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78" w:rsidRPr="0068334A" w:rsidRDefault="00D97FBA" w:rsidP="0068334A">
      <w:pPr>
        <w:pStyle w:val="c3"/>
        <w:spacing w:before="0" w:after="0"/>
        <w:ind w:firstLine="709"/>
        <w:contextualSpacing/>
        <w:mirrorIndents/>
        <w:jc w:val="center"/>
        <w:rPr>
          <w:rStyle w:val="c1"/>
          <w:sz w:val="28"/>
          <w:szCs w:val="28"/>
        </w:rPr>
      </w:pPr>
      <w:r w:rsidRPr="0068334A">
        <w:rPr>
          <w:b/>
          <w:bCs/>
          <w:iCs/>
          <w:color w:val="2F2D26"/>
          <w:kern w:val="36"/>
          <w:sz w:val="28"/>
          <w:szCs w:val="28"/>
        </w:rPr>
        <w:t>Конспект НОД</w:t>
      </w:r>
      <w:r w:rsidR="007B6978" w:rsidRPr="0068334A">
        <w:rPr>
          <w:b/>
          <w:bCs/>
          <w:iCs/>
          <w:color w:val="2F2D26"/>
          <w:kern w:val="36"/>
          <w:sz w:val="28"/>
          <w:szCs w:val="28"/>
        </w:rPr>
        <w:t xml:space="preserve"> по развитию речи во второй младшей группе «Прогулка в зимний лес»</w:t>
      </w:r>
    </w:p>
    <w:p w:rsidR="0068334A" w:rsidRPr="0068334A" w:rsidRDefault="0068334A" w:rsidP="0068334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68334A" w:rsidRPr="0068334A" w:rsidRDefault="0068334A" w:rsidP="0068334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описательные рассказы из 2-3 предложений по картинке.</w:t>
      </w:r>
    </w:p>
    <w:p w:rsidR="0068334A" w:rsidRPr="0068334A" w:rsidRDefault="002C62C0" w:rsidP="0068334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ooltip="Развиваем логическое мышление" w:history="1">
        <w:r w:rsidR="0068334A" w:rsidRPr="006833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Развивать логическое мышление</w:t>
        </w:r>
      </w:hyperlink>
      <w:r w:rsidR="0068334A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понимание смысла загадок и их разгадывание.</w:t>
      </w:r>
    </w:p>
    <w:p w:rsidR="0068334A" w:rsidRDefault="007B6978" w:rsidP="0068334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знания детей о подготовке зверей к зиме: изменение внешнего вида, образа жизни, местообитание, пища.</w:t>
      </w:r>
    </w:p>
    <w:p w:rsidR="0068334A" w:rsidRDefault="007B6978" w:rsidP="0068334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  правильное произношение звука «в» изолированно, учить произносить этот звук длительно, на одном выдохе.</w:t>
      </w:r>
      <w:r w:rsidR="0068334A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334A" w:rsidRDefault="0068334A" w:rsidP="0068334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доброе, чуткое отношение к диким животным.</w:t>
      </w:r>
    </w:p>
    <w:p w:rsidR="007B6978" w:rsidRPr="0068334A" w:rsidRDefault="007B6978" w:rsidP="0068334A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Методы и приемы:</w:t>
      </w:r>
    </w:p>
    <w:p w:rsidR="00AD2E9D" w:rsidRDefault="007B6978" w:rsidP="00AD2E9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2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Наглядные:</w:t>
      </w:r>
      <w:r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игрушек (зайчик, лисичка), иллюстраций (белка, лис</w:t>
      </w:r>
      <w:r w:rsidR="0068334A"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медведь, их детенышей</w:t>
      </w:r>
      <w:r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AD2E9D" w:rsidRDefault="007B6978" w:rsidP="00AD2E9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2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Словесные</w:t>
      </w:r>
      <w:proofErr w:type="gramEnd"/>
      <w:r w:rsidRPr="00AD2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</w:t>
      </w:r>
      <w:r w:rsidR="0068334A"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артикуляционная гимнастика, напоминание, подсказ</w:t>
      </w:r>
      <w:r w:rsidR="00AD2E9D"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обобщение воспитателя, поощрение</w:t>
      </w:r>
      <w:r w:rsidR="00AD2E9D"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6978" w:rsidRPr="00AD2E9D" w:rsidRDefault="007B6978" w:rsidP="00AD2E9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Практические:</w:t>
      </w:r>
      <w:r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имитационные движения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Материал:</w:t>
      </w: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(заяц, лиса)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- 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материал: картинки диких животных (белка, лиса, медведь) и их детены</w:t>
      </w:r>
      <w:r w:rsid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</w:t>
      </w:r>
      <w:proofErr w:type="gramEnd"/>
    </w:p>
    <w:p w:rsidR="007B6978" w:rsidRPr="00AD2E9D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D2E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Словарная работа: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3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Активный словарь: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звери, белка, заяц, лиса, медведь, снег, зима, холод,  маленький, большой, пушистый, серый, рыжая, красивый, бельчонок, лисенок, медвежонок.</w:t>
      </w:r>
      <w:proofErr w:type="gramEnd"/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Пассивный словарь: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24F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дупло, нора, берлога.</w:t>
      </w:r>
    </w:p>
    <w:p w:rsidR="007B6978" w:rsidRPr="00AD2E9D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D2E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Индивидуально – дифференцированный подход:</w:t>
      </w:r>
    </w:p>
    <w:p w:rsidR="00AD2E9D" w:rsidRDefault="007B6978" w:rsidP="00AD2E9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Дифференцирование сложности вопросов от уровня развития детей (высокий уровень, средний уровень, низкий уровень).</w:t>
      </w:r>
    </w:p>
    <w:p w:rsidR="00AD2E9D" w:rsidRDefault="007B6978" w:rsidP="00AD2E9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рассказывают о животных по предметным картинкам дети высокого уровня речевого развития.</w:t>
      </w:r>
    </w:p>
    <w:p w:rsidR="007B6978" w:rsidRPr="00AD2E9D" w:rsidRDefault="007B6978" w:rsidP="00AD2E9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детям с низкой речевой активностью обращаться непосредственно с вопросами после ответов других детей.</w:t>
      </w:r>
    </w:p>
    <w:p w:rsidR="007B6978" w:rsidRDefault="00D97FBA" w:rsidP="0068334A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НОД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C62C0" w:rsidRDefault="002C62C0" w:rsidP="0068334A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1.Вводная часть.</w:t>
      </w:r>
    </w:p>
    <w:p w:rsidR="002C62C0" w:rsidRDefault="002C62C0" w:rsidP="0068334A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Приветствие детей.</w:t>
      </w:r>
    </w:p>
    <w:p w:rsidR="002C62C0" w:rsidRPr="002C62C0" w:rsidRDefault="002C62C0" w:rsidP="0068334A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6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часть.</w:t>
      </w:r>
    </w:p>
    <w:p w:rsidR="002C62C0" w:rsidRDefault="007B6978" w:rsidP="002C62C0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зима. Ребята, вы знаете, как выглядит лес зимой? Что лежит на деревьях, на земле? Какой снег?</w:t>
      </w:r>
      <w:r w:rsidR="0040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7B6978" w:rsidRPr="002C62C0" w:rsidRDefault="002C62C0" w:rsidP="002C62C0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03E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Демонстрация презентации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40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1)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3E42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40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сугробы, падают снежинки; снег белый, пушистый, дует холодный ветер и т.д.</w:t>
      </w:r>
    </w:p>
    <w:p w:rsidR="002C62C0" w:rsidRDefault="00115086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отправиться в зимний лес? (ответы детей)</w:t>
      </w:r>
    </w:p>
    <w:p w:rsidR="007B6978" w:rsidRPr="0068334A" w:rsidRDefault="00115086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попасть</w:t>
      </w:r>
      <w:r w:rsidR="0040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лес,  отгадайте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загадки про зиму.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пушистый, серебристый,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рукой его не тронь: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капелькою чистой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поймаешь на ладонь</w:t>
      </w:r>
      <w:proofErr w:type="gramStart"/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C62C0" w:rsidRPr="002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2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2)</w:t>
      </w:r>
    </w:p>
    <w:p w:rsidR="007B6978" w:rsidRPr="0068334A" w:rsidRDefault="002C62C0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6978" w:rsidRPr="0068334A" w:rsidRDefault="00115086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</w:t>
      </w:r>
      <w:r w:rsidR="0040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и на полях,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гуляет, когда это бывает?</w:t>
      </w:r>
      <w:r w:rsidR="002C62C0" w:rsidRPr="002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3)</w:t>
      </w:r>
    </w:p>
    <w:p w:rsidR="007B6978" w:rsidRPr="0068334A" w:rsidRDefault="002C62C0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  <w:r w:rsidR="00403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6978" w:rsidRPr="0068334A" w:rsidRDefault="00115086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все загадки отгадали. Теперь мы можем отправиться в лес. А на чем мы поедим?</w:t>
      </w:r>
    </w:p>
    <w:p w:rsidR="007B6978" w:rsidRPr="0068334A" w:rsidRDefault="002C62C0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2C62C0" w:rsidRDefault="00115086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выберем лыжи. 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Надеваем лыжи, поехали. </w:t>
      </w:r>
      <w:r w:rsidR="002C62C0" w:rsidRPr="002C6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Имитация движений</w:t>
      </w:r>
      <w:r w:rsidR="002C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83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музыка)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лес тихий, все зверушки попрятались от холода. Деревья тоже заснули до весны.</w:t>
      </w:r>
    </w:p>
    <w:p w:rsidR="007B6978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на полянке</w:t>
      </w:r>
      <w:r w:rsidR="00AD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0BB" w:rsidRPr="0068334A" w:rsidRDefault="005700BB" w:rsidP="005700BB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ребята, а 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здесь?</w:t>
      </w:r>
      <w:r w:rsidRPr="0057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4)</w:t>
      </w:r>
    </w:p>
    <w:p w:rsidR="005700BB" w:rsidRDefault="002C62C0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6978" w:rsidRPr="0068334A" w:rsidRDefault="005700BB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570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наверное, от кого-то прячется. Он весь дрожит.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почему дрожит зайка?</w:t>
      </w:r>
    </w:p>
    <w:p w:rsidR="007B6978" w:rsidRPr="0068334A" w:rsidRDefault="002C62C0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6978" w:rsidRPr="0068334A" w:rsidRDefault="00115086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</w:t>
      </w:r>
      <w:proofErr w:type="gramEnd"/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мне, что он от лисы прячется. Не бойся зайка, мы тебе поможем. Пока мы с то</w:t>
      </w:r>
      <w:r w:rsidR="0057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 играем, лиса тебя не найдет (Слайд 5)</w:t>
      </w:r>
    </w:p>
    <w:p w:rsidR="00AD2E9D" w:rsidRPr="005700BB" w:rsidRDefault="00115086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</w:t>
      </w:r>
      <w:r w:rsidR="00AD2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Покажу, а ты скажи</w:t>
      </w:r>
      <w:r w:rsidR="00AD2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6978" w:rsidRPr="0068334A" w:rsidRDefault="005700BB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gramEnd"/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 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умеют делать звери». Я буду показывать картинку животного, а вы расскажите о нем.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эту картинку. Кто это?</w:t>
      </w:r>
      <w:r w:rsidR="0057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6)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  белка, белочка.</w:t>
      </w:r>
    </w:p>
    <w:p w:rsidR="007B6978" w:rsidRPr="0068334A" w:rsidRDefault="005700BB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хочет рассказать про белочку?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белочка?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Серая, маленькая, пушистая</w:t>
      </w:r>
    </w:p>
    <w:p w:rsidR="007B6978" w:rsidRPr="0068334A" w:rsidRDefault="005700BB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хвост у белочки?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Большой, пушистый</w:t>
      </w:r>
    </w:p>
    <w:p w:rsidR="007B6978" w:rsidRPr="0068334A" w:rsidRDefault="005700BB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любит кушать белочка?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Любит грызть орехи, кушать яблоки, грибы</w:t>
      </w:r>
    </w:p>
    <w:p w:rsidR="007B6978" w:rsidRPr="0068334A" w:rsidRDefault="005700BB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называется дом белочки?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Дупло    </w:t>
      </w:r>
    </w:p>
    <w:p w:rsidR="007B6978" w:rsidRPr="0068334A" w:rsidRDefault="005700BB" w:rsidP="005700BB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</w:t>
      </w:r>
      <w:proofErr w:type="gramStart"/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7</w:t>
      </w:r>
      <w:r w:rsidR="007B6978" w:rsidRPr="00683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лиса, лисичка</w:t>
      </w:r>
    </w:p>
    <w:p w:rsidR="007B6978" w:rsidRPr="0068334A" w:rsidRDefault="005700BB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расскажет про лисичку?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 рыжая, красивая, хитрая. У нее длинный, пушистый хвост. </w:t>
      </w:r>
    </w:p>
    <w:p w:rsidR="005700BB" w:rsidRDefault="005700BB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питается лиса? (слайд 8)</w:t>
      </w:r>
    </w:p>
    <w:p w:rsidR="005700BB" w:rsidRDefault="005700BB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мыши, куры, зайцы.</w:t>
      </w:r>
    </w:p>
    <w:p w:rsidR="007B6978" w:rsidRPr="0068334A" w:rsidRDefault="005700BB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</w:t>
      </w:r>
      <w:r w:rsidR="00115086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зывается ее домик? 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Нора </w:t>
      </w:r>
    </w:p>
    <w:p w:rsidR="007B6978" w:rsidRPr="0068334A" w:rsidRDefault="00A10E1F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кто?</w:t>
      </w:r>
      <w:r w:rsidR="0057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9)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медведь.</w:t>
      </w:r>
    </w:p>
    <w:p w:rsidR="007B6978" w:rsidRPr="0068334A" w:rsidRDefault="00A10E1F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расскажет про медведя?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Мишка большой, лохматый. Он </w:t>
      </w:r>
      <w:proofErr w:type="gramStart"/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</w:t>
      </w:r>
      <w:proofErr w:type="gramEnd"/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малину и мед. (</w:t>
      </w:r>
      <w:r w:rsidRPr="00683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Возможна помощь воспитателя)</w:t>
      </w:r>
    </w:p>
    <w:p w:rsidR="007B6978" w:rsidRPr="0068334A" w:rsidRDefault="00A10E1F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медведя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Берлога</w:t>
      </w:r>
    </w:p>
    <w:p w:rsidR="007B6978" w:rsidRPr="0068334A" w:rsidRDefault="00A10E1F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ребята, вы много знаете о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вотных.</w:t>
      </w:r>
    </w:p>
    <w:p w:rsidR="007B6978" w:rsidRPr="0068334A" w:rsidRDefault="00115086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зимнем лесу холодно, з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начит надо согреться. </w:t>
      </w:r>
      <w:proofErr w:type="gramEnd"/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</w:t>
      </w:r>
      <w:r w:rsidR="0085624F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10E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Зайка серенький</w:t>
      </w:r>
      <w:r w:rsidR="0085624F" w:rsidRPr="006833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сидит»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Игра «Один — много»</w:t>
      </w:r>
    </w:p>
    <w:p w:rsidR="007B6978" w:rsidRPr="0068334A" w:rsidRDefault="00A10E1F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белки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детеныш. Как его зовут?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Бельчонок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6978" w:rsidRPr="0068334A" w:rsidRDefault="00A10E1F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бы их было много. Как их звали бы?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Бельчата</w:t>
      </w:r>
      <w:proofErr w:type="gramStart"/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10)</w:t>
      </w:r>
    </w:p>
    <w:p w:rsidR="007B6978" w:rsidRPr="0068334A" w:rsidRDefault="00A10E1F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лисы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детеныша, как называют?</w:t>
      </w:r>
    </w:p>
    <w:p w:rsidR="00A10E1F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Лисенок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6978" w:rsidRPr="0068334A" w:rsidRDefault="00A10E1F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7B6978" w:rsidRPr="00A10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много детенышей?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Лисята</w:t>
      </w:r>
      <w:proofErr w:type="gramStart"/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11)</w:t>
      </w:r>
    </w:p>
    <w:p w:rsidR="007B6978" w:rsidRPr="0068334A" w:rsidRDefault="00A10E1F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медведя, одного детеныша, как называют?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Медвежонок.</w:t>
      </w:r>
    </w:p>
    <w:p w:rsidR="007B6978" w:rsidRPr="0068334A" w:rsidRDefault="00A10E1F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много?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Медвежата</w:t>
      </w:r>
      <w:proofErr w:type="gramStart"/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11)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Включить музыку.</w:t>
      </w:r>
    </w:p>
    <w:p w:rsidR="007B6978" w:rsidRPr="0068334A" w:rsidRDefault="00115086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Вдруг, подул сильный ветер. Как дует сильный ветер?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в- в, в- в- в. (</w:t>
      </w:r>
      <w:r w:rsidRPr="00683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громко)</w:t>
      </w:r>
    </w:p>
    <w:p w:rsidR="007B6978" w:rsidRPr="0068334A" w:rsidRDefault="00D97FBA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вскоре ветер стих. Как теперь дует ветер?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в- в, в- в- в.  (</w:t>
      </w:r>
      <w:r w:rsidRPr="00683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тихо)</w:t>
      </w:r>
    </w:p>
    <w:p w:rsidR="007B6978" w:rsidRPr="0068334A" w:rsidRDefault="00D97FBA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пошел, все вокруг запорошило. Сколько снежинок. Ребята, пойдемте на полянку.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полянку, на лужок                                     </w:t>
      </w:r>
      <w:r w:rsidRPr="00683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вверх, вниз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падает снежок.                                          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 снежинки, </w:t>
      </w:r>
      <w:bookmarkStart w:id="0" w:name="_GoBack"/>
      <w:bookmarkEnd w:id="0"/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         </w:t>
      </w:r>
      <w:r w:rsidRPr="00683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Покружиться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пушинки.                                             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Полетели, понеслись                                       </w:t>
      </w:r>
      <w:r w:rsidRPr="00683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по кругу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 елку улеглись.                                       </w:t>
      </w:r>
      <w:r w:rsidRPr="006833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Присели</w:t>
      </w:r>
    </w:p>
    <w:p w:rsidR="002C62C0" w:rsidRDefault="002C62C0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часть.</w:t>
      </w:r>
    </w:p>
    <w:p w:rsidR="007B6978" w:rsidRPr="0068334A" w:rsidRDefault="00D97FBA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7B6978"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вам</w:t>
      </w:r>
      <w:r w:rsidR="007B6978"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зимнем лесу?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Кого мы встретили сегодня в лесу?</w:t>
      </w:r>
    </w:p>
    <w:p w:rsidR="007B6978" w:rsidRPr="0068334A" w:rsidRDefault="007B6978" w:rsidP="00AD2E9D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Зайца, белочку, </w:t>
      </w:r>
      <w:r w:rsidRPr="0068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лису</w:t>
      </w:r>
      <w:r w:rsidR="00A1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медведя.</w:t>
      </w:r>
    </w:p>
    <w:p w:rsidR="001F57EF" w:rsidRPr="0068334A" w:rsidRDefault="001F57EF" w:rsidP="00AD2E9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1F57EF" w:rsidRPr="0068334A" w:rsidSect="001F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0102"/>
    <w:multiLevelType w:val="multilevel"/>
    <w:tmpl w:val="B0D4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05A2"/>
    <w:multiLevelType w:val="hybridMultilevel"/>
    <w:tmpl w:val="9346529E"/>
    <w:lvl w:ilvl="0" w:tplc="04190011">
      <w:start w:val="1"/>
      <w:numFmt w:val="decimal"/>
      <w:lvlText w:val="%1)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614842D3"/>
    <w:multiLevelType w:val="multilevel"/>
    <w:tmpl w:val="C7D2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55E1E"/>
    <w:multiLevelType w:val="hybridMultilevel"/>
    <w:tmpl w:val="E8B02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8869E6"/>
    <w:multiLevelType w:val="multilevel"/>
    <w:tmpl w:val="15EA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75688"/>
    <w:multiLevelType w:val="multilevel"/>
    <w:tmpl w:val="CE50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1524D5"/>
    <w:multiLevelType w:val="hybridMultilevel"/>
    <w:tmpl w:val="97029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043"/>
    <w:rsid w:val="00115086"/>
    <w:rsid w:val="001F57EF"/>
    <w:rsid w:val="002C62C0"/>
    <w:rsid w:val="00403E42"/>
    <w:rsid w:val="005700BB"/>
    <w:rsid w:val="0068334A"/>
    <w:rsid w:val="007B6978"/>
    <w:rsid w:val="0085624F"/>
    <w:rsid w:val="00A10E1F"/>
    <w:rsid w:val="00AD2E9D"/>
    <w:rsid w:val="00C80206"/>
    <w:rsid w:val="00D97FBA"/>
    <w:rsid w:val="00E6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650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5043"/>
  </w:style>
  <w:style w:type="character" w:styleId="a3">
    <w:name w:val="Hyperlink"/>
    <w:basedOn w:val="a0"/>
    <w:uiPriority w:val="99"/>
    <w:semiHidden/>
    <w:unhideWhenUsed/>
    <w:rsid w:val="007B6978"/>
    <w:rPr>
      <w:color w:val="09A6E4"/>
      <w:u w:val="single"/>
    </w:rPr>
  </w:style>
  <w:style w:type="character" w:styleId="a4">
    <w:name w:val="Strong"/>
    <w:basedOn w:val="a0"/>
    <w:uiPriority w:val="22"/>
    <w:qFormat/>
    <w:rsid w:val="007B6978"/>
    <w:rPr>
      <w:b/>
      <w:bCs/>
    </w:rPr>
  </w:style>
  <w:style w:type="character" w:styleId="a5">
    <w:name w:val="Emphasis"/>
    <w:basedOn w:val="a0"/>
    <w:uiPriority w:val="20"/>
    <w:qFormat/>
    <w:rsid w:val="007B6978"/>
    <w:rPr>
      <w:i/>
      <w:iCs/>
    </w:rPr>
  </w:style>
  <w:style w:type="paragraph" w:styleId="a6">
    <w:name w:val="List Paragraph"/>
    <w:basedOn w:val="a"/>
    <w:uiPriority w:val="34"/>
    <w:qFormat/>
    <w:rsid w:val="00683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4999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gotovimsya-k-shkole/razvivaem-logicheskoe-myshlenie-dete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</dc:creator>
  <cp:lastModifiedBy>Erlan</cp:lastModifiedBy>
  <cp:revision>4</cp:revision>
  <dcterms:created xsi:type="dcterms:W3CDTF">2014-12-02T16:55:00Z</dcterms:created>
  <dcterms:modified xsi:type="dcterms:W3CDTF">2015-12-20T19:46:00Z</dcterms:modified>
</cp:coreProperties>
</file>