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A" w:rsidRPr="00A0642F" w:rsidRDefault="005468EA" w:rsidP="00546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642F">
        <w:rPr>
          <w:rFonts w:ascii="Times New Roman" w:eastAsia="Calibri" w:hAnsi="Times New Roman" w:cs="Times New Roman"/>
          <w:sz w:val="32"/>
          <w:szCs w:val="32"/>
        </w:rPr>
        <w:t>Государственное бюджетное дошкольное образовательное                                                            учреждение   детский сад №</w:t>
      </w:r>
      <w:r w:rsidRPr="00A0642F">
        <w:rPr>
          <w:rFonts w:ascii="Times New Roman" w:hAnsi="Times New Roman" w:cs="Times New Roman"/>
          <w:sz w:val="32"/>
          <w:szCs w:val="32"/>
        </w:rPr>
        <w:t>_92______________</w:t>
      </w:r>
      <w:r w:rsidRPr="00A0642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468EA" w:rsidRPr="00A0642F" w:rsidRDefault="005468EA" w:rsidP="00546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642F">
        <w:rPr>
          <w:rFonts w:ascii="Times New Roman" w:eastAsia="Calibri" w:hAnsi="Times New Roman" w:cs="Times New Roman"/>
          <w:sz w:val="32"/>
          <w:szCs w:val="32"/>
        </w:rPr>
        <w:t xml:space="preserve">Красногвардейского района </w:t>
      </w:r>
    </w:p>
    <w:p w:rsidR="005468EA" w:rsidRPr="00A0642F" w:rsidRDefault="005468EA" w:rsidP="005468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642F">
        <w:rPr>
          <w:rFonts w:ascii="Times New Roman" w:eastAsia="Calibri" w:hAnsi="Times New Roman" w:cs="Times New Roman"/>
          <w:sz w:val="32"/>
          <w:szCs w:val="32"/>
        </w:rPr>
        <w:t xml:space="preserve">Санкт-Петербурга                                            </w:t>
      </w: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83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2F">
        <w:rPr>
          <w:rFonts w:ascii="Times New Roman" w:eastAsia="Calibri" w:hAnsi="Times New Roman" w:cs="Times New Roman"/>
          <w:sz w:val="28"/>
          <w:szCs w:val="28"/>
        </w:rPr>
        <w:t xml:space="preserve">Конспект  </w:t>
      </w:r>
      <w:r w:rsidRPr="00A0642F"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</w:t>
      </w:r>
      <w:r w:rsidRPr="00A0642F">
        <w:rPr>
          <w:rFonts w:ascii="Times New Roman" w:eastAsia="Calibri" w:hAnsi="Times New Roman" w:cs="Times New Roman"/>
          <w:sz w:val="28"/>
          <w:szCs w:val="28"/>
        </w:rPr>
        <w:t>деятельности</w:t>
      </w:r>
    </w:p>
    <w:p w:rsidR="00830CE3" w:rsidRDefault="006A463A" w:rsidP="0083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2F">
        <w:rPr>
          <w:rFonts w:ascii="Times New Roman" w:hAnsi="Times New Roman" w:cs="Times New Roman"/>
          <w:sz w:val="28"/>
          <w:szCs w:val="28"/>
        </w:rPr>
        <w:t xml:space="preserve">по образовательной области  познавательное  развитие </w:t>
      </w:r>
    </w:p>
    <w:p w:rsidR="005468EA" w:rsidRPr="00830CE3" w:rsidRDefault="006A463A" w:rsidP="0083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2F">
        <w:rPr>
          <w:rFonts w:ascii="Times New Roman" w:eastAsia="Calibri" w:hAnsi="Times New Roman" w:cs="Times New Roman"/>
          <w:sz w:val="28"/>
          <w:szCs w:val="28"/>
        </w:rPr>
        <w:t>для детей старшего возраста</w:t>
      </w:r>
    </w:p>
    <w:p w:rsidR="005468EA" w:rsidRPr="00A0642F" w:rsidRDefault="005468EA" w:rsidP="005468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8EA" w:rsidRPr="00A0642F" w:rsidRDefault="005468EA" w:rsidP="005468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42F">
        <w:rPr>
          <w:rFonts w:ascii="Times New Roman" w:hAnsi="Times New Roman" w:cs="Times New Roman"/>
          <w:sz w:val="28"/>
          <w:szCs w:val="28"/>
        </w:rPr>
        <w:t>Тема</w:t>
      </w:r>
      <w:r w:rsidR="00830CE3">
        <w:rPr>
          <w:rFonts w:ascii="Times New Roman" w:eastAsia="Calibri" w:hAnsi="Times New Roman" w:cs="Times New Roman"/>
          <w:sz w:val="28"/>
          <w:szCs w:val="28"/>
        </w:rPr>
        <w:t xml:space="preserve">: «Приглашение на праздник </w:t>
      </w:r>
      <w:r w:rsidR="006A463A" w:rsidRPr="00A0642F">
        <w:rPr>
          <w:rFonts w:ascii="Times New Roman" w:eastAsia="Calibri" w:hAnsi="Times New Roman" w:cs="Times New Roman"/>
          <w:sz w:val="28"/>
          <w:szCs w:val="28"/>
        </w:rPr>
        <w:t xml:space="preserve"> вежливости</w:t>
      </w:r>
      <w:proofErr w:type="gramStart"/>
      <w:r w:rsidR="006A463A" w:rsidRPr="00A0642F">
        <w:rPr>
          <w:rFonts w:ascii="Times New Roman" w:eastAsia="Calibri" w:hAnsi="Times New Roman" w:cs="Times New Roman"/>
          <w:sz w:val="28"/>
          <w:szCs w:val="28"/>
        </w:rPr>
        <w:t>.</w:t>
      </w:r>
      <w:r w:rsidRPr="00A0642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5468EA" w:rsidRPr="00A0642F" w:rsidRDefault="005468EA" w:rsidP="005468EA">
      <w:pPr>
        <w:rPr>
          <w:rFonts w:ascii="Times New Roman" w:eastAsia="Calibri" w:hAnsi="Times New Roman" w:cs="Times New Roman"/>
          <w:sz w:val="28"/>
          <w:szCs w:val="28"/>
        </w:rPr>
      </w:pPr>
    </w:p>
    <w:p w:rsidR="005468EA" w:rsidRPr="00A0642F" w:rsidRDefault="005468EA" w:rsidP="005468EA">
      <w:pPr>
        <w:rPr>
          <w:rFonts w:ascii="Times New Roman" w:eastAsia="Calibri" w:hAnsi="Times New Roman" w:cs="Times New Roman"/>
          <w:sz w:val="28"/>
          <w:szCs w:val="28"/>
        </w:rPr>
      </w:pPr>
    </w:p>
    <w:p w:rsidR="005468EA" w:rsidRPr="00A0642F" w:rsidRDefault="005468EA" w:rsidP="005468EA">
      <w:pPr>
        <w:jc w:val="right"/>
        <w:rPr>
          <w:rFonts w:ascii="Times New Roman" w:hAnsi="Times New Roman" w:cs="Times New Roman"/>
          <w:sz w:val="28"/>
          <w:szCs w:val="28"/>
        </w:rPr>
      </w:pPr>
      <w:r w:rsidRPr="00A0642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468EA" w:rsidRPr="00A0642F" w:rsidRDefault="005468EA" w:rsidP="005468EA">
      <w:pPr>
        <w:jc w:val="right"/>
        <w:rPr>
          <w:rFonts w:ascii="Calibri" w:eastAsia="Calibri" w:hAnsi="Calibri" w:cs="Times New Roman"/>
          <w:sz w:val="32"/>
          <w:szCs w:val="32"/>
        </w:rPr>
      </w:pPr>
      <w:proofErr w:type="spellStart"/>
      <w:r w:rsidRPr="00A0642F">
        <w:rPr>
          <w:rFonts w:ascii="Times New Roman" w:hAnsi="Times New Roman" w:cs="Times New Roman"/>
          <w:sz w:val="28"/>
          <w:szCs w:val="28"/>
        </w:rPr>
        <w:t>_____</w:t>
      </w:r>
      <w:r w:rsidR="006A463A" w:rsidRPr="00A0642F">
        <w:rPr>
          <w:rFonts w:ascii="Times New Roman" w:hAnsi="Times New Roman" w:cs="Times New Roman"/>
          <w:sz w:val="28"/>
          <w:szCs w:val="28"/>
        </w:rPr>
        <w:t>Бодрая</w:t>
      </w:r>
      <w:proofErr w:type="spellEnd"/>
      <w:r w:rsidR="006A463A" w:rsidRPr="00A0642F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42F"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</w:p>
    <w:p w:rsidR="005468EA" w:rsidRPr="00A0642F" w:rsidRDefault="005468EA" w:rsidP="005468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42F">
        <w:rPr>
          <w:rFonts w:ascii="Times New Roman" w:hAnsi="Times New Roman"/>
          <w:sz w:val="28"/>
          <w:szCs w:val="28"/>
        </w:rPr>
        <w:t>Технология личностно-ориентированного взаимодействия педагога с детьми;</w:t>
      </w:r>
    </w:p>
    <w:p w:rsidR="005468EA" w:rsidRPr="00A0642F" w:rsidRDefault="005468EA" w:rsidP="005468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42F">
        <w:rPr>
          <w:rFonts w:ascii="Times New Roman" w:hAnsi="Times New Roman"/>
          <w:sz w:val="28"/>
          <w:szCs w:val="28"/>
        </w:rPr>
        <w:t>Игровые технологии;</w:t>
      </w:r>
    </w:p>
    <w:p w:rsidR="005468EA" w:rsidRPr="00A0642F" w:rsidRDefault="001F1D04" w:rsidP="005468EA">
      <w:pPr>
        <w:rPr>
          <w:rFonts w:ascii="Calibri" w:eastAsia="Calibri" w:hAnsi="Calibri" w:cs="Times New Roman"/>
          <w:sz w:val="28"/>
          <w:szCs w:val="28"/>
        </w:rPr>
      </w:pPr>
      <w:r w:rsidRPr="00A0642F">
        <w:rPr>
          <w:rFonts w:ascii="Calibri" w:eastAsia="Calibri" w:hAnsi="Calibri" w:cs="Times New Roman"/>
          <w:sz w:val="28"/>
          <w:szCs w:val="28"/>
        </w:rPr>
        <w:t>Использование  ИКТ</w:t>
      </w: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rPr>
          <w:rFonts w:ascii="Calibri" w:eastAsia="Calibri" w:hAnsi="Calibri" w:cs="Times New Roman"/>
          <w:sz w:val="32"/>
          <w:szCs w:val="32"/>
        </w:rPr>
      </w:pPr>
    </w:p>
    <w:p w:rsidR="005468EA" w:rsidRPr="00A0642F" w:rsidRDefault="005468EA" w:rsidP="005468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42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5468EA" w:rsidRPr="00A0642F" w:rsidRDefault="005468EA" w:rsidP="005468EA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0642F">
        <w:rPr>
          <w:rFonts w:ascii="Times New Roman" w:eastAsia="Calibri" w:hAnsi="Times New Roman" w:cs="Times New Roman"/>
          <w:sz w:val="28"/>
          <w:szCs w:val="28"/>
        </w:rPr>
        <w:t>2015 год</w:t>
      </w:r>
    </w:p>
    <w:p w:rsidR="005468EA" w:rsidRDefault="001F1D04" w:rsidP="005468E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5468EA" w:rsidRPr="00597035" w:rsidRDefault="001F1D04" w:rsidP="001F1D04">
      <w:pPr>
        <w:spacing w:after="0" w:line="240" w:lineRule="auto"/>
        <w:jc w:val="center"/>
        <w:rPr>
          <w:rFonts w:eastAsia="Calibri" w:cstheme="minorHAnsi"/>
          <w:color w:val="000000"/>
          <w:sz w:val="28"/>
          <w:szCs w:val="28"/>
        </w:rPr>
      </w:pPr>
      <w:r w:rsidRPr="00597035">
        <w:rPr>
          <w:rFonts w:cstheme="minorHAnsi"/>
          <w:b/>
          <w:color w:val="000000"/>
          <w:sz w:val="28"/>
          <w:szCs w:val="28"/>
        </w:rPr>
        <w:lastRenderedPageBreak/>
        <w:t>Тема</w:t>
      </w:r>
      <w:r w:rsidRPr="00597035">
        <w:rPr>
          <w:rFonts w:eastAsia="Calibri" w:cstheme="minorHAnsi"/>
          <w:b/>
          <w:color w:val="000000"/>
          <w:sz w:val="28"/>
          <w:szCs w:val="28"/>
        </w:rPr>
        <w:t>:</w:t>
      </w:r>
      <w:r w:rsidRPr="00597035">
        <w:rPr>
          <w:rFonts w:eastAsia="Calibri" w:cstheme="minorHAnsi"/>
          <w:color w:val="000000"/>
          <w:sz w:val="28"/>
          <w:szCs w:val="28"/>
        </w:rPr>
        <w:t xml:space="preserve"> «</w:t>
      </w:r>
      <w:r w:rsidR="005E05C8">
        <w:rPr>
          <w:rFonts w:eastAsia="Calibri" w:cstheme="minorHAnsi"/>
          <w:color w:val="000000"/>
          <w:sz w:val="28"/>
          <w:szCs w:val="28"/>
        </w:rPr>
        <w:t xml:space="preserve">Приглашение на праздник </w:t>
      </w:r>
      <w:r w:rsidRPr="00597035">
        <w:rPr>
          <w:rFonts w:eastAsia="Calibri" w:cstheme="minorHAnsi"/>
          <w:color w:val="000000"/>
          <w:sz w:val="28"/>
          <w:szCs w:val="28"/>
        </w:rPr>
        <w:t xml:space="preserve"> вежливости.»</w:t>
      </w:r>
    </w:p>
    <w:p w:rsidR="001F1D04" w:rsidRPr="00597035" w:rsidRDefault="001F1D04" w:rsidP="005468EA">
      <w:pPr>
        <w:rPr>
          <w:rFonts w:cstheme="minorHAnsi"/>
          <w:b/>
          <w:sz w:val="28"/>
          <w:szCs w:val="28"/>
        </w:rPr>
      </w:pPr>
    </w:p>
    <w:p w:rsidR="005468EA" w:rsidRPr="00597035" w:rsidRDefault="005468EA" w:rsidP="005468EA">
      <w:pPr>
        <w:rPr>
          <w:rFonts w:cstheme="minorHAnsi"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t>Цель: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формировать у детей навыки культуры общения и поведения.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5468EA" w:rsidRPr="00597035" w:rsidRDefault="005468EA" w:rsidP="005468EA">
      <w:pPr>
        <w:rPr>
          <w:rFonts w:cstheme="minorHAnsi"/>
          <w:b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t>Задачи:</w:t>
      </w:r>
    </w:p>
    <w:p w:rsidR="005468EA" w:rsidRPr="00597035" w:rsidRDefault="005468EA" w:rsidP="005468EA">
      <w:pPr>
        <w:rPr>
          <w:rFonts w:cstheme="minorHAnsi"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t>1.Образовательные</w:t>
      </w:r>
      <w:r w:rsidRPr="00597035">
        <w:rPr>
          <w:rFonts w:cstheme="minorHAnsi"/>
          <w:sz w:val="28"/>
          <w:szCs w:val="28"/>
        </w:rPr>
        <w:t xml:space="preserve"> </w:t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продолжать расширять представление о вежливых поступках, словах и их значении</w:t>
      </w:r>
      <w:proofErr w:type="gramStart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акреплять знания детей о том, что вежливым поведением можно воздействовать на поведение людей, на их чувства.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формировать предпосылки компьютерной грамотности.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2. Развивающие:</w:t>
      </w:r>
      <w:r w:rsidR="001F1D04" w:rsidRPr="00597035">
        <w:rPr>
          <w:rFonts w:eastAsia="Times New Roman" w:cstheme="minorHAnsi"/>
          <w:b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развивать монологическую форму речи</w:t>
      </w:r>
      <w:proofErr w:type="gramStart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азвивать умение видеть, понимать, оценивать чувства и поступки других, объяснять свои суждения.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упражнять детей в использовании вежливых слов.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3. Воспитательные: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воспитывать потребность в общении со сверстниками, применять полученные навыки общения в игровых и жизненных ситуациях.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1F1D04" w:rsidRPr="00597035" w:rsidRDefault="005468EA" w:rsidP="005468EA">
      <w:pPr>
        <w:rPr>
          <w:rFonts w:cstheme="minorHAnsi"/>
          <w:b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t>Предварительная работа:</w:t>
      </w:r>
    </w:p>
    <w:p w:rsidR="005468EA" w:rsidRPr="00597035" w:rsidRDefault="001F1D04" w:rsidP="005468EA">
      <w:pPr>
        <w:rPr>
          <w:rFonts w:cstheme="minorHAnsi"/>
          <w:sz w:val="28"/>
          <w:szCs w:val="28"/>
        </w:rPr>
      </w:pPr>
      <w:r w:rsidRPr="00597035">
        <w:rPr>
          <w:rFonts w:cstheme="minorHAnsi"/>
          <w:sz w:val="28"/>
          <w:szCs w:val="28"/>
        </w:rPr>
        <w:t xml:space="preserve"> создание и решение конфликтных ситуаций, обсуждение  поведения литературных героев.</w:t>
      </w:r>
    </w:p>
    <w:p w:rsidR="005468EA" w:rsidRPr="00597035" w:rsidRDefault="005468EA" w:rsidP="005468EA">
      <w:pPr>
        <w:rPr>
          <w:rFonts w:cstheme="minorHAnsi"/>
          <w:b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t xml:space="preserve">Материалы к совместной непрерывной образовательной деятельности: </w:t>
      </w:r>
    </w:p>
    <w:p w:rsidR="001F1D04" w:rsidRPr="00597035" w:rsidRDefault="00583BDC" w:rsidP="005468EA">
      <w:pPr>
        <w:rPr>
          <w:rFonts w:cstheme="minorHAnsi"/>
          <w:sz w:val="28"/>
          <w:szCs w:val="28"/>
        </w:rPr>
      </w:pPr>
      <w:r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игрушка из собачьего патруля </w:t>
      </w:r>
      <w:proofErr w:type="spellStart"/>
      <w:r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Рокки</w:t>
      </w:r>
      <w:proofErr w:type="spellEnd"/>
      <w:r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Start"/>
      <w:r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1F1D04" w:rsidRPr="0059703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картинки с изображением детей, совершающих хорошие и плохие поступки, ноутбук.</w:t>
      </w:r>
      <w:r w:rsidR="001F1D04" w:rsidRPr="0059703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5468EA" w:rsidRPr="00597035" w:rsidRDefault="005468EA" w:rsidP="005468EA">
      <w:pPr>
        <w:rPr>
          <w:rFonts w:cstheme="minorHAnsi"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t>Организация де</w:t>
      </w:r>
      <w:r w:rsidRPr="00597035">
        <w:rPr>
          <w:rFonts w:cstheme="minorHAnsi"/>
          <w:sz w:val="28"/>
          <w:szCs w:val="28"/>
        </w:rPr>
        <w:t>тей:</w:t>
      </w:r>
      <w:r w:rsidR="00F76E2F" w:rsidRPr="00597035">
        <w:rPr>
          <w:rFonts w:cstheme="minorHAnsi"/>
          <w:sz w:val="28"/>
          <w:szCs w:val="28"/>
        </w:rPr>
        <w:t xml:space="preserve"> </w:t>
      </w:r>
      <w:proofErr w:type="gramStart"/>
      <w:r w:rsidR="00F76E2F" w:rsidRPr="00597035">
        <w:rPr>
          <w:rFonts w:cstheme="minorHAnsi"/>
          <w:sz w:val="28"/>
          <w:szCs w:val="28"/>
        </w:rPr>
        <w:t>групповое</w:t>
      </w:r>
      <w:proofErr w:type="gramEnd"/>
    </w:p>
    <w:p w:rsidR="005468EA" w:rsidRPr="00830CE3" w:rsidRDefault="005468EA" w:rsidP="00597035">
      <w:pPr>
        <w:rPr>
          <w:sz w:val="28"/>
          <w:szCs w:val="28"/>
        </w:rPr>
      </w:pPr>
      <w:r w:rsidRPr="00597035">
        <w:rPr>
          <w:b/>
          <w:sz w:val="28"/>
          <w:szCs w:val="28"/>
        </w:rPr>
        <w:t>Интеграция образовательных областей</w:t>
      </w:r>
      <w:r w:rsidRPr="00597035">
        <w:rPr>
          <w:sz w:val="28"/>
          <w:szCs w:val="28"/>
        </w:rPr>
        <w:t xml:space="preserve">: </w:t>
      </w:r>
      <w:r w:rsidR="00F76E2F" w:rsidRPr="00830CE3">
        <w:rPr>
          <w:sz w:val="28"/>
          <w:szCs w:val="28"/>
        </w:rPr>
        <w:t xml:space="preserve">речевое развитие, </w:t>
      </w:r>
      <w:r w:rsidR="00597035" w:rsidRPr="00830CE3">
        <w:rPr>
          <w:sz w:val="28"/>
          <w:szCs w:val="28"/>
        </w:rPr>
        <w:t xml:space="preserve">социально-коммуникативное </w:t>
      </w:r>
      <w:r w:rsidR="00F76E2F" w:rsidRPr="00830CE3">
        <w:rPr>
          <w:sz w:val="28"/>
          <w:szCs w:val="28"/>
        </w:rPr>
        <w:t>развитие, физическое развитие.</w:t>
      </w:r>
    </w:p>
    <w:p w:rsidR="00A0642F" w:rsidRDefault="00A0642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5468EA" w:rsidRPr="00597035" w:rsidRDefault="005468EA" w:rsidP="005468EA">
      <w:pPr>
        <w:rPr>
          <w:rFonts w:cstheme="minorHAnsi"/>
          <w:b/>
          <w:sz w:val="28"/>
          <w:szCs w:val="28"/>
        </w:rPr>
      </w:pPr>
      <w:r w:rsidRPr="00597035">
        <w:rPr>
          <w:rFonts w:cstheme="minorHAnsi"/>
          <w:b/>
          <w:sz w:val="28"/>
          <w:szCs w:val="28"/>
        </w:rPr>
        <w:lastRenderedPageBreak/>
        <w:t>Примерный ход  совместной непрерывной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8"/>
        <w:gridCol w:w="4383"/>
      </w:tblGrid>
      <w:tr w:rsidR="00D3208A" w:rsidRPr="00354E5C" w:rsidTr="00EB0D62">
        <w:tc>
          <w:tcPr>
            <w:tcW w:w="5778" w:type="dxa"/>
            <w:shd w:val="clear" w:color="auto" w:fill="auto"/>
          </w:tcPr>
          <w:p w:rsidR="005468EA" w:rsidRPr="00354E5C" w:rsidRDefault="005468EA" w:rsidP="00EB0D6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54E5C">
              <w:rPr>
                <w:rFonts w:ascii="Times New Roman" w:hAnsi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820" w:type="dxa"/>
            <w:shd w:val="clear" w:color="auto" w:fill="auto"/>
          </w:tcPr>
          <w:p w:rsidR="005468EA" w:rsidRPr="00354E5C" w:rsidRDefault="005468EA" w:rsidP="00EB0D6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54E5C">
              <w:rPr>
                <w:rFonts w:ascii="Times New Roman" w:hAnsi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C002E2" w:rsidRPr="005315E2" w:rsidTr="00EB0D62">
        <w:tc>
          <w:tcPr>
            <w:tcW w:w="5778" w:type="dxa"/>
            <w:shd w:val="clear" w:color="auto" w:fill="auto"/>
          </w:tcPr>
          <w:p w:rsidR="005315E2" w:rsidRPr="00A0642F" w:rsidRDefault="00F76E2F" w:rsidP="00A0642F">
            <w:pPr>
              <w:rPr>
                <w:sz w:val="28"/>
                <w:szCs w:val="28"/>
                <w:lang w:eastAsia="ru-RU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Появляется </w:t>
            </w:r>
            <w:proofErr w:type="spell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Рокки</w:t>
            </w:r>
            <w:proofErr w:type="spell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: До свидания, ребята.</w:t>
            </w:r>
            <w:r w:rsidRPr="00A0642F">
              <w:rPr>
                <w:sz w:val="28"/>
                <w:szCs w:val="28"/>
                <w:lang w:eastAsia="ru-RU"/>
              </w:rPr>
              <w:t> 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="005315E2" w:rsidRPr="00A0642F">
              <w:rPr>
                <w:sz w:val="28"/>
                <w:szCs w:val="28"/>
                <w:lang w:eastAsia="ru-RU"/>
              </w:rPr>
              <w:br/>
            </w:r>
            <w:proofErr w:type="spellStart"/>
            <w:r w:rsidR="005315E2" w:rsidRPr="00A0642F">
              <w:rPr>
                <w:sz w:val="28"/>
                <w:szCs w:val="28"/>
                <w:shd w:val="clear" w:color="auto" w:fill="FFFFFF"/>
                <w:lang w:eastAsia="ru-RU"/>
              </w:rPr>
              <w:t>Восп</w:t>
            </w:r>
            <w:proofErr w:type="spellEnd"/>
            <w:r w:rsidR="005315E2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.: 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Ребя</w:t>
            </w:r>
            <w:r w:rsidR="005315E2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та, </w:t>
            </w:r>
            <w:proofErr w:type="spellStart"/>
            <w:proofErr w:type="gramStart"/>
            <w:r w:rsidR="005315E2" w:rsidRPr="00A0642F">
              <w:rPr>
                <w:sz w:val="28"/>
                <w:szCs w:val="28"/>
                <w:shd w:val="clear" w:color="auto" w:fill="FFFFFF"/>
                <w:lang w:eastAsia="ru-RU"/>
              </w:rPr>
              <w:t>Рокки</w:t>
            </w:r>
            <w:proofErr w:type="spellEnd"/>
            <w:proofErr w:type="gramEnd"/>
            <w:r w:rsidR="005315E2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что то  напутал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9A4193" w:rsidRDefault="005315E2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0642F">
              <w:rPr>
                <w:sz w:val="28"/>
                <w:szCs w:val="28"/>
                <w:lang w:eastAsia="ru-RU"/>
              </w:rPr>
              <w:t>Рокки</w:t>
            </w:r>
            <w:proofErr w:type="spell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Ребята, сегодня я получи</w:t>
            </w:r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л приглашение </w:t>
            </w:r>
            <w:r w:rsidR="00A0642F">
              <w:rPr>
                <w:sz w:val="28"/>
                <w:szCs w:val="28"/>
              </w:rPr>
              <w:t>на праздник вежливости</w:t>
            </w:r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Помогите мне, я не знаю, что значит быть вежливым, какие вежливые слова надо говорить?</w:t>
            </w:r>
            <w:r w:rsidR="00F76E2F" w:rsidRPr="00A0642F">
              <w:rPr>
                <w:sz w:val="28"/>
                <w:szCs w:val="28"/>
                <w:lang w:eastAsia="ru-RU"/>
              </w:rPr>
              <w:t> 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Воспитатель: - Ребята, поможем </w:t>
            </w:r>
            <w:proofErr w:type="spellStart"/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>Рокки</w:t>
            </w:r>
            <w:proofErr w:type="spellEnd"/>
            <w:proofErr w:type="gramStart"/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?</w:t>
            </w:r>
            <w:proofErr w:type="gramEnd"/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>Воспитатель:- А как мы ему поможем</w:t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Воспитатель: - </w:t>
            </w:r>
            <w:proofErr w:type="spellStart"/>
            <w:r w:rsidR="00A0642F">
              <w:rPr>
                <w:sz w:val="28"/>
                <w:szCs w:val="28"/>
                <w:shd w:val="clear" w:color="auto" w:fill="FFFFFF"/>
                <w:lang w:eastAsia="ru-RU"/>
              </w:rPr>
              <w:t>Рокк</w:t>
            </w:r>
            <w:proofErr w:type="spellEnd"/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, вежливых слов </w:t>
            </w:r>
            <w:proofErr w:type="gramStart"/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очень много</w:t>
            </w:r>
            <w:proofErr w:type="gramEnd"/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, и наши ребята, научат тебя вежливым словам.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Воспитатель:- Кто из вас знает, что обозначает слово «здравствуйте»? (желаем здоровья, от слова «здравие»)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- С давних времен идет обычай, здороваясь, снимать перчатку с правой руки.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При встрече говорят друг другу слова «здравствуй». Близкие и друзья могут сказать друг другу «привет». Молодые люди при встрече иногда вместо слова «привет» употребляет слово «салют». Если люди находятся на некотором расстоянии, то они здороваются кивком головы, а водители при встрече поднимают руку.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Воспитатель:- Ребята, а какие «волшебные» вежливые слова вы еще знаете?</w:t>
            </w:r>
            <w:proofErr w:type="gramStart"/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Как вы думаете, дети, для чего всем людям нужно знать вежливые слова?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Вежливые слова помогают найти друзей: </w:t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что можно сказать, если вы увидели незнакомую девочку или мальчика:</w:t>
            </w:r>
            <w:r w:rsidR="00F76E2F" w:rsidRPr="00A0642F">
              <w:rPr>
                <w:sz w:val="28"/>
                <w:szCs w:val="28"/>
                <w:lang w:eastAsia="ru-RU"/>
              </w:rPr>
              <w:t> 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Вежливые слова помогают мирить, если вы обидели друга, что надо сказать, чтобы помириться:</w:t>
            </w:r>
            <w:r w:rsidR="00F76E2F" w:rsidRPr="00A0642F">
              <w:rPr>
                <w:sz w:val="28"/>
                <w:szCs w:val="28"/>
                <w:lang w:eastAsia="ru-RU"/>
              </w:rPr>
              <w:t> 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- Вежливые слова помогают быть гостеприимными, когда приходят гости, надо всегда поздороваться и сказать гостям:</w:t>
            </w:r>
            <w:r w:rsidR="00F76E2F" w:rsidRPr="00A0642F">
              <w:rPr>
                <w:sz w:val="28"/>
                <w:szCs w:val="28"/>
                <w:lang w:eastAsia="ru-RU"/>
              </w:rPr>
              <w:t> </w:t>
            </w:r>
            <w:proofErr w:type="gramStart"/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Ребята, давайте поиграем в игру!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>Игра «Пожалуйста» (физкультминутка)</w:t>
            </w:r>
            <w:r w:rsidR="00F76E2F" w:rsidRPr="00A0642F">
              <w:rPr>
                <w:sz w:val="28"/>
                <w:szCs w:val="28"/>
                <w:lang w:eastAsia="ru-RU"/>
              </w:rPr>
              <w:t> </w:t>
            </w:r>
            <w:r w:rsidR="00F76E2F" w:rsidRPr="00A0642F">
              <w:rPr>
                <w:sz w:val="28"/>
                <w:szCs w:val="28"/>
                <w:lang w:eastAsia="ru-RU"/>
              </w:rPr>
              <w:br/>
            </w:r>
            <w:r w:rsidR="00F76E2F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Дети встаньте, пожалуйста! Эта игра называется «Вежливые слова». Если я вас прошу выполнить действие и говорю слово «пожалуйста» вы выполняете, а если я забываю сказать это слово, вы не выполняете. Дети похлопайте «пожалуйста!» </w:t>
            </w:r>
          </w:p>
          <w:p w:rsidR="005E05C8" w:rsidRDefault="00F76E2F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Поднимите руки вверх</w:t>
            </w:r>
            <w:proofErr w:type="gramStart"/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лыбнитесь друг другу, пожалуйста Хлопните в ладоши один раз, пожалуйста 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Присядьте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Потопайте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Потрогайте друга за нос, пожалуйста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Покружитесь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Возьмите друга за руку, пожалуйста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Молодцы, ребята.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proofErr w:type="spellStart"/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>Рокки</w:t>
            </w:r>
            <w:proofErr w:type="spell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, ты можешь познакомиться с нашим другом </w:t>
            </w:r>
            <w:proofErr w:type="spell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Лунтиком</w:t>
            </w:r>
            <w:proofErr w:type="spell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и совершить вместе с ним добрый поступок</w:t>
            </w:r>
            <w:proofErr w:type="gram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Воспитатель: Ребята, посмотрите на столе картинки, на них изображены дети. Рассмотрите картинки.</w:t>
            </w:r>
            <w:r w:rsidRPr="00A0642F">
              <w:rPr>
                <w:sz w:val="28"/>
                <w:szCs w:val="28"/>
                <w:lang w:eastAsia="ru-RU"/>
              </w:rPr>
              <w:t> 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- Вам нужно выбрать картинки, где дети совершают хорошие </w:t>
            </w:r>
            <w:proofErr w:type="gram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поступк</w:t>
            </w:r>
            <w:r w:rsidR="005E05C8">
              <w:rPr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="005E05C8">
              <w:rPr>
                <w:sz w:val="28"/>
                <w:szCs w:val="28"/>
                <w:shd w:val="clear" w:color="auto" w:fill="FFFFFF"/>
                <w:lang w:eastAsia="ru-RU"/>
              </w:rPr>
              <w:t xml:space="preserve"> и разместить их на мольберте. 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Пожалуйста.</w:t>
            </w:r>
            <w:r w:rsidRPr="00A0642F">
              <w:rPr>
                <w:sz w:val="28"/>
                <w:szCs w:val="28"/>
                <w:lang w:eastAsia="ru-RU"/>
              </w:rPr>
              <w:t> 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 xml:space="preserve">А 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почему</w:t>
            </w:r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 xml:space="preserve"> остались картинки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? </w:t>
            </w:r>
          </w:p>
          <w:p w:rsidR="005468EA" w:rsidRPr="00A0642F" w:rsidRDefault="00F76E2F" w:rsidP="005E05C8">
            <w:pPr>
              <w:rPr>
                <w:sz w:val="28"/>
                <w:szCs w:val="28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Воспитатель:- Что можно сделать, чтобы исправить плохой поступок?</w:t>
            </w:r>
            <w:r w:rsidRPr="00A0642F">
              <w:rPr>
                <w:sz w:val="28"/>
                <w:szCs w:val="28"/>
                <w:lang w:eastAsia="ru-RU"/>
              </w:rPr>
              <w:t> 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proofErr w:type="spellStart"/>
            <w:r w:rsidR="005E05C8">
              <w:rPr>
                <w:sz w:val="28"/>
                <w:szCs w:val="28"/>
                <w:shd w:val="clear" w:color="auto" w:fill="FFFFFF"/>
                <w:lang w:eastAsia="ru-RU"/>
              </w:rPr>
              <w:t>Рокки</w:t>
            </w:r>
            <w:proofErr w:type="spellEnd"/>
            <w:r w:rsidR="005E05C8">
              <w:rPr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Спасибо, ребята, теперь я знаю вежливые </w:t>
            </w:r>
            <w:r w:rsidR="005E05C8">
              <w:rPr>
                <w:sz w:val="28"/>
                <w:szCs w:val="28"/>
                <w:shd w:val="clear" w:color="auto" w:fill="FFFFFF"/>
                <w:lang w:eastAsia="ru-RU"/>
              </w:rPr>
              <w:t>слова, можно отправляться на праздник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!</w:t>
            </w:r>
            <w:r w:rsidRPr="00A0642F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4820" w:type="dxa"/>
            <w:shd w:val="clear" w:color="auto" w:fill="auto"/>
          </w:tcPr>
          <w:p w:rsidR="00A0642F" w:rsidRDefault="005315E2" w:rsidP="00A0642F">
            <w:pPr>
              <w:rPr>
                <w:sz w:val="28"/>
                <w:szCs w:val="28"/>
              </w:rPr>
            </w:pPr>
            <w:r w:rsidRPr="00A0642F">
              <w:rPr>
                <w:sz w:val="28"/>
                <w:szCs w:val="28"/>
              </w:rPr>
              <w:lastRenderedPageBreak/>
              <w:t xml:space="preserve">Ответы детей: надо </w:t>
            </w:r>
            <w:proofErr w:type="gramStart"/>
            <w:r w:rsidRPr="00A0642F">
              <w:rPr>
                <w:sz w:val="28"/>
                <w:szCs w:val="28"/>
              </w:rPr>
              <w:t>сказать</w:t>
            </w:r>
            <w:proofErr w:type="gramEnd"/>
            <w:r w:rsidRPr="00A0642F">
              <w:rPr>
                <w:sz w:val="28"/>
                <w:szCs w:val="28"/>
              </w:rPr>
              <w:t xml:space="preserve"> здравствуйте, привет, доброе утро, день и т.д.</w:t>
            </w:r>
          </w:p>
          <w:p w:rsidR="00A0642F" w:rsidRDefault="00A0642F" w:rsidP="00A0642F">
            <w:pPr>
              <w:rPr>
                <w:sz w:val="28"/>
                <w:szCs w:val="28"/>
              </w:rPr>
            </w:pPr>
          </w:p>
          <w:p w:rsidR="00A0642F" w:rsidRDefault="00A0642F" w:rsidP="00A0642F">
            <w:pPr>
              <w:rPr>
                <w:sz w:val="28"/>
                <w:szCs w:val="28"/>
              </w:rPr>
            </w:pPr>
          </w:p>
          <w:p w:rsidR="00A0642F" w:rsidRDefault="00A0642F" w:rsidP="00A0642F">
            <w:pPr>
              <w:rPr>
                <w:sz w:val="28"/>
                <w:szCs w:val="28"/>
              </w:rPr>
            </w:pPr>
          </w:p>
          <w:p w:rsidR="00A0642F" w:rsidRDefault="00A0642F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: да. </w:t>
            </w:r>
          </w:p>
          <w:p w:rsidR="00A0642F" w:rsidRDefault="00A0642F" w:rsidP="00A0642F">
            <w:pPr>
              <w:rPr>
                <w:sz w:val="28"/>
                <w:szCs w:val="28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: расскажем о вежливых слова</w:t>
            </w:r>
            <w:r w:rsidR="00C002E2">
              <w:rPr>
                <w:sz w:val="28"/>
                <w:szCs w:val="28"/>
                <w:shd w:val="clear" w:color="auto" w:fill="FFFFFF"/>
                <w:lang w:eastAsia="ru-RU"/>
              </w:rPr>
              <w:t>х, назовем вежливые слова,</w:t>
            </w:r>
            <w:r w:rsidR="00C002E2"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02E2">
              <w:rPr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="00C002E2" w:rsidRPr="00A0642F">
              <w:rPr>
                <w:sz w:val="28"/>
                <w:szCs w:val="28"/>
                <w:shd w:val="clear" w:color="auto" w:fill="FFFFFF"/>
                <w:lang w:eastAsia="ru-RU"/>
              </w:rPr>
              <w:t>дравствуйте, привет, добрый день, добрый вечер, доброе утро</w:t>
            </w:r>
            <w:r w:rsidR="00C002E2">
              <w:rPr>
                <w:sz w:val="28"/>
                <w:szCs w:val="28"/>
                <w:shd w:val="clear" w:color="auto" w:fill="FFFFFF"/>
                <w:lang w:eastAsia="ru-RU"/>
              </w:rPr>
              <w:t xml:space="preserve"> и т.д.</w:t>
            </w:r>
            <w:r w:rsidR="00C002E2" w:rsidRPr="00A0642F">
              <w:rPr>
                <w:sz w:val="28"/>
                <w:szCs w:val="28"/>
                <w:lang w:eastAsia="ru-RU"/>
              </w:rPr>
              <w:br/>
            </w:r>
          </w:p>
          <w:p w:rsidR="00A0642F" w:rsidRDefault="00A0642F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C002E2" w:rsidRDefault="00C002E2" w:rsidP="00A0642F">
            <w:pPr>
              <w:rPr>
                <w:sz w:val="28"/>
                <w:szCs w:val="28"/>
              </w:rPr>
            </w:pPr>
          </w:p>
          <w:p w:rsidR="00D3208A" w:rsidRDefault="00C002E2" w:rsidP="00A064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Ответы детей: спасибо, пожалуйста, будьте любезны, не за что, благодарю, до свидания и т.д.</w:t>
            </w:r>
            <w:proofErr w:type="gramEnd"/>
          </w:p>
          <w:p w:rsidR="00C002E2" w:rsidRPr="00D3208A" w:rsidRDefault="00C002E2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Ответы детей. (предположение </w:t>
            </w: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детей</w:t>
            </w:r>
            <w:proofErr w:type="gram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D3208A" w:rsidRPr="00A0642F">
              <w:rPr>
                <w:sz w:val="28"/>
                <w:szCs w:val="28"/>
                <w:shd w:val="clear" w:color="auto" w:fill="FFFFFF"/>
                <w:lang w:eastAsia="ru-RU"/>
              </w:rPr>
              <w:t>З</w:t>
            </w:r>
            <w:proofErr w:type="gramEnd"/>
            <w:r w:rsidR="00D3208A" w:rsidRPr="00A0642F">
              <w:rPr>
                <w:sz w:val="28"/>
                <w:szCs w:val="28"/>
                <w:shd w:val="clear" w:color="auto" w:fill="FFFFFF"/>
                <w:lang w:eastAsia="ru-RU"/>
              </w:rPr>
              <w:t>дравствуй, давай с тобой дружить!</w:t>
            </w:r>
            <w:r w:rsidR="00D3208A">
              <w:rPr>
                <w:sz w:val="28"/>
                <w:szCs w:val="28"/>
                <w:shd w:val="clear" w:color="auto" w:fill="FFFFFF"/>
                <w:lang w:eastAsia="ru-RU"/>
              </w:rPr>
              <w:t xml:space="preserve"> Давай познакомимся и т. д.</w:t>
            </w:r>
            <w:r w:rsidR="00D3208A" w:rsidRPr="00A0642F">
              <w:rPr>
                <w:sz w:val="28"/>
                <w:szCs w:val="28"/>
                <w:lang w:eastAsia="ru-RU"/>
              </w:rPr>
              <w:br/>
            </w:r>
            <w:r w:rsidR="00D3208A">
              <w:rPr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proofErr w:type="gramStart"/>
            <w:r w:rsidR="00D3208A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D3208A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D3208A">
              <w:rPr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="00D3208A">
              <w:rPr>
                <w:sz w:val="28"/>
                <w:szCs w:val="28"/>
                <w:shd w:val="clear" w:color="auto" w:fill="FFFFFF"/>
                <w:lang w:eastAsia="ru-RU"/>
              </w:rPr>
              <w:t>рости, пожалуйста, я больше так не буду.</w:t>
            </w:r>
            <w:r w:rsidR="00D3208A" w:rsidRPr="00A0642F">
              <w:rPr>
                <w:sz w:val="28"/>
                <w:szCs w:val="28"/>
                <w:lang w:eastAsia="ru-RU"/>
              </w:rPr>
              <w:br/>
            </w:r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proofErr w:type="gramStart"/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="00D3208A" w:rsidRPr="00A0642F">
              <w:rPr>
                <w:sz w:val="28"/>
                <w:szCs w:val="28"/>
                <w:shd w:val="clear" w:color="auto" w:fill="FFFFFF"/>
                <w:lang w:eastAsia="ru-RU"/>
              </w:rPr>
              <w:t>роходите, пожалуйста</w:t>
            </w:r>
            <w:r w:rsidR="009A4193">
              <w:rPr>
                <w:sz w:val="28"/>
                <w:szCs w:val="28"/>
                <w:shd w:val="clear" w:color="auto" w:fill="FFFFFF"/>
                <w:lang w:eastAsia="ru-RU"/>
              </w:rPr>
              <w:t>, мы вас рады видеть.</w:t>
            </w:r>
          </w:p>
          <w:p w:rsidR="009A4193" w:rsidRDefault="009A4193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93" w:rsidRDefault="009A4193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93" w:rsidRDefault="009A4193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93" w:rsidRDefault="009A4193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93" w:rsidRDefault="009A4193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93" w:rsidRDefault="009A4193" w:rsidP="00A0642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93" w:rsidRDefault="009A4193" w:rsidP="00A0642F">
            <w:pPr>
              <w:rPr>
                <w:sz w:val="28"/>
                <w:szCs w:val="28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(дети хлопают)</w:t>
            </w:r>
          </w:p>
          <w:p w:rsidR="009A4193" w:rsidRDefault="009A4193" w:rsidP="00A0642F">
            <w:pPr>
              <w:rPr>
                <w:sz w:val="28"/>
                <w:szCs w:val="28"/>
              </w:rPr>
            </w:pPr>
          </w:p>
          <w:p w:rsidR="009A4193" w:rsidRDefault="009A4193" w:rsidP="00A06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(улыбаются)</w:t>
            </w:r>
          </w:p>
          <w:p w:rsidR="009A4193" w:rsidRDefault="009A4193" w:rsidP="00A06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(хлопают один раз)</w:t>
            </w:r>
          </w:p>
          <w:p w:rsidR="009A4193" w:rsidRDefault="009A4193" w:rsidP="00A0642F">
            <w:pPr>
              <w:rPr>
                <w:sz w:val="28"/>
                <w:szCs w:val="28"/>
              </w:rPr>
            </w:pPr>
          </w:p>
          <w:p w:rsidR="009A4193" w:rsidRDefault="009A4193" w:rsidP="00A06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(трогают за нос)</w:t>
            </w:r>
          </w:p>
          <w:p w:rsidR="009A4193" w:rsidRDefault="009A4193" w:rsidP="00A0642F">
            <w:pPr>
              <w:rPr>
                <w:sz w:val="28"/>
                <w:szCs w:val="28"/>
              </w:rPr>
            </w:pPr>
          </w:p>
          <w:p w:rsidR="009A4193" w:rsidRDefault="009A4193" w:rsidP="00A06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(берутся за руки)</w:t>
            </w:r>
          </w:p>
          <w:p w:rsidR="009A4193" w:rsidRDefault="009A4193" w:rsidP="00A0642F">
            <w:pPr>
              <w:rPr>
                <w:sz w:val="28"/>
                <w:szCs w:val="28"/>
              </w:rPr>
            </w:pPr>
            <w:proofErr w:type="gram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Компьютерная игра (</w:t>
            </w:r>
            <w:proofErr w:type="spell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 Подготовка к школе. </w:t>
            </w:r>
            <w:proofErr w:type="gram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 xml:space="preserve">Помоги Корнею </w:t>
            </w:r>
            <w:proofErr w:type="spellStart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Корнеичу</w:t>
            </w:r>
            <w:proofErr w:type="spellEnd"/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).</w:t>
            </w:r>
            <w:proofErr w:type="gramEnd"/>
          </w:p>
          <w:p w:rsidR="009A4193" w:rsidRDefault="009A4193" w:rsidP="00A0642F">
            <w:pPr>
              <w:rPr>
                <w:sz w:val="28"/>
                <w:szCs w:val="28"/>
              </w:rPr>
            </w:pPr>
          </w:p>
          <w:p w:rsidR="009A4193" w:rsidRDefault="009A4193" w:rsidP="00A0642F">
            <w:pPr>
              <w:rPr>
                <w:sz w:val="28"/>
                <w:szCs w:val="28"/>
              </w:rPr>
            </w:pPr>
            <w:r w:rsidRPr="00A0642F">
              <w:rPr>
                <w:sz w:val="28"/>
                <w:szCs w:val="28"/>
                <w:shd w:val="clear" w:color="auto" w:fill="FFFFFF"/>
                <w:lang w:eastAsia="ru-RU"/>
              </w:rPr>
              <w:t>Каждый ребенок берет соответствующую картинку и располагает ее на мольберте.</w:t>
            </w:r>
            <w:r w:rsidRPr="00A0642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</w:rPr>
              <w:lastRenderedPageBreak/>
              <w:t>Объ</w:t>
            </w:r>
            <w:r w:rsidR="005E05C8">
              <w:rPr>
                <w:sz w:val="28"/>
                <w:szCs w:val="28"/>
              </w:rPr>
              <w:t>ясняю</w:t>
            </w:r>
            <w:r>
              <w:rPr>
                <w:sz w:val="28"/>
                <w:szCs w:val="28"/>
              </w:rPr>
              <w:t>т поступок.</w:t>
            </w:r>
          </w:p>
          <w:p w:rsidR="009A4193" w:rsidRDefault="009A4193" w:rsidP="00A0642F">
            <w:pPr>
              <w:rPr>
                <w:sz w:val="28"/>
                <w:szCs w:val="28"/>
              </w:rPr>
            </w:pPr>
          </w:p>
          <w:p w:rsidR="005E05C8" w:rsidRDefault="009A4193" w:rsidP="00A06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  <w:r w:rsidR="005E05C8">
              <w:rPr>
                <w:sz w:val="28"/>
                <w:szCs w:val="28"/>
              </w:rPr>
              <w:t>Это плохие поступки. Объяснения поступков.</w:t>
            </w:r>
          </w:p>
          <w:p w:rsidR="005E05C8" w:rsidRPr="00A0642F" w:rsidRDefault="005E05C8" w:rsidP="00A06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детей.</w:t>
            </w:r>
          </w:p>
        </w:tc>
      </w:tr>
    </w:tbl>
    <w:p w:rsidR="005468EA" w:rsidRPr="005315E2" w:rsidRDefault="005468EA" w:rsidP="005468EA">
      <w:pPr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5468EA" w:rsidRPr="005315E2" w:rsidRDefault="005468EA" w:rsidP="005468EA">
      <w:pPr>
        <w:rPr>
          <w:rFonts w:ascii="Times New Roman" w:hAnsi="Times New Roman" w:cs="Times New Roman"/>
          <w:sz w:val="24"/>
          <w:szCs w:val="24"/>
        </w:rPr>
      </w:pPr>
    </w:p>
    <w:p w:rsidR="00B4790E" w:rsidRDefault="00B4790E"/>
    <w:sectPr w:rsidR="00B4790E" w:rsidSect="007F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EA"/>
    <w:rsid w:val="001F1D04"/>
    <w:rsid w:val="004706D9"/>
    <w:rsid w:val="005315E2"/>
    <w:rsid w:val="005468EA"/>
    <w:rsid w:val="00583BDC"/>
    <w:rsid w:val="00597035"/>
    <w:rsid w:val="005E05C8"/>
    <w:rsid w:val="006A463A"/>
    <w:rsid w:val="00830CE3"/>
    <w:rsid w:val="009A4193"/>
    <w:rsid w:val="00A0642F"/>
    <w:rsid w:val="00B4790E"/>
    <w:rsid w:val="00C002E2"/>
    <w:rsid w:val="00D3208A"/>
    <w:rsid w:val="00F7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2015-12-19T21:34:00Z</dcterms:created>
  <dcterms:modified xsi:type="dcterms:W3CDTF">2015-12-20T01:36:00Z</dcterms:modified>
</cp:coreProperties>
</file>