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0C" w:rsidRPr="006B1001" w:rsidRDefault="006B1001" w:rsidP="006B1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001">
        <w:rPr>
          <w:rFonts w:ascii="Times New Roman" w:hAnsi="Times New Roman" w:cs="Times New Roman"/>
          <w:b/>
          <w:sz w:val="28"/>
          <w:szCs w:val="28"/>
        </w:rPr>
        <w:t>«</w:t>
      </w:r>
      <w:r w:rsidR="00C326AF" w:rsidRPr="006B1001">
        <w:rPr>
          <w:rFonts w:ascii="Times New Roman" w:hAnsi="Times New Roman" w:cs="Times New Roman"/>
          <w:b/>
          <w:sz w:val="28"/>
          <w:szCs w:val="28"/>
        </w:rPr>
        <w:t>Из истории головных уборов</w:t>
      </w:r>
      <w:r w:rsidRPr="006B1001">
        <w:rPr>
          <w:rFonts w:ascii="Times New Roman" w:hAnsi="Times New Roman" w:cs="Times New Roman"/>
          <w:b/>
          <w:sz w:val="28"/>
          <w:szCs w:val="28"/>
        </w:rPr>
        <w:t>»</w:t>
      </w:r>
    </w:p>
    <w:p w:rsidR="00C326AF" w:rsidRDefault="006B1001" w:rsidP="006B1001">
      <w:pPr>
        <w:rPr>
          <w:rFonts w:ascii="Times New Roman" w:hAnsi="Times New Roman" w:cs="Times New Roman"/>
          <w:sz w:val="28"/>
          <w:szCs w:val="28"/>
        </w:rPr>
      </w:pPr>
      <w:r w:rsidRPr="006B1001">
        <w:rPr>
          <w:rFonts w:ascii="Times New Roman" w:hAnsi="Times New Roman" w:cs="Times New Roman"/>
          <w:b/>
          <w:sz w:val="28"/>
          <w:szCs w:val="28"/>
        </w:rPr>
        <w:t>Цель:</w:t>
      </w:r>
      <w:r w:rsidRPr="006B1001">
        <w:rPr>
          <w:rFonts w:ascii="Times New Roman" w:hAnsi="Times New Roman" w:cs="Times New Roman"/>
          <w:sz w:val="28"/>
          <w:szCs w:val="28"/>
        </w:rPr>
        <w:t xml:space="preserve"> познакомить детей с историей головного убора, её видами; научить понимать назначение и функции головного убора. </w:t>
      </w:r>
    </w:p>
    <w:p w:rsidR="0010438E" w:rsidRPr="006B1001" w:rsidRDefault="0010438E" w:rsidP="006B1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 сопровождается показом картинок.</w:t>
      </w:r>
    </w:p>
    <w:p w:rsidR="00C326AF" w:rsidRDefault="00C326AF" w:rsidP="0010438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Головной убор у русских всегда являлся важной частью туалета. Мы знаем, что в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веке мужчины (и горожане, и крестьяне) носили одинаковые головные уборы. Это были меховые</w:t>
      </w:r>
      <w:r w:rsidR="00951577">
        <w:rPr>
          <w:rFonts w:ascii="Times New Roman" w:hAnsi="Times New Roman" w:cs="Times New Roman"/>
          <w:sz w:val="28"/>
          <w:szCs w:val="28"/>
        </w:rPr>
        <w:t xml:space="preserve">, вяленые или плетёные шапки, напоминающие колпак, поля которого отворачивались  и занимали почти всю тулью. Мужчины </w:t>
      </w:r>
      <w:proofErr w:type="gramStart"/>
      <w:r w:rsidR="00951577">
        <w:rPr>
          <w:rFonts w:ascii="Times New Roman" w:hAnsi="Times New Roman" w:cs="Times New Roman"/>
          <w:sz w:val="28"/>
          <w:szCs w:val="28"/>
        </w:rPr>
        <w:t>побогаче</w:t>
      </w:r>
      <w:proofErr w:type="gramEnd"/>
      <w:r w:rsidR="00951577">
        <w:rPr>
          <w:rFonts w:ascii="Times New Roman" w:hAnsi="Times New Roman" w:cs="Times New Roman"/>
          <w:sz w:val="28"/>
          <w:szCs w:val="28"/>
        </w:rPr>
        <w:t xml:space="preserve"> носили добротные шапки, например поярковые, сделанные из мягкой шерсти молодой овцы первой стрижки. В праздники молодежь украшала свои головные уборы лентами</w:t>
      </w:r>
      <w:proofErr w:type="gramStart"/>
      <w:r w:rsidR="009515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1577">
        <w:rPr>
          <w:rFonts w:ascii="Times New Roman" w:hAnsi="Times New Roman" w:cs="Times New Roman"/>
          <w:sz w:val="28"/>
          <w:szCs w:val="28"/>
        </w:rPr>
        <w:t xml:space="preserve"> Зимой часто надевали </w:t>
      </w:r>
      <w:r w:rsidR="00951577" w:rsidRPr="00951577">
        <w:rPr>
          <w:rFonts w:ascii="Times New Roman" w:hAnsi="Times New Roman" w:cs="Times New Roman"/>
          <w:i/>
          <w:sz w:val="28"/>
          <w:szCs w:val="28"/>
        </w:rPr>
        <w:t>малахаи</w:t>
      </w:r>
      <w:r w:rsidR="00951577">
        <w:rPr>
          <w:rFonts w:ascii="Times New Roman" w:hAnsi="Times New Roman" w:cs="Times New Roman"/>
          <w:sz w:val="28"/>
          <w:szCs w:val="28"/>
        </w:rPr>
        <w:t xml:space="preserve"> – овчинные треухи, которые в деревнях шили сами.</w:t>
      </w:r>
    </w:p>
    <w:p w:rsidR="00951577" w:rsidRDefault="00951577" w:rsidP="0010438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веке московскому князю подарили золотую тюбетейку. Он велел пришить к ней соболью опушку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надолго стал традиционным фасон головного убора, хорошо знакомый по полотнам художников. </w:t>
      </w:r>
    </w:p>
    <w:p w:rsidR="00951577" w:rsidRDefault="00951577" w:rsidP="0010438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веке стали носить круглые маленькие шапочки – </w:t>
      </w:r>
      <w:proofErr w:type="spellStart"/>
      <w:r w:rsidRPr="00951577">
        <w:rPr>
          <w:rFonts w:ascii="Times New Roman" w:hAnsi="Times New Roman" w:cs="Times New Roman"/>
          <w:i/>
          <w:sz w:val="28"/>
          <w:szCs w:val="28"/>
        </w:rPr>
        <w:t>тюфьи</w:t>
      </w:r>
      <w:proofErr w:type="spellEnd"/>
      <w:r w:rsidRPr="00951577">
        <w:rPr>
          <w:rFonts w:ascii="Times New Roman" w:hAnsi="Times New Roman" w:cs="Times New Roman"/>
          <w:i/>
          <w:sz w:val="28"/>
          <w:szCs w:val="28"/>
        </w:rPr>
        <w:t xml:space="preserve"> (скуфьи)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6D23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D2379">
        <w:rPr>
          <w:rFonts w:ascii="Times New Roman" w:hAnsi="Times New Roman" w:cs="Times New Roman"/>
          <w:sz w:val="28"/>
          <w:szCs w:val="28"/>
        </w:rPr>
        <w:t>куфьи были разного цвета, украшались расшитым шелком и даже жемчугом(только у монахов они были черными).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 появилась мода стричь волосы «под горшок». К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веку в Москве было уже несколько «парикмахерских». Они располагались прямо под открытым небом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из них находилась на теперешней Красной площади, недалеко от храма Василия Блаженного</w:t>
      </w:r>
      <w:r w:rsidR="006B1001">
        <w:rPr>
          <w:rFonts w:ascii="Times New Roman" w:hAnsi="Times New Roman" w:cs="Times New Roman"/>
          <w:sz w:val="28"/>
          <w:szCs w:val="28"/>
        </w:rPr>
        <w:t>. Остриженные волосы никем не убирались и покрывали ковром землю около такой «парикмахерской». Если же на стрижку не было денег, то «под горшок» можно было подстричься и дома: чего-чего, а горшков в каждом хозяйстве было достаточно.</w:t>
      </w:r>
    </w:p>
    <w:p w:rsidR="006B1001" w:rsidRDefault="006D2379" w:rsidP="0010438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обычаев, занесенным на Русь татарами, - носить шапочку не только на улице, но и дома (на улице головной убор был обязателен). </w:t>
      </w:r>
    </w:p>
    <w:p w:rsidR="006D2379" w:rsidRDefault="006D2379" w:rsidP="0010438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распространенным головным убором оставался </w:t>
      </w:r>
      <w:r w:rsidRPr="006D2379">
        <w:rPr>
          <w:rFonts w:ascii="Times New Roman" w:hAnsi="Times New Roman" w:cs="Times New Roman"/>
          <w:i/>
          <w:sz w:val="28"/>
          <w:szCs w:val="28"/>
        </w:rPr>
        <w:t>клобук</w:t>
      </w:r>
      <w:r>
        <w:rPr>
          <w:rFonts w:ascii="Times New Roman" w:hAnsi="Times New Roman" w:cs="Times New Roman"/>
          <w:sz w:val="28"/>
          <w:szCs w:val="28"/>
        </w:rPr>
        <w:t xml:space="preserve">, а попросту говоря – </w:t>
      </w:r>
      <w:r>
        <w:rPr>
          <w:rFonts w:ascii="Times New Roman" w:hAnsi="Times New Roman" w:cs="Times New Roman"/>
          <w:i/>
          <w:sz w:val="28"/>
          <w:szCs w:val="28"/>
        </w:rPr>
        <w:t>колпак</w:t>
      </w:r>
      <w:r>
        <w:rPr>
          <w:rFonts w:ascii="Times New Roman" w:hAnsi="Times New Roman" w:cs="Times New Roman"/>
          <w:sz w:val="28"/>
          <w:szCs w:val="28"/>
        </w:rPr>
        <w:t xml:space="preserve">. Внизу колпака были отвороты, на которые для красоты прикреплялись пуговицы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запоны</w:t>
      </w:r>
      <w:proofErr w:type="spellEnd"/>
      <w:r>
        <w:rPr>
          <w:rFonts w:ascii="Times New Roman" w:hAnsi="Times New Roman" w:cs="Times New Roman"/>
          <w:sz w:val="28"/>
          <w:szCs w:val="28"/>
        </w:rPr>
        <w:t>. Иногда отвороты были с</w:t>
      </w:r>
      <w:r w:rsidR="005F2DE5">
        <w:rPr>
          <w:rFonts w:ascii="Times New Roman" w:hAnsi="Times New Roman" w:cs="Times New Roman"/>
          <w:sz w:val="28"/>
          <w:szCs w:val="28"/>
        </w:rPr>
        <w:t xml:space="preserve"> меховыми </w:t>
      </w:r>
      <w:r w:rsidR="005F2DE5">
        <w:rPr>
          <w:rFonts w:ascii="Times New Roman" w:hAnsi="Times New Roman" w:cs="Times New Roman"/>
          <w:sz w:val="28"/>
          <w:szCs w:val="28"/>
        </w:rPr>
        <w:lastRenderedPageBreak/>
        <w:t>оторочками</w:t>
      </w:r>
      <w:proofErr w:type="gramStart"/>
      <w:r w:rsidR="005F2D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2DE5">
        <w:rPr>
          <w:rFonts w:ascii="Times New Roman" w:hAnsi="Times New Roman" w:cs="Times New Roman"/>
          <w:sz w:val="28"/>
          <w:szCs w:val="28"/>
        </w:rPr>
        <w:t xml:space="preserve"> Колпаки делали из войлока, поярка, бархата</w:t>
      </w:r>
      <w:proofErr w:type="gramStart"/>
      <w:r w:rsidR="005F2D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2DE5">
        <w:rPr>
          <w:rFonts w:ascii="Times New Roman" w:hAnsi="Times New Roman" w:cs="Times New Roman"/>
          <w:sz w:val="28"/>
          <w:szCs w:val="28"/>
        </w:rPr>
        <w:t xml:space="preserve"> Позже появился </w:t>
      </w:r>
      <w:proofErr w:type="spellStart"/>
      <w:r w:rsidR="005F2DE5">
        <w:rPr>
          <w:rFonts w:ascii="Times New Roman" w:hAnsi="Times New Roman" w:cs="Times New Roman"/>
          <w:i/>
          <w:sz w:val="28"/>
          <w:szCs w:val="28"/>
        </w:rPr>
        <w:t>науруз</w:t>
      </w:r>
      <w:proofErr w:type="spellEnd"/>
      <w:r w:rsidR="005F2DE5">
        <w:rPr>
          <w:rFonts w:ascii="Times New Roman" w:hAnsi="Times New Roman" w:cs="Times New Roman"/>
          <w:sz w:val="28"/>
          <w:szCs w:val="28"/>
        </w:rPr>
        <w:t xml:space="preserve"> (разновидность колпака) – шапка с небольшими полями, украшенная пуговицами и кистями</w:t>
      </w:r>
      <w:proofErr w:type="gramStart"/>
      <w:r w:rsidR="005F2D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2DE5">
        <w:rPr>
          <w:rFonts w:ascii="Times New Roman" w:hAnsi="Times New Roman" w:cs="Times New Roman"/>
          <w:sz w:val="28"/>
          <w:szCs w:val="28"/>
        </w:rPr>
        <w:t xml:space="preserve"> В это же время стали носить </w:t>
      </w:r>
      <w:r w:rsidR="005F2DE5">
        <w:rPr>
          <w:rFonts w:ascii="Times New Roman" w:hAnsi="Times New Roman" w:cs="Times New Roman"/>
          <w:i/>
          <w:sz w:val="28"/>
          <w:szCs w:val="28"/>
        </w:rPr>
        <w:t>мурмолки</w:t>
      </w:r>
      <w:r w:rsidR="005F2DE5">
        <w:rPr>
          <w:rFonts w:ascii="Times New Roman" w:hAnsi="Times New Roman" w:cs="Times New Roman"/>
          <w:sz w:val="28"/>
          <w:szCs w:val="28"/>
        </w:rPr>
        <w:t xml:space="preserve"> – шапки с плоской, расширенной книзу тульей. На мурмолке были меховые оторочки, похожие на лопасти, которые пристегивались к тулье двумя пуговицами. Шили их из шелка, бархата, парчи</w:t>
      </w:r>
      <w:proofErr w:type="gramStart"/>
      <w:r w:rsidR="005F2D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2DE5">
        <w:rPr>
          <w:rFonts w:ascii="Times New Roman" w:hAnsi="Times New Roman" w:cs="Times New Roman"/>
          <w:sz w:val="28"/>
          <w:szCs w:val="28"/>
        </w:rPr>
        <w:t xml:space="preserve"> Позднее у простого люда появились – </w:t>
      </w:r>
      <w:r w:rsidR="005F2DE5" w:rsidRPr="0010438E">
        <w:rPr>
          <w:rFonts w:ascii="Times New Roman" w:hAnsi="Times New Roman" w:cs="Times New Roman"/>
          <w:i/>
          <w:sz w:val="28"/>
          <w:szCs w:val="28"/>
        </w:rPr>
        <w:t>картузы</w:t>
      </w:r>
      <w:r w:rsidR="005F2DE5">
        <w:rPr>
          <w:rFonts w:ascii="Times New Roman" w:hAnsi="Times New Roman" w:cs="Times New Roman"/>
          <w:sz w:val="28"/>
          <w:szCs w:val="28"/>
        </w:rPr>
        <w:t xml:space="preserve"> (фуражки с козырьком), а колпаки и мурмолки вышли из обихода</w:t>
      </w:r>
    </w:p>
    <w:p w:rsidR="005F2DE5" w:rsidRDefault="005F2DE5" w:rsidP="0010438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женскими головными уборами разобраться сложнее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Головные уборы на протяжении столетий делились на те, которые носили молодые девушки (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молодухи</w:t>
      </w:r>
      <w:proofErr w:type="gramEnd"/>
      <w:r>
        <w:rPr>
          <w:rFonts w:ascii="Times New Roman" w:hAnsi="Times New Roman" w:cs="Times New Roman"/>
          <w:sz w:val="28"/>
          <w:szCs w:val="28"/>
        </w:rPr>
        <w:t>) и замужние женщины</w:t>
      </w:r>
      <w:r w:rsidR="003B76DD">
        <w:rPr>
          <w:rFonts w:ascii="Times New Roman" w:hAnsi="Times New Roman" w:cs="Times New Roman"/>
          <w:sz w:val="28"/>
          <w:szCs w:val="28"/>
        </w:rPr>
        <w:t>. Кроме того, одни головные уборы носили только по будням, другие только по праздникам.</w:t>
      </w:r>
    </w:p>
    <w:p w:rsidR="003B76DD" w:rsidRDefault="003B76DD" w:rsidP="0010438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B76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веках самым распространенным головным убором г</w:t>
      </w:r>
      <w:r w:rsidR="0010438E">
        <w:rPr>
          <w:rFonts w:ascii="Times New Roman" w:hAnsi="Times New Roman" w:cs="Times New Roman"/>
          <w:sz w:val="28"/>
          <w:szCs w:val="28"/>
        </w:rPr>
        <w:t xml:space="preserve">орожанок и крестьянок был </w:t>
      </w:r>
      <w:r w:rsidR="0010438E" w:rsidRPr="0010438E">
        <w:rPr>
          <w:rFonts w:ascii="Times New Roman" w:hAnsi="Times New Roman" w:cs="Times New Roman"/>
          <w:i/>
          <w:sz w:val="28"/>
          <w:szCs w:val="28"/>
        </w:rPr>
        <w:t>повой</w:t>
      </w:r>
      <w:r w:rsidR="001043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3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Pr="0010438E">
        <w:rPr>
          <w:rFonts w:ascii="Times New Roman" w:hAnsi="Times New Roman" w:cs="Times New Roman"/>
          <w:i/>
          <w:sz w:val="28"/>
          <w:szCs w:val="28"/>
        </w:rPr>
        <w:t>урус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представлял собой длинный кусок ткани, концы которого украшались вышивкой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Повой обматывали вокруг головы, а концы опускали на грудь и плечи.</w:t>
      </w:r>
    </w:p>
    <w:p w:rsidR="003B76DD" w:rsidRDefault="003B76DD" w:rsidP="0010438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также и другой головной убор – </w:t>
      </w:r>
      <w:r w:rsidRPr="0010438E">
        <w:rPr>
          <w:rFonts w:ascii="Times New Roman" w:hAnsi="Times New Roman" w:cs="Times New Roman"/>
          <w:i/>
          <w:sz w:val="28"/>
          <w:szCs w:val="28"/>
        </w:rPr>
        <w:t>кик</w:t>
      </w:r>
      <w:proofErr w:type="gramStart"/>
      <w:r w:rsidRPr="0010438E">
        <w:rPr>
          <w:rFonts w:ascii="Times New Roman" w:hAnsi="Times New Roman" w:cs="Times New Roman"/>
          <w:i/>
          <w:sz w:val="28"/>
          <w:szCs w:val="28"/>
        </w:rPr>
        <w:t>а(</w:t>
      </w:r>
      <w:proofErr w:type="gramEnd"/>
      <w:r w:rsidRPr="0010438E">
        <w:rPr>
          <w:rFonts w:ascii="Times New Roman" w:hAnsi="Times New Roman" w:cs="Times New Roman"/>
          <w:i/>
          <w:sz w:val="28"/>
          <w:szCs w:val="28"/>
        </w:rPr>
        <w:t>кичка).</w:t>
      </w:r>
      <w:r>
        <w:rPr>
          <w:rFonts w:ascii="Times New Roman" w:hAnsi="Times New Roman" w:cs="Times New Roman"/>
          <w:sz w:val="28"/>
          <w:szCs w:val="28"/>
        </w:rPr>
        <w:t xml:space="preserve"> Он представлял собой мягкую шапочку с твердой передней  частью в виде лопатки или рогов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головной убор мог быть спереди богато украшен бисером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Жемчугом или вышивкой.</w:t>
      </w:r>
    </w:p>
    <w:p w:rsidR="003B76DD" w:rsidRDefault="003B76DD" w:rsidP="0010438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несколько вариантов головного убора – кокошник, </w:t>
      </w:r>
      <w:proofErr w:type="spellStart"/>
      <w:r w:rsidRPr="0010438E">
        <w:rPr>
          <w:rFonts w:ascii="Times New Roman" w:hAnsi="Times New Roman" w:cs="Times New Roman"/>
          <w:i/>
          <w:sz w:val="28"/>
          <w:szCs w:val="28"/>
        </w:rPr>
        <w:t>подбрусник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(мягкая шапочка из цветной материи,</w:t>
      </w:r>
      <w:r w:rsidR="00104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которую убирались заплетенные в косу волосы), </w:t>
      </w:r>
      <w:proofErr w:type="spellStart"/>
      <w:r w:rsidRPr="0010438E">
        <w:rPr>
          <w:rFonts w:ascii="Times New Roman" w:hAnsi="Times New Roman" w:cs="Times New Roman"/>
          <w:i/>
          <w:sz w:val="28"/>
          <w:szCs w:val="28"/>
        </w:rPr>
        <w:t>волосник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связанная крючком сетка для волос. Все это покрывалось сверху шалью.</w:t>
      </w:r>
    </w:p>
    <w:p w:rsidR="003B76DD" w:rsidRPr="0010438E" w:rsidRDefault="003B76DD" w:rsidP="0010438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молодых девушек с головными уборами дело обстояло проще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замужества они могли ходить с распущенными </w:t>
      </w:r>
      <w:r w:rsidR="0010438E">
        <w:rPr>
          <w:rFonts w:ascii="Times New Roman" w:hAnsi="Times New Roman" w:cs="Times New Roman"/>
          <w:sz w:val="28"/>
          <w:szCs w:val="28"/>
        </w:rPr>
        <w:t xml:space="preserve">или заплетенными в косы </w:t>
      </w:r>
      <w:r>
        <w:rPr>
          <w:rFonts w:ascii="Times New Roman" w:hAnsi="Times New Roman" w:cs="Times New Roman"/>
          <w:sz w:val="28"/>
          <w:szCs w:val="28"/>
        </w:rPr>
        <w:t>волосами</w:t>
      </w:r>
      <w:r w:rsidR="0010438E">
        <w:rPr>
          <w:rFonts w:ascii="Times New Roman" w:hAnsi="Times New Roman" w:cs="Times New Roman"/>
          <w:sz w:val="28"/>
          <w:szCs w:val="28"/>
        </w:rPr>
        <w:t xml:space="preserve">. Волосы поддерживал </w:t>
      </w:r>
      <w:r w:rsidR="0010438E" w:rsidRPr="0010438E">
        <w:rPr>
          <w:rFonts w:ascii="Times New Roman" w:hAnsi="Times New Roman" w:cs="Times New Roman"/>
          <w:i/>
          <w:sz w:val="28"/>
          <w:szCs w:val="28"/>
        </w:rPr>
        <w:t>венчи</w:t>
      </w:r>
      <w:proofErr w:type="gramStart"/>
      <w:r w:rsidR="0010438E" w:rsidRPr="0010438E">
        <w:rPr>
          <w:rFonts w:ascii="Times New Roman" w:hAnsi="Times New Roman" w:cs="Times New Roman"/>
          <w:i/>
          <w:sz w:val="28"/>
          <w:szCs w:val="28"/>
        </w:rPr>
        <w:t>к(</w:t>
      </w:r>
      <w:proofErr w:type="gramEnd"/>
      <w:r w:rsidR="0010438E" w:rsidRPr="0010438E">
        <w:rPr>
          <w:rFonts w:ascii="Times New Roman" w:hAnsi="Times New Roman" w:cs="Times New Roman"/>
          <w:i/>
          <w:sz w:val="28"/>
          <w:szCs w:val="28"/>
        </w:rPr>
        <w:t>венец)</w:t>
      </w:r>
      <w:r w:rsidR="0010438E">
        <w:rPr>
          <w:rFonts w:ascii="Times New Roman" w:hAnsi="Times New Roman" w:cs="Times New Roman"/>
          <w:sz w:val="28"/>
          <w:szCs w:val="28"/>
        </w:rPr>
        <w:t xml:space="preserve"> – узкая металлическая или матерчатая полоска. Которая охватывала лоб, сзади крепилась на затылке</w:t>
      </w:r>
      <w:proofErr w:type="gramStart"/>
      <w:r w:rsidR="001043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438E">
        <w:rPr>
          <w:rFonts w:ascii="Times New Roman" w:hAnsi="Times New Roman" w:cs="Times New Roman"/>
          <w:sz w:val="28"/>
          <w:szCs w:val="28"/>
        </w:rPr>
        <w:t xml:space="preserve"> Венчик мог быть расшить бисером, бусами. К нему сбоку подвешивали </w:t>
      </w:r>
      <w:proofErr w:type="spellStart"/>
      <w:r w:rsidR="0010438E" w:rsidRPr="0010438E">
        <w:rPr>
          <w:rFonts w:ascii="Times New Roman" w:hAnsi="Times New Roman" w:cs="Times New Roman"/>
          <w:i/>
          <w:sz w:val="28"/>
          <w:szCs w:val="28"/>
        </w:rPr>
        <w:t>рязы</w:t>
      </w:r>
      <w:proofErr w:type="spellEnd"/>
      <w:r w:rsidR="0010438E">
        <w:rPr>
          <w:rFonts w:ascii="Times New Roman" w:hAnsi="Times New Roman" w:cs="Times New Roman"/>
          <w:sz w:val="28"/>
          <w:szCs w:val="28"/>
        </w:rPr>
        <w:t xml:space="preserve"> – нитки бус или жемчуга.</w:t>
      </w:r>
    </w:p>
    <w:sectPr w:rsidR="003B76DD" w:rsidRPr="0010438E" w:rsidSect="0091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6AF"/>
    <w:rsid w:val="000030AC"/>
    <w:rsid w:val="00004DC8"/>
    <w:rsid w:val="000052BE"/>
    <w:rsid w:val="00006A89"/>
    <w:rsid w:val="000108F6"/>
    <w:rsid w:val="000164CE"/>
    <w:rsid w:val="000248B3"/>
    <w:rsid w:val="0002556D"/>
    <w:rsid w:val="000319A5"/>
    <w:rsid w:val="0003452E"/>
    <w:rsid w:val="00043B9C"/>
    <w:rsid w:val="0004482B"/>
    <w:rsid w:val="00054F0D"/>
    <w:rsid w:val="00061533"/>
    <w:rsid w:val="00070573"/>
    <w:rsid w:val="00070CF0"/>
    <w:rsid w:val="00070F3A"/>
    <w:rsid w:val="00072BAD"/>
    <w:rsid w:val="00074D0D"/>
    <w:rsid w:val="00080621"/>
    <w:rsid w:val="00080A02"/>
    <w:rsid w:val="00081497"/>
    <w:rsid w:val="000829E5"/>
    <w:rsid w:val="00083252"/>
    <w:rsid w:val="0008383C"/>
    <w:rsid w:val="00083A94"/>
    <w:rsid w:val="00097B3C"/>
    <w:rsid w:val="000A0FE0"/>
    <w:rsid w:val="000A569E"/>
    <w:rsid w:val="000A5716"/>
    <w:rsid w:val="000A711A"/>
    <w:rsid w:val="000A7682"/>
    <w:rsid w:val="000A7FEE"/>
    <w:rsid w:val="000B3227"/>
    <w:rsid w:val="000B3A76"/>
    <w:rsid w:val="000C1F6A"/>
    <w:rsid w:val="000C1FEB"/>
    <w:rsid w:val="000D027E"/>
    <w:rsid w:val="000D02FF"/>
    <w:rsid w:val="000D2E5D"/>
    <w:rsid w:val="000E1E93"/>
    <w:rsid w:val="000F3C17"/>
    <w:rsid w:val="000F6D1C"/>
    <w:rsid w:val="00103F6F"/>
    <w:rsid w:val="0010438E"/>
    <w:rsid w:val="00106032"/>
    <w:rsid w:val="001063DD"/>
    <w:rsid w:val="001079A6"/>
    <w:rsid w:val="00126446"/>
    <w:rsid w:val="00126670"/>
    <w:rsid w:val="00130FAA"/>
    <w:rsid w:val="001327EB"/>
    <w:rsid w:val="001327F1"/>
    <w:rsid w:val="00132D3D"/>
    <w:rsid w:val="0013540D"/>
    <w:rsid w:val="001362DA"/>
    <w:rsid w:val="00136751"/>
    <w:rsid w:val="0014113E"/>
    <w:rsid w:val="00141E59"/>
    <w:rsid w:val="00147522"/>
    <w:rsid w:val="00155AC4"/>
    <w:rsid w:val="00155B2F"/>
    <w:rsid w:val="001601EE"/>
    <w:rsid w:val="001643F1"/>
    <w:rsid w:val="00175BDC"/>
    <w:rsid w:val="00180213"/>
    <w:rsid w:val="00184236"/>
    <w:rsid w:val="001854B6"/>
    <w:rsid w:val="00186DDB"/>
    <w:rsid w:val="001928DA"/>
    <w:rsid w:val="0019490A"/>
    <w:rsid w:val="001A3542"/>
    <w:rsid w:val="001A4FCD"/>
    <w:rsid w:val="001B1B8B"/>
    <w:rsid w:val="001B4471"/>
    <w:rsid w:val="001C190B"/>
    <w:rsid w:val="001C5FC6"/>
    <w:rsid w:val="001D174D"/>
    <w:rsid w:val="001D3D64"/>
    <w:rsid w:val="001E0169"/>
    <w:rsid w:val="001E3707"/>
    <w:rsid w:val="001E6CEE"/>
    <w:rsid w:val="001F1E99"/>
    <w:rsid w:val="001F6152"/>
    <w:rsid w:val="002008CA"/>
    <w:rsid w:val="0020335B"/>
    <w:rsid w:val="002045AF"/>
    <w:rsid w:val="002144C4"/>
    <w:rsid w:val="00214B0B"/>
    <w:rsid w:val="00214DAD"/>
    <w:rsid w:val="0021595F"/>
    <w:rsid w:val="0022651F"/>
    <w:rsid w:val="002303AC"/>
    <w:rsid w:val="00231A63"/>
    <w:rsid w:val="002321D6"/>
    <w:rsid w:val="002343B6"/>
    <w:rsid w:val="002358DC"/>
    <w:rsid w:val="00235A01"/>
    <w:rsid w:val="0024279A"/>
    <w:rsid w:val="002434F7"/>
    <w:rsid w:val="002440C5"/>
    <w:rsid w:val="002526E8"/>
    <w:rsid w:val="00256338"/>
    <w:rsid w:val="00260C2A"/>
    <w:rsid w:val="002622F7"/>
    <w:rsid w:val="00263297"/>
    <w:rsid w:val="00264A9A"/>
    <w:rsid w:val="00266D77"/>
    <w:rsid w:val="00270057"/>
    <w:rsid w:val="00276443"/>
    <w:rsid w:val="002806D2"/>
    <w:rsid w:val="00281E9A"/>
    <w:rsid w:val="00287735"/>
    <w:rsid w:val="002933B0"/>
    <w:rsid w:val="002949C3"/>
    <w:rsid w:val="002955CA"/>
    <w:rsid w:val="00296DE2"/>
    <w:rsid w:val="002A0452"/>
    <w:rsid w:val="002A04B6"/>
    <w:rsid w:val="002A1E3F"/>
    <w:rsid w:val="002A23F3"/>
    <w:rsid w:val="002A315C"/>
    <w:rsid w:val="002A4645"/>
    <w:rsid w:val="002A5B66"/>
    <w:rsid w:val="002B081D"/>
    <w:rsid w:val="002B28CC"/>
    <w:rsid w:val="002B3CD3"/>
    <w:rsid w:val="002B48B2"/>
    <w:rsid w:val="002C51F7"/>
    <w:rsid w:val="002C6DE8"/>
    <w:rsid w:val="002D21D6"/>
    <w:rsid w:val="002D2419"/>
    <w:rsid w:val="002D264D"/>
    <w:rsid w:val="002D32C3"/>
    <w:rsid w:val="002E10F7"/>
    <w:rsid w:val="002E1BC4"/>
    <w:rsid w:val="002E2807"/>
    <w:rsid w:val="002E4BE0"/>
    <w:rsid w:val="002E5C2E"/>
    <w:rsid w:val="002E7BE5"/>
    <w:rsid w:val="002E7E81"/>
    <w:rsid w:val="002F22B3"/>
    <w:rsid w:val="002F601A"/>
    <w:rsid w:val="002F6B82"/>
    <w:rsid w:val="0030090A"/>
    <w:rsid w:val="00303124"/>
    <w:rsid w:val="00304785"/>
    <w:rsid w:val="00305DA1"/>
    <w:rsid w:val="00310D54"/>
    <w:rsid w:val="00311302"/>
    <w:rsid w:val="00311971"/>
    <w:rsid w:val="0031209D"/>
    <w:rsid w:val="003157E7"/>
    <w:rsid w:val="0032735C"/>
    <w:rsid w:val="00327553"/>
    <w:rsid w:val="003337B8"/>
    <w:rsid w:val="003405A5"/>
    <w:rsid w:val="003422A8"/>
    <w:rsid w:val="0034232A"/>
    <w:rsid w:val="00345795"/>
    <w:rsid w:val="00352142"/>
    <w:rsid w:val="0035638B"/>
    <w:rsid w:val="0035693F"/>
    <w:rsid w:val="003600CE"/>
    <w:rsid w:val="003602C2"/>
    <w:rsid w:val="00362004"/>
    <w:rsid w:val="0036391D"/>
    <w:rsid w:val="00363F64"/>
    <w:rsid w:val="0036519E"/>
    <w:rsid w:val="0037146A"/>
    <w:rsid w:val="003716E1"/>
    <w:rsid w:val="003732B3"/>
    <w:rsid w:val="003756CC"/>
    <w:rsid w:val="0037605A"/>
    <w:rsid w:val="00376588"/>
    <w:rsid w:val="00381F49"/>
    <w:rsid w:val="003820CF"/>
    <w:rsid w:val="003863BC"/>
    <w:rsid w:val="00386B68"/>
    <w:rsid w:val="003945B6"/>
    <w:rsid w:val="003A1E2A"/>
    <w:rsid w:val="003A40D6"/>
    <w:rsid w:val="003A676A"/>
    <w:rsid w:val="003A6F4D"/>
    <w:rsid w:val="003B0BCA"/>
    <w:rsid w:val="003B6021"/>
    <w:rsid w:val="003B76DD"/>
    <w:rsid w:val="003D010F"/>
    <w:rsid w:val="003D4B31"/>
    <w:rsid w:val="003D6D1B"/>
    <w:rsid w:val="003E3C54"/>
    <w:rsid w:val="003E5414"/>
    <w:rsid w:val="003E5B11"/>
    <w:rsid w:val="003E78F6"/>
    <w:rsid w:val="003F0C2A"/>
    <w:rsid w:val="003F2571"/>
    <w:rsid w:val="003F4C6C"/>
    <w:rsid w:val="003F65A8"/>
    <w:rsid w:val="00402CB8"/>
    <w:rsid w:val="00406551"/>
    <w:rsid w:val="00406F3C"/>
    <w:rsid w:val="0041611E"/>
    <w:rsid w:val="0041639C"/>
    <w:rsid w:val="00416D9C"/>
    <w:rsid w:val="00424C53"/>
    <w:rsid w:val="00425DE0"/>
    <w:rsid w:val="0043424E"/>
    <w:rsid w:val="00443762"/>
    <w:rsid w:val="00445625"/>
    <w:rsid w:val="00450E65"/>
    <w:rsid w:val="00452733"/>
    <w:rsid w:val="00452C30"/>
    <w:rsid w:val="00455422"/>
    <w:rsid w:val="00456B0F"/>
    <w:rsid w:val="00461395"/>
    <w:rsid w:val="00461C87"/>
    <w:rsid w:val="00462DFB"/>
    <w:rsid w:val="00475D5E"/>
    <w:rsid w:val="004761C1"/>
    <w:rsid w:val="0048013D"/>
    <w:rsid w:val="00483349"/>
    <w:rsid w:val="004837E6"/>
    <w:rsid w:val="0048428A"/>
    <w:rsid w:val="00485712"/>
    <w:rsid w:val="0049071E"/>
    <w:rsid w:val="00492B63"/>
    <w:rsid w:val="004A4B87"/>
    <w:rsid w:val="004A4D93"/>
    <w:rsid w:val="004A7B5F"/>
    <w:rsid w:val="004B20A9"/>
    <w:rsid w:val="004B289B"/>
    <w:rsid w:val="004B522D"/>
    <w:rsid w:val="004B6C41"/>
    <w:rsid w:val="004B7C06"/>
    <w:rsid w:val="004C29F2"/>
    <w:rsid w:val="004C31AF"/>
    <w:rsid w:val="004C3CA8"/>
    <w:rsid w:val="004D2077"/>
    <w:rsid w:val="004D30E7"/>
    <w:rsid w:val="004D49DD"/>
    <w:rsid w:val="004D5C96"/>
    <w:rsid w:val="004E1865"/>
    <w:rsid w:val="004E5D5E"/>
    <w:rsid w:val="00500596"/>
    <w:rsid w:val="00500FE9"/>
    <w:rsid w:val="00505338"/>
    <w:rsid w:val="005140DA"/>
    <w:rsid w:val="00522AF3"/>
    <w:rsid w:val="00522F05"/>
    <w:rsid w:val="0052373F"/>
    <w:rsid w:val="00532A89"/>
    <w:rsid w:val="0053449D"/>
    <w:rsid w:val="00536222"/>
    <w:rsid w:val="00540882"/>
    <w:rsid w:val="00541390"/>
    <w:rsid w:val="0054240F"/>
    <w:rsid w:val="00542507"/>
    <w:rsid w:val="005444F2"/>
    <w:rsid w:val="005514B7"/>
    <w:rsid w:val="00553A49"/>
    <w:rsid w:val="00557228"/>
    <w:rsid w:val="00560445"/>
    <w:rsid w:val="00562529"/>
    <w:rsid w:val="00562D18"/>
    <w:rsid w:val="00564E31"/>
    <w:rsid w:val="00566EB8"/>
    <w:rsid w:val="005671A6"/>
    <w:rsid w:val="00572253"/>
    <w:rsid w:val="00591A90"/>
    <w:rsid w:val="00592A8C"/>
    <w:rsid w:val="0059568E"/>
    <w:rsid w:val="00596EE4"/>
    <w:rsid w:val="005A6BB3"/>
    <w:rsid w:val="005B0166"/>
    <w:rsid w:val="005B07B6"/>
    <w:rsid w:val="005B3C46"/>
    <w:rsid w:val="005C2C44"/>
    <w:rsid w:val="005C349F"/>
    <w:rsid w:val="005D1E2F"/>
    <w:rsid w:val="005D6059"/>
    <w:rsid w:val="005E0D52"/>
    <w:rsid w:val="005E24F4"/>
    <w:rsid w:val="005E6B76"/>
    <w:rsid w:val="005F2DE5"/>
    <w:rsid w:val="0061145F"/>
    <w:rsid w:val="00612BD2"/>
    <w:rsid w:val="00622B59"/>
    <w:rsid w:val="00634BE2"/>
    <w:rsid w:val="006517B3"/>
    <w:rsid w:val="00651BBD"/>
    <w:rsid w:val="00654358"/>
    <w:rsid w:val="0065578A"/>
    <w:rsid w:val="00657533"/>
    <w:rsid w:val="006615D6"/>
    <w:rsid w:val="006627FA"/>
    <w:rsid w:val="00662DA8"/>
    <w:rsid w:val="00663765"/>
    <w:rsid w:val="00665290"/>
    <w:rsid w:val="00665569"/>
    <w:rsid w:val="0067338E"/>
    <w:rsid w:val="006818E4"/>
    <w:rsid w:val="006844AA"/>
    <w:rsid w:val="0069257C"/>
    <w:rsid w:val="00693FAF"/>
    <w:rsid w:val="006A377D"/>
    <w:rsid w:val="006B1001"/>
    <w:rsid w:val="006B166B"/>
    <w:rsid w:val="006B418C"/>
    <w:rsid w:val="006B6D3E"/>
    <w:rsid w:val="006C356F"/>
    <w:rsid w:val="006C65F6"/>
    <w:rsid w:val="006C79C7"/>
    <w:rsid w:val="006D14AC"/>
    <w:rsid w:val="006D189D"/>
    <w:rsid w:val="006D1C5C"/>
    <w:rsid w:val="006D2379"/>
    <w:rsid w:val="006E6DFC"/>
    <w:rsid w:val="006E7092"/>
    <w:rsid w:val="006E7934"/>
    <w:rsid w:val="006F388C"/>
    <w:rsid w:val="006F78D0"/>
    <w:rsid w:val="00700230"/>
    <w:rsid w:val="00700C80"/>
    <w:rsid w:val="00711098"/>
    <w:rsid w:val="00713341"/>
    <w:rsid w:val="00713BF6"/>
    <w:rsid w:val="007213A6"/>
    <w:rsid w:val="00722950"/>
    <w:rsid w:val="0072307D"/>
    <w:rsid w:val="00727F7B"/>
    <w:rsid w:val="00733ED0"/>
    <w:rsid w:val="00734BA1"/>
    <w:rsid w:val="00734DFD"/>
    <w:rsid w:val="00735CCE"/>
    <w:rsid w:val="00740EB9"/>
    <w:rsid w:val="00742ADB"/>
    <w:rsid w:val="007445F5"/>
    <w:rsid w:val="007448B2"/>
    <w:rsid w:val="00750A89"/>
    <w:rsid w:val="00750B87"/>
    <w:rsid w:val="00751CBF"/>
    <w:rsid w:val="007601E9"/>
    <w:rsid w:val="00774F76"/>
    <w:rsid w:val="0077555A"/>
    <w:rsid w:val="00776F98"/>
    <w:rsid w:val="00781273"/>
    <w:rsid w:val="00784D4B"/>
    <w:rsid w:val="00790AD4"/>
    <w:rsid w:val="007A0CD5"/>
    <w:rsid w:val="007A0E29"/>
    <w:rsid w:val="007A1252"/>
    <w:rsid w:val="007A755F"/>
    <w:rsid w:val="007B6AE2"/>
    <w:rsid w:val="007C06C9"/>
    <w:rsid w:val="007C1396"/>
    <w:rsid w:val="007C13BB"/>
    <w:rsid w:val="007C4980"/>
    <w:rsid w:val="007C5E9B"/>
    <w:rsid w:val="007C7D28"/>
    <w:rsid w:val="007C7D67"/>
    <w:rsid w:val="007D3267"/>
    <w:rsid w:val="007D5182"/>
    <w:rsid w:val="007E0703"/>
    <w:rsid w:val="007E4A5B"/>
    <w:rsid w:val="00800097"/>
    <w:rsid w:val="0080108F"/>
    <w:rsid w:val="00804DA7"/>
    <w:rsid w:val="00810995"/>
    <w:rsid w:val="00811476"/>
    <w:rsid w:val="00815702"/>
    <w:rsid w:val="00815B73"/>
    <w:rsid w:val="00815D93"/>
    <w:rsid w:val="00823FD7"/>
    <w:rsid w:val="008244BA"/>
    <w:rsid w:val="00830400"/>
    <w:rsid w:val="0083252A"/>
    <w:rsid w:val="0083642B"/>
    <w:rsid w:val="008374BB"/>
    <w:rsid w:val="00837D24"/>
    <w:rsid w:val="00841076"/>
    <w:rsid w:val="008452D3"/>
    <w:rsid w:val="008463EF"/>
    <w:rsid w:val="00847E33"/>
    <w:rsid w:val="0085056E"/>
    <w:rsid w:val="00851093"/>
    <w:rsid w:val="0085311E"/>
    <w:rsid w:val="00861712"/>
    <w:rsid w:val="00861E4D"/>
    <w:rsid w:val="00866D25"/>
    <w:rsid w:val="008725B9"/>
    <w:rsid w:val="00873A1B"/>
    <w:rsid w:val="008774C8"/>
    <w:rsid w:val="00885E26"/>
    <w:rsid w:val="00887357"/>
    <w:rsid w:val="008913DF"/>
    <w:rsid w:val="008916BA"/>
    <w:rsid w:val="00894372"/>
    <w:rsid w:val="008A04C3"/>
    <w:rsid w:val="008A5183"/>
    <w:rsid w:val="008A6793"/>
    <w:rsid w:val="008B0810"/>
    <w:rsid w:val="008B1A81"/>
    <w:rsid w:val="008B1DF3"/>
    <w:rsid w:val="008B2D72"/>
    <w:rsid w:val="008B34B6"/>
    <w:rsid w:val="008B7887"/>
    <w:rsid w:val="008B7DB6"/>
    <w:rsid w:val="008C1891"/>
    <w:rsid w:val="008C2F24"/>
    <w:rsid w:val="008C2F2E"/>
    <w:rsid w:val="008C5AB2"/>
    <w:rsid w:val="008D0A9B"/>
    <w:rsid w:val="008D4B07"/>
    <w:rsid w:val="008E27E5"/>
    <w:rsid w:val="008E289F"/>
    <w:rsid w:val="008E2EA8"/>
    <w:rsid w:val="008E3D04"/>
    <w:rsid w:val="008E4CD3"/>
    <w:rsid w:val="008E5A38"/>
    <w:rsid w:val="008F024D"/>
    <w:rsid w:val="008F079C"/>
    <w:rsid w:val="008F10B7"/>
    <w:rsid w:val="008F3FF5"/>
    <w:rsid w:val="00900D1F"/>
    <w:rsid w:val="009054BA"/>
    <w:rsid w:val="0091400C"/>
    <w:rsid w:val="00914127"/>
    <w:rsid w:val="0092082F"/>
    <w:rsid w:val="0092466F"/>
    <w:rsid w:val="00927ECC"/>
    <w:rsid w:val="00932AE1"/>
    <w:rsid w:val="00934A24"/>
    <w:rsid w:val="00936204"/>
    <w:rsid w:val="00941478"/>
    <w:rsid w:val="009459FE"/>
    <w:rsid w:val="00951577"/>
    <w:rsid w:val="0095230D"/>
    <w:rsid w:val="009531B4"/>
    <w:rsid w:val="0095338A"/>
    <w:rsid w:val="00953D39"/>
    <w:rsid w:val="009608DD"/>
    <w:rsid w:val="00964B69"/>
    <w:rsid w:val="00970E2F"/>
    <w:rsid w:val="00970EE0"/>
    <w:rsid w:val="009720A6"/>
    <w:rsid w:val="00974C57"/>
    <w:rsid w:val="0097657D"/>
    <w:rsid w:val="00982875"/>
    <w:rsid w:val="00982A36"/>
    <w:rsid w:val="00991220"/>
    <w:rsid w:val="00991632"/>
    <w:rsid w:val="009A1809"/>
    <w:rsid w:val="009A4A53"/>
    <w:rsid w:val="009A5ABE"/>
    <w:rsid w:val="009B2F30"/>
    <w:rsid w:val="009B76F2"/>
    <w:rsid w:val="009C099A"/>
    <w:rsid w:val="009C46B7"/>
    <w:rsid w:val="009D304A"/>
    <w:rsid w:val="009D4A60"/>
    <w:rsid w:val="009E01A8"/>
    <w:rsid w:val="009F0B45"/>
    <w:rsid w:val="009F3B5A"/>
    <w:rsid w:val="009F40E5"/>
    <w:rsid w:val="009F67E2"/>
    <w:rsid w:val="00A00B02"/>
    <w:rsid w:val="00A03161"/>
    <w:rsid w:val="00A06C17"/>
    <w:rsid w:val="00A07E42"/>
    <w:rsid w:val="00A12FA0"/>
    <w:rsid w:val="00A14D1F"/>
    <w:rsid w:val="00A17EBA"/>
    <w:rsid w:val="00A3035D"/>
    <w:rsid w:val="00A329CE"/>
    <w:rsid w:val="00A37839"/>
    <w:rsid w:val="00A379F6"/>
    <w:rsid w:val="00A37BDC"/>
    <w:rsid w:val="00A4040C"/>
    <w:rsid w:val="00A533B0"/>
    <w:rsid w:val="00A54C76"/>
    <w:rsid w:val="00A578B4"/>
    <w:rsid w:val="00A61016"/>
    <w:rsid w:val="00A61289"/>
    <w:rsid w:val="00A656D5"/>
    <w:rsid w:val="00A65C1A"/>
    <w:rsid w:val="00A71EDC"/>
    <w:rsid w:val="00A7555A"/>
    <w:rsid w:val="00A762DA"/>
    <w:rsid w:val="00A76D09"/>
    <w:rsid w:val="00A8377D"/>
    <w:rsid w:val="00A84D39"/>
    <w:rsid w:val="00A91737"/>
    <w:rsid w:val="00A92389"/>
    <w:rsid w:val="00AA1AC8"/>
    <w:rsid w:val="00AB315A"/>
    <w:rsid w:val="00AB6543"/>
    <w:rsid w:val="00AB6849"/>
    <w:rsid w:val="00AC60C0"/>
    <w:rsid w:val="00AD0DC1"/>
    <w:rsid w:val="00AE1DC6"/>
    <w:rsid w:val="00AE4E36"/>
    <w:rsid w:val="00AF04BB"/>
    <w:rsid w:val="00B032C3"/>
    <w:rsid w:val="00B03A5F"/>
    <w:rsid w:val="00B05330"/>
    <w:rsid w:val="00B06584"/>
    <w:rsid w:val="00B1118D"/>
    <w:rsid w:val="00B13120"/>
    <w:rsid w:val="00B13AA3"/>
    <w:rsid w:val="00B15149"/>
    <w:rsid w:val="00B2003C"/>
    <w:rsid w:val="00B2164C"/>
    <w:rsid w:val="00B21CC4"/>
    <w:rsid w:val="00B234A6"/>
    <w:rsid w:val="00B235D3"/>
    <w:rsid w:val="00B26891"/>
    <w:rsid w:val="00B272F5"/>
    <w:rsid w:val="00B303B1"/>
    <w:rsid w:val="00B35011"/>
    <w:rsid w:val="00B46B65"/>
    <w:rsid w:val="00B50487"/>
    <w:rsid w:val="00B6773D"/>
    <w:rsid w:val="00B72F3D"/>
    <w:rsid w:val="00B75128"/>
    <w:rsid w:val="00B923C5"/>
    <w:rsid w:val="00B9687B"/>
    <w:rsid w:val="00BA05AD"/>
    <w:rsid w:val="00BB0371"/>
    <w:rsid w:val="00BB68DA"/>
    <w:rsid w:val="00BB7989"/>
    <w:rsid w:val="00BC073A"/>
    <w:rsid w:val="00BC1647"/>
    <w:rsid w:val="00BC4C6D"/>
    <w:rsid w:val="00BC7F77"/>
    <w:rsid w:val="00BD76F8"/>
    <w:rsid w:val="00BE2A54"/>
    <w:rsid w:val="00BF2499"/>
    <w:rsid w:val="00BF2A72"/>
    <w:rsid w:val="00BF4FD7"/>
    <w:rsid w:val="00BF75CC"/>
    <w:rsid w:val="00C01777"/>
    <w:rsid w:val="00C07A10"/>
    <w:rsid w:val="00C12CF9"/>
    <w:rsid w:val="00C16C37"/>
    <w:rsid w:val="00C20D17"/>
    <w:rsid w:val="00C20F9A"/>
    <w:rsid w:val="00C221FD"/>
    <w:rsid w:val="00C23B34"/>
    <w:rsid w:val="00C2657A"/>
    <w:rsid w:val="00C26614"/>
    <w:rsid w:val="00C2750B"/>
    <w:rsid w:val="00C27777"/>
    <w:rsid w:val="00C326AF"/>
    <w:rsid w:val="00C32A42"/>
    <w:rsid w:val="00C4102C"/>
    <w:rsid w:val="00C44419"/>
    <w:rsid w:val="00C47CB6"/>
    <w:rsid w:val="00C53321"/>
    <w:rsid w:val="00C56971"/>
    <w:rsid w:val="00C624ED"/>
    <w:rsid w:val="00C62667"/>
    <w:rsid w:val="00C62E38"/>
    <w:rsid w:val="00C72BBE"/>
    <w:rsid w:val="00C806C7"/>
    <w:rsid w:val="00C816CF"/>
    <w:rsid w:val="00C82A84"/>
    <w:rsid w:val="00C84839"/>
    <w:rsid w:val="00C84C7C"/>
    <w:rsid w:val="00C87549"/>
    <w:rsid w:val="00C9584E"/>
    <w:rsid w:val="00CA206B"/>
    <w:rsid w:val="00CA39C7"/>
    <w:rsid w:val="00CA6218"/>
    <w:rsid w:val="00CB26F3"/>
    <w:rsid w:val="00CB52B3"/>
    <w:rsid w:val="00CD1D2D"/>
    <w:rsid w:val="00CD3D6D"/>
    <w:rsid w:val="00CE3F0E"/>
    <w:rsid w:val="00CE4ACC"/>
    <w:rsid w:val="00CF0EF9"/>
    <w:rsid w:val="00CF5333"/>
    <w:rsid w:val="00CF61A0"/>
    <w:rsid w:val="00D0119D"/>
    <w:rsid w:val="00D07160"/>
    <w:rsid w:val="00D1192B"/>
    <w:rsid w:val="00D13A51"/>
    <w:rsid w:val="00D14F78"/>
    <w:rsid w:val="00D15F86"/>
    <w:rsid w:val="00D164FD"/>
    <w:rsid w:val="00D267A2"/>
    <w:rsid w:val="00D40370"/>
    <w:rsid w:val="00D41304"/>
    <w:rsid w:val="00D518B5"/>
    <w:rsid w:val="00D51BD8"/>
    <w:rsid w:val="00D520A6"/>
    <w:rsid w:val="00D568C3"/>
    <w:rsid w:val="00D574E5"/>
    <w:rsid w:val="00D61D69"/>
    <w:rsid w:val="00D6571C"/>
    <w:rsid w:val="00D730BC"/>
    <w:rsid w:val="00D75649"/>
    <w:rsid w:val="00D8160B"/>
    <w:rsid w:val="00D824BA"/>
    <w:rsid w:val="00D82A56"/>
    <w:rsid w:val="00D83A3E"/>
    <w:rsid w:val="00D83D66"/>
    <w:rsid w:val="00D8492A"/>
    <w:rsid w:val="00D8515D"/>
    <w:rsid w:val="00D868C1"/>
    <w:rsid w:val="00D957FF"/>
    <w:rsid w:val="00D958D3"/>
    <w:rsid w:val="00DA0192"/>
    <w:rsid w:val="00DA1755"/>
    <w:rsid w:val="00DA5FF7"/>
    <w:rsid w:val="00DB4283"/>
    <w:rsid w:val="00DB4C97"/>
    <w:rsid w:val="00DB7916"/>
    <w:rsid w:val="00DC43A5"/>
    <w:rsid w:val="00DC697F"/>
    <w:rsid w:val="00DC69BB"/>
    <w:rsid w:val="00DC6B71"/>
    <w:rsid w:val="00DE3942"/>
    <w:rsid w:val="00DE3D6E"/>
    <w:rsid w:val="00DE76F5"/>
    <w:rsid w:val="00DF50E0"/>
    <w:rsid w:val="00E03F97"/>
    <w:rsid w:val="00E052CC"/>
    <w:rsid w:val="00E05B42"/>
    <w:rsid w:val="00E06C65"/>
    <w:rsid w:val="00E1042B"/>
    <w:rsid w:val="00E1082D"/>
    <w:rsid w:val="00E12C20"/>
    <w:rsid w:val="00E21428"/>
    <w:rsid w:val="00E2342D"/>
    <w:rsid w:val="00E23CD4"/>
    <w:rsid w:val="00E244C4"/>
    <w:rsid w:val="00E27B09"/>
    <w:rsid w:val="00E30598"/>
    <w:rsid w:val="00E30F28"/>
    <w:rsid w:val="00E33DBC"/>
    <w:rsid w:val="00E35115"/>
    <w:rsid w:val="00E43E38"/>
    <w:rsid w:val="00E47713"/>
    <w:rsid w:val="00E50EE0"/>
    <w:rsid w:val="00E53081"/>
    <w:rsid w:val="00E60E4A"/>
    <w:rsid w:val="00E65B28"/>
    <w:rsid w:val="00E66A59"/>
    <w:rsid w:val="00E66C09"/>
    <w:rsid w:val="00E71B13"/>
    <w:rsid w:val="00E746C3"/>
    <w:rsid w:val="00E75E6F"/>
    <w:rsid w:val="00E81B77"/>
    <w:rsid w:val="00E9115C"/>
    <w:rsid w:val="00E91554"/>
    <w:rsid w:val="00EA083D"/>
    <w:rsid w:val="00EA5263"/>
    <w:rsid w:val="00EB22E5"/>
    <w:rsid w:val="00EB3620"/>
    <w:rsid w:val="00ED204E"/>
    <w:rsid w:val="00ED7DF7"/>
    <w:rsid w:val="00EE22AA"/>
    <w:rsid w:val="00EE35E2"/>
    <w:rsid w:val="00EE561D"/>
    <w:rsid w:val="00EE618E"/>
    <w:rsid w:val="00EF08F8"/>
    <w:rsid w:val="00EF09F9"/>
    <w:rsid w:val="00EF2E87"/>
    <w:rsid w:val="00F01185"/>
    <w:rsid w:val="00F015E3"/>
    <w:rsid w:val="00F0581B"/>
    <w:rsid w:val="00F07EDC"/>
    <w:rsid w:val="00F1456A"/>
    <w:rsid w:val="00F15AF8"/>
    <w:rsid w:val="00F16B3E"/>
    <w:rsid w:val="00F179AC"/>
    <w:rsid w:val="00F20E80"/>
    <w:rsid w:val="00F213D5"/>
    <w:rsid w:val="00F24602"/>
    <w:rsid w:val="00F24BB1"/>
    <w:rsid w:val="00F2605C"/>
    <w:rsid w:val="00F26DF7"/>
    <w:rsid w:val="00F31B77"/>
    <w:rsid w:val="00F326C8"/>
    <w:rsid w:val="00F3288D"/>
    <w:rsid w:val="00F4002D"/>
    <w:rsid w:val="00F41470"/>
    <w:rsid w:val="00F4297A"/>
    <w:rsid w:val="00F47ED4"/>
    <w:rsid w:val="00F537E2"/>
    <w:rsid w:val="00F54192"/>
    <w:rsid w:val="00F57292"/>
    <w:rsid w:val="00F57A47"/>
    <w:rsid w:val="00F62DF5"/>
    <w:rsid w:val="00F764FB"/>
    <w:rsid w:val="00F765DD"/>
    <w:rsid w:val="00F80252"/>
    <w:rsid w:val="00F85076"/>
    <w:rsid w:val="00F864F6"/>
    <w:rsid w:val="00F9025A"/>
    <w:rsid w:val="00F9360C"/>
    <w:rsid w:val="00F93835"/>
    <w:rsid w:val="00F944AE"/>
    <w:rsid w:val="00F95259"/>
    <w:rsid w:val="00FA1155"/>
    <w:rsid w:val="00FA11AE"/>
    <w:rsid w:val="00FA179C"/>
    <w:rsid w:val="00FB25FF"/>
    <w:rsid w:val="00FB6FD8"/>
    <w:rsid w:val="00FD1180"/>
    <w:rsid w:val="00FD2469"/>
    <w:rsid w:val="00FD2546"/>
    <w:rsid w:val="00FD4B45"/>
    <w:rsid w:val="00FD5BF1"/>
    <w:rsid w:val="00FE0FEF"/>
    <w:rsid w:val="00FE1B94"/>
    <w:rsid w:val="00FE428B"/>
    <w:rsid w:val="00FF5C4C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10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2015-12-16T15:34:00Z</dcterms:created>
  <dcterms:modified xsi:type="dcterms:W3CDTF">2015-12-16T18:04:00Z</dcterms:modified>
</cp:coreProperties>
</file>