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0585">
        <w:rPr>
          <w:rFonts w:ascii="Times New Roman" w:hAnsi="Times New Roman" w:cs="Times New Roman"/>
          <w:b/>
          <w:sz w:val="36"/>
          <w:szCs w:val="36"/>
          <w:u w:val="single"/>
        </w:rPr>
        <w:t>Праздник ко дню защиты детей.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0585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«Как </w:t>
      </w:r>
      <w:proofErr w:type="spellStart"/>
      <w:r w:rsidRPr="00E50585">
        <w:rPr>
          <w:rFonts w:ascii="Times New Roman" w:hAnsi="Times New Roman" w:cs="Times New Roman"/>
          <w:b/>
          <w:sz w:val="36"/>
          <w:szCs w:val="36"/>
          <w:u w:val="single"/>
        </w:rPr>
        <w:t>Клепа</w:t>
      </w:r>
      <w:proofErr w:type="spellEnd"/>
      <w:r w:rsidRPr="00E50585">
        <w:rPr>
          <w:rFonts w:ascii="Times New Roman" w:hAnsi="Times New Roman" w:cs="Times New Roman"/>
          <w:b/>
          <w:sz w:val="36"/>
          <w:szCs w:val="36"/>
          <w:u w:val="single"/>
        </w:rPr>
        <w:t xml:space="preserve"> с ре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бятами Солнечный Лучик выручали</w:t>
      </w:r>
      <w:r w:rsidRPr="00E50585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Действующие лица:  Клоун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, Солнечный Лучик, Пират, Снежная Королева</w:t>
      </w:r>
    </w:p>
    <w:p w:rsid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0585">
        <w:rPr>
          <w:rFonts w:ascii="Times New Roman" w:hAnsi="Times New Roman" w:cs="Times New Roman"/>
          <w:sz w:val="28"/>
          <w:szCs w:val="28"/>
        </w:rPr>
        <w:t xml:space="preserve">   Лето, лето, сказочное лето!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От чудес кружится голова!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Что ты мне подаришь, лето?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Море солнечного света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в небе радугу-дугу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И ромашку на лугу!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Здравствуйте дети, самые лучшие на свете!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Здравствуйте мамы – красивые самые!!!!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Вы узнали меня? Кто я? Конечно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я клоун. Меня зовут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! А как вас зовут? Давайте громко каждый крикнет свое имя!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то-то я не понял.. Еще раз! Ха, во и познакомились!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Сегодня у нас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праздник-наступило долгожданное лето! А ещё сегодня я встречусь со своей маленькой подружкой. Она такая хорошенькая, добренькая  и веселенькая!!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очно  как я!  Вот! А вы знаете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как её зовут???Ни за что не догадаетесь! Её зовут Солнечный лучик! 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Лучик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где ты? Давайте позовем её вместе!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Привет, Солнечный лучик, Это тебе! Достает из кармана цветок и дарит ей.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Лучик:      Спасибо! Спасибо мальчики и девочки!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:     А знаешь, подружка, ты подросла! Прошлым летом ты была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такой маленькой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показывает)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Лучик:      Я же расту, Когда я вырасту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стану большим красивым солнышком , чтобы всем было тепло!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Вот спасибо, я уверен, что ты будешь самым  лучшим солнышком на свете! И всем будет тепло! Ой, а почему так холодно? Что случилось?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lastRenderedPageBreak/>
        <w:t>Появляются  Снежная Королева и Пират.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Королева:     Тепло? Ненавижу тепло!  Я не позволю этой девчонке превратить мой снежный замок в лужу воды!  Я заколдую её и унесу с собой на север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а ты дорогой Пират , проследи, чтобы никто из детей никогда не нашел дорогу  и не вернул эту девчонку!!! (колдует)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Закружу, завьюжу, усыплю, заморожу! Не будет солнца, не будет лета, Ха-ха-ха!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Лучик, что с тобой?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Лучик:     Мне холодно! Помогите мне, спасите меня!!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Королева уводит Лучика с собой)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Ха, вот  и не будет вам никакого праздника! Мы вам все испортили!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    Ребята, посмотрите, что потеряла  Снежная Королева! Да это же рецепт волшебных пилюль! Если мы их  приготовим - мы одолеем Снежную Королеву! Читает. Так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по рецепту нам нужен детский смех, верность друзей и кусочек радуги!!!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Пират:  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вам никогда не приготовить пилюли! Я не позволю вам это сделать! Где вы возьмете кусочек радуги и как детский смех можно собрать в мешок?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Ребята, давайте собираться в дорогу! И чтоб у нас было отличное  настроение – давайте потанцуем!  (музыка)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 крадет у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Клепы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рецепт!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Отдай рецепт!  Отдай немедленно!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А вот и не отдам!  Гоните за  него  выкуп!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А что такое выкуп?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Ну, это много   денег!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  (шарит в карманах, спрашивает деньги у ребят)  А может вместо выкупа дети расскажут тебе стихи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 А они веселые?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     Веселые!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    Они о лете?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lastRenderedPageBreak/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 Ну конечно, о лете!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50585">
        <w:rPr>
          <w:rFonts w:ascii="Times New Roman" w:hAnsi="Times New Roman" w:cs="Times New Roman"/>
          <w:i/>
          <w:sz w:val="28"/>
          <w:szCs w:val="28"/>
        </w:rPr>
        <w:t>Стихи средняя группа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Ну как, пират, тебе понравились стихи?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Да, хорошие стихи. Я тоже знаю одну игру, но на моем пиратском корабле я в неё играю лучше всех.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  Ребята тоже очень любят играть. Что это за игра?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 Она называется «Танец маленьких пиратов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»- -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пока играет музыка   - вы повторяете движения за мной. Как только музыка остановилась - нужно  присесть на корточки! Кто последний - выбывает из игры.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гра «Танец маленьких пиратов»)          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Ну, танцуете вы лучше меня, я даже устал! А загадки отгадывать умеете? Сейчас я проверю!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Зеленеют луга,  В небе — радуга-дуга.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Солнцем озеро согрето: Всех зовет купаться... (лето)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Звери, птицы там живут;  Ягоды, грибы растут.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Сосны ростом до небес. Что это за место? (Лес)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Жаркий шар на небе светит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  Э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тот шар любой заметит.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Утром смотрит к нам в оконце,  Радостно сияя, ... (солнце)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                                 Хочешь — в воду ты ныряй, Хочешь — на песке играй.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Сколько замков здесь создашь! Что за место это? (Пляж)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Он всех в горячий летний зной  Прохладной манит глубиной.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В нем рыбы разные живут.  Его мы называем... (пруд)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В синем небе, как по речке,  Белые плывут овечки. Держат путь издалека.  Как зовут их? (Облака)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                                Влагу в брюшках накопили, Солнышко собой закрыли.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Облака собрались в кучи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олучились в небе... (тучи)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Капли влаги на листочках, На траве и на цветочках.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Это что за чудеса? — По утрам блестит... (роса)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Что это? Как снег кружится, Тихо на траву ложится.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lastRenderedPageBreak/>
        <w:t>Будто рой ленивых мух,  С тополей слетает... (пух)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В небе страшно гром гремит, Всем домой бежать велит.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Прячь от молнии глаза! Видишь, началась... (гроза)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Сыплется из туч горох, Прыгает к нам на порог.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 крыши катится он в сад.  Что это такое? (Град)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Он прольется над садами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ад наполнится плодами.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Даже пыльный подорожник Рад умыться в летний... (дождик)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Вот молодцы! Загадки вы тоже умеете отгадывать! А громко кричать вы умеете? А хлопать в ладоши? Топать ногами? Теперь топайте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хлопайте и кричите!!! А давайте проверим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какое у вас настроение! Я буду говорить фраз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а вы громко повторяйте!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«На берегу большой реки»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:      Ребята  повторите ещё раз,  как раз хорошее настроение нам нужно для волшебной пилюли! (Дети повторяют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собирает в мешок хорошее настроение!!!!)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Что же теперь будет?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ы  собрали полный мешок детского смеха! Ну хорошо, верность друзей вам никогда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ни за что  не собрать!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Зря ты так думаешь! Наши ребята очень дружные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Правда, ребятки?! И сейчас мы это тебе докажем!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Танец «Буги-вуги!»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Пират, а теперь попробуй поймать нашу дружбу!  Ребята передаем  друг другу нашу дружбу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только постарайтесь, чтоб пират не догнал её! (под музыку передают воздушный шар .пират пытается поймать.)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Пират:     Ой, уморили, вот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устал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и быть, поверю я в то , что вы очень дружные!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Ложите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вашу дружбу в мешок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 кладет  шар в мешок.)Только вот кусочек радуги вам никогда не достать!  Радуга бывает только после дождя и на  небе! Высоко! А вы вон какие маленькие!!!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адугу вам не достать НИКОГДА! НИ ЗА что! (приплясывает, весело посмеиваясь)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lastRenderedPageBreak/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Ребята, А знаете, что больше любила делать моя подружка? Рисовать!!!! Давайте и мы сейчас нарисуем разноцветную радугу на асфальте мелом!   (предлагает мел  и дети рисуют радугу ) музыка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ети рисуют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Пират:     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хорошо, хорошо! Вы вот такие дружные, такие веселые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у меня нет друзей.  Плачет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  Ребята, давайте простим Пирата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Давайте подружимся с ним? Мы друг  к другу повернемся и Пирату улыбнемся!!!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Пират:        Ой, что  это со мной? Ой,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кажется я добрею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! Ой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теперь я добрый  и вы все мои друзья?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Дети:           ДА!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   Тогда я помогу вам  и подарю разноцветные шары, а это кусочек РАДУГИ, которую злая Снежная Королева спрятала!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(Выносит воздушные шары.)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 Но как мы эти шары  поместим  в мешок? Они такие большие?!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  Я знаю! Нужно их лопнуть и тогда они запросто поместятся в мешке! Давайте ребята?1Клоун ужимается, пищит и кричит, ойкает и подпрыгивает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когда лопаются шары.  Складывают кусочки  их  в мешок.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А теперь произнесем волшебное заклинание. Ребята, повторяйте хором за мной!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Экота-бекота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чукота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Ангуль-фангуль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Экс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пэкс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фуля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кукс</w:t>
      </w:r>
      <w:proofErr w:type="spellEnd"/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НАУС!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   Ребята, а вот и волшебные пилюли! Ура, теперь мы спасем Солнечный лучик!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   Скорее давайте встанем в хоровод и отправимся в путь!  Идем по кругу и выполняем задани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Руку правую вперед, назад, присели, идем гуськом, встали, развернулись и идем задом., прыгаем и </w:t>
      </w:r>
      <w:proofErr w:type="spellStart"/>
      <w:r w:rsidRPr="00E5058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.)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Пират:     Вот он замок ледяной,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                Ветер злой свистит.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lastRenderedPageBreak/>
        <w:t xml:space="preserve">              Среди зала белого трон её стоит!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:           Нужно дружно всем затопать,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                       И громко закричать</w:t>
      </w:r>
      <w:r w:rsidRPr="00E50585">
        <w:rPr>
          <w:rFonts w:ascii="Times New Roman" w:hAnsi="Times New Roman" w:cs="Times New Roman"/>
          <w:sz w:val="28"/>
          <w:szCs w:val="28"/>
        </w:rPr>
        <w:br/>
        <w:t xml:space="preserve">                       Тишину, покой и холод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                      В царстве том прервать! Выходи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Снежная Королева!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 Снежная Королева:      Решили меня колдовством и обманом победить? Ничего не выйдет!!!!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:       Ребята, а давайте за руки возьмемся, дружно засмеёмся!  (дети топают, кричат, хлопают)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Снежная Королева:     Перестаньте смеяться! Немедленно прекратите!! Замолчите! (Кружится и убегает!)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Выходит Солнечный Лучик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 xml:space="preserve">:   Ой, Лучик! Как 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, что ты снова с нами!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Лучик:     Спасибо, ребята! Вы меня спасли! Теперь я с вами, друзья!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Пират:     Мы вместе победили снежную королеву и это значит,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585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E50585">
        <w:rPr>
          <w:rFonts w:ascii="Times New Roman" w:hAnsi="Times New Roman" w:cs="Times New Roman"/>
          <w:sz w:val="28"/>
          <w:szCs w:val="28"/>
        </w:rPr>
        <w:t>:     Это значит , что лето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>аступило  и наше солнышко всегда будет с нами!!!!! Ура</w:t>
      </w:r>
      <w:proofErr w:type="gramStart"/>
      <w:r w:rsidRPr="00E505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 xml:space="preserve">УУУУРРРААААААААААААААА! Музыка, дети ловят  мыльные 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585">
        <w:rPr>
          <w:rFonts w:ascii="Times New Roman" w:hAnsi="Times New Roman" w:cs="Times New Roman"/>
          <w:sz w:val="28"/>
          <w:szCs w:val="28"/>
        </w:rPr>
        <w:t>пузыри, которые надувают герои!</w:t>
      </w:r>
    </w:p>
    <w:p w:rsidR="00E50585" w:rsidRPr="00E50585" w:rsidRDefault="00E50585" w:rsidP="00E505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0585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E50585">
        <w:rPr>
          <w:rFonts w:ascii="Times New Roman" w:hAnsi="Times New Roman" w:cs="Times New Roman"/>
          <w:sz w:val="28"/>
          <w:szCs w:val="28"/>
        </w:rPr>
        <w:t xml:space="preserve"> 3 июня 2о13 года</w:t>
      </w:r>
    </w:p>
    <w:p w:rsidR="000F7DF7" w:rsidRDefault="000F7DF7"/>
    <w:sectPr w:rsidR="000F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3"/>
    <w:rsid w:val="000F7DF7"/>
    <w:rsid w:val="00C24023"/>
    <w:rsid w:val="00E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7181</Characters>
  <Application>Microsoft Office Word</Application>
  <DocSecurity>0</DocSecurity>
  <Lines>59</Lines>
  <Paragraphs>16</Paragraphs>
  <ScaleCrop>false</ScaleCrop>
  <Company>*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2015-12-15T19:41:00Z</dcterms:created>
  <dcterms:modified xsi:type="dcterms:W3CDTF">2015-12-15T19:41:00Z</dcterms:modified>
</cp:coreProperties>
</file>