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10D" w:rsidRDefault="003D410D" w:rsidP="003D41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дошкольное образовательное учреждение</w:t>
      </w:r>
    </w:p>
    <w:p w:rsidR="003D410D" w:rsidRDefault="003D410D" w:rsidP="003D41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развития ребенка детский сад № 49</w:t>
      </w:r>
    </w:p>
    <w:p w:rsidR="003D410D" w:rsidRDefault="003D410D" w:rsidP="003D41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Колпинского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Санкт-Петербурга.</w:t>
      </w:r>
    </w:p>
    <w:p w:rsidR="003D410D" w:rsidRDefault="003D410D" w:rsidP="003D41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3D410D" w:rsidRDefault="003D410D" w:rsidP="003D410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01AD9" w:rsidRDefault="00080503"/>
    <w:p w:rsidR="003D410D" w:rsidRDefault="003D410D"/>
    <w:p w:rsidR="003D410D" w:rsidRDefault="003D410D"/>
    <w:p w:rsidR="003D410D" w:rsidRDefault="003D410D"/>
    <w:p w:rsidR="003D410D" w:rsidRPr="00724CDD" w:rsidRDefault="003D410D" w:rsidP="003D410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24CDD">
        <w:rPr>
          <w:rFonts w:ascii="Times New Roman" w:hAnsi="Times New Roman" w:cs="Times New Roman"/>
          <w:b/>
          <w:sz w:val="72"/>
          <w:szCs w:val="72"/>
        </w:rPr>
        <w:t xml:space="preserve">Сценарий досуга </w:t>
      </w:r>
      <w:r w:rsidR="00724CDD" w:rsidRPr="00724CDD">
        <w:rPr>
          <w:rFonts w:ascii="Times New Roman" w:hAnsi="Times New Roman" w:cs="Times New Roman"/>
          <w:b/>
          <w:sz w:val="72"/>
          <w:szCs w:val="72"/>
        </w:rPr>
        <w:t>ко дню дошкольного работника «Детский сад – страна чудес»</w:t>
      </w:r>
      <w:r w:rsidRPr="00724CDD">
        <w:rPr>
          <w:rFonts w:ascii="Times New Roman" w:hAnsi="Times New Roman" w:cs="Times New Roman"/>
          <w:b/>
          <w:sz w:val="72"/>
          <w:szCs w:val="72"/>
        </w:rPr>
        <w:t>.</w:t>
      </w:r>
    </w:p>
    <w:p w:rsidR="003D410D" w:rsidRDefault="003D410D" w:rsidP="003D41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10D" w:rsidRDefault="003D410D" w:rsidP="003D41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10D" w:rsidRDefault="003D410D" w:rsidP="003D410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Подготовили</w:t>
      </w:r>
      <w:r w:rsidRPr="00926A6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410D" w:rsidRDefault="00080503" w:rsidP="003D410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3D410D" w:rsidRDefault="00080503" w:rsidP="003D410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Маслаева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3D410D" w:rsidRDefault="003D410D" w:rsidP="003D41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Михалева Л. А.</w:t>
      </w:r>
    </w:p>
    <w:p w:rsidR="003D410D" w:rsidRDefault="003D410D" w:rsidP="003D4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10D" w:rsidRDefault="003D410D" w:rsidP="00724CDD">
      <w:pPr>
        <w:rPr>
          <w:rFonts w:ascii="Times New Roman" w:hAnsi="Times New Roman" w:cs="Times New Roman"/>
          <w:sz w:val="28"/>
          <w:szCs w:val="28"/>
        </w:rPr>
      </w:pPr>
    </w:p>
    <w:p w:rsidR="00724CDD" w:rsidRDefault="00724CDD" w:rsidP="00724CDD">
      <w:pPr>
        <w:rPr>
          <w:rFonts w:ascii="Times New Roman" w:hAnsi="Times New Roman" w:cs="Times New Roman"/>
          <w:sz w:val="28"/>
          <w:szCs w:val="28"/>
        </w:rPr>
      </w:pPr>
    </w:p>
    <w:p w:rsidR="00724CDD" w:rsidRDefault="00724CDD" w:rsidP="00724CDD">
      <w:pPr>
        <w:rPr>
          <w:rFonts w:ascii="Times New Roman" w:hAnsi="Times New Roman" w:cs="Times New Roman"/>
          <w:sz w:val="28"/>
          <w:szCs w:val="28"/>
        </w:rPr>
      </w:pPr>
    </w:p>
    <w:p w:rsidR="00337179" w:rsidRPr="00337179" w:rsidRDefault="00926A61" w:rsidP="003371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724CDD" w:rsidRPr="00337179" w:rsidRDefault="00337179" w:rsidP="00337179">
      <w:pPr>
        <w:rPr>
          <w:rFonts w:ascii="Times New Roman" w:hAnsi="Times New Roman" w:cs="Times New Roman"/>
          <w:sz w:val="28"/>
          <w:szCs w:val="28"/>
        </w:rPr>
      </w:pPr>
      <w:r w:rsidRPr="00337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="00926A61" w:rsidRPr="00337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Создать у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взрослых </w:t>
      </w:r>
      <w:r w:rsidR="00926A61" w:rsidRPr="00337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радостное настроение.</w:t>
      </w:r>
    </w:p>
    <w:p w:rsidR="00724CDD" w:rsidRPr="00724CDD" w:rsidRDefault="00926A61" w:rsidP="00337179">
      <w:pPr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24C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 </w:t>
      </w:r>
    </w:p>
    <w:p w:rsidR="00926A61" w:rsidRPr="00724CDD" w:rsidRDefault="00926A61" w:rsidP="00926A61">
      <w:pPr>
        <w:rPr>
          <w:rFonts w:ascii="Times New Roman" w:hAnsi="Times New Roman" w:cs="Times New Roman"/>
          <w:sz w:val="28"/>
          <w:szCs w:val="28"/>
        </w:rPr>
      </w:pPr>
      <w:r w:rsidRPr="00724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Обобщить знания детей о празднике День дошкольного работника.</w:t>
      </w:r>
      <w:r w:rsidRPr="00724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Уточнить представления детей о многообразии профессий в ДОУ.</w:t>
      </w:r>
      <w:r w:rsidRPr="00724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C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3.Показать значение труда сотрудников дошкольного образовательного учреждения.</w:t>
      </w:r>
    </w:p>
    <w:p w:rsidR="00922932" w:rsidRDefault="00922932" w:rsidP="00922932">
      <w:pPr>
        <w:ind w:left="180" w:right="256"/>
        <w:rPr>
          <w:rFonts w:ascii="Times New Roman" w:hAnsi="Times New Roman" w:cs="Times New Roman"/>
          <w:sz w:val="28"/>
          <w:szCs w:val="28"/>
        </w:rPr>
      </w:pPr>
      <w:r w:rsidRPr="00724CDD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724CDD">
        <w:rPr>
          <w:rFonts w:ascii="Times New Roman" w:hAnsi="Times New Roman" w:cs="Times New Roman"/>
          <w:sz w:val="28"/>
          <w:szCs w:val="28"/>
        </w:rPr>
        <w:t>Здравствуйте дорогие гости.</w:t>
      </w:r>
      <w:r w:rsidR="00337179">
        <w:rPr>
          <w:rFonts w:ascii="Times New Roman" w:hAnsi="Times New Roman" w:cs="Times New Roman"/>
          <w:sz w:val="28"/>
          <w:szCs w:val="28"/>
        </w:rPr>
        <w:t xml:space="preserve"> Сегодня в нашем детском саду </w:t>
      </w:r>
      <w:r w:rsidRPr="00724CDD">
        <w:rPr>
          <w:rFonts w:ascii="Times New Roman" w:hAnsi="Times New Roman" w:cs="Times New Roman"/>
          <w:sz w:val="28"/>
          <w:szCs w:val="28"/>
        </w:rPr>
        <w:t>праздник</w:t>
      </w:r>
      <w:r w:rsidR="00337179">
        <w:rPr>
          <w:rFonts w:ascii="Times New Roman" w:hAnsi="Times New Roman" w:cs="Times New Roman"/>
          <w:sz w:val="28"/>
          <w:szCs w:val="28"/>
        </w:rPr>
        <w:t xml:space="preserve"> </w:t>
      </w:r>
      <w:r w:rsidRPr="00724CDD">
        <w:rPr>
          <w:rFonts w:ascii="Times New Roman" w:hAnsi="Times New Roman" w:cs="Times New Roman"/>
          <w:sz w:val="28"/>
          <w:szCs w:val="28"/>
        </w:rPr>
        <w:t>- День дош</w:t>
      </w:r>
      <w:r w:rsidR="00231906">
        <w:rPr>
          <w:rFonts w:ascii="Times New Roman" w:hAnsi="Times New Roman" w:cs="Times New Roman"/>
          <w:sz w:val="28"/>
          <w:szCs w:val="28"/>
        </w:rPr>
        <w:t>кольного работника. Примерно 140 лет</w:t>
      </w:r>
      <w:r w:rsidRPr="00724CDD">
        <w:rPr>
          <w:rFonts w:ascii="Times New Roman" w:hAnsi="Times New Roman" w:cs="Times New Roman"/>
          <w:sz w:val="28"/>
          <w:szCs w:val="28"/>
        </w:rPr>
        <w:t xml:space="preserve"> назад был открыт в России первый детский сад. Датой нашего праздника избрали 27 сентября. Поздравляю вас, дорогие сотрудники. </w:t>
      </w:r>
    </w:p>
    <w:p w:rsidR="002A6BEA" w:rsidRPr="00724CDD" w:rsidRDefault="002A6BEA" w:rsidP="00922932">
      <w:pPr>
        <w:ind w:left="180" w:right="256"/>
        <w:rPr>
          <w:rFonts w:ascii="Times New Roman" w:hAnsi="Times New Roman" w:cs="Times New Roman"/>
          <w:sz w:val="28"/>
          <w:szCs w:val="28"/>
        </w:rPr>
      </w:pPr>
    </w:p>
    <w:p w:rsidR="00922932" w:rsidRPr="00724CDD" w:rsidRDefault="006302E1" w:rsidP="00922932">
      <w:pPr>
        <w:ind w:right="256"/>
        <w:rPr>
          <w:rFonts w:ascii="Times New Roman" w:hAnsi="Times New Roman" w:cs="Times New Roman"/>
          <w:sz w:val="28"/>
          <w:szCs w:val="28"/>
        </w:rPr>
      </w:pPr>
      <w:r w:rsidRPr="00724CDD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337179">
        <w:rPr>
          <w:rFonts w:ascii="Times New Roman" w:hAnsi="Times New Roman" w:cs="Times New Roman"/>
          <w:sz w:val="28"/>
          <w:szCs w:val="28"/>
        </w:rPr>
        <w:t xml:space="preserve">из нас помнит свой детский сад </w:t>
      </w:r>
      <w:r w:rsidRPr="00724CDD">
        <w:rPr>
          <w:rFonts w:ascii="Times New Roman" w:hAnsi="Times New Roman" w:cs="Times New Roman"/>
          <w:sz w:val="28"/>
          <w:szCs w:val="28"/>
        </w:rPr>
        <w:t>- маленькую страну своего детства. Об этом вы услышите песню, в исполнении наших воспитанников.</w:t>
      </w:r>
    </w:p>
    <w:p w:rsidR="00922932" w:rsidRDefault="00DB2A1C" w:rsidP="00922932">
      <w:pPr>
        <w:ind w:right="25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песня «Детский сад-дом радости»</w:t>
      </w:r>
    </w:p>
    <w:p w:rsidR="002A6BEA" w:rsidRPr="00337179" w:rsidRDefault="002A6BEA" w:rsidP="00922932">
      <w:pPr>
        <w:ind w:right="256"/>
        <w:rPr>
          <w:rFonts w:ascii="Times New Roman" w:hAnsi="Times New Roman" w:cs="Times New Roman"/>
          <w:i/>
          <w:sz w:val="28"/>
          <w:szCs w:val="28"/>
        </w:rPr>
      </w:pPr>
      <w:r w:rsidRPr="002A6BE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Pictures\Садик\20150925_11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адик\20150925_110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EA" w:rsidRDefault="002A6BEA" w:rsidP="006302E1">
      <w:pPr>
        <w:spacing w:after="120" w:line="312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02E1" w:rsidRDefault="006302E1" w:rsidP="006302E1">
      <w:pPr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Ведущая</w:t>
      </w:r>
      <w:r w:rsidR="00337179" w:rsidRPr="00DB2A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B2A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нашем детском саду трудятся по-настоящему творческие люди – наши воспитатели. У нас есть добрые помощники воспитателей и повара, которые вкусно готовят. Рядом с ними работает медсестра, которая следит за здоровьем детей. Работник прачечной, дворник, слесарь, сторожа поддерживают чистоту в дошкольном учреждении и заботятся о нем. А ещё у нас есть независимая, уверенная в себе заведующая. Благодаря её руководству тепло, уютно, комфортно и детям, и родителям, и педагогам.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1A2341">
        <w:rPr>
          <w:lang w:eastAsia="ru-RU"/>
        </w:rPr>
        <w:t xml:space="preserve"> </w:t>
      </w:r>
      <w:r w:rsidRPr="001A2341">
        <w:rPr>
          <w:rFonts w:ascii="Times New Roman" w:hAnsi="Times New Roman" w:cs="Times New Roman"/>
          <w:sz w:val="28"/>
          <w:szCs w:val="28"/>
          <w:lang w:eastAsia="ru-RU"/>
        </w:rPr>
        <w:t>Как педагоги наши хороши, все знают сотни лет,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1A2341">
        <w:rPr>
          <w:rFonts w:ascii="Times New Roman" w:hAnsi="Times New Roman" w:cs="Times New Roman"/>
          <w:sz w:val="28"/>
          <w:szCs w:val="28"/>
          <w:lang w:eastAsia="ru-RU"/>
        </w:rPr>
        <w:t>Ведь воспитатель - состояние души, а не работа, нет!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1A2341">
        <w:rPr>
          <w:rFonts w:ascii="Times New Roman" w:hAnsi="Times New Roman" w:cs="Times New Roman"/>
          <w:sz w:val="28"/>
          <w:szCs w:val="28"/>
          <w:lang w:eastAsia="ru-RU"/>
        </w:rPr>
        <w:t>Воспитателям и няням свой привет осенний шлют,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1A2341">
        <w:rPr>
          <w:rFonts w:ascii="Times New Roman" w:hAnsi="Times New Roman" w:cs="Times New Roman"/>
          <w:sz w:val="28"/>
          <w:szCs w:val="28"/>
          <w:lang w:eastAsia="ru-RU"/>
        </w:rPr>
        <w:t>Ради праздника такого вам частушки пропоют!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2A1C" w:rsidRDefault="00DB2A1C" w:rsidP="00DB2A1C">
      <w:pPr>
        <w:pStyle w:val="a4"/>
        <w:ind w:left="-14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Ч</w:t>
      </w:r>
      <w:r w:rsidRPr="001A2341">
        <w:rPr>
          <w:rFonts w:ascii="Times New Roman" w:hAnsi="Times New Roman" w:cs="Times New Roman"/>
          <w:b/>
          <w:sz w:val="28"/>
          <w:szCs w:val="28"/>
          <w:lang w:eastAsia="ru-RU"/>
        </w:rPr>
        <w:t>астушки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A6BEA" w:rsidRPr="001A2341" w:rsidRDefault="002A6BEA" w:rsidP="00DB2A1C">
      <w:pPr>
        <w:pStyle w:val="a4"/>
        <w:ind w:left="-14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A6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Pictures\Садик\20150925_1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адик\20150925_111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</w:p>
    <w:p w:rsidR="00DB2A1C" w:rsidRPr="001A2341" w:rsidRDefault="002A6BEA" w:rsidP="00DB2A1C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  <w:r w:rsidRPr="002A6BEA">
        <w:rPr>
          <w:rFonts w:ascii="Times New Roman" w:hAnsi="Times New Roman" w:cs="Times New Roman"/>
          <w:b/>
          <w:sz w:val="28"/>
          <w:szCs w:val="28"/>
        </w:rPr>
        <w:t>Ведущая</w:t>
      </w:r>
      <w:r w:rsidR="00DB2A1C" w:rsidRPr="002A6BEA">
        <w:rPr>
          <w:rFonts w:ascii="Times New Roman" w:hAnsi="Times New Roman" w:cs="Times New Roman"/>
          <w:b/>
          <w:sz w:val="28"/>
          <w:szCs w:val="28"/>
        </w:rPr>
        <w:t>:</w:t>
      </w:r>
      <w:r w:rsidR="00DB2A1C">
        <w:rPr>
          <w:rFonts w:ascii="Times New Roman" w:hAnsi="Times New Roman" w:cs="Times New Roman"/>
          <w:sz w:val="28"/>
          <w:szCs w:val="28"/>
        </w:rPr>
        <w:t xml:space="preserve"> </w:t>
      </w:r>
      <w:r w:rsidR="00DB2A1C" w:rsidRPr="001A2341">
        <w:rPr>
          <w:rFonts w:ascii="Times New Roman" w:hAnsi="Times New Roman" w:cs="Times New Roman"/>
          <w:sz w:val="28"/>
          <w:szCs w:val="28"/>
        </w:rPr>
        <w:t xml:space="preserve">Наш </w:t>
      </w:r>
      <w:r w:rsidR="00DB2A1C" w:rsidRPr="001A2341">
        <w:t xml:space="preserve"> </w:t>
      </w:r>
      <w:r w:rsidR="00DB2A1C" w:rsidRPr="001A2341">
        <w:rPr>
          <w:rFonts w:ascii="Times New Roman" w:hAnsi="Times New Roman" w:cs="Times New Roman"/>
          <w:sz w:val="28"/>
          <w:szCs w:val="28"/>
        </w:rPr>
        <w:t>сад уютом славится, и всем нам очень нравится,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  <w:r w:rsidRPr="001A2341">
        <w:rPr>
          <w:rFonts w:ascii="Times New Roman" w:hAnsi="Times New Roman" w:cs="Times New Roman"/>
          <w:sz w:val="28"/>
          <w:szCs w:val="28"/>
        </w:rPr>
        <w:t>А воспитатели у нас вот такие - просто класс!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  <w:r w:rsidRPr="001A2341">
        <w:rPr>
          <w:rFonts w:ascii="Times New Roman" w:hAnsi="Times New Roman" w:cs="Times New Roman"/>
          <w:sz w:val="28"/>
          <w:szCs w:val="28"/>
        </w:rPr>
        <w:t>Они нам очень  нравятся, к тому же все красавицы!</w:t>
      </w:r>
    </w:p>
    <w:p w:rsidR="00DB2A1C" w:rsidRPr="001A2341" w:rsidRDefault="00DB2A1C" w:rsidP="00DB2A1C">
      <w:pPr>
        <w:pStyle w:val="a4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A2341">
        <w:rPr>
          <w:rFonts w:ascii="Times New Roman" w:hAnsi="Times New Roman" w:cs="Times New Roman"/>
          <w:sz w:val="28"/>
          <w:szCs w:val="28"/>
        </w:rPr>
        <w:t>Примите в подарок стихотворение.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</w:rPr>
      </w:pPr>
    </w:p>
    <w:p w:rsidR="00DB2A1C" w:rsidRPr="000E12C5" w:rsidRDefault="00DB2A1C" w:rsidP="00DB2A1C">
      <w:pPr>
        <w:ind w:left="-142" w:right="256"/>
        <w:jc w:val="center"/>
        <w:rPr>
          <w:rFonts w:ascii="Times New Roman" w:hAnsi="Times New Roman" w:cs="Times New Roman"/>
          <w:sz w:val="28"/>
          <w:szCs w:val="28"/>
        </w:rPr>
      </w:pPr>
      <w:r w:rsidRPr="001A2341">
        <w:rPr>
          <w:rFonts w:ascii="Times New Roman" w:hAnsi="Times New Roman" w:cs="Times New Roman"/>
          <w:b/>
          <w:sz w:val="28"/>
          <w:szCs w:val="28"/>
        </w:rPr>
        <w:t>Стихотворение "Воспитатель</w:t>
      </w:r>
      <w:r w:rsidR="002A6BEA">
        <w:rPr>
          <w:rFonts w:ascii="Times New Roman" w:hAnsi="Times New Roman" w:cs="Times New Roman"/>
          <w:sz w:val="28"/>
          <w:szCs w:val="28"/>
        </w:rPr>
        <w:t>"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1A2341">
        <w:rPr>
          <w:rFonts w:ascii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1A2341">
        <w:rPr>
          <w:rFonts w:ascii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1A2341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A2341">
        <w:rPr>
          <w:rFonts w:ascii="Times New Roman" w:hAnsi="Times New Roman" w:cs="Times New Roman"/>
          <w:sz w:val="28"/>
          <w:szCs w:val="28"/>
          <w:lang w:eastAsia="ru-RU"/>
        </w:rPr>
        <w:t>Может просто стало нам привычным, но не видеть этого нельзя,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1A234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Что у воспитательниц обычно вечером усталые глаза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1A2341">
        <w:rPr>
          <w:rFonts w:ascii="Times New Roman" w:hAnsi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1A2341">
        <w:rPr>
          <w:rFonts w:ascii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1A2341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1A2341">
        <w:rPr>
          <w:rFonts w:ascii="Times New Roman" w:hAnsi="Times New Roman" w:cs="Times New Roman"/>
          <w:sz w:val="28"/>
          <w:szCs w:val="28"/>
          <w:lang w:eastAsia="ru-RU"/>
        </w:rPr>
        <w:tab/>
        <w:t>Мы не знаем, что это такое – детворы неугомонный рой,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1A2341">
        <w:rPr>
          <w:rFonts w:ascii="Times New Roman" w:hAnsi="Times New Roman" w:cs="Times New Roman"/>
          <w:sz w:val="28"/>
          <w:szCs w:val="28"/>
          <w:lang w:eastAsia="ru-RU"/>
        </w:rPr>
        <w:t>Тут, с одним то не найдешь покоя, а не то, что с этакой семьей!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1A2341">
        <w:rPr>
          <w:rFonts w:ascii="Times New Roman" w:hAnsi="Times New Roman" w:cs="Times New Roman"/>
          <w:sz w:val="28"/>
          <w:szCs w:val="28"/>
          <w:lang w:eastAsia="ru-RU"/>
        </w:rPr>
        <w:t xml:space="preserve">3 </w:t>
      </w:r>
      <w:proofErr w:type="spellStart"/>
      <w:r w:rsidRPr="001A2341">
        <w:rPr>
          <w:rFonts w:ascii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1A2341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A2341">
        <w:rPr>
          <w:rFonts w:ascii="Times New Roman" w:hAnsi="Times New Roman" w:cs="Times New Roman"/>
          <w:sz w:val="28"/>
          <w:szCs w:val="28"/>
          <w:lang w:eastAsia="ru-RU"/>
        </w:rPr>
        <w:t>Тот смешлив, а этот смотрит косо, тот драчун, уж затевает бой,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1A2341">
        <w:rPr>
          <w:rFonts w:ascii="Times New Roman" w:hAnsi="Times New Roman" w:cs="Times New Roman"/>
          <w:sz w:val="28"/>
          <w:szCs w:val="28"/>
          <w:lang w:eastAsia="ru-RU"/>
        </w:rPr>
        <w:t>А вопросы? Тысячи вопросов, и ответа требует любой!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A23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proofErr w:type="spellStart"/>
      <w:r w:rsidRPr="001A23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</w:t>
      </w:r>
      <w:proofErr w:type="spellEnd"/>
      <w:r w:rsidRPr="001A23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1A23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Сколько нужно ласки и заботы, всем помочь и каждого понять,</w:t>
      </w:r>
    </w:p>
    <w:p w:rsidR="00DB2A1C" w:rsidRDefault="00DB2A1C" w:rsidP="00DB2A1C">
      <w:pPr>
        <w:pStyle w:val="a4"/>
        <w:ind w:left="-14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A23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Благодарна и трудна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работа ежедневно маму заменять.</w:t>
      </w: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2A1C" w:rsidRPr="001A2341" w:rsidRDefault="00DB2A1C" w:rsidP="00DB2A1C">
      <w:pPr>
        <w:pStyle w:val="a4"/>
        <w:ind w:left="-14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A23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proofErr w:type="spellStart"/>
      <w:r w:rsidRPr="001A23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</w:t>
      </w:r>
      <w:proofErr w:type="spellEnd"/>
      <w:proofErr w:type="gramStart"/>
      <w:r w:rsidRPr="001A23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1A23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Не тревожно на работе маме – веселы ребячьи голоса,</w:t>
      </w:r>
    </w:p>
    <w:p w:rsidR="00DB2A1C" w:rsidRPr="00DB2A1C" w:rsidRDefault="00DB2A1C" w:rsidP="00DB2A1C">
      <w:pPr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Ведь всегда следят за малышами добрые, усталые глаза</w:t>
      </w:r>
    </w:p>
    <w:p w:rsidR="002A6BEA" w:rsidRPr="002A6BEA" w:rsidRDefault="002A6BEA" w:rsidP="006302E1">
      <w:pPr>
        <w:spacing w:after="120" w:line="312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6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080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A6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302E1" w:rsidRPr="00DB2A1C" w:rsidRDefault="00815318" w:rsidP="006302E1">
      <w:pPr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послушайте сегодня</w:t>
      </w:r>
    </w:p>
    <w:p w:rsidR="00815318" w:rsidRPr="00DB2A1C" w:rsidRDefault="00815318" w:rsidP="006302E1">
      <w:pPr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 вам рассказать…</w:t>
      </w:r>
    </w:p>
    <w:p w:rsidR="00815318" w:rsidRPr="00DB2A1C" w:rsidRDefault="00815318" w:rsidP="006302E1">
      <w:pPr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людей, что праздник детства</w:t>
      </w:r>
    </w:p>
    <w:p w:rsidR="00815318" w:rsidRPr="00DB2A1C" w:rsidRDefault="00815318" w:rsidP="006302E1">
      <w:pPr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создавать.</w:t>
      </w:r>
    </w:p>
    <w:p w:rsidR="00815318" w:rsidRPr="00DB2A1C" w:rsidRDefault="00815318" w:rsidP="006302E1">
      <w:pPr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решали, мы гадали</w:t>
      </w:r>
    </w:p>
    <w:p w:rsidR="00815318" w:rsidRPr="00DB2A1C" w:rsidRDefault="00815318" w:rsidP="006302E1">
      <w:pPr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нам Вас поздравлять.</w:t>
      </w:r>
    </w:p>
    <w:p w:rsidR="00815318" w:rsidRPr="00DB2A1C" w:rsidRDefault="00815318" w:rsidP="006302E1">
      <w:pPr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 мы вас собрали</w:t>
      </w:r>
    </w:p>
    <w:p w:rsidR="00815318" w:rsidRPr="00DB2A1C" w:rsidRDefault="00815318" w:rsidP="006302E1">
      <w:pPr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решили прославлять.</w:t>
      </w:r>
    </w:p>
    <w:p w:rsidR="00337179" w:rsidRPr="00DB2A1C" w:rsidRDefault="00337179" w:rsidP="006302E1">
      <w:pPr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2E1" w:rsidRPr="002A6BEA" w:rsidRDefault="00815318" w:rsidP="006302E1">
      <w:pPr>
        <w:spacing w:after="12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р-к:</w:t>
      </w:r>
      <w:r w:rsidR="006302E1" w:rsidRPr="002A6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6302E1"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заведующая у нас красавица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302E1"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со всеми делами справляется.</w:t>
      </w:r>
      <w:r w:rsidR="006302E1"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работа у нее объемная,</w:t>
      </w:r>
      <w:r w:rsidR="006302E1"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спасибо ей скажем огромное.</w:t>
      </w:r>
    </w:p>
    <w:p w:rsidR="00815318" w:rsidRPr="002A6BEA" w:rsidRDefault="00815318" w:rsidP="00815318">
      <w:pPr>
        <w:shd w:val="clear" w:color="auto" w:fill="FFFFFF"/>
        <w:spacing w:after="120" w:line="27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умение конкурировать,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старание финансировать,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свежее питание,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садика процветание!</w:t>
      </w:r>
    </w:p>
    <w:p w:rsidR="002A6BEA" w:rsidRPr="00337179" w:rsidRDefault="002A6BEA" w:rsidP="00815318">
      <w:pPr>
        <w:shd w:val="clear" w:color="auto" w:fill="FFFFFF"/>
        <w:spacing w:after="120" w:line="27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6BE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317913" cy="3988435"/>
            <wp:effectExtent l="0" t="0" r="0" b="0"/>
            <wp:docPr id="6" name="Рисунок 6" descr="C:\Users\user\Pictures\Садик\20150925_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адик\20150925_111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56" cy="398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18" w:rsidRPr="002A6BEA" w:rsidRDefault="00815318" w:rsidP="00815318">
      <w:pPr>
        <w:shd w:val="clear" w:color="auto" w:fill="FFFFFF"/>
        <w:spacing w:after="120" w:line="27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6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р-к:</w:t>
      </w:r>
    </w:p>
    <w:p w:rsidR="00141502" w:rsidRPr="002A6BEA" w:rsidRDefault="00141502" w:rsidP="00815318">
      <w:pPr>
        <w:shd w:val="clear" w:color="auto" w:fill="FFFFFF"/>
        <w:spacing w:after="120" w:line="27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Чтоб в саду весь </w:t>
      </w:r>
      <w:proofErr w:type="spellStart"/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педпроцесс</w:t>
      </w:r>
      <w:proofErr w:type="spellEnd"/>
      <w:r w:rsidR="00337179"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 словно "Страна Чудес", 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Педсоветы, мастер-классы, 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Всех забот не перечесть. 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забыть про семинары… 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Методисту – наша честь!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26A61" w:rsidRPr="002A6BEA" w:rsidRDefault="00337179" w:rsidP="00815318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6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926A61" w:rsidRPr="002A6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р-к:</w:t>
      </w:r>
    </w:p>
    <w:p w:rsidR="00926A61" w:rsidRPr="002A6BEA" w:rsidRDefault="00926A61" w:rsidP="00815318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утра и до вечера в детском саду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Они словно пчёлки, привыкли к труду.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группах своих чистоту соблюдают: 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Там потому всё блестит и сверкает.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Вовремя в группу еду принесут,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Накормят детей и добавки дадут.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Без них воспитателю – просто беда!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Нужен помощник рядом всегда!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37179" w:rsidRPr="002A6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2A6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р-к:</w:t>
      </w:r>
    </w:p>
    <w:p w:rsidR="00926A61" w:rsidRPr="002A6BEA" w:rsidRDefault="00926A61" w:rsidP="00815318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Для здоровья и фигуры,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для силы ног и рук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занятия физкультуры</w:t>
      </w:r>
      <w:r w:rsidRPr="002A6B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A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Отведёт детей физрук</w:t>
      </w:r>
    </w:p>
    <w:p w:rsidR="00926A61" w:rsidRPr="00A55F53" w:rsidRDefault="00337179" w:rsidP="00815318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5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</w:t>
      </w:r>
      <w:r w:rsidR="00926A61" w:rsidRPr="00A55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р-к:</w:t>
      </w:r>
    </w:p>
    <w:p w:rsidR="00926A61" w:rsidRPr="00A55F53" w:rsidRDefault="00926A61" w:rsidP="00815318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Чтобы психика ребенка</w:t>
      </w:r>
      <w:r w:rsidR="00141502"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внушала взрослым страх,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 психолог нужен тонкий,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Подсказать, когда и как, 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Объяснить и то, и это,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Персональный сделать тест,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Дать родителям ответы,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Почему их сын не ест...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Психология - наука,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Непростая, братцы, штука.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Без психолога в наш век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Жить не сможет человек.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26A61" w:rsidRPr="00A55F53" w:rsidRDefault="00337179" w:rsidP="00815318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5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926A61" w:rsidRPr="00A55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р-к:</w:t>
      </w:r>
    </w:p>
    <w:p w:rsidR="005F2764" w:rsidRPr="00A55F53" w:rsidRDefault="005F2764" w:rsidP="005F2764">
      <w:pPr>
        <w:spacing w:after="120" w:line="27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волшебная работа: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 покорились звуки, ноты.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можете повелевать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душе мелодии звучать.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Спасибо вам за ваши песни,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что танцуем с вами  вместе,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музыка всех наших дней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Звучит нам  с Вами веселей!</w:t>
      </w:r>
    </w:p>
    <w:p w:rsidR="00926A61" w:rsidRPr="00A55F53" w:rsidRDefault="00337179" w:rsidP="00815318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5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5F2764" w:rsidRPr="00A55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р-к:</w:t>
      </w:r>
    </w:p>
    <w:p w:rsidR="005F2764" w:rsidRPr="00A55F53" w:rsidRDefault="005F2764" w:rsidP="005F2764">
      <w:pPr>
        <w:spacing w:after="240" w:line="27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завхоза дел немало, 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все предусмотреть. 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работы, все ремонты 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срок назначенный успеть. 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сноровка, и смекалка 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Ей особенно важны. 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хозяйские заботы 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садику нужны!</w:t>
      </w:r>
    </w:p>
    <w:p w:rsidR="005F2764" w:rsidRPr="00A55F53" w:rsidRDefault="00337179" w:rsidP="00815318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5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5F2764" w:rsidRPr="00A55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р-к:</w:t>
      </w:r>
    </w:p>
    <w:p w:rsidR="00141502" w:rsidRPr="00A55F53" w:rsidRDefault="005F2764" w:rsidP="00815318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 зимний холод, летний зной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Отпор инфекции любой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Дает до вечера с утра</w:t>
      </w:r>
      <w:r w:rsidRPr="00A55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5F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Наша любимая медсестра.</w:t>
      </w:r>
    </w:p>
    <w:p w:rsidR="00337179" w:rsidRPr="00A55F53" w:rsidRDefault="00337179" w:rsidP="00815318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502" w:rsidRPr="00C53C37" w:rsidRDefault="005F2764" w:rsidP="00815318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337179" w:rsidRPr="00C53C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="00141502" w:rsidRPr="003371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р-к</w:t>
      </w:r>
      <w:r w:rsidR="00337179" w:rsidRPr="00C53C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337179" w:rsidRPr="002A6BEA" w:rsidRDefault="005F2764" w:rsidP="00337179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Пахнут руки чистотой.</w:t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Порошками, «Белизной».</w:t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Она в работе целый день.</w:t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Ей бельё стирать не лень.</w:t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7D2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37179" w:rsidRPr="00337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</w:t>
      </w:r>
      <w:r w:rsidR="00337179" w:rsidRPr="002A6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 </w:t>
      </w:r>
      <w:r w:rsidR="00141502" w:rsidRPr="00337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р-к</w:t>
      </w:r>
      <w:r w:rsidR="00337179" w:rsidRPr="002A6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724CDD" w:rsidRDefault="005F2764" w:rsidP="00337179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Волшебством кулинарии</w:t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Владеют здесь искусно.</w:t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Всё, что жарили, варили</w:t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Было очень вкусно.</w:t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 нашим поварам,</w:t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 вкусно </w:t>
      </w:r>
      <w:r w:rsidR="00231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 </w:t>
      </w:r>
      <w:r w:rsidRPr="00337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готовят нам. </w:t>
      </w:r>
    </w:p>
    <w:p w:rsidR="00C53C37" w:rsidRPr="00231906" w:rsidRDefault="00C53C37" w:rsidP="00337179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3190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DB2A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C53C37" w:rsidRPr="00231906" w:rsidRDefault="00C53C37" w:rsidP="00C53C37">
      <w:pPr>
        <w:shd w:val="clear" w:color="auto" w:fill="FFFFFF"/>
        <w:spacing w:after="24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нашем саду ребята учатся петь песни, танцевать, читать стихи, знакомятся с разными сказками</w:t>
      </w:r>
      <w:r w:rsidRPr="00231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231906">
        <w:rPr>
          <w:rFonts w:ascii="Times New Roman" w:hAnsi="Times New Roman" w:cs="Times New Roman"/>
          <w:sz w:val="28"/>
          <w:szCs w:val="28"/>
        </w:rPr>
        <w:t>А сейчас предлагаем нашим сотрудникам поиграть в игру «Вспомни сказку».</w:t>
      </w:r>
    </w:p>
    <w:p w:rsidR="00C53C37" w:rsidRPr="00231906" w:rsidRDefault="00C53C37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первой жертве неудачного вложения денег. («Золотой ключик или приключения Буратино»);</w:t>
      </w:r>
    </w:p>
    <w:p w:rsidR="00C53C37" w:rsidRPr="00231906" w:rsidRDefault="00C53C37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том,  как любовь превращает зверя в человека. («Аленький цветочек»);</w:t>
      </w:r>
    </w:p>
    <w:p w:rsidR="00C53C37" w:rsidRPr="00231906" w:rsidRDefault="00C53C37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фермерском хозяйстве,  по выращиванию овощей. («Репка»);</w:t>
      </w:r>
    </w:p>
    <w:p w:rsidR="00C53C37" w:rsidRPr="00231906" w:rsidRDefault="00C53C37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преимуществе каменных строений перед соломенными. («Три поросенка»);</w:t>
      </w:r>
    </w:p>
    <w:p w:rsidR="00C53C37" w:rsidRPr="00231906" w:rsidRDefault="00C53C37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девушке, которая три раза чуть не вступила в неравный брак. («</w:t>
      </w:r>
      <w:proofErr w:type="spellStart"/>
      <w:r w:rsidRPr="00231906">
        <w:rPr>
          <w:sz w:val="28"/>
          <w:szCs w:val="28"/>
        </w:rPr>
        <w:t>Дюймовочка</w:t>
      </w:r>
      <w:proofErr w:type="spellEnd"/>
      <w:r w:rsidRPr="00231906">
        <w:rPr>
          <w:sz w:val="28"/>
          <w:szCs w:val="28"/>
        </w:rPr>
        <w:t>»);</w:t>
      </w:r>
    </w:p>
    <w:p w:rsidR="00C53C37" w:rsidRPr="00231906" w:rsidRDefault="00C53C37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том, как дикое животное использовало в своём домашнем хозяйстве детский труд. («Маша и медведь»);</w:t>
      </w:r>
    </w:p>
    <w:p w:rsidR="00C53C37" w:rsidRPr="00231906" w:rsidRDefault="00C53C37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том, как потеря обуви иногда помогает выйти замуж. («Золушка»).</w:t>
      </w:r>
    </w:p>
    <w:p w:rsidR="00714D82" w:rsidRPr="00231906" w:rsidRDefault="00714D82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девочке, непослушание которой привело к потере бабушки. (Красная шапочка).</w:t>
      </w:r>
    </w:p>
    <w:p w:rsidR="00714D82" w:rsidRPr="00231906" w:rsidRDefault="00714D82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 xml:space="preserve">Сказка о </w:t>
      </w:r>
      <w:proofErr w:type="spellStart"/>
      <w:r w:rsidRPr="00231906">
        <w:rPr>
          <w:sz w:val="28"/>
          <w:szCs w:val="28"/>
        </w:rPr>
        <w:t>хлебо</w:t>
      </w:r>
      <w:r w:rsidR="00C20FF9">
        <w:rPr>
          <w:sz w:val="28"/>
          <w:szCs w:val="28"/>
        </w:rPr>
        <w:t>-</w:t>
      </w:r>
      <w:r w:rsidRPr="00231906">
        <w:rPr>
          <w:sz w:val="28"/>
          <w:szCs w:val="28"/>
        </w:rPr>
        <w:t>булочном</w:t>
      </w:r>
      <w:proofErr w:type="spellEnd"/>
      <w:r w:rsidRPr="00231906">
        <w:rPr>
          <w:sz w:val="28"/>
          <w:szCs w:val="28"/>
        </w:rPr>
        <w:t xml:space="preserve"> изделии, сгинувшем в густом лесу. (Колобок).</w:t>
      </w:r>
    </w:p>
    <w:p w:rsidR="00714D82" w:rsidRPr="00231906" w:rsidRDefault="00714D82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диком животном, которое в погоне за сладостью, преодолело силу притяжения. (Винни-Пух).</w:t>
      </w:r>
    </w:p>
    <w:p w:rsidR="00714D82" w:rsidRPr="00231906" w:rsidRDefault="00DB1125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об иерархическом укладе в стране овощей. (</w:t>
      </w:r>
      <w:proofErr w:type="spellStart"/>
      <w:r w:rsidRPr="00231906">
        <w:rPr>
          <w:sz w:val="28"/>
          <w:szCs w:val="28"/>
        </w:rPr>
        <w:t>Чипполино</w:t>
      </w:r>
      <w:proofErr w:type="spellEnd"/>
      <w:r w:rsidRPr="00231906">
        <w:rPr>
          <w:sz w:val="28"/>
          <w:szCs w:val="28"/>
        </w:rPr>
        <w:t>).</w:t>
      </w:r>
    </w:p>
    <w:p w:rsidR="00DB1125" w:rsidRPr="00231906" w:rsidRDefault="00DB1125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коммунальной квартире, построенной</w:t>
      </w:r>
      <w:r w:rsidR="00C47802" w:rsidRPr="00231906">
        <w:rPr>
          <w:sz w:val="28"/>
          <w:szCs w:val="28"/>
        </w:rPr>
        <w:t xml:space="preserve"> в лесу. </w:t>
      </w:r>
      <w:r w:rsidRPr="00231906">
        <w:rPr>
          <w:sz w:val="28"/>
          <w:szCs w:val="28"/>
        </w:rPr>
        <w:t>(Теремок).</w:t>
      </w:r>
    </w:p>
    <w:p w:rsidR="00DB1125" w:rsidRPr="00231906" w:rsidRDefault="00DB1125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lastRenderedPageBreak/>
        <w:t xml:space="preserve">Сказка о том, как недостаток роста, компенсируется высоким уровнем </w:t>
      </w:r>
      <w:r w:rsidRPr="00231906">
        <w:rPr>
          <w:sz w:val="28"/>
          <w:szCs w:val="28"/>
          <w:lang w:val="en-US"/>
        </w:rPr>
        <w:t>IQ</w:t>
      </w:r>
      <w:r w:rsidRPr="00231906">
        <w:rPr>
          <w:sz w:val="28"/>
          <w:szCs w:val="28"/>
        </w:rPr>
        <w:t>. (Мальчик-с-пальчик).</w:t>
      </w:r>
    </w:p>
    <w:p w:rsidR="00DB1125" w:rsidRPr="00231906" w:rsidRDefault="00215731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принцессе, которая целовалась, да не вышла замуж. (Свинопас).</w:t>
      </w:r>
    </w:p>
    <w:p w:rsidR="00215731" w:rsidRPr="00231906" w:rsidRDefault="00215731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 xml:space="preserve">Сказка о том, как употребление грязной воды, чуть не привело к </w:t>
      </w:r>
      <w:r w:rsidR="00C47802" w:rsidRPr="00231906">
        <w:rPr>
          <w:sz w:val="28"/>
          <w:szCs w:val="28"/>
        </w:rPr>
        <w:t>летальному исходу. (Сестрица Аленушка).</w:t>
      </w:r>
    </w:p>
    <w:p w:rsidR="00C47802" w:rsidRPr="00231906" w:rsidRDefault="00C47802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человеке, который после мединститута, попал по распределению в Африку. (Доктор Айболит).</w:t>
      </w:r>
    </w:p>
    <w:p w:rsidR="00C47802" w:rsidRPr="00231906" w:rsidRDefault="00112FAA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женщине, способной привести всю землю к ледниковому периоду. ( Снежная Королева).</w:t>
      </w:r>
    </w:p>
    <w:p w:rsidR="00112FAA" w:rsidRPr="00231906" w:rsidRDefault="00112FAA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</w:t>
      </w:r>
      <w:r w:rsidR="00114E46" w:rsidRPr="00231906">
        <w:rPr>
          <w:sz w:val="28"/>
          <w:szCs w:val="28"/>
        </w:rPr>
        <w:t xml:space="preserve"> о смешном животном, найденном в апельсинах. (Чебурашка).</w:t>
      </w:r>
    </w:p>
    <w:p w:rsidR="00114E46" w:rsidRDefault="00161497" w:rsidP="00C53C3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девочке, которая в гостях показала, что совершенно не знакома с правилами этикета. (Три медведя).</w:t>
      </w:r>
    </w:p>
    <w:p w:rsidR="00A55F53" w:rsidRDefault="00A55F53" w:rsidP="00A55F53">
      <w:pPr>
        <w:shd w:val="clear" w:color="auto" w:fill="FFFFFF"/>
        <w:spacing w:after="120" w:line="27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A1C" w:rsidRDefault="00DB2A1C" w:rsidP="00A55F53">
      <w:pPr>
        <w:shd w:val="clear" w:color="auto" w:fill="FFFFFF"/>
        <w:spacing w:after="120" w:line="27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 w:rsidRPr="00DB2A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Сценка "Воспитатель и этим горжусь!"</w:t>
      </w:r>
    </w:p>
    <w:bookmarkEnd w:id="0"/>
    <w:p w:rsidR="002A6BEA" w:rsidRPr="00DB2A1C" w:rsidRDefault="002A6BEA" w:rsidP="00DB2A1C">
      <w:pPr>
        <w:shd w:val="clear" w:color="auto" w:fill="FFFFFF"/>
        <w:spacing w:after="120" w:line="273" w:lineRule="atLeast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6BE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49190" cy="3711893"/>
            <wp:effectExtent l="0" t="0" r="3810" b="3175"/>
            <wp:docPr id="7" name="Рисунок 7" descr="C:\Users\user\Pictures\Садик\20150925_1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адик\20150925_113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90" cy="371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ритмичная современная музыка. Дочь танцует. Входит мама с сумками и пакетами в руках, выключает музыку.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Дочь: (заметив маму, удивленно) Мама, привет! Ты так рано пришла! 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DB2A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Подходит к маме, целует, забирает из рук пакеты и сумки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Мама: (устало, опускаясь на стул) Хочешь сказать, так не часто бывает?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Дочь: (обнимает за шею лукаво) Ты ведь, </w:t>
      </w:r>
      <w:proofErr w:type="spellStart"/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мамулечка</w:t>
      </w:r>
      <w:proofErr w:type="spellEnd"/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знаешь ответ!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Мама: (вздыхает) Конечно, как все воспитатели знают!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Дочь: (по очереди загибая пальцы, укоризненно)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Смотри, в понедельник тебя дома нет!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Мама: (оправдываясь) Но я ж не могла пропустить педсовет!</w:t>
      </w:r>
    </w:p>
    <w:p w:rsidR="00DB2A1C" w:rsidRPr="002A6BEA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Дочь: Во вторник тоска! Ты все планы писала! И никого, мама, не замечала!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А в среду ты помнишь, где долго ходила? 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Мама: (припоминая) Собрание в садике я проводила!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Дочь: В четверг была горка! Так мало того, ты папу с собой забрала моего!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А в пятницу вовсе была как в прострации!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Мама: Готовилась долго я к аттестации!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Дочь: Ладно, работа…  Дождемся субботы… Дождались! Настала! И что же опять?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Мама: Мне честь оказали, на конкурс послали. Поможешь ты мне стихи  написать? А может быть, скажешь, что времени нет?</w:t>
      </w:r>
    </w:p>
    <w:p w:rsid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Дочь: (обнимает, </w:t>
      </w:r>
      <w:proofErr w:type="spellStart"/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примерительно</w:t>
      </w:r>
      <w:proofErr w:type="spellEnd"/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Ты ведь, </w:t>
      </w:r>
      <w:proofErr w:type="spellStart"/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мамулечка</w:t>
      </w:r>
      <w:proofErr w:type="spellEnd"/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знаешь ответ! Я просто одна без тебя так скучаю! Ау тебя все дела, да дела…  А про работу твою я все знаю, сама ведь я в садике пять лет была!</w:t>
      </w:r>
    </w:p>
    <w:p w:rsidR="002A6BEA" w:rsidRPr="00DB2A1C" w:rsidRDefault="002A6BEA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B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19513" cy="4064635"/>
            <wp:effectExtent l="0" t="0" r="0" b="0"/>
            <wp:docPr id="8" name="Рисунок 8" descr="C:\Users\user\Pictures\Садик\20150925_11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адик\20150925_113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32" cy="40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Мама: Я на смену иду, обо всем забывая, 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С головой окунусь в мир, где нет мне покоя.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Знаю, ждут, налетят, едва с ног не сбивая, а в глазах столько счастья!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Где возможно такое?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A6BEA"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DB2A1C">
        <w:rPr>
          <w:rFonts w:ascii="Times New Roman" w:hAnsi="Times New Roman" w:cs="Times New Roman"/>
          <w:sz w:val="28"/>
          <w:szCs w:val="28"/>
          <w:lang w:eastAsia="ru-RU"/>
        </w:rPr>
        <w:t>: И слов высоких я сказать не побоюсь,</w:t>
      </w:r>
    </w:p>
    <w:p w:rsidR="00DB2A1C" w:rsidRPr="00B35B5C" w:rsidRDefault="00DB2A1C" w:rsidP="00DB2A1C">
      <w:pPr>
        <w:pStyle w:val="a4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B35B5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Друзья, поистине прекрасен наш союз!</w:t>
      </w:r>
    </w:p>
    <w:p w:rsidR="00DB2A1C" w:rsidRPr="00B35B5C" w:rsidRDefault="00DB2A1C" w:rsidP="00DB2A1C">
      <w:pPr>
        <w:pStyle w:val="a4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B35B5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Пока в стране такие педагоги есть, </w:t>
      </w:r>
    </w:p>
    <w:p w:rsidR="00DB2A1C" w:rsidRPr="00B35B5C" w:rsidRDefault="00DB2A1C" w:rsidP="00DB2A1C">
      <w:pPr>
        <w:pStyle w:val="a4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B35B5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России быть и саду </w:t>
      </w:r>
      <w:proofErr w:type="spellStart"/>
      <w:r w:rsidRPr="00B35B5C">
        <w:rPr>
          <w:rFonts w:ascii="Times New Roman" w:hAnsi="Times New Roman" w:cs="Times New Roman"/>
          <w:sz w:val="28"/>
          <w:szCs w:val="28"/>
          <w:lang w:eastAsia="ru-RU"/>
        </w:rPr>
        <w:t>цвесть</w:t>
      </w:r>
      <w:proofErr w:type="spellEnd"/>
      <w:r w:rsidRPr="00B35B5C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DB2A1C" w:rsidRPr="00B35B5C" w:rsidRDefault="00DB2A1C" w:rsidP="00DB2A1C">
      <w:pPr>
        <w:pStyle w:val="a4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B35B5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Пока мы вдохновением горим,</w:t>
      </w:r>
    </w:p>
    <w:p w:rsidR="00DB2A1C" w:rsidRPr="00B35B5C" w:rsidRDefault="00DB2A1C" w:rsidP="00DB2A1C">
      <w:pPr>
        <w:pStyle w:val="a4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B35B5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Пока сердца для песни живы, </w:t>
      </w:r>
    </w:p>
    <w:p w:rsidR="00DB2A1C" w:rsidRPr="00B35B5C" w:rsidRDefault="00DB2A1C" w:rsidP="00DB2A1C">
      <w:pPr>
        <w:pStyle w:val="a4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B35B5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Своей работе посвятим души прекрасные порывы!</w:t>
      </w:r>
    </w:p>
    <w:p w:rsidR="00DB2A1C" w:rsidRPr="00DB2A1C" w:rsidRDefault="00DB2A1C" w:rsidP="00DB2A1C">
      <w:pPr>
        <w:shd w:val="clear" w:color="auto" w:fill="FFFFFF"/>
        <w:spacing w:after="120" w:line="273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2A1C" w:rsidRPr="00DB2A1C" w:rsidRDefault="00DB2A1C" w:rsidP="00DB2A1C">
      <w:pPr>
        <w:shd w:val="clear" w:color="auto" w:fill="FFFFFF"/>
        <w:spacing w:after="120" w:line="27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2A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Песня "Чудо - садик" (педагоги)</w:t>
      </w:r>
    </w:p>
    <w:p w:rsidR="00724CDD" w:rsidRPr="00337179" w:rsidRDefault="00724CDD" w:rsidP="002A6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764" w:rsidRPr="00141502" w:rsidRDefault="005F2764" w:rsidP="00815318">
      <w:pPr>
        <w:shd w:val="clear" w:color="auto" w:fill="FFFFFF"/>
        <w:spacing w:after="240" w:line="273" w:lineRule="atLeast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15318" w:rsidRPr="00815318" w:rsidRDefault="00815318" w:rsidP="00815318">
      <w:pPr>
        <w:shd w:val="clear" w:color="auto" w:fill="FFFFFF"/>
        <w:spacing w:after="120" w:line="273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815318" w:rsidRPr="00815318" w:rsidRDefault="00815318" w:rsidP="006302E1">
      <w:pPr>
        <w:spacing w:after="120" w:line="312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6302E1" w:rsidRPr="006302E1" w:rsidRDefault="006302E1" w:rsidP="006302E1">
      <w:pPr>
        <w:spacing w:after="120" w:line="312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  <w:r w:rsidRPr="00542A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</w:p>
    <w:p w:rsidR="00922932" w:rsidRDefault="00922932" w:rsidP="00922932">
      <w:pPr>
        <w:ind w:right="256"/>
      </w:pPr>
    </w:p>
    <w:p w:rsidR="00922932" w:rsidRDefault="00922932" w:rsidP="00922932">
      <w:pPr>
        <w:ind w:right="256"/>
      </w:pPr>
    </w:p>
    <w:p w:rsidR="003D410D" w:rsidRPr="003D410D" w:rsidRDefault="003D410D" w:rsidP="003D410D">
      <w:pPr>
        <w:rPr>
          <w:rFonts w:ascii="Times New Roman" w:hAnsi="Times New Roman" w:cs="Times New Roman"/>
          <w:sz w:val="28"/>
          <w:szCs w:val="28"/>
        </w:rPr>
      </w:pPr>
    </w:p>
    <w:p w:rsidR="003D410D" w:rsidRPr="003D410D" w:rsidRDefault="003D410D" w:rsidP="003D410D">
      <w:pPr>
        <w:rPr>
          <w:rFonts w:ascii="Times New Roman" w:hAnsi="Times New Roman" w:cs="Times New Roman"/>
          <w:sz w:val="28"/>
          <w:szCs w:val="28"/>
        </w:rPr>
      </w:pPr>
    </w:p>
    <w:p w:rsidR="003D410D" w:rsidRPr="003D410D" w:rsidRDefault="003D410D" w:rsidP="003D410D">
      <w:pPr>
        <w:rPr>
          <w:rFonts w:ascii="Times New Roman" w:hAnsi="Times New Roman" w:cs="Times New Roman"/>
          <w:sz w:val="28"/>
          <w:szCs w:val="28"/>
        </w:rPr>
      </w:pPr>
    </w:p>
    <w:p w:rsidR="003D410D" w:rsidRDefault="003D410D"/>
    <w:sectPr w:rsidR="003D410D" w:rsidSect="00DB2A1C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F594C"/>
    <w:multiLevelType w:val="hybridMultilevel"/>
    <w:tmpl w:val="EC424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10D"/>
    <w:rsid w:val="00080503"/>
    <w:rsid w:val="000C302C"/>
    <w:rsid w:val="00112FAA"/>
    <w:rsid w:val="00114E46"/>
    <w:rsid w:val="00141502"/>
    <w:rsid w:val="00161497"/>
    <w:rsid w:val="00215731"/>
    <w:rsid w:val="00231906"/>
    <w:rsid w:val="002A6BEA"/>
    <w:rsid w:val="00337179"/>
    <w:rsid w:val="003D410D"/>
    <w:rsid w:val="005F2764"/>
    <w:rsid w:val="006302E1"/>
    <w:rsid w:val="00714D82"/>
    <w:rsid w:val="00724CDD"/>
    <w:rsid w:val="007908E0"/>
    <w:rsid w:val="00815318"/>
    <w:rsid w:val="00922932"/>
    <w:rsid w:val="00926A61"/>
    <w:rsid w:val="00A55F53"/>
    <w:rsid w:val="00B82DC3"/>
    <w:rsid w:val="00C20FF9"/>
    <w:rsid w:val="00C47802"/>
    <w:rsid w:val="00C53C37"/>
    <w:rsid w:val="00DB1125"/>
    <w:rsid w:val="00DB2A1C"/>
    <w:rsid w:val="00DE7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53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B2A1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A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0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9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Пользователь</cp:lastModifiedBy>
  <cp:revision>8</cp:revision>
  <dcterms:created xsi:type="dcterms:W3CDTF">2015-08-17T10:11:00Z</dcterms:created>
  <dcterms:modified xsi:type="dcterms:W3CDTF">2015-12-19T06:18:00Z</dcterms:modified>
</cp:coreProperties>
</file>