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1810" w:rsidRDefault="00BE2CA9" w:rsidP="00F07C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val="ru-RU" w:eastAsia="ru-RU"/>
        </w:rPr>
      </w:pPr>
      <w:r w:rsidRPr="00AE5FC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5344" wp14:editId="62A11BA9">
                <wp:simplePos x="0" y="0"/>
                <wp:positionH relativeFrom="column">
                  <wp:posOffset>-635</wp:posOffset>
                </wp:positionH>
                <wp:positionV relativeFrom="paragraph">
                  <wp:posOffset>778510</wp:posOffset>
                </wp:positionV>
                <wp:extent cx="5461000" cy="10287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CA9" w:rsidRPr="00BE2CA9" w:rsidRDefault="00BE2CA9" w:rsidP="00BE2CA9">
                            <w:pPr>
                              <w:shd w:val="clear" w:color="auto" w:fill="FFFFFF"/>
                              <w:spacing w:before="150" w:after="450" w:line="240" w:lineRule="atLeas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61.3pt;width:43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" filled="f" stroked="f">
                <v:textbox>
                  <w:txbxContent>
                    <w:p w:rsidR="00BE2CA9" w:rsidRPr="00BE2CA9" w:rsidRDefault="00BE2CA9" w:rsidP="00BE2CA9">
                      <w:pPr>
                        <w:shd w:val="clear" w:color="auto" w:fill="FFFFFF"/>
                        <w:spacing w:before="150" w:after="450" w:line="240" w:lineRule="atLeas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421810" w:rsidRDefault="00BE2CA9" w:rsidP="00421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38654" wp14:editId="72350613">
                <wp:simplePos x="0" y="0"/>
                <wp:positionH relativeFrom="column">
                  <wp:posOffset>-5575300</wp:posOffset>
                </wp:positionH>
                <wp:positionV relativeFrom="paragraph">
                  <wp:posOffset>1294130</wp:posOffset>
                </wp:positionV>
                <wp:extent cx="1828800" cy="1536700"/>
                <wp:effectExtent l="0" t="0" r="0" b="635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CA9" w:rsidRPr="00AE5FCF" w:rsidRDefault="00BE2CA9" w:rsidP="00BE2CA9">
                            <w:pPr>
                              <w:shd w:val="clear" w:color="auto" w:fill="FFFFFF"/>
                              <w:spacing w:before="150" w:after="4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00"/>
                                <w:kern w:val="36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5FCF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00"/>
                                <w:kern w:val="36"/>
                                <w:sz w:val="72"/>
                                <w:szCs w:val="72"/>
                                <w:lang w:val="ru-RU"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«В гостях у Гномика в осеннем лесу»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39pt;margin-top:101.9pt;width:2in;height:12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" filled="f" stroked="f">
                <v:textbox>
                  <w:txbxContent>
                    <w:p w:rsidR="00BE2CA9" w:rsidRPr="00AE5FCF" w:rsidRDefault="00BE2CA9" w:rsidP="00BE2CA9">
                      <w:pPr>
                        <w:shd w:val="clear" w:color="auto" w:fill="FFFFFF"/>
                        <w:spacing w:before="150" w:after="4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kern w:val="36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E5FCF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kern w:val="36"/>
                          <w:sz w:val="72"/>
                          <w:szCs w:val="72"/>
                          <w:lang w:val="ru-RU"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«В гостях у Гномика в осеннем лесу»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A74C5" wp14:editId="340EA3ED">
                <wp:simplePos x="0" y="0"/>
                <wp:positionH relativeFrom="column">
                  <wp:posOffset>-5422900</wp:posOffset>
                </wp:positionH>
                <wp:positionV relativeFrom="paragraph">
                  <wp:posOffset>24130</wp:posOffset>
                </wp:positionV>
                <wp:extent cx="53086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CA9" w:rsidRPr="00AE5FCF" w:rsidRDefault="00BE2CA9" w:rsidP="00B03DE9">
                            <w:pPr>
                              <w:shd w:val="clear" w:color="auto" w:fill="FFFFFF"/>
                              <w:spacing w:before="150" w:after="45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  <w:kern w:val="36"/>
                                <w:sz w:val="48"/>
                                <w:szCs w:val="48"/>
                                <w:lang w:val="ru-RU" w:eastAsia="ru-RU"/>
                              </w:rPr>
                            </w:pPr>
                            <w:r w:rsidRPr="00F07CB1"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kern w:val="36"/>
                                <w:sz w:val="72"/>
                                <w:szCs w:val="72"/>
                                <w:lang w:val="ru-RU" w:eastAsia="ru-RU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</w:t>
                            </w:r>
                          </w:p>
                          <w:p w:rsidR="00BE2CA9" w:rsidRPr="00AE5FCF" w:rsidRDefault="00BE2CA9" w:rsidP="00BE2CA9">
                            <w:pPr>
                              <w:shd w:val="clear" w:color="auto" w:fill="FFFFFF"/>
                              <w:spacing w:before="150" w:after="450" w:line="240" w:lineRule="atLeas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  <w:kern w:val="36"/>
                                <w:sz w:val="48"/>
                                <w:szCs w:val="48"/>
                                <w:lang w:val="ru-RU" w:eastAsia="ru-RU"/>
                              </w:rPr>
                            </w:pPr>
                            <w:r w:rsidRPr="00AE5FCF"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  <w:kern w:val="36"/>
                                <w:sz w:val="48"/>
                                <w:szCs w:val="48"/>
                                <w:lang w:val="ru-RU" w:eastAsia="ru-RU"/>
                              </w:rPr>
                              <w:t xml:space="preserve">             осеннего праздника</w:t>
                            </w:r>
                          </w:p>
                          <w:p w:rsidR="00BE2CA9" w:rsidRPr="00AE5FCF" w:rsidRDefault="00BE2CA9" w:rsidP="00BE2CA9">
                            <w:pPr>
                              <w:shd w:val="clear" w:color="auto" w:fill="FFFFFF"/>
                              <w:spacing w:before="150" w:after="450" w:line="240" w:lineRule="atLeas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E36C0A" w:themeColor="accent6" w:themeShade="BF"/>
                                <w:kern w:val="36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-427pt;margin-top:1.9pt;width:41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" filled="f" stroked="f">
                <v:textbox>
                  <w:txbxContent>
                    <w:p w:rsidR="00BE2CA9" w:rsidRPr="00AE5FCF" w:rsidRDefault="00BE2CA9" w:rsidP="00B03DE9">
                      <w:pPr>
                        <w:shd w:val="clear" w:color="auto" w:fill="FFFFFF"/>
                        <w:spacing w:before="150" w:after="450" w:line="24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E36C0A" w:themeColor="accent6" w:themeShade="BF"/>
                          <w:kern w:val="36"/>
                          <w:sz w:val="48"/>
                          <w:szCs w:val="48"/>
                          <w:lang w:val="ru-RU" w:eastAsia="ru-RU"/>
                        </w:rPr>
                      </w:pPr>
                      <w:r w:rsidRPr="00F07CB1"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kern w:val="36"/>
                          <w:sz w:val="72"/>
                          <w:szCs w:val="72"/>
                          <w:lang w:val="ru-RU" w:eastAsia="ru-RU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</w:t>
                      </w:r>
                    </w:p>
                    <w:p w:rsidR="00BE2CA9" w:rsidRPr="00AE5FCF" w:rsidRDefault="00BE2CA9" w:rsidP="00BE2CA9">
                      <w:pPr>
                        <w:shd w:val="clear" w:color="auto" w:fill="FFFFFF"/>
                        <w:spacing w:before="150" w:after="450" w:line="240" w:lineRule="atLeast"/>
                        <w:outlineLvl w:val="0"/>
                        <w:rPr>
                          <w:rFonts w:ascii="Times New Roman" w:eastAsia="Times New Roman" w:hAnsi="Times New Roman" w:cs="Times New Roman"/>
                          <w:color w:val="E36C0A" w:themeColor="accent6" w:themeShade="BF"/>
                          <w:kern w:val="36"/>
                          <w:sz w:val="48"/>
                          <w:szCs w:val="48"/>
                          <w:lang w:val="ru-RU" w:eastAsia="ru-RU"/>
                        </w:rPr>
                      </w:pPr>
                      <w:r w:rsidRPr="00AE5FCF">
                        <w:rPr>
                          <w:rFonts w:ascii="Times New Roman" w:eastAsia="Times New Roman" w:hAnsi="Times New Roman" w:cs="Times New Roman"/>
                          <w:color w:val="E36C0A" w:themeColor="accent6" w:themeShade="BF"/>
                          <w:kern w:val="36"/>
                          <w:sz w:val="48"/>
                          <w:szCs w:val="48"/>
                          <w:lang w:val="ru-RU" w:eastAsia="ru-RU"/>
                        </w:rPr>
                        <w:t xml:space="preserve">             осеннего праздника</w:t>
                      </w:r>
                    </w:p>
                    <w:p w:rsidR="00BE2CA9" w:rsidRPr="00AE5FCF" w:rsidRDefault="00BE2CA9" w:rsidP="00BE2CA9">
                      <w:pPr>
                        <w:shd w:val="clear" w:color="auto" w:fill="FFFFFF"/>
                        <w:spacing w:before="150" w:after="450" w:line="240" w:lineRule="atLeas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E36C0A" w:themeColor="accent6" w:themeShade="BF"/>
                          <w:kern w:val="36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CA9" w:rsidRDefault="00BE2CA9" w:rsidP="00421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RU" w:eastAsia="ru-RU"/>
        </w:rPr>
      </w:pPr>
    </w:p>
    <w:p w:rsidR="00DB4908" w:rsidRPr="00421810" w:rsidRDefault="00DB4908" w:rsidP="004218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RU" w:eastAsia="ru-RU"/>
        </w:rPr>
      </w:pPr>
      <w:r w:rsidRPr="00421810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RU" w:eastAsia="ru-RU"/>
        </w:rPr>
        <w:t xml:space="preserve"> </w:t>
      </w:r>
      <w:r w:rsidR="00421810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ru-RU" w:eastAsia="ru-RU"/>
        </w:rPr>
        <w:t xml:space="preserve">  в разновозрастной группе  №2 </w:t>
      </w:r>
    </w:p>
    <w:p w:rsidR="00421810" w:rsidRDefault="00421810" w:rsidP="00DB490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/>
        </w:rPr>
      </w:pPr>
    </w:p>
    <w:p w:rsidR="00421810" w:rsidRDefault="00D97920" w:rsidP="00DB490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2"/>
          <w:szCs w:val="32"/>
          <w:lang w:val="ru-RU" w:eastAsia="ru-RU"/>
        </w:rPr>
        <w:drawing>
          <wp:inline distT="0" distB="0" distL="0" distR="0">
            <wp:extent cx="3454399" cy="2590800"/>
            <wp:effectExtent l="0" t="0" r="0" b="0"/>
            <wp:docPr id="4" name="Рисунок 4" descr="C:\Users\НатаЛЬКА\Desktop\песни к празднику осени\MOV066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КА\Desktop\песни к празднику осени\MOV06628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55" cy="25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11" w:rsidRDefault="00421810" w:rsidP="00DB490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  Вавилина Н.А.</w:t>
      </w:r>
    </w:p>
    <w:p w:rsidR="00DC1D11" w:rsidRDefault="00DC1D11" w:rsidP="00DB490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</w:p>
    <w:p w:rsidR="00DC1D11" w:rsidRDefault="00DC1D11" w:rsidP="00DB490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</w:p>
    <w:p w:rsidR="008B4687" w:rsidRPr="00DC1D11" w:rsidRDefault="008B4687" w:rsidP="00DB490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  <w:r w:rsidRPr="008B468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/>
        </w:rPr>
        <w:lastRenderedPageBreak/>
        <w:t>Действующие лица</w:t>
      </w:r>
      <w:proofErr w:type="gramStart"/>
      <w:r w:rsidRPr="008B468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/>
        </w:rPr>
        <w:t xml:space="preserve"> :</w:t>
      </w:r>
      <w:proofErr w:type="gramEnd"/>
      <w:r w:rsidRPr="008B468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/>
        </w:rPr>
        <w:t xml:space="preserve"> </w:t>
      </w:r>
    </w:p>
    <w:p w:rsidR="008B4687" w:rsidRPr="00BE2CA9" w:rsidRDefault="008B4687" w:rsidP="00DB490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Ведущий,  </w:t>
      </w:r>
      <w:r w:rsidR="0001556F" w:rsidRPr="00BE2C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 осень, </w:t>
      </w:r>
      <w:r w:rsidRPr="00BE2C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гном, белочка, овощи (огурец, капуста, морковь,  свекла, помидор)</w:t>
      </w:r>
    </w:p>
    <w:p w:rsidR="00DB4908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Дети под музыку проходят в зал и садятся.</w:t>
      </w:r>
    </w:p>
    <w:p w:rsidR="00812353" w:rsidRPr="00BE2CA9" w:rsidRDefault="00812353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758267" cy="3568700"/>
            <wp:effectExtent l="0" t="0" r="4445" b="0"/>
            <wp:docPr id="5" name="Рисунок 5" descr="C:\Users\НатаЛЬКА\Desktop\песни к празднику осени\MOV06627 0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КА\Desktop\песни к празднику осени\MOV06627 001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25" cy="35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56" w:rsidRPr="00BE2CA9" w:rsidRDefault="00DB4908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Ведущий: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r w:rsidR="008D5256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</w:t>
      </w:r>
      <w:r w:rsidR="008D5256"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Листья солнцем наливались,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Листья солнцем пропитались,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Налились, отяжелели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по ветру полетели...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Зашуршали по кустам...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Видно их и тут, и там.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Ветер золото кружит,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Золотым дождем шумит!</w:t>
      </w:r>
    </w:p>
    <w:p w:rsidR="00DB4908" w:rsidRPr="00BE2CA9" w:rsidRDefault="00DB4908" w:rsidP="008D5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B7A1F" w:rsidRPr="00BE2CA9" w:rsidRDefault="008D5256" w:rsidP="005B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</w:t>
      </w:r>
      <w:r w:rsidR="005B7A1F" w:rsidRPr="00BE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ебенок.</w:t>
      </w:r>
    </w:p>
    <w:p w:rsidR="005B7A1F" w:rsidRPr="00BE2CA9" w:rsidRDefault="005B7A1F" w:rsidP="005B7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Утром мы во двор идем,</w:t>
      </w:r>
    </w:p>
    <w:p w:rsidR="005B7A1F" w:rsidRPr="00BE2CA9" w:rsidRDefault="005B7A1F" w:rsidP="005B7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Листья сыплются дождем,</w:t>
      </w:r>
    </w:p>
    <w:p w:rsidR="005B7A1F" w:rsidRPr="00BE2CA9" w:rsidRDefault="005B7A1F" w:rsidP="005B7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 ногами шелестят</w:t>
      </w:r>
    </w:p>
    <w:p w:rsidR="005B7A1F" w:rsidRPr="00BE2CA9" w:rsidRDefault="005B7A1F" w:rsidP="005B7A1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летят, летят, летят...</w:t>
      </w:r>
    </w:p>
    <w:p w:rsidR="008D5256" w:rsidRPr="00BE2CA9" w:rsidRDefault="008D5256" w:rsidP="008D5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Ребенок.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Полюбуйтесь — маскарад!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Лес меняет свой наряд,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Снял зеленый, мерит новый —</w:t>
      </w:r>
    </w:p>
    <w:p w:rsidR="008D5256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Желтый, красный и лиловый!</w:t>
      </w:r>
    </w:p>
    <w:p w:rsidR="00812353" w:rsidRPr="00BE2CA9" w:rsidRDefault="00812353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3886199" cy="2914650"/>
            <wp:effectExtent l="0" t="0" r="635" b="0"/>
            <wp:docPr id="6" name="Рисунок 6" descr="C:\Users\НатаЛЬКА\Desktop\песни к празднику осени\MOV06627 00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КА\Desktop\песни к празднику осени\MOV06627 001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291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56" w:rsidRPr="00BE2CA9" w:rsidRDefault="008D5256" w:rsidP="008D5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Ребенок.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Осень золото роняет,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Осень птичек угоняет.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До свиданья, лес и луг,</w:t>
      </w:r>
    </w:p>
    <w:p w:rsidR="008D5256" w:rsidRPr="00BE2CA9" w:rsidRDefault="008D5256" w:rsidP="008D52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летим на теплый юг!</w:t>
      </w:r>
    </w:p>
    <w:p w:rsidR="008D5256" w:rsidRPr="00BE2CA9" w:rsidRDefault="008D5256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D5256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Ребенок</w:t>
      </w:r>
      <w:proofErr w:type="gramStart"/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:</w:t>
      </w:r>
      <w:proofErr w:type="gramEnd"/>
    </w:p>
    <w:p w:rsidR="008D5256" w:rsidRPr="00BE2CA9" w:rsidRDefault="00DB4908" w:rsidP="008D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 стихи про осень знаем,</w:t>
      </w:r>
    </w:p>
    <w:p w:rsidR="008D5256" w:rsidRPr="00BE2CA9" w:rsidRDefault="00DB4908" w:rsidP="008D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Хороводы заведем.</w:t>
      </w:r>
    </w:p>
    <w:p w:rsidR="008D5256" w:rsidRPr="00BE2CA9" w:rsidRDefault="00DB4908" w:rsidP="008D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Слушай осень золотая</w:t>
      </w:r>
    </w:p>
    <w:p w:rsidR="00DB4908" w:rsidRPr="00BE2CA9" w:rsidRDefault="00DB4908" w:rsidP="008D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Как мы песенку поем!</w:t>
      </w:r>
    </w:p>
    <w:p w:rsidR="00553C61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ПЕСНЯ "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Осень! Осень! Осень! " </w:t>
      </w:r>
    </w:p>
    <w:p w:rsidR="00812353" w:rsidRPr="00BE2CA9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3733800" cy="2800349"/>
            <wp:effectExtent l="0" t="0" r="0" b="635"/>
            <wp:docPr id="7" name="Рисунок 7" descr="C:\Users\НатаЛЬКА\Desktop\песни к празднику осени\MOV06627 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КА\Desktop\песни к празднику осени\MOV06627 002_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08" w:rsidRPr="00BE2CA9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Дети садятся  на стульчики</w:t>
      </w:r>
    </w:p>
    <w:p w:rsidR="00714A5C" w:rsidRPr="00BE2CA9" w:rsidRDefault="00714A5C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Осень: 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Здравствуйте ребята!   Какую красивую песню я сейчас слышала о себе, спасибо вам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она мне очень понравилась.</w:t>
      </w:r>
      <w:r w:rsidR="00553C61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553C61" w:rsidRPr="00BE2CA9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А какие приметы осени вы знаете? 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( 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родители подсказывают  детям)</w:t>
      </w:r>
    </w:p>
    <w:p w:rsidR="00553C61" w:rsidRPr="00BE2CA9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Стали дни короче.</w:t>
      </w:r>
    </w:p>
    <w:p w:rsidR="00553C61" w:rsidRPr="00BE2CA9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- Солнце светит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 греет меньше.</w:t>
      </w:r>
    </w:p>
    <w:p w:rsidR="00553C61" w:rsidRPr="00BE2CA9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Птицы улетают в теплые края.</w:t>
      </w:r>
    </w:p>
    <w:p w:rsidR="00553C61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Часто идут дожди.</w:t>
      </w:r>
    </w:p>
    <w:p w:rsidR="00812353" w:rsidRPr="00BE2CA9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025900" cy="3019425"/>
            <wp:effectExtent l="0" t="0" r="0" b="9525"/>
            <wp:docPr id="8" name="Рисунок 8" descr="C:\Users\НатаЛЬКА\Desktop\песни к празднику осени\MOV066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КА\Desktop\песни к празднику осени\MOV06628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61" w:rsidRPr="00BE2CA9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 Осень:  </w:t>
      </w:r>
    </w:p>
    <w:p w:rsidR="00553C61" w:rsidRPr="00BE2CA9" w:rsidRDefault="00553C61" w:rsidP="00553C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Какие вы молодцы!  Так много знаете обо мне.</w:t>
      </w:r>
    </w:p>
    <w:p w:rsidR="00553C61" w:rsidRPr="00BE2CA9" w:rsidRDefault="00DB4908" w:rsidP="00553C6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Дождик землю поливает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а на грядках  наших   </w:t>
      </w:r>
    </w:p>
    <w:p w:rsidR="00DB4908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урожай   богатый</w:t>
      </w:r>
      <w:r w:rsidR="00553C61"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созревает.</w:t>
      </w:r>
      <w:r w:rsidR="00553C61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А какие овощи созревают на наших грядках.</w:t>
      </w:r>
    </w:p>
    <w:p w:rsidR="00553C61" w:rsidRPr="00BE2CA9" w:rsidRDefault="00553C6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Дети отвечают………</w:t>
      </w:r>
    </w:p>
    <w:p w:rsidR="00812353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DB4908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8123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Стихи про</w:t>
      </w:r>
      <w:r w:rsidR="00F25B72" w:rsidRPr="008123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 овощи </w:t>
      </w:r>
    </w:p>
    <w:p w:rsidR="00812353" w:rsidRPr="00812353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81235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Дети в  масках овощей  рассказывают стихи.</w:t>
      </w:r>
    </w:p>
    <w:p w:rsidR="00812353" w:rsidRPr="00BE2CA9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lastRenderedPageBreak/>
        <w:drawing>
          <wp:inline distT="0" distB="0" distL="0" distR="0">
            <wp:extent cx="4419600" cy="3314700"/>
            <wp:effectExtent l="0" t="0" r="0" b="0"/>
            <wp:docPr id="9" name="Рисунок 9" descr="C:\Users\НатаЛЬКА\Desktop\песни к празднику осени\MOV0662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КА\Desktop\песни к празднику осени\MOV06628_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387" cy="33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72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Огурец:</w:t>
      </w:r>
      <w:r w:rsidR="00F25B72"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</w:p>
    <w:p w:rsidR="00DB4908" w:rsidRPr="00BE2CA9" w:rsidRDefault="00F25B72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В огороде </w:t>
      </w:r>
      <w:proofErr w:type="spellStart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огуречик</w:t>
      </w:r>
      <w:proofErr w:type="spellEnd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Как ленивый человечек,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Целый день на грядке спит</w:t>
      </w:r>
      <w:proofErr w:type="gramStart"/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И</w:t>
      </w:r>
      <w:proofErr w:type="gramEnd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зевает, и храпит.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С боку на бок повернётся,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Кто </w:t>
      </w:r>
      <w:proofErr w:type="spellStart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проходит</w:t>
      </w:r>
      <w:proofErr w:type="gramStart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,т</w:t>
      </w:r>
      <w:proofErr w:type="gramEnd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от</w:t>
      </w:r>
      <w:proofErr w:type="spellEnd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смеётся:</w:t>
      </w:r>
    </w:p>
    <w:p w:rsidR="002442B3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Помидор:</w:t>
      </w:r>
      <w:r w:rsidR="002442B3"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</w:p>
    <w:p w:rsidR="00DB4908" w:rsidRPr="00BE2CA9" w:rsidRDefault="002442B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Помидорчик, помидор,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Очень важный я  сеньор.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У  меня  кафтанчик  красный,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Здесь я  вырос не напрасно.</w:t>
      </w:r>
    </w:p>
    <w:p w:rsidR="002442B3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Капуста:</w:t>
      </w:r>
      <w:r w:rsidR="002442B3"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</w:p>
    <w:p w:rsidR="00DB4908" w:rsidRPr="00BE2CA9" w:rsidRDefault="002442B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Белая  и  хрусткая,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Зовут  меня  капустою.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Вкусная,  полезная –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Прогоню  болезни  я.</w:t>
      </w:r>
    </w:p>
    <w:p w:rsidR="00F25B72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Свекла:</w:t>
      </w:r>
      <w:r w:rsidR="00F25B72"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</w:p>
    <w:p w:rsidR="00DB4908" w:rsidRDefault="00F25B72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Свёкла – яркая девица,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Всё на грядке молодится,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Новое у неё пальто,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Старое уже не то.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И в зеленые сапожки,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Спрятала </w:t>
      </w:r>
      <w:proofErr w:type="gramStart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поглубже</w:t>
      </w:r>
      <w:proofErr w:type="gramEnd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ножки.</w:t>
      </w:r>
    </w:p>
    <w:p w:rsidR="00812353" w:rsidRPr="00BE2CA9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val="ru-RU" w:eastAsia="ru-RU"/>
        </w:rPr>
        <w:lastRenderedPageBreak/>
        <w:drawing>
          <wp:inline distT="0" distB="0" distL="0" distR="0">
            <wp:extent cx="3644900" cy="2733675"/>
            <wp:effectExtent l="0" t="0" r="0" b="9525"/>
            <wp:docPr id="10" name="Рисунок 10" descr="C:\Users\НатаЛЬКА\Desktop\песни к празднику осени\MOV0662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КА\Desktop\песни к празднику осени\MOV06628_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B3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Морковь:</w:t>
      </w:r>
      <w:r w:rsidR="002442B3"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</w:p>
    <w:p w:rsidR="00DB4908" w:rsidRDefault="002442B3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От морковки толку больше,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Чем от пепси и конфет.</w:t>
      </w:r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Всем она приносит пользу</w:t>
      </w:r>
      <w:proofErr w:type="gramStart"/>
      <w:r w:rsidRPr="00BE2CA9">
        <w:rPr>
          <w:rFonts w:ascii="Times New Roman" w:hAnsi="Times New Roman" w:cs="Times New Roman"/>
          <w:color w:val="555555"/>
          <w:sz w:val="28"/>
          <w:szCs w:val="28"/>
          <w:lang w:val="ru-RU"/>
        </w:rPr>
        <w:br/>
      </w:r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И</w:t>
      </w:r>
      <w:proofErr w:type="gramEnd"/>
      <w:r w:rsidRPr="00BE2CA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цены ей просто нет.</w:t>
      </w:r>
    </w:p>
    <w:p w:rsidR="00AE5FCF" w:rsidRDefault="00AE5FCF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ru-RU"/>
        </w:rPr>
        <w:t>++</w:t>
      </w:r>
      <w:r w:rsidRPr="00AE5FC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ru-RU"/>
        </w:rPr>
        <w:t>Осень</w:t>
      </w:r>
      <w:proofErr w:type="gramStart"/>
      <w:r w:rsidRPr="00AE5FC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ru-RU"/>
        </w:rPr>
        <w:t>:</w:t>
      </w:r>
      <w:proofErr w:type="gramEnd"/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ru-RU"/>
        </w:rPr>
        <w:t xml:space="preserve">        </w:t>
      </w:r>
      <w:r w:rsidRPr="00AE5F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Ребята</w:t>
      </w:r>
      <w:proofErr w:type="gramStart"/>
      <w:r w:rsidRPr="00AE5F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AE5F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сожалению подул   сильный ветер  и принес на наш огород много ненужных вещей .  Я предлагаю  сходить  и    навести порядок  на огороде:  собрать урожай  овощей   и  фруктов  в корзинки  а ненужные   вещи   убрать в мусорное ведерко.</w:t>
      </w:r>
      <w:r w:rsidR="00F07CB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   Урожай в этом году  большой поэтому нам потребуется помощь      наших родителей</w:t>
      </w:r>
      <w:proofErr w:type="gramStart"/>
      <w:r w:rsidR="00F07CB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.</w:t>
      </w:r>
      <w:proofErr w:type="gramEnd"/>
      <w:r w:rsidR="00F07CB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 ( </w:t>
      </w:r>
      <w:proofErr w:type="gramStart"/>
      <w:r w:rsidR="00F07CB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и</w:t>
      </w:r>
      <w:proofErr w:type="gramEnd"/>
      <w:r w:rsidR="00F07CB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>з родителей 2-4 человека)</w:t>
      </w:r>
    </w:p>
    <w:p w:rsidR="00F07CB1" w:rsidRDefault="00F07CB1" w:rsidP="00DB490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Игра « Собери урожай»</w:t>
      </w:r>
    </w:p>
    <w:p w:rsidR="00812353" w:rsidRPr="00AE5FCF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089400" cy="3067050"/>
            <wp:effectExtent l="0" t="0" r="6350" b="0"/>
            <wp:docPr id="11" name="Рисунок 11" descr="C:\Users\НатаЛЬКА\Desktop\песни к празднику осени\MOV0662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КА\Desktop\песни к празднику осени\MOV06628_0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08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Ведущий: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Капельк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и-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дождинки по стеклу стучат.</w:t>
      </w:r>
    </w:p>
    <w:p w:rsidR="00DB4908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Желтые листочки в воздухе кружат.</w:t>
      </w:r>
    </w:p>
    <w:p w:rsidR="001C033D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lastRenderedPageBreak/>
        <w:t>Ребенок</w:t>
      </w:r>
      <w:proofErr w:type="gramStart"/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: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C033D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Желтый листик на ладошке, </w:t>
      </w:r>
    </w:p>
    <w:p w:rsidR="001C033D" w:rsidRPr="00BE2CA9" w:rsidRDefault="001C033D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приложу его к щеке, </w:t>
      </w:r>
    </w:p>
    <w:p w:rsidR="001C033D" w:rsidRPr="00BE2CA9" w:rsidRDefault="00DB4908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Это солнечное лето </w:t>
      </w:r>
    </w:p>
    <w:p w:rsidR="001C033D" w:rsidRPr="00BE2CA9" w:rsidRDefault="00DB4908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 держу в своей руке.</w:t>
      </w:r>
    </w:p>
    <w:p w:rsidR="001C033D" w:rsidRPr="00BE2CA9" w:rsidRDefault="00DB4908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Желтый лист! Не улетай! </w:t>
      </w:r>
    </w:p>
    <w:p w:rsidR="00DB4908" w:rsidRPr="00BE2CA9" w:rsidRDefault="00DB4908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 меня не забывай!</w:t>
      </w:r>
    </w:p>
    <w:p w:rsidR="001C033D" w:rsidRPr="00BE2CA9" w:rsidRDefault="001C033D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C033D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Ребенок: </w:t>
      </w:r>
    </w:p>
    <w:p w:rsidR="001C033D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Как притих осенний сад, </w:t>
      </w:r>
    </w:p>
    <w:p w:rsidR="001C033D" w:rsidRPr="00BE2CA9" w:rsidRDefault="00DB4908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 веток листики летят,</w:t>
      </w:r>
    </w:p>
    <w:p w:rsidR="001C033D" w:rsidRPr="00BE2CA9" w:rsidRDefault="00DB4908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Тихо шепчут, шелестят,</w:t>
      </w:r>
    </w:p>
    <w:p w:rsidR="001C033D" w:rsidRPr="00BE2CA9" w:rsidRDefault="00DB4908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убаюкать нас хотят.</w:t>
      </w:r>
    </w:p>
    <w:p w:rsidR="001C033D" w:rsidRPr="00BE2CA9" w:rsidRDefault="001C033D" w:rsidP="001C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B4908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Ведущий: </w:t>
      </w:r>
      <w:r w:rsidR="005B7A1F"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Заглянули с вами в лес, в нем полным-полно чудес.</w:t>
      </w:r>
    </w:p>
    <w:p w:rsidR="00DB4908" w:rsidRPr="00BE2CA9" w:rsidRDefault="00DB4908" w:rsidP="005B7A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Мы тихонько посидим, кто 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живет в нем поглядим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B4908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звучит музык</w:t>
      </w:r>
      <w:proofErr w:type="gramStart"/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а-</w:t>
      </w:r>
      <w:proofErr w:type="gramEnd"/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вбегает Гномик (взрослый)</w:t>
      </w:r>
    </w:p>
    <w:p w:rsidR="008B4687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Гном: 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Встал я утром, вышел в лес, - весь лесной народ исчез.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 играют, не поют, в гости гнома не зовут.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Что случилось? Почему? Ничего я не пойму.</w:t>
      </w:r>
    </w:p>
    <w:p w:rsidR="00DB4908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Почему в своем лесу никого я не найду?</w:t>
      </w:r>
    </w:p>
    <w:p w:rsidR="00812353" w:rsidRDefault="00812353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812353" w:rsidRPr="00BE2CA9" w:rsidRDefault="00812353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076700" cy="3057525"/>
            <wp:effectExtent l="0" t="0" r="0" b="9525"/>
            <wp:docPr id="12" name="Рисунок 12" descr="C:\Users\НатаЛЬКА\Desktop\песни к празднику осени\MOV0663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КА\Desktop\песни к празднику осени\MOV06635_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87" w:rsidRPr="00BE2CA9" w:rsidRDefault="008B4687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</w:p>
    <w:p w:rsidR="00BE2CA9" w:rsidRDefault="00BE2CA9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</w:p>
    <w:p w:rsidR="008B4687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Ведущий: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Гномик, осень к нам пришла, всех с собою увела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 поля, на огороды - нынче много там работы.</w:t>
      </w:r>
    </w:p>
    <w:p w:rsidR="00DB4908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Норки нужно утеплять и продукты запасать.</w:t>
      </w:r>
    </w:p>
    <w:p w:rsidR="008B4687" w:rsidRPr="00BE2CA9" w:rsidRDefault="008B4687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</w:p>
    <w:p w:rsidR="008B4687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Гном: 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Верно, верно подсказали </w:t>
      </w:r>
      <w:r w:rsidR="008B4687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Осень наступила, разукрасила листву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Всех дождем умыла.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Нужно белочку позвать, у нее хочу узнать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 нее хочу узнать про запасы, как живет.</w:t>
      </w:r>
    </w:p>
    <w:p w:rsidR="00DB4908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Пусть к нам белочка придет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бегает белочка - ребенок)</w:t>
      </w:r>
    </w:p>
    <w:p w:rsidR="008B4687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Белочка: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Очень я друзья спешу, на зиму грибы сушу.</w:t>
      </w:r>
    </w:p>
    <w:p w:rsidR="00DB4908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Высоко мое дупло. В нем и сухо и тепло.</w:t>
      </w:r>
    </w:p>
    <w:p w:rsidR="00732245" w:rsidRPr="00BE2CA9" w:rsidRDefault="00732245" w:rsidP="008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</w:p>
    <w:p w:rsidR="00732245" w:rsidRPr="00BE2CA9" w:rsidRDefault="00732245" w:rsidP="008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</w:p>
    <w:p w:rsidR="008B4687" w:rsidRPr="00BE2CA9" w:rsidRDefault="00DB4908" w:rsidP="008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Гном: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8B4687" w:rsidRPr="00BE2CA9" w:rsidRDefault="008B4687" w:rsidP="008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Посмотрите-ка, ребята,</w:t>
      </w:r>
    </w:p>
    <w:p w:rsidR="008B4687" w:rsidRPr="00BE2CA9" w:rsidRDefault="008B4687" w:rsidP="008B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Тут опята, тут маслята...</w:t>
      </w:r>
    </w:p>
    <w:p w:rsidR="008B4687" w:rsidRPr="00BE2CA9" w:rsidRDefault="008B4687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4908" w:rsidRPr="00BE2C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Ребята, поможем белочке собрать грибочки.</w:t>
      </w:r>
      <w:r w:rsidRPr="00BE2C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B4687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Только </w:t>
      </w:r>
      <w:proofErr w:type="spellStart"/>
      <w:r w:rsidRPr="00BE2C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мухоморчики</w:t>
      </w:r>
      <w:proofErr w:type="spellEnd"/>
      <w:r w:rsidRPr="00BE2C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не будем рвать,</w:t>
      </w:r>
    </w:p>
    <w:p w:rsidR="00DB4908" w:rsidRPr="00BE2CA9" w:rsidRDefault="00DB4908" w:rsidP="008B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съедобные грибы будем собирать.</w:t>
      </w:r>
    </w:p>
    <w:p w:rsidR="00812353" w:rsidRPr="00812353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АТТРАКЦИОН "СОБЕРИ ГРИБЫ"</w:t>
      </w:r>
    </w:p>
    <w:p w:rsidR="0001556F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( дети собирают   совместно с родителями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грибы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отделяя съедобные от не съедобных грибов)</w:t>
      </w:r>
    </w:p>
    <w:p w:rsidR="00812353" w:rsidRPr="00BE2CA9" w:rsidRDefault="00812353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064000" cy="3048000"/>
            <wp:effectExtent l="0" t="0" r="0" b="0"/>
            <wp:docPr id="13" name="Рисунок 13" descr="C:\Users\НатаЛЬКА\Desktop\песни к празднику осени\MOV0663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КА\Desktop\песни к празднику осени\MOV06636_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63" cy="30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F" w:rsidRPr="00BE2CA9" w:rsidRDefault="005B7A1F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Ведущий: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 еще для тебя белочка   ребята приготовили песенку о твоем любимом лакомстве</w:t>
      </w: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.</w:t>
      </w:r>
    </w:p>
    <w:p w:rsidR="005B7A1F" w:rsidRPr="00BE2CA9" w:rsidRDefault="005B7A1F" w:rsidP="005B7A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Песня</w:t>
      </w:r>
      <w:r w:rsidR="008B4687"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-танец</w:t>
      </w: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«Грибочки»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исполняют все дети.</w:t>
      </w:r>
    </w:p>
    <w:p w:rsidR="008B4687" w:rsidRPr="00BE2CA9" w:rsidRDefault="00DB4908" w:rsidP="005B7A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Гно</w:t>
      </w:r>
      <w:r w:rsidR="00421810"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м</w:t>
      </w:r>
      <w:proofErr w:type="gramStart"/>
      <w:r w:rsidR="00421810"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:</w:t>
      </w:r>
      <w:proofErr w:type="gramEnd"/>
      <w:r w:rsidR="00421810"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8B4687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Ай-да, детки-молодцы, лихо пляшет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е-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поете</w:t>
      </w:r>
    </w:p>
    <w:p w:rsidR="00421810" w:rsidRPr="00BE2CA9" w:rsidRDefault="00421810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lastRenderedPageBreak/>
        <w:t>Осень:</w:t>
      </w:r>
    </w:p>
    <w:p w:rsidR="008B4687" w:rsidRPr="00BE2CA9" w:rsidRDefault="00732245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 </w:t>
      </w:r>
      <w:r w:rsidR="00DB4908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подарков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наших </w:t>
      </w:r>
      <w:r w:rsidR="00DB4908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ждете?</w:t>
      </w:r>
    </w:p>
    <w:p w:rsidR="00421810" w:rsidRPr="00BE2CA9" w:rsidRDefault="00421810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Гном</w:t>
      </w:r>
      <w:proofErr w:type="gramStart"/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:</w:t>
      </w:r>
      <w:proofErr w:type="gramEnd"/>
    </w:p>
    <w:p w:rsidR="00DB4908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Есть для общего стола </w:t>
      </w:r>
      <w:r w:rsidR="00732245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421810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угощенье </w:t>
      </w:r>
    </w:p>
    <w:p w:rsidR="00BE2CA9" w:rsidRDefault="00BE2CA9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BE2CA9" w:rsidRDefault="00BE2CA9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421810" w:rsidRPr="00BE2CA9" w:rsidRDefault="00421810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Осень:</w:t>
      </w:r>
    </w:p>
    <w:p w:rsidR="00DB4908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Нет фруктов этих вкусней на свет</w:t>
      </w:r>
      <w:r w:rsidR="00DC1D1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е! Ешьте витамины дети. ( Осень и гномик угощают </w:t>
      </w:r>
      <w:r w:rsidR="00732245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детей фруктами)</w:t>
      </w:r>
    </w:p>
    <w:p w:rsidR="00DC1D11" w:rsidRPr="00BE2CA9" w:rsidRDefault="00DC1D11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385733" cy="3289300"/>
            <wp:effectExtent l="0" t="0" r="0" b="6350"/>
            <wp:docPr id="14" name="Рисунок 14" descr="C:\Users\НатаЛЬКА\Desktop\песни к празднику осени\MOV0663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КА\Desktop\песни к празднику осени\MOV06638_00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33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08" w:rsidRPr="00BE2CA9" w:rsidRDefault="00732245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Гном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:</w:t>
      </w:r>
      <w:proofErr w:type="gramEnd"/>
      <w:r w:rsidR="00421810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</w:t>
      </w:r>
      <w:r w:rsidR="00DB4908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Жалко с вами расставаться, но пришла пора прощаться.</w:t>
      </w:r>
    </w:p>
    <w:p w:rsidR="00DB4908" w:rsidRPr="00BE2CA9" w:rsidRDefault="00732245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Осень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До свидания, друзья! Рады  был встречи с вами </w:t>
      </w:r>
    </w:p>
    <w:p w:rsidR="00DB4908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B4908" w:rsidRPr="00BE2CA9" w:rsidRDefault="00DB4908" w:rsidP="00DB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Ведущий:</w:t>
      </w:r>
      <w:r w:rsidR="00421810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Спасибо   вам </w:t>
      </w:r>
      <w:r w:rsidR="0001556F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421810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Осень  и </w:t>
      </w:r>
      <w:r w:rsidR="0001556F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Гномик</w:t>
      </w:r>
      <w:r w:rsidR="00421810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</w:t>
      </w:r>
      <w:r w:rsidR="0001556F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что заглянули к  нам</w:t>
      </w:r>
      <w:proofErr w:type="gramStart"/>
      <w:r w:rsidR="0001556F"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!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свидания!</w:t>
      </w:r>
    </w:p>
    <w:p w:rsidR="00DB4908" w:rsidRPr="00BE2CA9" w:rsidRDefault="0001556F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Вот и наш праздник  подошел к концу</w:t>
      </w:r>
      <w:proofErr w:type="gramStart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</w:t>
      </w:r>
      <w:proofErr w:type="gramEnd"/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 осень золотая,  еще не закончилась  и продолжает радовать нас своими яркими красками .</w:t>
      </w:r>
    </w:p>
    <w:p w:rsidR="0001556F" w:rsidRPr="00BE2CA9" w:rsidRDefault="0001556F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E2CA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Пусть ваше настроение будет таким же ярким   и веселым   как  наша осень.   </w:t>
      </w:r>
    </w:p>
    <w:p w:rsidR="00DB4908" w:rsidRPr="00BE2CA9" w:rsidRDefault="00DB4908" w:rsidP="00DB490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B4908" w:rsidRPr="00BE2CA9" w:rsidRDefault="00DB4908" w:rsidP="00DB49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DFB" w:rsidRPr="00BE2CA9" w:rsidRDefault="007C49F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76DFB" w:rsidRPr="00BE2CA9" w:rsidSect="00812353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FF" w:rsidRDefault="007C49FF" w:rsidP="00421810">
      <w:pPr>
        <w:spacing w:after="0" w:line="240" w:lineRule="auto"/>
      </w:pPr>
      <w:r>
        <w:separator/>
      </w:r>
    </w:p>
  </w:endnote>
  <w:endnote w:type="continuationSeparator" w:id="0">
    <w:p w:rsidR="007C49FF" w:rsidRDefault="007C49FF" w:rsidP="004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FF" w:rsidRDefault="007C49FF" w:rsidP="00421810">
      <w:pPr>
        <w:spacing w:after="0" w:line="240" w:lineRule="auto"/>
      </w:pPr>
      <w:r>
        <w:separator/>
      </w:r>
    </w:p>
  </w:footnote>
  <w:footnote w:type="continuationSeparator" w:id="0">
    <w:p w:rsidR="007C49FF" w:rsidRDefault="007C49FF" w:rsidP="004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10" w:rsidRPr="00421810" w:rsidRDefault="00421810" w:rsidP="00421810">
    <w:pPr>
      <w:pStyle w:val="a3"/>
      <w:jc w:val="center"/>
      <w:rPr>
        <w:lang w:val="ru-RU"/>
      </w:rPr>
    </w:pPr>
    <w:r w:rsidRPr="00421810">
      <w:rPr>
        <w:lang w:val="ru-RU"/>
      </w:rPr>
      <w:t xml:space="preserve">МКДОУ « </w:t>
    </w:r>
    <w:proofErr w:type="gramStart"/>
    <w:r w:rsidRPr="00421810">
      <w:rPr>
        <w:lang w:val="ru-RU"/>
      </w:rPr>
      <w:t xml:space="preserve">Елань – </w:t>
    </w:r>
    <w:proofErr w:type="spellStart"/>
    <w:r w:rsidRPr="00421810">
      <w:rPr>
        <w:lang w:val="ru-RU"/>
      </w:rPr>
      <w:t>Коленовский</w:t>
    </w:r>
    <w:proofErr w:type="spellEnd"/>
    <w:proofErr w:type="gramEnd"/>
    <w:r w:rsidRPr="00421810">
      <w:rPr>
        <w:lang w:val="ru-RU"/>
      </w:rPr>
      <w:t xml:space="preserve"> детский сад общеразвивающего вида №1»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8"/>
    <w:rsid w:val="0001556F"/>
    <w:rsid w:val="000A788A"/>
    <w:rsid w:val="000B3FBC"/>
    <w:rsid w:val="001C033D"/>
    <w:rsid w:val="002442B3"/>
    <w:rsid w:val="00421810"/>
    <w:rsid w:val="00553C61"/>
    <w:rsid w:val="005B6119"/>
    <w:rsid w:val="005B7A1F"/>
    <w:rsid w:val="00714A5C"/>
    <w:rsid w:val="00732245"/>
    <w:rsid w:val="007C49FF"/>
    <w:rsid w:val="00812353"/>
    <w:rsid w:val="00877747"/>
    <w:rsid w:val="008913B1"/>
    <w:rsid w:val="008B4687"/>
    <w:rsid w:val="008D5256"/>
    <w:rsid w:val="009C353E"/>
    <w:rsid w:val="00AE5FCF"/>
    <w:rsid w:val="00B03DE9"/>
    <w:rsid w:val="00BC70CD"/>
    <w:rsid w:val="00BE2CA9"/>
    <w:rsid w:val="00CA65BD"/>
    <w:rsid w:val="00D97920"/>
    <w:rsid w:val="00DA09CA"/>
    <w:rsid w:val="00DB4908"/>
    <w:rsid w:val="00DC1D11"/>
    <w:rsid w:val="00F07CB1"/>
    <w:rsid w:val="00F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10"/>
    <w:rPr>
      <w:lang w:val="en-US"/>
    </w:rPr>
  </w:style>
  <w:style w:type="paragraph" w:styleId="a5">
    <w:name w:val="footer"/>
    <w:basedOn w:val="a"/>
    <w:link w:val="a6"/>
    <w:uiPriority w:val="99"/>
    <w:unhideWhenUsed/>
    <w:rsid w:val="0042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10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10"/>
    <w:rPr>
      <w:lang w:val="en-US"/>
    </w:rPr>
  </w:style>
  <w:style w:type="paragraph" w:styleId="a5">
    <w:name w:val="footer"/>
    <w:basedOn w:val="a"/>
    <w:link w:val="a6"/>
    <w:uiPriority w:val="99"/>
    <w:unhideWhenUsed/>
    <w:rsid w:val="0042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10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НатаЛЬКА</dc:creator>
  <cp:lastModifiedBy>НатаЛЬКА</cp:lastModifiedBy>
  <cp:revision>8</cp:revision>
  <cp:lastPrinted>2015-11-14T14:03:00Z</cp:lastPrinted>
  <dcterms:created xsi:type="dcterms:W3CDTF">2015-10-24T19:59:00Z</dcterms:created>
  <dcterms:modified xsi:type="dcterms:W3CDTF">2015-12-19T18:40:00Z</dcterms:modified>
</cp:coreProperties>
</file>