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21810" w:rsidRDefault="00BE2CA9" w:rsidP="00F07C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val="ru-RU" w:eastAsia="ru-RU"/>
        </w:rPr>
      </w:pPr>
      <w:r w:rsidRPr="00AE5FC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25344" wp14:editId="62A11BA9">
                <wp:simplePos x="0" y="0"/>
                <wp:positionH relativeFrom="column">
                  <wp:posOffset>-635</wp:posOffset>
                </wp:positionH>
                <wp:positionV relativeFrom="paragraph">
                  <wp:posOffset>778510</wp:posOffset>
                </wp:positionV>
                <wp:extent cx="5461000" cy="10287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2CA9" w:rsidRPr="00BE2CA9" w:rsidRDefault="00BE2CA9" w:rsidP="00BE2CA9">
                            <w:pPr>
                              <w:shd w:val="clear" w:color="auto" w:fill="FFFFFF"/>
                              <w:spacing w:before="150" w:after="450" w:line="24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61.3pt;width:43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" filled="f" stroked="f">
                <v:textbox>
                  <w:txbxContent>
                    <w:p w:rsidR="00BE2CA9" w:rsidRPr="00BE2CA9" w:rsidRDefault="00BE2CA9" w:rsidP="00BE2CA9">
                      <w:pPr>
                        <w:shd w:val="clear" w:color="auto" w:fill="FFFFFF"/>
                        <w:spacing w:before="150" w:after="450" w:line="240" w:lineRule="atLeast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:rsidR="00421810" w:rsidRDefault="00BE2CA9" w:rsidP="004218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38654" wp14:editId="72350613">
                <wp:simplePos x="0" y="0"/>
                <wp:positionH relativeFrom="column">
                  <wp:posOffset>-5575300</wp:posOffset>
                </wp:positionH>
                <wp:positionV relativeFrom="paragraph">
                  <wp:posOffset>1294130</wp:posOffset>
                </wp:positionV>
                <wp:extent cx="1828800" cy="1536700"/>
                <wp:effectExtent l="0" t="0" r="0" b="635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2CA9" w:rsidRPr="00AE5FCF" w:rsidRDefault="00BE2CA9" w:rsidP="00BE2CA9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0000"/>
                                <w:kern w:val="36"/>
                                <w:sz w:val="72"/>
                                <w:szCs w:val="72"/>
                                <w:lang w:val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E5FCF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0000"/>
                                <w:kern w:val="36"/>
                                <w:sz w:val="72"/>
                                <w:szCs w:val="72"/>
                                <w:lang w:val="ru-RU"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«В гостях у Гномика в осеннем лесу»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439pt;margin-top:101.9pt;width:2in;height:121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" filled="f" stroked="f">
                <v:textbox>
                  <w:txbxContent>
                    <w:p w:rsidR="00BE2CA9" w:rsidRPr="00AE5FCF" w:rsidRDefault="00BE2CA9" w:rsidP="00BE2CA9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0000"/>
                          <w:kern w:val="36"/>
                          <w:sz w:val="72"/>
                          <w:szCs w:val="72"/>
                          <w:lang w:val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E5FCF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0000"/>
                          <w:kern w:val="36"/>
                          <w:sz w:val="72"/>
                          <w:szCs w:val="72"/>
                          <w:lang w:val="ru-RU"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«В гостях у Гномика в осеннем лесу»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A74C5" wp14:editId="340EA3ED">
                <wp:simplePos x="0" y="0"/>
                <wp:positionH relativeFrom="column">
                  <wp:posOffset>-5422900</wp:posOffset>
                </wp:positionH>
                <wp:positionV relativeFrom="paragraph">
                  <wp:posOffset>24130</wp:posOffset>
                </wp:positionV>
                <wp:extent cx="53086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2CA9" w:rsidRPr="00AE5FCF" w:rsidRDefault="00BE2CA9" w:rsidP="00B03DE9">
                            <w:pPr>
                              <w:shd w:val="clear" w:color="auto" w:fill="FFFFFF"/>
                              <w:spacing w:before="150" w:after="450" w:line="24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E36C0A" w:themeColor="accent6" w:themeShade="BF"/>
                                <w:kern w:val="36"/>
                                <w:sz w:val="48"/>
                                <w:szCs w:val="48"/>
                                <w:lang w:val="ru-RU" w:eastAsia="ru-RU"/>
                              </w:rPr>
                            </w:pPr>
                            <w:r w:rsidRPr="00F07CB1">
                              <w:rPr>
                                <w:rFonts w:ascii="Times New Roman" w:eastAsia="Times New Roman" w:hAnsi="Times New Roman" w:cs="Times New Roman"/>
                                <w:b/>
                                <w:color w:val="EEECE1" w:themeColor="background2"/>
                                <w:kern w:val="36"/>
                                <w:sz w:val="72"/>
                                <w:szCs w:val="72"/>
                                <w:lang w:val="ru-RU" w:eastAsia="ru-RU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Сценарий</w:t>
                            </w:r>
                          </w:p>
                          <w:p w:rsidR="00BE2CA9" w:rsidRPr="00AE5FCF" w:rsidRDefault="00BE2CA9" w:rsidP="00BE2CA9">
                            <w:pPr>
                              <w:shd w:val="clear" w:color="auto" w:fill="FFFFFF"/>
                              <w:spacing w:before="150" w:after="450" w:line="24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E36C0A" w:themeColor="accent6" w:themeShade="BF"/>
                                <w:kern w:val="36"/>
                                <w:sz w:val="48"/>
                                <w:szCs w:val="48"/>
                                <w:lang w:val="ru-RU" w:eastAsia="ru-RU"/>
                              </w:rPr>
                            </w:pPr>
                            <w:r w:rsidRPr="00AE5FCF">
                              <w:rPr>
                                <w:rFonts w:ascii="Times New Roman" w:eastAsia="Times New Roman" w:hAnsi="Times New Roman" w:cs="Times New Roman"/>
                                <w:color w:val="E36C0A" w:themeColor="accent6" w:themeShade="BF"/>
                                <w:kern w:val="36"/>
                                <w:sz w:val="48"/>
                                <w:szCs w:val="48"/>
                                <w:lang w:val="ru-RU" w:eastAsia="ru-RU"/>
                              </w:rPr>
                              <w:t xml:space="preserve">             осеннего праздника</w:t>
                            </w:r>
                          </w:p>
                          <w:p w:rsidR="00BE2CA9" w:rsidRPr="00AE5FCF" w:rsidRDefault="00BE2CA9" w:rsidP="00BE2CA9">
                            <w:pPr>
                              <w:shd w:val="clear" w:color="auto" w:fill="FFFFFF"/>
                              <w:spacing w:before="150" w:after="450" w:line="240" w:lineRule="atLeast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E36C0A" w:themeColor="accent6" w:themeShade="BF"/>
                                <w:kern w:val="36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left:0;text-align:left;margin-left:-427pt;margin-top:1.9pt;width:418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" filled="f" stroked="f">
                <v:textbox>
                  <w:txbxContent>
                    <w:p w:rsidR="00BE2CA9" w:rsidRPr="00AE5FCF" w:rsidRDefault="00BE2CA9" w:rsidP="00B03DE9">
                      <w:pPr>
                        <w:shd w:val="clear" w:color="auto" w:fill="FFFFFF"/>
                        <w:spacing w:before="150" w:after="450" w:line="24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E36C0A" w:themeColor="accent6" w:themeShade="BF"/>
                          <w:kern w:val="36"/>
                          <w:sz w:val="48"/>
                          <w:szCs w:val="48"/>
                          <w:lang w:val="ru-RU" w:eastAsia="ru-RU"/>
                        </w:rPr>
                      </w:pPr>
                      <w:r w:rsidRPr="00F07CB1">
                        <w:rPr>
                          <w:rFonts w:ascii="Times New Roman" w:eastAsia="Times New Roman" w:hAnsi="Times New Roman" w:cs="Times New Roman"/>
                          <w:b/>
                          <w:color w:val="EEECE1" w:themeColor="background2"/>
                          <w:kern w:val="36"/>
                          <w:sz w:val="72"/>
                          <w:szCs w:val="72"/>
                          <w:lang w:val="ru-RU" w:eastAsia="ru-RU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Сценарий</w:t>
                      </w:r>
                    </w:p>
                    <w:p w:rsidR="00BE2CA9" w:rsidRPr="00AE5FCF" w:rsidRDefault="00BE2CA9" w:rsidP="00BE2CA9">
                      <w:pPr>
                        <w:shd w:val="clear" w:color="auto" w:fill="FFFFFF"/>
                        <w:spacing w:before="150" w:after="450" w:line="240" w:lineRule="atLeast"/>
                        <w:outlineLvl w:val="0"/>
                        <w:rPr>
                          <w:rFonts w:ascii="Times New Roman" w:eastAsia="Times New Roman" w:hAnsi="Times New Roman" w:cs="Times New Roman"/>
                          <w:color w:val="E36C0A" w:themeColor="accent6" w:themeShade="BF"/>
                          <w:kern w:val="36"/>
                          <w:sz w:val="48"/>
                          <w:szCs w:val="48"/>
                          <w:lang w:val="ru-RU" w:eastAsia="ru-RU"/>
                        </w:rPr>
                      </w:pPr>
                      <w:r w:rsidRPr="00AE5FCF">
                        <w:rPr>
                          <w:rFonts w:ascii="Times New Roman" w:eastAsia="Times New Roman" w:hAnsi="Times New Roman" w:cs="Times New Roman"/>
                          <w:color w:val="E36C0A" w:themeColor="accent6" w:themeShade="BF"/>
                          <w:kern w:val="36"/>
                          <w:sz w:val="48"/>
                          <w:szCs w:val="48"/>
                          <w:lang w:val="ru-RU" w:eastAsia="ru-RU"/>
                        </w:rPr>
                        <w:t xml:space="preserve">             осеннего праздника</w:t>
                      </w:r>
                    </w:p>
                    <w:p w:rsidR="00BE2CA9" w:rsidRPr="00AE5FCF" w:rsidRDefault="00BE2CA9" w:rsidP="00BE2CA9">
                      <w:pPr>
                        <w:shd w:val="clear" w:color="auto" w:fill="FFFFFF"/>
                        <w:spacing w:before="150" w:after="450" w:line="240" w:lineRule="atLeast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E36C0A" w:themeColor="accent6" w:themeShade="BF"/>
                          <w:kern w:val="36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2CA9" w:rsidRDefault="00BE2CA9" w:rsidP="004218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RU" w:eastAsia="ru-RU"/>
        </w:rPr>
      </w:pPr>
    </w:p>
    <w:p w:rsidR="00DB4908" w:rsidRPr="00421810" w:rsidRDefault="00DB4908" w:rsidP="004218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RU" w:eastAsia="ru-RU"/>
        </w:rPr>
      </w:pPr>
      <w:r w:rsidRPr="0042181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RU" w:eastAsia="ru-RU"/>
        </w:rPr>
        <w:t xml:space="preserve"> </w:t>
      </w:r>
      <w:r w:rsidR="0042181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RU" w:eastAsia="ru-RU"/>
        </w:rPr>
        <w:t xml:space="preserve">  в разновозрастной группе  №2 </w:t>
      </w:r>
    </w:p>
    <w:p w:rsidR="00421810" w:rsidRDefault="00421810" w:rsidP="00DB49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ru-RU" w:eastAsia="ru-RU"/>
        </w:rPr>
      </w:pPr>
    </w:p>
    <w:p w:rsidR="00421810" w:rsidRDefault="00D97920" w:rsidP="00DB49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32"/>
          <w:szCs w:val="32"/>
          <w:lang w:val="ru-RU" w:eastAsia="ru-RU"/>
        </w:rPr>
        <w:drawing>
          <wp:inline distT="0" distB="0" distL="0" distR="0">
            <wp:extent cx="3454399" cy="2590800"/>
            <wp:effectExtent l="0" t="0" r="0" b="0"/>
            <wp:docPr id="4" name="Рисунок 4" descr="C:\Users\НатаЛЬКА\Desktop\песни к празднику осени\MOV0662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КА\Desktop\песни к празднику осени\MOV06628_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55" cy="258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D11" w:rsidRDefault="00421810" w:rsidP="00DB49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  <w:t xml:space="preserve">  Вавилина Н.А.</w:t>
      </w:r>
    </w:p>
    <w:p w:rsidR="00DC1D11" w:rsidRDefault="00DC1D11" w:rsidP="00DB49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</w:pPr>
    </w:p>
    <w:p w:rsidR="00DC1D11" w:rsidRDefault="00DC1D11" w:rsidP="00DB49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</w:pPr>
    </w:p>
    <w:p w:rsidR="008B4687" w:rsidRPr="00DC1D11" w:rsidRDefault="008B4687" w:rsidP="00DB49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</w:pPr>
      <w:r w:rsidRPr="008B468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ru-RU" w:eastAsia="ru-RU"/>
        </w:rPr>
        <w:lastRenderedPageBreak/>
        <w:t>Действующие лица</w:t>
      </w:r>
      <w:proofErr w:type="gramStart"/>
      <w:r w:rsidRPr="008B468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ru-RU" w:eastAsia="ru-RU"/>
        </w:rPr>
        <w:t xml:space="preserve"> :</w:t>
      </w:r>
      <w:proofErr w:type="gramEnd"/>
      <w:r w:rsidRPr="008B468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ru-RU" w:eastAsia="ru-RU"/>
        </w:rPr>
        <w:t xml:space="preserve"> </w:t>
      </w:r>
    </w:p>
    <w:p w:rsidR="008B4687" w:rsidRPr="00BE2CA9" w:rsidRDefault="008B4687" w:rsidP="00DB490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  <w:t xml:space="preserve">Ведущий,  </w:t>
      </w:r>
      <w:r w:rsidR="0001556F" w:rsidRPr="00BE2CA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  <w:t xml:space="preserve"> осень, </w:t>
      </w:r>
      <w:r w:rsidRPr="00BE2CA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  <w:t>гном, белочка, овощи (огурец, капуста, морковь,  свекла, помидор)</w:t>
      </w:r>
    </w:p>
    <w:p w:rsidR="00DB4908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/>
        </w:rPr>
        <w:t>Дети под музыку проходят в зал и садятся.</w:t>
      </w:r>
    </w:p>
    <w:p w:rsidR="00812353" w:rsidRPr="00BE2CA9" w:rsidRDefault="00812353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4758267" cy="3568700"/>
            <wp:effectExtent l="0" t="0" r="4445" b="0"/>
            <wp:docPr id="5" name="Рисунок 5" descr="C:\Users\НатаЛЬКА\Desktop\песни к празднику осени\MOV06627 00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КА\Desktop\песни к празднику осени\MOV06627 001_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725" cy="356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56" w:rsidRPr="00BE2CA9" w:rsidRDefault="00DB4908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Ведущий: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r w:rsidR="008D5256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</w:t>
      </w:r>
      <w:r w:rsidR="008D5256"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Листья солнцем наливались,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Листья солнцем пропитались,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Налились, отяжелели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по ветру полетели...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Зашуршали по кустам...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Видно их и тут, и там.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Ветер золото кружит,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Золотым дождем шумит!</w:t>
      </w:r>
    </w:p>
    <w:p w:rsidR="00DB4908" w:rsidRPr="00BE2CA9" w:rsidRDefault="00DB4908" w:rsidP="008D5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B7A1F" w:rsidRPr="00BE2CA9" w:rsidRDefault="008D5256" w:rsidP="005B7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</w:t>
      </w:r>
      <w:r w:rsidR="005B7A1F" w:rsidRPr="00BE2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ебенок.</w:t>
      </w:r>
    </w:p>
    <w:p w:rsidR="005B7A1F" w:rsidRPr="00BE2CA9" w:rsidRDefault="005B7A1F" w:rsidP="005B7A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Утром мы во двор идем,</w:t>
      </w:r>
    </w:p>
    <w:p w:rsidR="005B7A1F" w:rsidRPr="00BE2CA9" w:rsidRDefault="005B7A1F" w:rsidP="005B7A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Листья сыплются дождем,</w:t>
      </w:r>
    </w:p>
    <w:p w:rsidR="005B7A1F" w:rsidRPr="00BE2CA9" w:rsidRDefault="005B7A1F" w:rsidP="005B7A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 ногами шелестят</w:t>
      </w:r>
    </w:p>
    <w:p w:rsidR="005B7A1F" w:rsidRPr="00BE2CA9" w:rsidRDefault="005B7A1F" w:rsidP="005B7A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летят, летят, летят...</w:t>
      </w:r>
    </w:p>
    <w:p w:rsidR="008D5256" w:rsidRPr="00BE2CA9" w:rsidRDefault="008D5256" w:rsidP="008D5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Ребенок.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Полюбуйтесь — маскарад!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Лес меняет свой наряд,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Снял зеленый, мерит новый —</w:t>
      </w:r>
    </w:p>
    <w:p w:rsidR="008D5256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Желтый, красный и лиловый!</w:t>
      </w:r>
    </w:p>
    <w:p w:rsidR="00812353" w:rsidRPr="00BE2CA9" w:rsidRDefault="00812353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>
            <wp:extent cx="3886199" cy="2914650"/>
            <wp:effectExtent l="0" t="0" r="635" b="0"/>
            <wp:docPr id="6" name="Рисунок 6" descr="C:\Users\НатаЛЬКА\Desktop\песни к празднику осени\MOV06627 00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КА\Desktop\песни к празднику осени\MOV06627 001_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124" cy="291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56" w:rsidRPr="00BE2CA9" w:rsidRDefault="008D5256" w:rsidP="008D5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Ребенок.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Осень золото роняет,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Осень птичек угоняет.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 До свиданья, лес и луг,</w:t>
      </w:r>
    </w:p>
    <w:p w:rsidR="008D5256" w:rsidRPr="00BE2CA9" w:rsidRDefault="008D5256" w:rsidP="008D525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 летим на теплый юг!</w:t>
      </w:r>
    </w:p>
    <w:p w:rsidR="008D5256" w:rsidRPr="00BE2CA9" w:rsidRDefault="008D5256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8D5256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Ребенок</w:t>
      </w:r>
      <w:proofErr w:type="gramStart"/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:</w:t>
      </w:r>
      <w:proofErr w:type="gramEnd"/>
    </w:p>
    <w:p w:rsidR="008D5256" w:rsidRPr="00BE2CA9" w:rsidRDefault="00DB4908" w:rsidP="008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 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Мы стихи про осень знаем,</w:t>
      </w:r>
    </w:p>
    <w:p w:rsidR="008D5256" w:rsidRPr="00BE2CA9" w:rsidRDefault="00DB4908" w:rsidP="008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Хороводы заведем.</w:t>
      </w:r>
    </w:p>
    <w:p w:rsidR="008D5256" w:rsidRPr="00BE2CA9" w:rsidRDefault="00DB4908" w:rsidP="008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Слушай осень золотая</w:t>
      </w:r>
    </w:p>
    <w:p w:rsidR="00DB4908" w:rsidRPr="00BE2CA9" w:rsidRDefault="00DB4908" w:rsidP="008D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Как мы песенку поем!</w:t>
      </w:r>
    </w:p>
    <w:p w:rsidR="00553C61" w:rsidRDefault="00DB4908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ПЕСНЯ "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Осень! Осень! Осень! " </w:t>
      </w:r>
    </w:p>
    <w:p w:rsidR="00812353" w:rsidRPr="00BE2CA9" w:rsidRDefault="00812353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3733800" cy="2800349"/>
            <wp:effectExtent l="0" t="0" r="0" b="635"/>
            <wp:docPr id="7" name="Рисунок 7" descr="C:\Users\НатаЛЬКА\Desktop\песни к празднику осени\MOV06627 0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КА\Desktop\песни к празднику осени\MOV06627 002_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27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08" w:rsidRPr="00BE2CA9" w:rsidRDefault="00553C61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Дети садятся  на стульчики</w:t>
      </w:r>
    </w:p>
    <w:p w:rsidR="00714A5C" w:rsidRPr="00BE2CA9" w:rsidRDefault="00714A5C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Осень:  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Здравствуйте ребята!   Какую красивую песню я сейчас слышала о себе, спасибо вам</w:t>
      </w:r>
      <w:proofErr w:type="gramStart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,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она мне очень понравилась.</w:t>
      </w:r>
      <w:r w:rsidR="00553C61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</w:p>
    <w:p w:rsidR="00553C61" w:rsidRPr="00BE2CA9" w:rsidRDefault="00553C61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А какие приметы осени вы знаете? </w:t>
      </w:r>
      <w:proofErr w:type="gramStart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( 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родители подсказывают  детям)</w:t>
      </w:r>
    </w:p>
    <w:p w:rsidR="00553C61" w:rsidRPr="00BE2CA9" w:rsidRDefault="00553C61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Стали дни короче.</w:t>
      </w:r>
    </w:p>
    <w:p w:rsidR="00553C61" w:rsidRPr="00BE2CA9" w:rsidRDefault="00553C61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Солнце светит</w:t>
      </w:r>
      <w:proofErr w:type="gramStart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,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но греет меньше.</w:t>
      </w:r>
    </w:p>
    <w:p w:rsidR="00553C61" w:rsidRPr="00BE2CA9" w:rsidRDefault="00553C61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Птицы улетают в теплые края.</w:t>
      </w:r>
    </w:p>
    <w:p w:rsidR="00553C61" w:rsidRDefault="00553C61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Часто идут дожди.</w:t>
      </w:r>
    </w:p>
    <w:p w:rsidR="00812353" w:rsidRPr="00BE2CA9" w:rsidRDefault="00812353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4025900" cy="3019425"/>
            <wp:effectExtent l="0" t="0" r="0" b="9525"/>
            <wp:docPr id="8" name="Рисунок 8" descr="C:\Users\НатаЛЬКА\Desktop\песни к празднику осени\MOV0662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КА\Desktop\песни к празднику осени\MOV06628_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61" w:rsidRPr="00BE2CA9" w:rsidRDefault="00553C61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 Осень:  </w:t>
      </w:r>
    </w:p>
    <w:p w:rsidR="00553C61" w:rsidRPr="00BE2CA9" w:rsidRDefault="00553C61" w:rsidP="00553C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Какие вы молодцы!  Так много знаете обо мне.</w:t>
      </w:r>
    </w:p>
    <w:p w:rsidR="00553C61" w:rsidRPr="00BE2CA9" w:rsidRDefault="00DB4908" w:rsidP="00553C6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Дождик землю поливает</w:t>
      </w:r>
      <w:proofErr w:type="gramStart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,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 на грядках  наших   </w:t>
      </w:r>
    </w:p>
    <w:p w:rsidR="00DB4908" w:rsidRPr="00BE2CA9" w:rsidRDefault="00DB4908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урожай   богатый</w:t>
      </w:r>
      <w:r w:rsidR="00553C61"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созревает.</w:t>
      </w:r>
      <w:r w:rsidR="00553C61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А какие овощи созревают на наших грядках.</w:t>
      </w:r>
    </w:p>
    <w:p w:rsidR="00553C61" w:rsidRPr="00BE2CA9" w:rsidRDefault="00553C61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Дети отвечают………</w:t>
      </w:r>
    </w:p>
    <w:p w:rsidR="00812353" w:rsidRDefault="00812353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DB4908" w:rsidRDefault="00DB4908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812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Стихи про</w:t>
      </w:r>
      <w:r w:rsidR="00F25B72" w:rsidRPr="008123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 овощи </w:t>
      </w:r>
    </w:p>
    <w:p w:rsidR="00812353" w:rsidRPr="00812353" w:rsidRDefault="00812353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r w:rsidRPr="0081235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Дети в  масках овощей  рассказывают стихи.</w:t>
      </w:r>
    </w:p>
    <w:p w:rsidR="00812353" w:rsidRPr="00BE2CA9" w:rsidRDefault="00812353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lastRenderedPageBreak/>
        <w:drawing>
          <wp:inline distT="0" distB="0" distL="0" distR="0">
            <wp:extent cx="4419600" cy="3314700"/>
            <wp:effectExtent l="0" t="0" r="0" b="0"/>
            <wp:docPr id="9" name="Рисунок 9" descr="C:\Users\НатаЛЬКА\Desktop\песни к празднику осени\MOV06628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КА\Desktop\песни к празднику осени\MOV06628_0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387" cy="331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72" w:rsidRPr="00BE2CA9" w:rsidRDefault="00DB4908" w:rsidP="00DB490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Огурец:</w:t>
      </w:r>
      <w:r w:rsidR="00F25B72"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</w:t>
      </w:r>
    </w:p>
    <w:p w:rsidR="00DB4908" w:rsidRPr="00BE2CA9" w:rsidRDefault="00F25B72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В огороде </w:t>
      </w:r>
      <w:proofErr w:type="spellStart"/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огуречик</w:t>
      </w:r>
      <w:proofErr w:type="spellEnd"/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,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Как ленивый человечек,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Целый день на грядке спит</w:t>
      </w:r>
      <w:proofErr w:type="gramStart"/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И</w:t>
      </w:r>
      <w:proofErr w:type="gramEnd"/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зевает, и храпит.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С боку на бок повернётся,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Кто </w:t>
      </w:r>
      <w:proofErr w:type="spellStart"/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проходит</w:t>
      </w:r>
      <w:proofErr w:type="gramStart"/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,т</w:t>
      </w:r>
      <w:proofErr w:type="gramEnd"/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от</w:t>
      </w:r>
      <w:proofErr w:type="spellEnd"/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смеётся:</w:t>
      </w:r>
    </w:p>
    <w:p w:rsidR="002442B3" w:rsidRPr="00BE2CA9" w:rsidRDefault="00DB4908" w:rsidP="00DB490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Помидор:</w:t>
      </w:r>
      <w:r w:rsidR="002442B3"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</w:t>
      </w:r>
    </w:p>
    <w:p w:rsidR="00DB4908" w:rsidRPr="00BE2CA9" w:rsidRDefault="002442B3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Помидорчик, помидор,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Очень важный я  сеньор.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У  меня  кафтанчик  красный,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Здесь я  вырос не напрасно.</w:t>
      </w:r>
    </w:p>
    <w:p w:rsidR="002442B3" w:rsidRPr="00BE2CA9" w:rsidRDefault="00DB4908" w:rsidP="00DB490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Капуста:</w:t>
      </w:r>
      <w:r w:rsidR="002442B3"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</w:t>
      </w:r>
    </w:p>
    <w:p w:rsidR="00DB4908" w:rsidRPr="00BE2CA9" w:rsidRDefault="002442B3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Белая  и  хрусткая,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Зовут  меня  капустою.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Вкусная,  полезная –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Прогоню  болезни  я.</w:t>
      </w:r>
    </w:p>
    <w:p w:rsidR="00F25B72" w:rsidRPr="00BE2CA9" w:rsidRDefault="00DB4908" w:rsidP="00DB490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Свекла:</w:t>
      </w:r>
      <w:r w:rsidR="00F25B72"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</w:t>
      </w:r>
    </w:p>
    <w:p w:rsidR="00DB4908" w:rsidRDefault="00F25B72" w:rsidP="00DB490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</w:pP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Свёкла – яркая девица,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Всё на грядке молодится,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Новое у неё пальто,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Старое уже не то.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И в зеленые сапожки,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Спрятала </w:t>
      </w:r>
      <w:proofErr w:type="gramStart"/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поглубже</w:t>
      </w:r>
      <w:proofErr w:type="gramEnd"/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ножки.</w:t>
      </w:r>
    </w:p>
    <w:p w:rsidR="00812353" w:rsidRPr="00BE2CA9" w:rsidRDefault="00812353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val="ru-RU" w:eastAsia="ru-RU"/>
        </w:rPr>
        <w:lastRenderedPageBreak/>
        <w:drawing>
          <wp:inline distT="0" distB="0" distL="0" distR="0">
            <wp:extent cx="3644900" cy="2733675"/>
            <wp:effectExtent l="0" t="0" r="0" b="9525"/>
            <wp:docPr id="10" name="Рисунок 10" descr="C:\Users\НатаЛЬКА\Desktop\песни к празднику осени\MOV06628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КА\Desktop\песни к празднику осени\MOV06628_0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2B3" w:rsidRPr="00BE2CA9" w:rsidRDefault="00DB4908" w:rsidP="00DB490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Морковь:</w:t>
      </w:r>
      <w:r w:rsidR="002442B3"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</w:t>
      </w:r>
    </w:p>
    <w:p w:rsidR="00DB4908" w:rsidRDefault="002442B3" w:rsidP="00DB490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</w:pP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От морковки толку больше,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Чем от пепси и конфет.</w:t>
      </w:r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Всем она приносит пользу</w:t>
      </w:r>
      <w:proofErr w:type="gramStart"/>
      <w:r w:rsidRPr="00BE2CA9">
        <w:rPr>
          <w:rFonts w:ascii="Times New Roman" w:hAnsi="Times New Roman" w:cs="Times New Roman"/>
          <w:color w:val="555555"/>
          <w:sz w:val="28"/>
          <w:szCs w:val="28"/>
          <w:lang w:val="ru-RU"/>
        </w:rPr>
        <w:br/>
      </w:r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И</w:t>
      </w:r>
      <w:proofErr w:type="gramEnd"/>
      <w:r w:rsidRPr="00BE2CA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цены ей просто нет.</w:t>
      </w:r>
    </w:p>
    <w:p w:rsidR="00AE5FCF" w:rsidRDefault="00AE5FCF" w:rsidP="00DB490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>++</w:t>
      </w:r>
      <w:r w:rsidRPr="00AE5FCF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>Осень</w:t>
      </w:r>
      <w:proofErr w:type="gramStart"/>
      <w:r w:rsidRPr="00AE5FCF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>:</w:t>
      </w:r>
      <w:proofErr w:type="gramEnd"/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  <w:lang w:val="ru-RU"/>
        </w:rPr>
        <w:t xml:space="preserve">        </w:t>
      </w:r>
      <w:r w:rsidRPr="00AE5FC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Ребята</w:t>
      </w:r>
      <w:proofErr w:type="gramStart"/>
      <w:r w:rsidRPr="00AE5FC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AE5FC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сожалению подул   сильный ветер  и принес на наш огород много ненужных вещей .  Я предлагаю  сходить  и    навести порядок  на огороде:  собрать урожай  овощей   и  фруктов  в корзинки  а ненужные   вещи   убрать в мусорное ведерко.</w:t>
      </w:r>
      <w:r w:rsidR="00F07CB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   Урожай в этом году  большой поэтому нам потребуется помощь      наших родителей</w:t>
      </w:r>
      <w:proofErr w:type="gramStart"/>
      <w:r w:rsidR="00F07CB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.</w:t>
      </w:r>
      <w:proofErr w:type="gramEnd"/>
      <w:r w:rsidR="00F07CB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 ( </w:t>
      </w:r>
      <w:proofErr w:type="gramStart"/>
      <w:r w:rsidR="00F07CB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и</w:t>
      </w:r>
      <w:proofErr w:type="gramEnd"/>
      <w:r w:rsidR="00F07CB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>з родителей 2-4 человека)</w:t>
      </w:r>
    </w:p>
    <w:p w:rsidR="00F07CB1" w:rsidRDefault="00F07CB1" w:rsidP="00DB490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ru-RU"/>
        </w:rPr>
        <w:t xml:space="preserve"> Игра « Собери урожай»</w:t>
      </w:r>
    </w:p>
    <w:p w:rsidR="00812353" w:rsidRPr="00AE5FCF" w:rsidRDefault="00812353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4089400" cy="3067050"/>
            <wp:effectExtent l="0" t="0" r="6350" b="0"/>
            <wp:docPr id="11" name="Рисунок 11" descr="C:\Users\НатаЛЬКА\Desktop\песни к празднику осени\MOV06628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КА\Desktop\песни к празднику осени\MOV06628_0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08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Ведущий: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Капельк</w:t>
      </w:r>
      <w:proofErr w:type="gramStart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и-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дождинки по стеклу стучат.</w:t>
      </w:r>
    </w:p>
    <w:p w:rsidR="00DB4908" w:rsidRPr="00BE2CA9" w:rsidRDefault="00DB4908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Желтые листочки в воздухе кружат.</w:t>
      </w:r>
    </w:p>
    <w:p w:rsidR="001C033D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lastRenderedPageBreak/>
        <w:t>Ребенок</w:t>
      </w:r>
      <w:proofErr w:type="gramStart"/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: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:rsidR="001C033D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Желтый листик на ладошке, </w:t>
      </w:r>
    </w:p>
    <w:p w:rsidR="001C033D" w:rsidRPr="00BE2CA9" w:rsidRDefault="001C033D" w:rsidP="001C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приложу его к щеке, </w:t>
      </w:r>
    </w:p>
    <w:p w:rsidR="001C033D" w:rsidRPr="00BE2CA9" w:rsidRDefault="00DB4908" w:rsidP="001C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Это солнечное лето </w:t>
      </w:r>
    </w:p>
    <w:p w:rsidR="001C033D" w:rsidRPr="00BE2CA9" w:rsidRDefault="00DB4908" w:rsidP="001C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я держу в своей руке.</w:t>
      </w:r>
    </w:p>
    <w:p w:rsidR="001C033D" w:rsidRPr="00BE2CA9" w:rsidRDefault="00DB4908" w:rsidP="001C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Желтый лист! Не улетай! </w:t>
      </w:r>
    </w:p>
    <w:p w:rsidR="00DB4908" w:rsidRPr="00BE2CA9" w:rsidRDefault="00DB4908" w:rsidP="001C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 меня не забывай!</w:t>
      </w:r>
    </w:p>
    <w:p w:rsidR="001C033D" w:rsidRPr="00BE2CA9" w:rsidRDefault="001C033D" w:rsidP="001C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1C033D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Ребенок: </w:t>
      </w:r>
    </w:p>
    <w:p w:rsidR="001C033D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Как притих осенний сад, </w:t>
      </w:r>
    </w:p>
    <w:p w:rsidR="001C033D" w:rsidRPr="00BE2CA9" w:rsidRDefault="00DB4908" w:rsidP="001C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 веток листики летят,</w:t>
      </w:r>
    </w:p>
    <w:p w:rsidR="001C033D" w:rsidRPr="00BE2CA9" w:rsidRDefault="00DB4908" w:rsidP="001C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Тихо шепчут, шелестят,</w:t>
      </w:r>
    </w:p>
    <w:p w:rsidR="001C033D" w:rsidRPr="00BE2CA9" w:rsidRDefault="00DB4908" w:rsidP="001C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убаюкать нас хотят.</w:t>
      </w:r>
    </w:p>
    <w:p w:rsidR="001C033D" w:rsidRPr="00BE2CA9" w:rsidRDefault="001C033D" w:rsidP="001C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DB4908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Ведущий: </w:t>
      </w:r>
      <w:r w:rsidR="005B7A1F"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 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Заглянули с вами в лес, в нем полным-полно чудес.</w:t>
      </w:r>
    </w:p>
    <w:p w:rsidR="00DB4908" w:rsidRPr="00BE2CA9" w:rsidRDefault="00DB4908" w:rsidP="005B7A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Мы тихонько посидим, кто </w:t>
      </w:r>
      <w:proofErr w:type="gramStart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живет в нем поглядим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DB4908" w:rsidRPr="00BE2CA9" w:rsidRDefault="00DB4908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звучит музык</w:t>
      </w:r>
      <w:proofErr w:type="gramStart"/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а-</w:t>
      </w:r>
      <w:proofErr w:type="gramEnd"/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вбегает Гномик (взрослый)</w:t>
      </w:r>
    </w:p>
    <w:p w:rsidR="008B4687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Гном: 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Встал я утром, вышел в лес, - весь лесной народ исчез.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 играют, не поют, в гости гнома не зовут.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Что случилось? Почему? Ничего я не пойму.</w:t>
      </w:r>
    </w:p>
    <w:p w:rsidR="00DB4908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Почему в своем лесу никого я не найду?</w:t>
      </w:r>
    </w:p>
    <w:p w:rsidR="00812353" w:rsidRDefault="00812353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812353" w:rsidRPr="00BE2CA9" w:rsidRDefault="00812353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4076700" cy="3057525"/>
            <wp:effectExtent l="0" t="0" r="0" b="9525"/>
            <wp:docPr id="12" name="Рисунок 12" descr="C:\Users\НатаЛЬКА\Desktop\песни к празднику осени\MOV0663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КА\Desktop\песни к празднику осени\MOV06635_0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87" w:rsidRPr="00BE2CA9" w:rsidRDefault="008B4687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</w:p>
    <w:p w:rsidR="00BE2CA9" w:rsidRDefault="00BE2CA9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</w:p>
    <w:p w:rsidR="008B4687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Ведущий: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Гномик, осень к нам пришла, всех с собою увела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 поля, на огороды - нынче много там работы.</w:t>
      </w:r>
    </w:p>
    <w:p w:rsidR="00DB4908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Норки нужно утеплять и продукты запасать.</w:t>
      </w:r>
    </w:p>
    <w:p w:rsidR="008B4687" w:rsidRPr="00BE2CA9" w:rsidRDefault="008B4687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</w:p>
    <w:p w:rsidR="008B4687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Гном: 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Верно, верно подсказали </w:t>
      </w:r>
      <w:r w:rsidR="008B4687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–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Осень наступила, разукрасила листву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Всех дождем умыла.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Нужно белочку позвать, у нее хочу узнать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 нее хочу узнать про запасы, как живет.</w:t>
      </w:r>
    </w:p>
    <w:p w:rsidR="00DB4908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Пусть к нам белочка придет</w:t>
      </w:r>
      <w:proofErr w:type="gramStart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</w:t>
      </w:r>
      <w:proofErr w:type="gramStart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бегает белочка - ребенок)</w:t>
      </w:r>
    </w:p>
    <w:p w:rsidR="008B4687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Белочка: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 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Очень я друзья спешу, на зиму грибы сушу.</w:t>
      </w:r>
    </w:p>
    <w:p w:rsidR="00DB4908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Высоко мое дупло. В нем и сухо и тепло.</w:t>
      </w:r>
    </w:p>
    <w:p w:rsidR="00732245" w:rsidRPr="00BE2CA9" w:rsidRDefault="00732245" w:rsidP="008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</w:p>
    <w:p w:rsidR="00732245" w:rsidRPr="00BE2CA9" w:rsidRDefault="00732245" w:rsidP="008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</w:p>
    <w:p w:rsidR="008B4687" w:rsidRPr="00BE2CA9" w:rsidRDefault="00DB4908" w:rsidP="008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Гном: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:rsidR="008B4687" w:rsidRPr="00BE2CA9" w:rsidRDefault="008B4687" w:rsidP="008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Посмотрите-ка, ребята,</w:t>
      </w:r>
    </w:p>
    <w:p w:rsidR="008B4687" w:rsidRPr="00BE2CA9" w:rsidRDefault="008B4687" w:rsidP="008B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Тут опята, тут маслята...</w:t>
      </w:r>
    </w:p>
    <w:p w:rsidR="008B4687" w:rsidRPr="00BE2CA9" w:rsidRDefault="008B4687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B4908" w:rsidRPr="00BE2C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Ребята, поможем белочке собрать грибочки.</w:t>
      </w:r>
      <w:r w:rsidRPr="00BE2C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B4687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Только </w:t>
      </w:r>
      <w:proofErr w:type="spellStart"/>
      <w:r w:rsidRPr="00BE2C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мухоморчики</w:t>
      </w:r>
      <w:proofErr w:type="spellEnd"/>
      <w:r w:rsidRPr="00BE2C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не будем рвать,</w:t>
      </w:r>
    </w:p>
    <w:p w:rsidR="00DB4908" w:rsidRPr="00BE2CA9" w:rsidRDefault="00DB4908" w:rsidP="008B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съедобные грибы будем собирать.</w:t>
      </w:r>
    </w:p>
    <w:p w:rsidR="00812353" w:rsidRPr="00812353" w:rsidRDefault="00DB4908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АТТРАКЦИОН "СОБЕРИ ГРИБЫ"</w:t>
      </w:r>
    </w:p>
    <w:p w:rsidR="0001556F" w:rsidRDefault="00812353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( дети собирают   совместно с родителями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грибы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отделяя съедобные от не съедобных грибов)</w:t>
      </w:r>
    </w:p>
    <w:p w:rsidR="00812353" w:rsidRPr="00BE2CA9" w:rsidRDefault="00812353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4064000" cy="3048000"/>
            <wp:effectExtent l="0" t="0" r="0" b="0"/>
            <wp:docPr id="13" name="Рисунок 13" descr="C:\Users\НатаЛЬКА\Desktop\песни к празднику осени\MOV0663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КА\Desktop\песни к празднику осени\MOV06636_0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63" cy="305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1F" w:rsidRPr="00BE2CA9" w:rsidRDefault="005B7A1F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Ведущий: 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 еще для тебя белочка   ребята приготовили песенку о твоем любимом лакомстве</w:t>
      </w: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.</w:t>
      </w:r>
    </w:p>
    <w:p w:rsidR="005B7A1F" w:rsidRPr="00BE2CA9" w:rsidRDefault="005B7A1F" w:rsidP="005B7A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Песня</w:t>
      </w:r>
      <w:r w:rsidR="008B4687"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-танец</w:t>
      </w: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«Грибочки» 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исполняют все дети.</w:t>
      </w:r>
    </w:p>
    <w:p w:rsidR="008B4687" w:rsidRPr="00BE2CA9" w:rsidRDefault="00DB4908" w:rsidP="005B7A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Гно</w:t>
      </w:r>
      <w:r w:rsidR="00421810"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м</w:t>
      </w:r>
      <w:proofErr w:type="gramStart"/>
      <w:r w:rsidR="00421810"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:</w:t>
      </w:r>
      <w:proofErr w:type="gramEnd"/>
      <w:r w:rsidR="00421810"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8B4687" w:rsidRPr="00BE2CA9" w:rsidRDefault="00DB4908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Ай-да, детки-молодцы, лихо пляшет</w:t>
      </w:r>
      <w:proofErr w:type="gramStart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е-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поете</w:t>
      </w:r>
    </w:p>
    <w:p w:rsidR="00421810" w:rsidRPr="00BE2CA9" w:rsidRDefault="00421810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lastRenderedPageBreak/>
        <w:t>Осень:</w:t>
      </w:r>
    </w:p>
    <w:p w:rsidR="008B4687" w:rsidRPr="00BE2CA9" w:rsidRDefault="00732245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А </w:t>
      </w:r>
      <w:r w:rsidR="00DB4908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подарков 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наших </w:t>
      </w:r>
      <w:r w:rsidR="00DB4908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ждете?</w:t>
      </w:r>
    </w:p>
    <w:p w:rsidR="00421810" w:rsidRPr="00BE2CA9" w:rsidRDefault="00421810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Гном</w:t>
      </w:r>
      <w:proofErr w:type="gramStart"/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:</w:t>
      </w:r>
      <w:proofErr w:type="gramEnd"/>
    </w:p>
    <w:p w:rsidR="00DB4908" w:rsidRPr="00BE2CA9" w:rsidRDefault="00DB4908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Есть для общего стола </w:t>
      </w:r>
      <w:r w:rsidR="00732245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421810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угощенье </w:t>
      </w:r>
    </w:p>
    <w:p w:rsidR="00BE2CA9" w:rsidRDefault="00BE2CA9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BE2CA9" w:rsidRDefault="00BE2CA9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p w:rsidR="00421810" w:rsidRPr="00BE2CA9" w:rsidRDefault="00421810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Осень:</w:t>
      </w:r>
    </w:p>
    <w:p w:rsidR="00DB4908" w:rsidRDefault="00DB4908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Нет фруктов этих вкусней на свет</w:t>
      </w:r>
      <w:r w:rsidR="00DC1D1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е! Ешьте витамины дети. ( Осень и гномик угощают </w:t>
      </w:r>
      <w:r w:rsidR="00732245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детей фруктами)</w:t>
      </w:r>
    </w:p>
    <w:p w:rsidR="00DC1D11" w:rsidRPr="00BE2CA9" w:rsidRDefault="00DC1D11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4385733" cy="3289300"/>
            <wp:effectExtent l="0" t="0" r="0" b="6350"/>
            <wp:docPr id="14" name="Рисунок 14" descr="C:\Users\НатаЛЬКА\Desktop\песни к празднику осени\MOV0663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КА\Desktop\песни к празднику осени\MOV06638_000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733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08" w:rsidRPr="00BE2CA9" w:rsidRDefault="00732245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Гном</w:t>
      </w:r>
      <w:proofErr w:type="gramStart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:</w:t>
      </w:r>
      <w:proofErr w:type="gramEnd"/>
      <w:r w:rsidR="00421810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</w:t>
      </w:r>
      <w:r w:rsidR="00DB4908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Жалко с вами расставаться, но пришла пора прощаться.</w:t>
      </w:r>
    </w:p>
    <w:p w:rsidR="00DB4908" w:rsidRPr="00BE2CA9" w:rsidRDefault="00732245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Осень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: До свидания, друзья! Рады  был встречи с вами </w:t>
      </w:r>
    </w:p>
    <w:p w:rsidR="00DB4908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DB4908" w:rsidRPr="00BE2CA9" w:rsidRDefault="00DB4908" w:rsidP="00DB4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Ведущий:</w:t>
      </w:r>
      <w:r w:rsidR="00421810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 Спасибо   вам </w:t>
      </w:r>
      <w:r w:rsidR="0001556F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421810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Осень  и </w:t>
      </w:r>
      <w:r w:rsidR="0001556F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Гномик</w:t>
      </w:r>
      <w:r w:rsidR="00421810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</w:t>
      </w:r>
      <w:r w:rsidR="0001556F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что заглянули к  нам</w:t>
      </w:r>
      <w:proofErr w:type="gramStart"/>
      <w:r w:rsidR="0001556F"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!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До свидания!</w:t>
      </w:r>
    </w:p>
    <w:p w:rsidR="00DB4908" w:rsidRPr="00BE2CA9" w:rsidRDefault="0001556F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Вот и наш праздник  подошел к концу</w:t>
      </w:r>
      <w:proofErr w:type="gramStart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,</w:t>
      </w:r>
      <w:proofErr w:type="gramEnd"/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но осень золотая,  еще не закончилась  и продолжает радовать нас своими яркими красками .</w:t>
      </w:r>
    </w:p>
    <w:p w:rsidR="0001556F" w:rsidRPr="00BE2CA9" w:rsidRDefault="0001556F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E2CA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Пусть ваше настроение будет таким же ярким   и веселым   как  наша осень.   </w:t>
      </w:r>
    </w:p>
    <w:p w:rsidR="00DB4908" w:rsidRPr="00BE2CA9" w:rsidRDefault="00DB4908" w:rsidP="00DB49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DB4908" w:rsidRPr="00BE2CA9" w:rsidRDefault="00DB4908" w:rsidP="00DB490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6DFB" w:rsidRPr="00BE2CA9" w:rsidRDefault="007C49F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76DFB" w:rsidRPr="00BE2CA9" w:rsidSect="00812353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FF" w:rsidRDefault="007C49FF" w:rsidP="00421810">
      <w:pPr>
        <w:spacing w:after="0" w:line="240" w:lineRule="auto"/>
      </w:pPr>
      <w:r>
        <w:separator/>
      </w:r>
    </w:p>
  </w:endnote>
  <w:endnote w:type="continuationSeparator" w:id="0">
    <w:p w:rsidR="007C49FF" w:rsidRDefault="007C49FF" w:rsidP="0042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FF" w:rsidRDefault="007C49FF" w:rsidP="00421810">
      <w:pPr>
        <w:spacing w:after="0" w:line="240" w:lineRule="auto"/>
      </w:pPr>
      <w:r>
        <w:separator/>
      </w:r>
    </w:p>
  </w:footnote>
  <w:footnote w:type="continuationSeparator" w:id="0">
    <w:p w:rsidR="007C49FF" w:rsidRDefault="007C49FF" w:rsidP="0042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10" w:rsidRPr="00421810" w:rsidRDefault="00421810" w:rsidP="00421810">
    <w:pPr>
      <w:pStyle w:val="a3"/>
      <w:jc w:val="center"/>
      <w:rPr>
        <w:lang w:val="ru-RU"/>
      </w:rPr>
    </w:pPr>
    <w:r w:rsidRPr="00421810">
      <w:rPr>
        <w:lang w:val="ru-RU"/>
      </w:rPr>
      <w:t xml:space="preserve">МКДОУ « </w:t>
    </w:r>
    <w:proofErr w:type="gramStart"/>
    <w:r w:rsidRPr="00421810">
      <w:rPr>
        <w:lang w:val="ru-RU"/>
      </w:rPr>
      <w:t xml:space="preserve">Елань – </w:t>
    </w:r>
    <w:proofErr w:type="spellStart"/>
    <w:r w:rsidRPr="00421810">
      <w:rPr>
        <w:lang w:val="ru-RU"/>
      </w:rPr>
      <w:t>Коленовский</w:t>
    </w:r>
    <w:proofErr w:type="spellEnd"/>
    <w:proofErr w:type="gramEnd"/>
    <w:r w:rsidRPr="00421810">
      <w:rPr>
        <w:lang w:val="ru-RU"/>
      </w:rPr>
      <w:t xml:space="preserve"> детский сад общеразвивающего вида №1»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08"/>
    <w:rsid w:val="0001556F"/>
    <w:rsid w:val="000A788A"/>
    <w:rsid w:val="000B3FBC"/>
    <w:rsid w:val="001C033D"/>
    <w:rsid w:val="002442B3"/>
    <w:rsid w:val="00421810"/>
    <w:rsid w:val="00553C61"/>
    <w:rsid w:val="005B6119"/>
    <w:rsid w:val="005B7A1F"/>
    <w:rsid w:val="00714A5C"/>
    <w:rsid w:val="00732245"/>
    <w:rsid w:val="007C49FF"/>
    <w:rsid w:val="00812353"/>
    <w:rsid w:val="00877747"/>
    <w:rsid w:val="008913B1"/>
    <w:rsid w:val="008B4687"/>
    <w:rsid w:val="008D5256"/>
    <w:rsid w:val="009C353E"/>
    <w:rsid w:val="00AE5FCF"/>
    <w:rsid w:val="00B03DE9"/>
    <w:rsid w:val="00BC70CD"/>
    <w:rsid w:val="00BE2CA9"/>
    <w:rsid w:val="00CA65BD"/>
    <w:rsid w:val="00D97920"/>
    <w:rsid w:val="00DA09CA"/>
    <w:rsid w:val="00DB4908"/>
    <w:rsid w:val="00DC1D11"/>
    <w:rsid w:val="00F07CB1"/>
    <w:rsid w:val="00F2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0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810"/>
    <w:rPr>
      <w:lang w:val="en-US"/>
    </w:rPr>
  </w:style>
  <w:style w:type="paragraph" w:styleId="a5">
    <w:name w:val="footer"/>
    <w:basedOn w:val="a"/>
    <w:link w:val="a6"/>
    <w:uiPriority w:val="99"/>
    <w:unhideWhenUsed/>
    <w:rsid w:val="0042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810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E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FC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0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810"/>
    <w:rPr>
      <w:lang w:val="en-US"/>
    </w:rPr>
  </w:style>
  <w:style w:type="paragraph" w:styleId="a5">
    <w:name w:val="footer"/>
    <w:basedOn w:val="a"/>
    <w:link w:val="a6"/>
    <w:uiPriority w:val="99"/>
    <w:unhideWhenUsed/>
    <w:rsid w:val="0042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810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E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FC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НатаЛЬКА</dc:creator>
  <cp:lastModifiedBy>НатаЛЬКА</cp:lastModifiedBy>
  <cp:revision>8</cp:revision>
  <cp:lastPrinted>2015-11-14T14:03:00Z</cp:lastPrinted>
  <dcterms:created xsi:type="dcterms:W3CDTF">2015-10-24T19:59:00Z</dcterms:created>
  <dcterms:modified xsi:type="dcterms:W3CDTF">2015-12-19T18:40:00Z</dcterms:modified>
</cp:coreProperties>
</file>