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91" w:rsidRDefault="00CF229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Муниципальное автономное дошкольное образовательное учреждение                     Детский сад комбинированного вида №25 «КАЛИНКА»</w:t>
      </w:r>
    </w:p>
    <w:p w:rsidR="00CF2291" w:rsidRPr="005E65A8" w:rsidRDefault="00CF2291" w:rsidP="00CF2291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rPr>
          <w:i/>
          <w:spacing w:val="-9"/>
          <w:sz w:val="28"/>
          <w:szCs w:val="28"/>
        </w:rPr>
      </w:pPr>
    </w:p>
    <w:p w:rsidR="00CF2291" w:rsidRPr="005522FE" w:rsidRDefault="00CF229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hAnsi="Times New Roman"/>
          <w:b/>
          <w:i/>
          <w:spacing w:val="-9"/>
          <w:sz w:val="72"/>
          <w:szCs w:val="72"/>
        </w:rPr>
      </w:pPr>
      <w:r w:rsidRPr="005522FE">
        <w:rPr>
          <w:rFonts w:ascii="Times New Roman" w:hAnsi="Times New Roman"/>
          <w:b/>
          <w:i/>
          <w:spacing w:val="-9"/>
          <w:sz w:val="72"/>
          <w:szCs w:val="72"/>
        </w:rPr>
        <w:t>«Наше Подмосковье»</w:t>
      </w:r>
      <w:r>
        <w:rPr>
          <w:rFonts w:ascii="Times New Roman" w:hAnsi="Times New Roman"/>
          <w:b/>
          <w:i/>
          <w:spacing w:val="-9"/>
          <w:sz w:val="72"/>
          <w:szCs w:val="72"/>
        </w:rPr>
        <w:t xml:space="preserve"> - 2015</w:t>
      </w:r>
    </w:p>
    <w:p w:rsidR="00CF2291" w:rsidRPr="005E65A8" w:rsidRDefault="00CF229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hAnsi="Times New Roman"/>
          <w:b/>
          <w:i/>
          <w:spacing w:val="-9"/>
          <w:sz w:val="96"/>
          <w:szCs w:val="96"/>
        </w:rPr>
      </w:pPr>
      <w:r w:rsidRPr="005E65A8">
        <w:rPr>
          <w:rFonts w:ascii="Times New Roman" w:hAnsi="Times New Roman"/>
          <w:b/>
          <w:i/>
          <w:spacing w:val="-9"/>
          <w:sz w:val="52"/>
          <w:szCs w:val="52"/>
        </w:rPr>
        <w:t>Проект</w:t>
      </w:r>
    </w:p>
    <w:p w:rsidR="00CF2291" w:rsidRDefault="00CF229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hAnsi="Times New Roman"/>
          <w:i/>
          <w:spacing w:val="-9"/>
          <w:sz w:val="28"/>
          <w:szCs w:val="28"/>
        </w:rPr>
      </w:pPr>
    </w:p>
    <w:p w:rsidR="00CF2291" w:rsidRPr="005522FE" w:rsidRDefault="00CF229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hAnsi="Times New Roman"/>
          <w:b/>
          <w:i/>
          <w:spacing w:val="-9"/>
          <w:sz w:val="40"/>
          <w:szCs w:val="40"/>
        </w:rPr>
      </w:pPr>
      <w:r w:rsidRPr="005522FE">
        <w:rPr>
          <w:rFonts w:ascii="Times New Roman" w:hAnsi="Times New Roman"/>
          <w:b/>
          <w:i/>
          <w:spacing w:val="-9"/>
          <w:sz w:val="40"/>
          <w:szCs w:val="40"/>
        </w:rPr>
        <w:t xml:space="preserve">Тема:    </w:t>
      </w:r>
      <w:r>
        <w:rPr>
          <w:rFonts w:ascii="Times New Roman" w:hAnsi="Times New Roman"/>
          <w:b/>
          <w:i/>
          <w:spacing w:val="-9"/>
          <w:sz w:val="40"/>
          <w:szCs w:val="40"/>
        </w:rPr>
        <w:t>«</w:t>
      </w:r>
      <w:r w:rsidRPr="005522FE">
        <w:rPr>
          <w:rFonts w:ascii="Times New Roman" w:hAnsi="Times New Roman"/>
          <w:b/>
          <w:i/>
          <w:spacing w:val="-9"/>
          <w:sz w:val="40"/>
          <w:szCs w:val="40"/>
        </w:rPr>
        <w:t>Преемственность поколений</w:t>
      </w:r>
      <w:r>
        <w:rPr>
          <w:rFonts w:ascii="Times New Roman" w:hAnsi="Times New Roman"/>
          <w:b/>
          <w:i/>
          <w:spacing w:val="-9"/>
          <w:sz w:val="40"/>
          <w:szCs w:val="40"/>
        </w:rPr>
        <w:t>»</w:t>
      </w:r>
    </w:p>
    <w:p w:rsidR="00CF2291" w:rsidRDefault="00CF229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hAnsi="Times New Roman"/>
          <w:b/>
          <w:i/>
          <w:spacing w:val="-9"/>
          <w:sz w:val="28"/>
          <w:szCs w:val="28"/>
        </w:rPr>
      </w:pPr>
      <w:r>
        <w:rPr>
          <w:rFonts w:ascii="Times New Roman" w:hAnsi="Times New Roman"/>
          <w:b/>
          <w:i/>
          <w:noProof/>
          <w:spacing w:val="-9"/>
          <w:sz w:val="28"/>
          <w:szCs w:val="28"/>
          <w:lang w:eastAsia="ru-RU"/>
        </w:rPr>
        <w:drawing>
          <wp:inline distT="0" distB="0" distL="0" distR="0">
            <wp:extent cx="3606947" cy="5695950"/>
            <wp:effectExtent l="19050" t="0" r="0" b="0"/>
            <wp:docPr id="2" name="Рисунок 1" descr="C:\Users\Toshiba\Desktop\проекты\DSC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проекты\DSC0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947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91" w:rsidRDefault="00CF229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hAnsi="Times New Roman"/>
          <w:b/>
          <w:i/>
          <w:spacing w:val="-9"/>
          <w:sz w:val="28"/>
          <w:szCs w:val="28"/>
        </w:rPr>
      </w:pPr>
    </w:p>
    <w:p w:rsidR="00CF2291" w:rsidRPr="005522FE" w:rsidRDefault="00DC7C6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hAnsi="Times New Roman"/>
          <w:i/>
          <w:spacing w:val="-9"/>
          <w:sz w:val="28"/>
          <w:szCs w:val="28"/>
        </w:rPr>
      </w:pPr>
      <w:r>
        <w:rPr>
          <w:rFonts w:ascii="Times New Roman" w:hAnsi="Times New Roman"/>
          <w:i/>
          <w:spacing w:val="-9"/>
          <w:sz w:val="28"/>
          <w:szCs w:val="28"/>
        </w:rPr>
        <w:t xml:space="preserve">Подготовила </w:t>
      </w:r>
      <w:r w:rsidR="00CF2291">
        <w:rPr>
          <w:rFonts w:ascii="Times New Roman" w:hAnsi="Times New Roman"/>
          <w:i/>
          <w:spacing w:val="-9"/>
          <w:sz w:val="28"/>
          <w:szCs w:val="28"/>
        </w:rPr>
        <w:t xml:space="preserve"> и</w:t>
      </w:r>
      <w:r w:rsidR="00CF2291" w:rsidRPr="005522FE">
        <w:rPr>
          <w:rFonts w:ascii="Times New Roman" w:hAnsi="Times New Roman"/>
          <w:i/>
          <w:spacing w:val="-9"/>
          <w:sz w:val="28"/>
          <w:szCs w:val="28"/>
        </w:rPr>
        <w:t xml:space="preserve">нструктор по физической культуре </w:t>
      </w:r>
      <w:proofErr w:type="spellStart"/>
      <w:r w:rsidR="00CF2291" w:rsidRPr="005522FE">
        <w:rPr>
          <w:rFonts w:ascii="Times New Roman" w:hAnsi="Times New Roman"/>
          <w:i/>
          <w:spacing w:val="-9"/>
          <w:sz w:val="28"/>
          <w:szCs w:val="28"/>
        </w:rPr>
        <w:t>Точенова</w:t>
      </w:r>
      <w:proofErr w:type="spellEnd"/>
      <w:r w:rsidR="00CF2291" w:rsidRPr="005522FE">
        <w:rPr>
          <w:rFonts w:ascii="Times New Roman" w:hAnsi="Times New Roman"/>
          <w:i/>
          <w:spacing w:val="-9"/>
          <w:sz w:val="28"/>
          <w:szCs w:val="28"/>
        </w:rPr>
        <w:t xml:space="preserve"> Н.Н.</w:t>
      </w:r>
    </w:p>
    <w:p w:rsidR="00CF2291" w:rsidRDefault="00CF2291" w:rsidP="00CF2291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-567" w:right="19"/>
        <w:jc w:val="center"/>
        <w:rPr>
          <w:rFonts w:ascii="Times New Roman" w:hAnsi="Times New Roman"/>
          <w:b/>
          <w:i/>
          <w:spacing w:val="-9"/>
          <w:sz w:val="28"/>
          <w:szCs w:val="28"/>
        </w:rPr>
      </w:pPr>
    </w:p>
    <w:p w:rsidR="00CF2291" w:rsidRDefault="00CF2291" w:rsidP="00CF2291">
      <w:pPr>
        <w:rPr>
          <w:b/>
          <w:i/>
          <w:sz w:val="36"/>
          <w:szCs w:val="36"/>
        </w:rPr>
      </w:pPr>
    </w:p>
    <w:p w:rsidR="009D7B0D" w:rsidRPr="00234FD0" w:rsidRDefault="004A27F1" w:rsidP="009D7B0D">
      <w:pPr>
        <w:jc w:val="center"/>
      </w:pPr>
      <w:r>
        <w:rPr>
          <w:b/>
          <w:i/>
          <w:sz w:val="36"/>
          <w:szCs w:val="36"/>
        </w:rPr>
        <w:lastRenderedPageBreak/>
        <w:t xml:space="preserve">Тема:  </w:t>
      </w:r>
      <w:r w:rsidR="00756851" w:rsidRPr="00756851">
        <w:rPr>
          <w:b/>
          <w:i/>
          <w:sz w:val="36"/>
          <w:szCs w:val="36"/>
        </w:rPr>
        <w:t xml:space="preserve"> </w:t>
      </w:r>
      <w:r w:rsidR="009D7B0D" w:rsidRPr="00756851">
        <w:rPr>
          <w:b/>
          <w:i/>
          <w:sz w:val="36"/>
          <w:szCs w:val="36"/>
        </w:rPr>
        <w:t>«Преемственность поколений</w:t>
      </w:r>
      <w:r w:rsidR="009D7B0D" w:rsidRPr="00234FD0">
        <w:t>»</w:t>
      </w:r>
    </w:p>
    <w:p w:rsidR="009D7B0D" w:rsidRPr="00234FD0" w:rsidRDefault="009D7B0D" w:rsidP="009D7B0D">
      <w:pPr>
        <w:pStyle w:val="a3"/>
        <w:spacing w:before="0" w:beforeAutospacing="0" w:after="0" w:afterAutospacing="0"/>
        <w:ind w:firstLine="708"/>
        <w:jc w:val="both"/>
      </w:pPr>
    </w:p>
    <w:p w:rsidR="00B92B58" w:rsidRPr="00B92B58" w:rsidRDefault="00B92B58" w:rsidP="00B92B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B92B58">
        <w:rPr>
          <w:rStyle w:val="a7"/>
          <w:b/>
          <w:bCs/>
          <w:sz w:val="28"/>
          <w:szCs w:val="28"/>
        </w:rPr>
        <w:t>Вид проекта:</w:t>
      </w:r>
    </w:p>
    <w:p w:rsidR="00B92B58" w:rsidRPr="00B92B58" w:rsidRDefault="00B92B58" w:rsidP="00B92B58">
      <w:pPr>
        <w:numPr>
          <w:ilvl w:val="0"/>
          <w:numId w:val="30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B92B58">
        <w:rPr>
          <w:rStyle w:val="apple-converted-space"/>
          <w:i/>
          <w:iCs/>
          <w:sz w:val="28"/>
          <w:szCs w:val="28"/>
        </w:rPr>
        <w:t> </w:t>
      </w:r>
      <w:r w:rsidRPr="00B92B58">
        <w:rPr>
          <w:rStyle w:val="a7"/>
          <w:sz w:val="28"/>
          <w:szCs w:val="28"/>
        </w:rPr>
        <w:t>по продолжительности</w:t>
      </w:r>
      <w:r w:rsidRPr="00B92B58">
        <w:rPr>
          <w:rStyle w:val="apple-converted-space"/>
          <w:sz w:val="28"/>
          <w:szCs w:val="28"/>
        </w:rPr>
        <w:t> </w:t>
      </w:r>
      <w:proofErr w:type="gramStart"/>
      <w:r w:rsidR="005522FE">
        <w:rPr>
          <w:sz w:val="28"/>
          <w:szCs w:val="28"/>
        </w:rPr>
        <w:t>долгосро</w:t>
      </w:r>
      <w:r w:rsidR="00B32B6A">
        <w:rPr>
          <w:sz w:val="28"/>
          <w:szCs w:val="28"/>
        </w:rPr>
        <w:t>чный</w:t>
      </w:r>
      <w:proofErr w:type="gramEnd"/>
      <w:r w:rsidRPr="00B92B58">
        <w:rPr>
          <w:sz w:val="28"/>
          <w:szCs w:val="28"/>
        </w:rPr>
        <w:t>;</w:t>
      </w:r>
    </w:p>
    <w:p w:rsidR="00B92B58" w:rsidRPr="00B92B58" w:rsidRDefault="00B92B58" w:rsidP="00B92B58">
      <w:pPr>
        <w:numPr>
          <w:ilvl w:val="0"/>
          <w:numId w:val="30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B92B58">
        <w:rPr>
          <w:rStyle w:val="apple-converted-space"/>
          <w:i/>
          <w:iCs/>
          <w:sz w:val="28"/>
          <w:szCs w:val="28"/>
        </w:rPr>
        <w:t> </w:t>
      </w:r>
      <w:r w:rsidRPr="00B92B58">
        <w:rPr>
          <w:rStyle w:val="a7"/>
          <w:sz w:val="28"/>
          <w:szCs w:val="28"/>
        </w:rPr>
        <w:t>по доминирующей линии в проекте</w:t>
      </w:r>
      <w:r w:rsidRPr="00B92B58">
        <w:rPr>
          <w:rStyle w:val="apple-converted-space"/>
          <w:sz w:val="28"/>
          <w:szCs w:val="28"/>
        </w:rPr>
        <w:t> </w:t>
      </w:r>
      <w:proofErr w:type="gramStart"/>
      <w:r w:rsidRPr="00B92B58">
        <w:rPr>
          <w:sz w:val="28"/>
          <w:szCs w:val="28"/>
        </w:rPr>
        <w:t>практико-ориентированный</w:t>
      </w:r>
      <w:proofErr w:type="gramEnd"/>
      <w:r w:rsidRPr="00B92B58">
        <w:rPr>
          <w:sz w:val="28"/>
          <w:szCs w:val="28"/>
        </w:rPr>
        <w:t>;</w:t>
      </w:r>
    </w:p>
    <w:p w:rsidR="00B92B58" w:rsidRPr="00B92B58" w:rsidRDefault="00B92B58" w:rsidP="00B92B58">
      <w:pPr>
        <w:numPr>
          <w:ilvl w:val="0"/>
          <w:numId w:val="30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B92B58">
        <w:rPr>
          <w:rStyle w:val="apple-converted-space"/>
          <w:i/>
          <w:iCs/>
          <w:sz w:val="28"/>
          <w:szCs w:val="28"/>
        </w:rPr>
        <w:t> </w:t>
      </w:r>
      <w:r w:rsidRPr="00B92B58">
        <w:rPr>
          <w:rStyle w:val="a7"/>
          <w:sz w:val="28"/>
          <w:szCs w:val="28"/>
        </w:rPr>
        <w:t>по содержанию</w:t>
      </w:r>
      <w:r w:rsidRPr="00B92B58">
        <w:rPr>
          <w:rStyle w:val="apple-converted-space"/>
          <w:sz w:val="28"/>
          <w:szCs w:val="28"/>
        </w:rPr>
        <w:t> </w:t>
      </w:r>
      <w:proofErr w:type="gramStart"/>
      <w:r w:rsidRPr="00B92B58">
        <w:rPr>
          <w:sz w:val="28"/>
          <w:szCs w:val="28"/>
        </w:rPr>
        <w:t>социально-педагогический</w:t>
      </w:r>
      <w:proofErr w:type="gramEnd"/>
      <w:r w:rsidRPr="00B92B58">
        <w:rPr>
          <w:sz w:val="28"/>
          <w:szCs w:val="28"/>
        </w:rPr>
        <w:t>;</w:t>
      </w:r>
    </w:p>
    <w:p w:rsidR="00B92B58" w:rsidRPr="00B92B58" w:rsidRDefault="00B92B58" w:rsidP="00B92B58">
      <w:pPr>
        <w:numPr>
          <w:ilvl w:val="0"/>
          <w:numId w:val="30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B92B58">
        <w:rPr>
          <w:rStyle w:val="apple-converted-space"/>
          <w:i/>
          <w:iCs/>
          <w:sz w:val="28"/>
          <w:szCs w:val="28"/>
        </w:rPr>
        <w:t> </w:t>
      </w:r>
      <w:r w:rsidRPr="00B92B58">
        <w:rPr>
          <w:rStyle w:val="a7"/>
          <w:sz w:val="28"/>
          <w:szCs w:val="28"/>
        </w:rPr>
        <w:t>по характеру контактов</w:t>
      </w:r>
      <w:r w:rsidRPr="00B92B5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рамках секции по гребному спорту</w:t>
      </w:r>
      <w:r w:rsidRPr="00B92B58">
        <w:rPr>
          <w:sz w:val="28"/>
          <w:szCs w:val="28"/>
        </w:rPr>
        <w:t>;</w:t>
      </w:r>
    </w:p>
    <w:p w:rsidR="00B92B58" w:rsidRDefault="00B92B58" w:rsidP="00B92B58">
      <w:pPr>
        <w:numPr>
          <w:ilvl w:val="0"/>
          <w:numId w:val="30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B92B58">
        <w:rPr>
          <w:rStyle w:val="apple-converted-space"/>
          <w:i/>
          <w:iCs/>
          <w:sz w:val="28"/>
          <w:szCs w:val="28"/>
        </w:rPr>
        <w:t> </w:t>
      </w:r>
      <w:r w:rsidRPr="00B92B58">
        <w:rPr>
          <w:rStyle w:val="a7"/>
          <w:sz w:val="28"/>
          <w:szCs w:val="28"/>
        </w:rPr>
        <w:t>по количеству участников</w:t>
      </w:r>
      <w:r w:rsidRPr="00B92B58">
        <w:rPr>
          <w:rStyle w:val="apple-converted-space"/>
          <w:sz w:val="28"/>
          <w:szCs w:val="28"/>
        </w:rPr>
        <w:t> </w:t>
      </w:r>
      <w:proofErr w:type="gramStart"/>
      <w:r w:rsidRPr="00B92B58">
        <w:rPr>
          <w:sz w:val="28"/>
          <w:szCs w:val="28"/>
        </w:rPr>
        <w:t>фронтальный</w:t>
      </w:r>
      <w:proofErr w:type="gramEnd"/>
      <w:r w:rsidRPr="00B92B58">
        <w:rPr>
          <w:sz w:val="28"/>
          <w:szCs w:val="28"/>
        </w:rPr>
        <w:t>.</w:t>
      </w:r>
    </w:p>
    <w:p w:rsidR="00B92B58" w:rsidRPr="00B92B58" w:rsidRDefault="00B92B58" w:rsidP="00B92B58">
      <w:pPr>
        <w:shd w:val="clear" w:color="auto" w:fill="FFFFFF"/>
        <w:spacing w:before="45" w:line="293" w:lineRule="atLeast"/>
        <w:ind w:left="165"/>
        <w:rPr>
          <w:sz w:val="28"/>
          <w:szCs w:val="28"/>
        </w:rPr>
      </w:pPr>
    </w:p>
    <w:p w:rsidR="00B92B58" w:rsidRPr="00001675" w:rsidRDefault="00B92B58" w:rsidP="00B92B58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01675">
        <w:rPr>
          <w:rStyle w:val="a4"/>
          <w:sz w:val="28"/>
          <w:szCs w:val="28"/>
        </w:rPr>
        <w:t>Участники проекта</w:t>
      </w:r>
    </w:p>
    <w:p w:rsidR="00B92B58" w:rsidRPr="00001675" w:rsidRDefault="00B92B58" w:rsidP="00B92B58">
      <w:pPr>
        <w:numPr>
          <w:ilvl w:val="0"/>
          <w:numId w:val="31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01675">
        <w:rPr>
          <w:sz w:val="28"/>
          <w:szCs w:val="28"/>
        </w:rPr>
        <w:t xml:space="preserve">Волков Максим и </w:t>
      </w:r>
      <w:proofErr w:type="spellStart"/>
      <w:r w:rsidRPr="00001675">
        <w:rPr>
          <w:sz w:val="28"/>
          <w:szCs w:val="28"/>
        </w:rPr>
        <w:t>Точенов</w:t>
      </w:r>
      <w:proofErr w:type="spellEnd"/>
      <w:r w:rsidRPr="00001675">
        <w:rPr>
          <w:sz w:val="28"/>
          <w:szCs w:val="28"/>
        </w:rPr>
        <w:t xml:space="preserve"> С.В. (внук и дедушка);</w:t>
      </w:r>
    </w:p>
    <w:p w:rsidR="00B92B58" w:rsidRPr="00001675" w:rsidRDefault="00001675" w:rsidP="00B92B58">
      <w:pPr>
        <w:numPr>
          <w:ilvl w:val="0"/>
          <w:numId w:val="31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01675">
        <w:rPr>
          <w:sz w:val="28"/>
          <w:szCs w:val="28"/>
        </w:rPr>
        <w:t>Р</w:t>
      </w:r>
      <w:r w:rsidR="00B92B58" w:rsidRPr="00001675">
        <w:rPr>
          <w:sz w:val="28"/>
          <w:szCs w:val="28"/>
        </w:rPr>
        <w:t>одители</w:t>
      </w:r>
      <w:r w:rsidRPr="00001675">
        <w:rPr>
          <w:sz w:val="28"/>
          <w:szCs w:val="28"/>
        </w:rPr>
        <w:t>, дети секции по гребному спорту и ветераны спорта, члены клуба «Московские Драконы»</w:t>
      </w:r>
      <w:r w:rsidR="00B92B58" w:rsidRPr="00001675">
        <w:rPr>
          <w:sz w:val="28"/>
          <w:szCs w:val="28"/>
        </w:rPr>
        <w:t>;</w:t>
      </w:r>
    </w:p>
    <w:p w:rsidR="00B92B58" w:rsidRPr="00001675" w:rsidRDefault="00001675" w:rsidP="00B92B58">
      <w:pPr>
        <w:numPr>
          <w:ilvl w:val="0"/>
          <w:numId w:val="31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001675">
        <w:rPr>
          <w:sz w:val="28"/>
          <w:szCs w:val="28"/>
        </w:rPr>
        <w:t>Т</w:t>
      </w:r>
      <w:r w:rsidR="00B92B58" w:rsidRPr="00001675">
        <w:rPr>
          <w:sz w:val="28"/>
          <w:szCs w:val="28"/>
        </w:rPr>
        <w:t>ренер по гребному спорту</w:t>
      </w:r>
      <w:r w:rsidRPr="00001675">
        <w:rPr>
          <w:sz w:val="28"/>
          <w:szCs w:val="28"/>
        </w:rPr>
        <w:t xml:space="preserve"> Александров А.О.</w:t>
      </w:r>
      <w:r w:rsidR="00B92B58" w:rsidRPr="00001675">
        <w:rPr>
          <w:sz w:val="28"/>
          <w:szCs w:val="28"/>
        </w:rPr>
        <w:t>;</w:t>
      </w:r>
    </w:p>
    <w:p w:rsidR="00B92B58" w:rsidRPr="00001675" w:rsidRDefault="00B92B58" w:rsidP="00001675">
      <w:pPr>
        <w:shd w:val="clear" w:color="auto" w:fill="FFFFFF"/>
        <w:spacing w:before="45" w:line="293" w:lineRule="atLeast"/>
        <w:rPr>
          <w:sz w:val="28"/>
          <w:szCs w:val="28"/>
        </w:rPr>
      </w:pPr>
    </w:p>
    <w:p w:rsidR="009D7B0D" w:rsidRPr="004A27F1" w:rsidRDefault="00B92B58" w:rsidP="00B32B6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01675">
        <w:rPr>
          <w:rStyle w:val="a4"/>
          <w:sz w:val="28"/>
          <w:szCs w:val="28"/>
        </w:rPr>
        <w:t>Сроки реализации проекта</w:t>
      </w:r>
      <w:r w:rsidRPr="00001675">
        <w:rPr>
          <w:rStyle w:val="apple-converted-space"/>
          <w:sz w:val="28"/>
          <w:szCs w:val="28"/>
        </w:rPr>
        <w:t> </w:t>
      </w:r>
      <w:r w:rsidRPr="00001675">
        <w:rPr>
          <w:sz w:val="28"/>
          <w:szCs w:val="28"/>
        </w:rPr>
        <w:t>01.09.2013 г. – 14.08.2015 г.</w:t>
      </w:r>
    </w:p>
    <w:p w:rsidR="009D7B0D" w:rsidRPr="004A27F1" w:rsidRDefault="009D7B0D" w:rsidP="00197C5D">
      <w:pPr>
        <w:shd w:val="clear" w:color="auto" w:fill="FFFFFF"/>
        <w:ind w:right="5"/>
        <w:jc w:val="both"/>
        <w:rPr>
          <w:b/>
          <w:sz w:val="28"/>
          <w:szCs w:val="28"/>
        </w:rPr>
      </w:pPr>
    </w:p>
    <w:p w:rsidR="004A27F1" w:rsidRPr="004A27F1" w:rsidRDefault="009D7B0D" w:rsidP="00197C5D">
      <w:pPr>
        <w:shd w:val="clear" w:color="auto" w:fill="FFFFFF"/>
        <w:jc w:val="both"/>
        <w:rPr>
          <w:color w:val="000000"/>
          <w:sz w:val="28"/>
          <w:szCs w:val="28"/>
        </w:rPr>
      </w:pPr>
      <w:r w:rsidRPr="004A27F1">
        <w:rPr>
          <w:b/>
          <w:sz w:val="28"/>
          <w:szCs w:val="28"/>
        </w:rPr>
        <w:t>Основная идея проекта</w:t>
      </w:r>
      <w:r w:rsidRPr="004A27F1">
        <w:rPr>
          <w:sz w:val="28"/>
          <w:szCs w:val="28"/>
        </w:rPr>
        <w:t>:</w:t>
      </w:r>
      <w:r w:rsidRPr="004A27F1">
        <w:rPr>
          <w:spacing w:val="-2"/>
          <w:sz w:val="28"/>
          <w:szCs w:val="28"/>
        </w:rPr>
        <w:t xml:space="preserve"> </w:t>
      </w:r>
      <w:r w:rsidR="004A27F1" w:rsidRPr="004A27F1">
        <w:rPr>
          <w:color w:val="000000"/>
          <w:sz w:val="28"/>
          <w:szCs w:val="28"/>
        </w:rPr>
        <w:t>Забота  о  здоровье  ребёнка  и  взрослого  человека  стала  занимать  во  всём  мире приоритетные  позиции. Поскольку  любой  стране  нужны  личности  творческие,   гармонично  развитые и  здоровые. Сегодня  важно  нам,  взрослым, формировать  и поддерживать  интерес  к  оздоровлению,   как  самих  себя,  так  и  своих  детей. «Родители  я</w:t>
      </w:r>
      <w:r w:rsidR="00197C5D">
        <w:rPr>
          <w:color w:val="000000"/>
          <w:sz w:val="28"/>
          <w:szCs w:val="28"/>
        </w:rPr>
        <w:t>вляются  первыми  педагогами,  о</w:t>
      </w:r>
      <w:r w:rsidR="004A27F1" w:rsidRPr="004A27F1">
        <w:rPr>
          <w:color w:val="000000"/>
          <w:sz w:val="28"/>
          <w:szCs w:val="28"/>
        </w:rPr>
        <w:t xml:space="preserve">ни  обязаны  заложить  основы физического,  нравственного  и  интеллектуального  развития  личности  ребёнка  в младенческом  возрасте» (п.1  ст. </w:t>
      </w:r>
      <w:r w:rsidR="00D22EB2">
        <w:rPr>
          <w:color w:val="000000"/>
          <w:sz w:val="28"/>
          <w:szCs w:val="28"/>
        </w:rPr>
        <w:t>18  Закон РФ  «Об  образовании</w:t>
      </w:r>
      <w:r w:rsidR="004A27F1" w:rsidRPr="004A27F1">
        <w:rPr>
          <w:color w:val="000000"/>
          <w:sz w:val="28"/>
          <w:szCs w:val="28"/>
        </w:rPr>
        <w:t>»)</w:t>
      </w:r>
      <w:r w:rsidR="00197C5D">
        <w:rPr>
          <w:color w:val="000000"/>
          <w:sz w:val="28"/>
          <w:szCs w:val="28"/>
        </w:rPr>
        <w:t>.</w:t>
      </w:r>
      <w:r w:rsidR="004A27F1" w:rsidRPr="004A27F1">
        <w:rPr>
          <w:color w:val="000000"/>
          <w:sz w:val="28"/>
          <w:szCs w:val="28"/>
        </w:rPr>
        <w:t xml:space="preserve"> Быть  здоровым - естественное  стремление  человека. Здоровье  означает  не  только  отсутствие  болезней, но  и  психическое  и  социальное  благополучие.</w:t>
      </w:r>
    </w:p>
    <w:p w:rsidR="009D7B0D" w:rsidRPr="004A27F1" w:rsidRDefault="00197C5D" w:rsidP="00197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5EB5" w:rsidRPr="004A27F1">
        <w:rPr>
          <w:sz w:val="28"/>
          <w:szCs w:val="28"/>
        </w:rPr>
        <w:t xml:space="preserve">От чего зависит </w:t>
      </w:r>
      <w:r w:rsidR="00745EB5" w:rsidRPr="004A27F1">
        <w:rPr>
          <w:b/>
          <w:bCs/>
          <w:sz w:val="28"/>
          <w:szCs w:val="28"/>
        </w:rPr>
        <w:t>отношение</w:t>
      </w:r>
      <w:r w:rsidR="00745EB5" w:rsidRPr="004A27F1">
        <w:rPr>
          <w:sz w:val="28"/>
          <w:szCs w:val="28"/>
        </w:rPr>
        <w:t xml:space="preserve"> молодежи к физкультуре и </w:t>
      </w:r>
      <w:r w:rsidR="00745EB5" w:rsidRPr="004A27F1">
        <w:rPr>
          <w:b/>
          <w:bCs/>
          <w:sz w:val="28"/>
          <w:szCs w:val="28"/>
        </w:rPr>
        <w:t>спорту</w:t>
      </w:r>
      <w:r w:rsidR="00745EB5" w:rsidRPr="004A27F1">
        <w:rPr>
          <w:sz w:val="28"/>
          <w:szCs w:val="28"/>
        </w:rPr>
        <w:t xml:space="preserve">? Ветераны спорта - лучший пример здоровой и спортивной жизни. Несмотря на годы, наши бабушки и дедушки еще крепки, сильны телом и духом. В нашей семье </w:t>
      </w:r>
      <w:r w:rsidR="00DE1D86" w:rsidRPr="004A27F1">
        <w:rPr>
          <w:sz w:val="28"/>
          <w:szCs w:val="28"/>
        </w:rPr>
        <w:t>активный спортсмен  дедушка</w:t>
      </w:r>
      <w:r w:rsidR="0073294D" w:rsidRPr="004A27F1">
        <w:rPr>
          <w:sz w:val="28"/>
          <w:szCs w:val="28"/>
        </w:rPr>
        <w:t xml:space="preserve"> – </w:t>
      </w:r>
      <w:proofErr w:type="spellStart"/>
      <w:r w:rsidR="0073294D" w:rsidRPr="004A27F1">
        <w:rPr>
          <w:sz w:val="28"/>
          <w:szCs w:val="28"/>
        </w:rPr>
        <w:t>Точенов</w:t>
      </w:r>
      <w:proofErr w:type="spellEnd"/>
      <w:r w:rsidR="0073294D" w:rsidRPr="004A27F1">
        <w:rPr>
          <w:sz w:val="28"/>
          <w:szCs w:val="28"/>
        </w:rPr>
        <w:t xml:space="preserve"> Сергей Викторович</w:t>
      </w:r>
      <w:r w:rsidR="00DE1D86" w:rsidRPr="004A27F1">
        <w:rPr>
          <w:sz w:val="28"/>
          <w:szCs w:val="28"/>
        </w:rPr>
        <w:t xml:space="preserve"> </w:t>
      </w:r>
      <w:r w:rsidR="00BF557A" w:rsidRPr="004A27F1">
        <w:rPr>
          <w:sz w:val="28"/>
          <w:szCs w:val="28"/>
        </w:rPr>
        <w:t>(59 лет), звание «Мастер спорта СССР»  получил в 18 лет,</w:t>
      </w:r>
      <w:r w:rsidR="00DE1D86" w:rsidRPr="004A27F1">
        <w:rPr>
          <w:sz w:val="28"/>
          <w:szCs w:val="28"/>
        </w:rPr>
        <w:t xml:space="preserve"> является действующим спортсменом Московского клуба ветеранов гребного спорта</w:t>
      </w:r>
      <w:r w:rsidR="0090332E" w:rsidRPr="004A27F1">
        <w:rPr>
          <w:sz w:val="28"/>
          <w:szCs w:val="28"/>
        </w:rPr>
        <w:t>. С</w:t>
      </w:r>
      <w:r w:rsidR="00DE1D86" w:rsidRPr="004A27F1">
        <w:rPr>
          <w:sz w:val="28"/>
          <w:szCs w:val="28"/>
        </w:rPr>
        <w:t xml:space="preserve"> 1995 года</w:t>
      </w:r>
      <w:r w:rsidR="0090332E" w:rsidRPr="004A27F1">
        <w:rPr>
          <w:sz w:val="28"/>
          <w:szCs w:val="28"/>
        </w:rPr>
        <w:t xml:space="preserve"> регулярно участвует во Всероссийских и международных соревнованиях по гребле на каноэ и лодках «Дракон»</w:t>
      </w:r>
      <w:r w:rsidR="00BF557A" w:rsidRPr="004A27F1">
        <w:rPr>
          <w:sz w:val="28"/>
          <w:szCs w:val="28"/>
        </w:rPr>
        <w:t xml:space="preserve">, </w:t>
      </w:r>
      <w:r w:rsidR="0073294D" w:rsidRPr="004A27F1">
        <w:rPr>
          <w:sz w:val="28"/>
          <w:szCs w:val="28"/>
        </w:rPr>
        <w:t xml:space="preserve">является Чемпионом России, Европы и Мира в различные годы. </w:t>
      </w:r>
      <w:r w:rsidR="00197DB5" w:rsidRPr="004A27F1">
        <w:rPr>
          <w:sz w:val="28"/>
          <w:szCs w:val="28"/>
        </w:rPr>
        <w:t>Б</w:t>
      </w:r>
      <w:r w:rsidR="00BF557A" w:rsidRPr="004A27F1">
        <w:rPr>
          <w:sz w:val="28"/>
          <w:szCs w:val="28"/>
        </w:rPr>
        <w:t>егает на лыжах на ежегодных соревнованиях «Лыжня России», активно участвует в спортивной жизни НПО «</w:t>
      </w:r>
      <w:proofErr w:type="spellStart"/>
      <w:r w:rsidR="00BF557A" w:rsidRPr="004A27F1">
        <w:rPr>
          <w:sz w:val="28"/>
          <w:szCs w:val="28"/>
        </w:rPr>
        <w:t>Энергомаш</w:t>
      </w:r>
      <w:proofErr w:type="spellEnd"/>
      <w:r w:rsidR="00BF557A" w:rsidRPr="004A27F1">
        <w:rPr>
          <w:sz w:val="28"/>
          <w:szCs w:val="28"/>
        </w:rPr>
        <w:t xml:space="preserve">», где работает по сегодняшний день. </w:t>
      </w:r>
      <w:r w:rsidR="00226A18" w:rsidRPr="004A27F1">
        <w:rPr>
          <w:sz w:val="28"/>
          <w:szCs w:val="28"/>
        </w:rPr>
        <w:t>Когда внуку</w:t>
      </w:r>
      <w:r w:rsidR="00197DB5" w:rsidRPr="004A27F1">
        <w:rPr>
          <w:sz w:val="28"/>
          <w:szCs w:val="28"/>
        </w:rPr>
        <w:t xml:space="preserve"> -</w:t>
      </w:r>
      <w:r w:rsidR="00226A18" w:rsidRPr="004A27F1">
        <w:rPr>
          <w:sz w:val="28"/>
          <w:szCs w:val="28"/>
        </w:rPr>
        <w:t xml:space="preserve"> Волкову Максиму исполнилось 6 лет, начался «подготовительный» этап нашего проекта. Мальчику стало интересно ездить с дедушкой на соревнования, он с </w:t>
      </w:r>
      <w:r w:rsidR="00226A18" w:rsidRPr="004A27F1">
        <w:rPr>
          <w:sz w:val="28"/>
          <w:szCs w:val="28"/>
        </w:rPr>
        <w:lastRenderedPageBreak/>
        <w:t>интересом наблюдал за гонкой, активно «болел», с удовольствием участвовал в награждении, стоял рядом с н</w:t>
      </w:r>
      <w:r w:rsidR="00197DB5" w:rsidRPr="004A27F1">
        <w:rPr>
          <w:sz w:val="28"/>
          <w:szCs w:val="28"/>
        </w:rPr>
        <w:t>им на пьедестале и гордился своим знаменитым дедом</w:t>
      </w:r>
      <w:r w:rsidR="00226A18" w:rsidRPr="004A27F1">
        <w:rPr>
          <w:sz w:val="28"/>
          <w:szCs w:val="28"/>
        </w:rPr>
        <w:t>.</w:t>
      </w:r>
      <w:r w:rsidR="00197DB5" w:rsidRPr="004A27F1">
        <w:rPr>
          <w:sz w:val="28"/>
          <w:szCs w:val="28"/>
        </w:rPr>
        <w:t xml:space="preserve"> И, конечно, Максима заинтересовал этот вид </w:t>
      </w:r>
      <w:proofErr w:type="gramStart"/>
      <w:r w:rsidR="00197DB5" w:rsidRPr="004A27F1">
        <w:rPr>
          <w:sz w:val="28"/>
          <w:szCs w:val="28"/>
        </w:rPr>
        <w:t>спорта</w:t>
      </w:r>
      <w:proofErr w:type="gramEnd"/>
      <w:r w:rsidR="00197DB5" w:rsidRPr="004A27F1">
        <w:rPr>
          <w:sz w:val="28"/>
          <w:szCs w:val="28"/>
        </w:rPr>
        <w:t xml:space="preserve"> и родители записали его в секцию гребли. </w:t>
      </w:r>
      <w:r w:rsidR="008B644F" w:rsidRPr="004A27F1">
        <w:rPr>
          <w:sz w:val="28"/>
          <w:szCs w:val="28"/>
        </w:rPr>
        <w:t>Так начался наш проект!</w:t>
      </w:r>
    </w:p>
    <w:p w:rsidR="004A27F1" w:rsidRPr="004A27F1" w:rsidRDefault="009D7B0D" w:rsidP="004A27F1">
      <w:pPr>
        <w:shd w:val="clear" w:color="auto" w:fill="FFFFFF"/>
        <w:ind w:firstLine="708"/>
        <w:jc w:val="both"/>
        <w:rPr>
          <w:spacing w:val="-3"/>
          <w:sz w:val="28"/>
          <w:szCs w:val="28"/>
        </w:rPr>
      </w:pPr>
      <w:r w:rsidRPr="004A27F1">
        <w:rPr>
          <w:sz w:val="28"/>
          <w:szCs w:val="28"/>
        </w:rPr>
        <w:t>Проект составлен с учетом возрастных физиологических и психологических индивидуальных особенностей</w:t>
      </w:r>
      <w:r w:rsidR="00756851" w:rsidRPr="004A27F1">
        <w:rPr>
          <w:sz w:val="28"/>
          <w:szCs w:val="28"/>
        </w:rPr>
        <w:t xml:space="preserve"> юны</w:t>
      </w:r>
      <w:r w:rsidR="008B644F" w:rsidRPr="004A27F1">
        <w:rPr>
          <w:sz w:val="28"/>
          <w:szCs w:val="28"/>
        </w:rPr>
        <w:t>х спортсменов,</w:t>
      </w:r>
      <w:r w:rsidR="00756851" w:rsidRPr="004A27F1">
        <w:rPr>
          <w:sz w:val="28"/>
          <w:szCs w:val="28"/>
        </w:rPr>
        <w:t xml:space="preserve"> ветеранов спорта</w:t>
      </w:r>
      <w:r w:rsidR="008B644F" w:rsidRPr="004A27F1">
        <w:rPr>
          <w:sz w:val="28"/>
          <w:szCs w:val="28"/>
        </w:rPr>
        <w:t xml:space="preserve"> и</w:t>
      </w:r>
      <w:r w:rsidRPr="004A27F1">
        <w:rPr>
          <w:sz w:val="28"/>
          <w:szCs w:val="28"/>
        </w:rPr>
        <w:t xml:space="preserve"> личного опыта. Данный проект напра</w:t>
      </w:r>
      <w:r w:rsidR="00756851" w:rsidRPr="004A27F1">
        <w:rPr>
          <w:sz w:val="28"/>
          <w:szCs w:val="28"/>
        </w:rPr>
        <w:t>влен на совместную спортивную</w:t>
      </w:r>
      <w:r w:rsidR="007A4DEF" w:rsidRPr="004A27F1">
        <w:rPr>
          <w:sz w:val="28"/>
          <w:szCs w:val="28"/>
        </w:rPr>
        <w:t xml:space="preserve"> деятельность</w:t>
      </w:r>
      <w:r w:rsidRPr="004A27F1">
        <w:rPr>
          <w:sz w:val="28"/>
          <w:szCs w:val="28"/>
        </w:rPr>
        <w:t xml:space="preserve"> школ</w:t>
      </w:r>
      <w:r w:rsidR="007A4DEF" w:rsidRPr="004A27F1">
        <w:rPr>
          <w:sz w:val="28"/>
          <w:szCs w:val="28"/>
        </w:rPr>
        <w:t>ьников (9-12</w:t>
      </w:r>
      <w:r w:rsidR="00B32B6A">
        <w:rPr>
          <w:sz w:val="28"/>
          <w:szCs w:val="28"/>
        </w:rPr>
        <w:t xml:space="preserve"> лет) и ветеранов спорта (50</w:t>
      </w:r>
      <w:r w:rsidR="00756851" w:rsidRPr="004A27F1">
        <w:rPr>
          <w:sz w:val="28"/>
          <w:szCs w:val="28"/>
        </w:rPr>
        <w:t>-60лет)</w:t>
      </w:r>
      <w:r w:rsidRPr="004A27F1">
        <w:rPr>
          <w:sz w:val="28"/>
          <w:szCs w:val="28"/>
        </w:rPr>
        <w:t xml:space="preserve">, реализацию Федерального государственного образовательного стандарта общего образования по внеурочной деятельности с учетом интеграции с образовательными учреждениями города. </w:t>
      </w:r>
      <w:r w:rsidR="004A27F1" w:rsidRPr="004A27F1">
        <w:rPr>
          <w:spacing w:val="-10"/>
          <w:sz w:val="28"/>
          <w:szCs w:val="28"/>
        </w:rPr>
        <w:t xml:space="preserve">Настоящий проект направлен </w:t>
      </w:r>
      <w:r w:rsidR="004A27F1" w:rsidRPr="004A27F1">
        <w:rPr>
          <w:spacing w:val="-8"/>
          <w:sz w:val="28"/>
          <w:szCs w:val="28"/>
        </w:rPr>
        <w:t xml:space="preserve">на пробуждение у </w:t>
      </w:r>
      <w:r w:rsidR="00B32B6A">
        <w:rPr>
          <w:spacing w:val="-8"/>
          <w:sz w:val="28"/>
          <w:szCs w:val="28"/>
        </w:rPr>
        <w:t>детей и родителей</w:t>
      </w:r>
      <w:r w:rsidR="004A27F1" w:rsidRPr="004A27F1">
        <w:rPr>
          <w:spacing w:val="-7"/>
          <w:sz w:val="28"/>
          <w:szCs w:val="28"/>
        </w:rPr>
        <w:t xml:space="preserve"> желания заботиться о сво</w:t>
      </w:r>
      <w:r w:rsidR="004A27F1" w:rsidRPr="004A27F1">
        <w:rPr>
          <w:spacing w:val="-7"/>
          <w:sz w:val="28"/>
          <w:szCs w:val="28"/>
        </w:rPr>
        <w:softHyphen/>
      </w:r>
      <w:r w:rsidR="00B32B6A">
        <w:rPr>
          <w:sz w:val="28"/>
          <w:szCs w:val="28"/>
        </w:rPr>
        <w:t>ем здоровье, возникновении</w:t>
      </w:r>
      <w:r w:rsidR="004A27F1" w:rsidRPr="004A27F1">
        <w:rPr>
          <w:sz w:val="28"/>
          <w:szCs w:val="28"/>
        </w:rPr>
        <w:t xml:space="preserve"> </w:t>
      </w:r>
      <w:r w:rsidR="004A27F1" w:rsidRPr="004A27F1">
        <w:rPr>
          <w:spacing w:val="-6"/>
          <w:sz w:val="28"/>
          <w:szCs w:val="28"/>
        </w:rPr>
        <w:t>потребности в здоровом образе жизни и эмоциональном благоп</w:t>
      </w:r>
      <w:r w:rsidR="004A27F1" w:rsidRPr="004A27F1">
        <w:rPr>
          <w:spacing w:val="-7"/>
          <w:sz w:val="28"/>
          <w:szCs w:val="28"/>
        </w:rPr>
        <w:t>олучи</w:t>
      </w:r>
      <w:r w:rsidR="00B32B6A">
        <w:rPr>
          <w:spacing w:val="-7"/>
          <w:sz w:val="28"/>
          <w:szCs w:val="28"/>
        </w:rPr>
        <w:t>и</w:t>
      </w:r>
      <w:r w:rsidR="004A27F1" w:rsidRPr="004A27F1">
        <w:rPr>
          <w:spacing w:val="-3"/>
          <w:sz w:val="28"/>
          <w:szCs w:val="28"/>
        </w:rPr>
        <w:t xml:space="preserve">. </w:t>
      </w:r>
    </w:p>
    <w:p w:rsidR="009D7B0D" w:rsidRDefault="009D7B0D" w:rsidP="008870CF">
      <w:pPr>
        <w:autoSpaceDE w:val="0"/>
        <w:autoSpaceDN w:val="0"/>
        <w:adjustRightInd w:val="0"/>
        <w:jc w:val="both"/>
        <w:rPr>
          <w:b/>
        </w:rPr>
      </w:pPr>
    </w:p>
    <w:p w:rsidR="009D7B0D" w:rsidRDefault="009D7B0D" w:rsidP="009D7B0D">
      <w:pPr>
        <w:jc w:val="both"/>
        <w:rPr>
          <w:sz w:val="28"/>
          <w:szCs w:val="28"/>
        </w:rPr>
      </w:pPr>
      <w:r w:rsidRPr="00A25F60">
        <w:rPr>
          <w:b/>
          <w:sz w:val="28"/>
          <w:szCs w:val="28"/>
        </w:rPr>
        <w:t xml:space="preserve">Цель проекта: </w:t>
      </w:r>
      <w:proofErr w:type="gramStart"/>
      <w:r w:rsidR="00A25F60" w:rsidRPr="00A25F60">
        <w:rPr>
          <w:sz w:val="28"/>
          <w:szCs w:val="28"/>
        </w:rPr>
        <w:t>Целью</w:t>
      </w:r>
      <w:proofErr w:type="gramEnd"/>
      <w:r w:rsidR="00A25F60" w:rsidRPr="00A25F60">
        <w:rPr>
          <w:sz w:val="28"/>
          <w:szCs w:val="28"/>
        </w:rPr>
        <w:t xml:space="preserve"> прежде всего является массовый спорт, чтобы любой гражданин нашей страны, в любом возрасте мог заняться спортом под руководством профессиональных тренеров и получив определенную квалификацию участвовать в соревнованиях.</w:t>
      </w:r>
      <w:r w:rsidR="00A25F60">
        <w:rPr>
          <w:sz w:val="28"/>
          <w:szCs w:val="28"/>
        </w:rPr>
        <w:t xml:space="preserve"> И</w:t>
      </w:r>
      <w:r w:rsidRPr="00A25F60">
        <w:rPr>
          <w:sz w:val="28"/>
          <w:szCs w:val="28"/>
        </w:rPr>
        <w:t>сследование необходимости и возможностей организации совм</w:t>
      </w:r>
      <w:r w:rsidR="008B644F" w:rsidRPr="00A25F60">
        <w:rPr>
          <w:sz w:val="28"/>
          <w:szCs w:val="28"/>
        </w:rPr>
        <w:t>естных спортивных соревнований</w:t>
      </w:r>
      <w:r w:rsidRPr="00A25F60">
        <w:rPr>
          <w:sz w:val="28"/>
          <w:szCs w:val="28"/>
        </w:rPr>
        <w:t>.</w:t>
      </w:r>
    </w:p>
    <w:p w:rsidR="00001675" w:rsidRDefault="00001675" w:rsidP="009D7B0D">
      <w:pPr>
        <w:jc w:val="both"/>
        <w:rPr>
          <w:sz w:val="28"/>
          <w:szCs w:val="28"/>
        </w:rPr>
      </w:pPr>
    </w:p>
    <w:p w:rsidR="009D7B0D" w:rsidRPr="00950813" w:rsidRDefault="009D7B0D" w:rsidP="00001675">
      <w:pPr>
        <w:autoSpaceDE w:val="0"/>
        <w:autoSpaceDN w:val="0"/>
        <w:adjustRightInd w:val="0"/>
        <w:rPr>
          <w:rStyle w:val="a4"/>
          <w:bCs w:val="0"/>
          <w:sz w:val="28"/>
          <w:szCs w:val="28"/>
        </w:rPr>
      </w:pPr>
      <w:r w:rsidRPr="00950813">
        <w:rPr>
          <w:rStyle w:val="a4"/>
          <w:bCs w:val="0"/>
          <w:sz w:val="28"/>
          <w:szCs w:val="28"/>
        </w:rPr>
        <w:t>Задачи проекта:</w:t>
      </w:r>
    </w:p>
    <w:p w:rsidR="009D7B0D" w:rsidRPr="00950813" w:rsidRDefault="009D7B0D" w:rsidP="00897364">
      <w:pPr>
        <w:rPr>
          <w:b/>
          <w:sz w:val="28"/>
          <w:szCs w:val="28"/>
        </w:rPr>
      </w:pPr>
    </w:p>
    <w:p w:rsidR="009D7B0D" w:rsidRPr="00950813" w:rsidRDefault="009D7B0D" w:rsidP="009D7B0D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813">
        <w:rPr>
          <w:rFonts w:eastAsia="Calibri"/>
          <w:spacing w:val="-7"/>
          <w:sz w:val="28"/>
          <w:szCs w:val="28"/>
          <w:lang w:eastAsia="en-US"/>
        </w:rPr>
        <w:t xml:space="preserve">создать условия </w:t>
      </w:r>
      <w:r w:rsidR="00897364" w:rsidRPr="00950813">
        <w:rPr>
          <w:rFonts w:eastAsia="Calibri"/>
          <w:spacing w:val="-7"/>
          <w:sz w:val="28"/>
          <w:szCs w:val="28"/>
          <w:lang w:eastAsia="en-US"/>
        </w:rPr>
        <w:t>для возникновения мотивации у детей и их родителей к занятиям спортом, следованию здоровому образу жизни</w:t>
      </w:r>
      <w:r w:rsidRPr="00950813">
        <w:rPr>
          <w:rFonts w:eastAsia="Calibri"/>
          <w:sz w:val="28"/>
          <w:szCs w:val="28"/>
          <w:lang w:eastAsia="en-US"/>
        </w:rPr>
        <w:t>;</w:t>
      </w:r>
    </w:p>
    <w:p w:rsidR="009D7B0D" w:rsidRPr="00950813" w:rsidRDefault="00897364" w:rsidP="009D7B0D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813">
        <w:rPr>
          <w:rFonts w:eastAsia="Calibri"/>
          <w:sz w:val="28"/>
          <w:szCs w:val="28"/>
          <w:lang w:eastAsia="en-US"/>
        </w:rPr>
        <w:t xml:space="preserve">познакомить детей с гребным спортом, особенностями двигательных приемов, атрибутами и специализированным спортивным оборудованием, историей развития гребли на байдарках, каноэ и лодках </w:t>
      </w:r>
      <w:r w:rsidR="00197C5D">
        <w:rPr>
          <w:rFonts w:eastAsia="Calibri"/>
          <w:sz w:val="28"/>
          <w:szCs w:val="28"/>
          <w:lang w:eastAsia="en-US"/>
        </w:rPr>
        <w:t xml:space="preserve">класса </w:t>
      </w:r>
      <w:r w:rsidRPr="00950813">
        <w:rPr>
          <w:rFonts w:eastAsia="Calibri"/>
          <w:sz w:val="28"/>
          <w:szCs w:val="28"/>
          <w:lang w:eastAsia="en-US"/>
        </w:rPr>
        <w:t>«Дракон»</w:t>
      </w:r>
      <w:r w:rsidR="009D7B0D" w:rsidRPr="00950813">
        <w:rPr>
          <w:rFonts w:eastAsia="Calibri"/>
          <w:sz w:val="28"/>
          <w:szCs w:val="28"/>
          <w:lang w:eastAsia="en-US"/>
        </w:rPr>
        <w:t>;</w:t>
      </w:r>
    </w:p>
    <w:p w:rsidR="009D7B0D" w:rsidRPr="00950813" w:rsidRDefault="00897364" w:rsidP="009D7B0D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813">
        <w:rPr>
          <w:rFonts w:eastAsia="Calibri"/>
          <w:spacing w:val="-11"/>
          <w:sz w:val="28"/>
          <w:szCs w:val="28"/>
          <w:lang w:eastAsia="en-US"/>
        </w:rPr>
        <w:t>формировать двигательный опыт за счет освоения новых доступных движений</w:t>
      </w:r>
      <w:r w:rsidR="004A27F1" w:rsidRPr="00950813">
        <w:rPr>
          <w:rFonts w:eastAsia="Calibri"/>
          <w:spacing w:val="-11"/>
          <w:sz w:val="28"/>
          <w:szCs w:val="28"/>
          <w:lang w:eastAsia="en-US"/>
        </w:rPr>
        <w:t>, выполняемых под руководством специалистов</w:t>
      </w:r>
      <w:r w:rsidR="009D7B0D" w:rsidRPr="00950813">
        <w:rPr>
          <w:rFonts w:eastAsia="Calibri"/>
          <w:sz w:val="28"/>
          <w:szCs w:val="28"/>
          <w:lang w:eastAsia="en-US"/>
        </w:rPr>
        <w:t>;</w:t>
      </w:r>
    </w:p>
    <w:p w:rsidR="009D7B0D" w:rsidRPr="00950813" w:rsidRDefault="004A27F1" w:rsidP="009D7B0D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813">
        <w:rPr>
          <w:rFonts w:eastAsia="Calibri"/>
          <w:spacing w:val="-7"/>
          <w:sz w:val="28"/>
          <w:szCs w:val="28"/>
          <w:lang w:eastAsia="en-US"/>
        </w:rPr>
        <w:t>воспитывать любовь к спорту и уважение к труду спортсменов</w:t>
      </w:r>
      <w:r w:rsidR="009D7B0D" w:rsidRPr="00950813">
        <w:rPr>
          <w:rFonts w:eastAsia="Calibri"/>
          <w:sz w:val="28"/>
          <w:szCs w:val="28"/>
          <w:lang w:eastAsia="en-US"/>
        </w:rPr>
        <w:t>;</w:t>
      </w:r>
    </w:p>
    <w:p w:rsidR="009D7B0D" w:rsidRPr="00950813" w:rsidRDefault="004A27F1" w:rsidP="009D7B0D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0813">
        <w:rPr>
          <w:rFonts w:eastAsia="Calibri"/>
          <w:spacing w:val="-5"/>
          <w:sz w:val="28"/>
          <w:szCs w:val="28"/>
          <w:lang w:eastAsia="en-US"/>
        </w:rPr>
        <w:t>содействовать развитию интереса к гребному спорту через совместную активную деятельность детей и родителей в области спорта</w:t>
      </w:r>
      <w:r w:rsidR="009D7B0D" w:rsidRPr="00950813">
        <w:rPr>
          <w:rFonts w:eastAsia="Calibri"/>
          <w:spacing w:val="-9"/>
          <w:sz w:val="28"/>
          <w:szCs w:val="28"/>
          <w:lang w:eastAsia="en-US"/>
        </w:rPr>
        <w:t xml:space="preserve">. </w:t>
      </w:r>
    </w:p>
    <w:p w:rsidR="00950813" w:rsidRPr="00950813" w:rsidRDefault="00950813" w:rsidP="00B92B5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20" w:right="1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50813" w:rsidRDefault="00950813" w:rsidP="00B92B5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20" w:right="19"/>
        <w:contextualSpacing/>
        <w:jc w:val="center"/>
        <w:rPr>
          <w:rFonts w:eastAsia="Calibri"/>
          <w:b/>
          <w:spacing w:val="-9"/>
          <w:sz w:val="28"/>
          <w:szCs w:val="28"/>
          <w:lang w:eastAsia="en-US"/>
        </w:rPr>
      </w:pPr>
      <w:r w:rsidRPr="00950813">
        <w:rPr>
          <w:rFonts w:eastAsia="Calibri"/>
          <w:b/>
          <w:spacing w:val="-9"/>
          <w:sz w:val="28"/>
          <w:szCs w:val="28"/>
          <w:lang w:eastAsia="en-US"/>
        </w:rPr>
        <w:t xml:space="preserve">Этапы </w:t>
      </w:r>
      <w:r w:rsidR="00B154F8">
        <w:rPr>
          <w:rFonts w:eastAsia="Calibri"/>
          <w:b/>
          <w:spacing w:val="-9"/>
          <w:sz w:val="28"/>
          <w:szCs w:val="28"/>
          <w:lang w:eastAsia="en-US"/>
        </w:rPr>
        <w:t xml:space="preserve">и пути </w:t>
      </w:r>
      <w:r w:rsidRPr="00950813">
        <w:rPr>
          <w:rFonts w:eastAsia="Calibri"/>
          <w:b/>
          <w:spacing w:val="-9"/>
          <w:sz w:val="28"/>
          <w:szCs w:val="28"/>
          <w:lang w:eastAsia="en-US"/>
        </w:rPr>
        <w:t>реализации проекта:</w:t>
      </w:r>
    </w:p>
    <w:p w:rsidR="00950813" w:rsidRDefault="00950813" w:rsidP="00950813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20" w:right="19"/>
        <w:contextualSpacing/>
        <w:jc w:val="both"/>
        <w:rPr>
          <w:rFonts w:eastAsia="Calibri"/>
          <w:spacing w:val="-9"/>
          <w:sz w:val="28"/>
          <w:szCs w:val="28"/>
          <w:lang w:eastAsia="en-US"/>
        </w:rPr>
      </w:pPr>
      <w:r>
        <w:rPr>
          <w:rFonts w:eastAsia="Calibri"/>
          <w:b/>
          <w:spacing w:val="-9"/>
          <w:sz w:val="28"/>
          <w:szCs w:val="28"/>
          <w:lang w:eastAsia="en-US"/>
        </w:rPr>
        <w:t xml:space="preserve">Этап </w:t>
      </w:r>
      <w:r>
        <w:rPr>
          <w:rFonts w:eastAsia="Calibri"/>
          <w:b/>
          <w:spacing w:val="-9"/>
          <w:sz w:val="28"/>
          <w:szCs w:val="28"/>
          <w:lang w:val="en-US" w:eastAsia="en-US"/>
        </w:rPr>
        <w:t>I</w:t>
      </w:r>
      <w:r>
        <w:rPr>
          <w:rFonts w:eastAsia="Calibri"/>
          <w:b/>
          <w:spacing w:val="-9"/>
          <w:sz w:val="28"/>
          <w:szCs w:val="28"/>
          <w:lang w:eastAsia="en-US"/>
        </w:rPr>
        <w:t xml:space="preserve">: </w:t>
      </w:r>
      <w:r w:rsidR="00CA3BBC">
        <w:rPr>
          <w:rFonts w:eastAsia="Calibri"/>
          <w:spacing w:val="-9"/>
          <w:sz w:val="28"/>
          <w:szCs w:val="28"/>
          <w:lang w:eastAsia="en-US"/>
        </w:rPr>
        <w:t xml:space="preserve"> </w:t>
      </w:r>
    </w:p>
    <w:p w:rsidR="00CA3BBC" w:rsidRDefault="00CA3BBC" w:rsidP="00CA3BBC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rFonts w:ascii="Times New Roman" w:hAnsi="Times New Roman"/>
          <w:spacing w:val="-9"/>
          <w:sz w:val="28"/>
          <w:szCs w:val="28"/>
        </w:rPr>
      </w:pPr>
      <w:r w:rsidRPr="00CA79E6">
        <w:rPr>
          <w:rFonts w:ascii="Times New Roman" w:hAnsi="Times New Roman"/>
          <w:spacing w:val="-9"/>
          <w:sz w:val="28"/>
          <w:szCs w:val="28"/>
        </w:rPr>
        <w:t>Организация и проведение встреч с ветеранами спорта и действующими спортсменами</w:t>
      </w:r>
      <w:r w:rsidR="00CA79E6">
        <w:rPr>
          <w:rFonts w:ascii="Times New Roman" w:hAnsi="Times New Roman"/>
          <w:spacing w:val="-9"/>
          <w:sz w:val="28"/>
          <w:szCs w:val="28"/>
        </w:rPr>
        <w:t>.</w:t>
      </w:r>
    </w:p>
    <w:p w:rsidR="00CA79E6" w:rsidRPr="00617109" w:rsidRDefault="00CA79E6" w:rsidP="00CA3BBC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Наблюдение за соревнованиями и участие в качестве барабанщика в лодке </w:t>
      </w:r>
      <w:r w:rsidR="00197C5D">
        <w:rPr>
          <w:rFonts w:ascii="Times New Roman" w:hAnsi="Times New Roman"/>
          <w:spacing w:val="-9"/>
          <w:sz w:val="28"/>
          <w:szCs w:val="28"/>
        </w:rPr>
        <w:t xml:space="preserve"> класса </w:t>
      </w:r>
      <w:r>
        <w:rPr>
          <w:rFonts w:ascii="Times New Roman" w:hAnsi="Times New Roman"/>
          <w:spacing w:val="-9"/>
          <w:sz w:val="28"/>
          <w:szCs w:val="28"/>
        </w:rPr>
        <w:t>«Дракон» с  командой ветеранов.</w:t>
      </w:r>
    </w:p>
    <w:p w:rsidR="00617109" w:rsidRPr="00617109" w:rsidRDefault="00617109" w:rsidP="0061710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20" w:right="19"/>
        <w:jc w:val="both"/>
        <w:rPr>
          <w:rFonts w:eastAsia="Calibri"/>
          <w:b/>
          <w:spacing w:val="-9"/>
          <w:sz w:val="28"/>
          <w:szCs w:val="28"/>
        </w:rPr>
      </w:pPr>
      <w:r>
        <w:rPr>
          <w:rFonts w:eastAsia="Calibri"/>
          <w:b/>
          <w:spacing w:val="-9"/>
          <w:sz w:val="28"/>
          <w:szCs w:val="28"/>
        </w:rPr>
        <w:t xml:space="preserve">Этап </w:t>
      </w:r>
      <w:r>
        <w:rPr>
          <w:rFonts w:eastAsia="Calibri"/>
          <w:b/>
          <w:spacing w:val="-9"/>
          <w:sz w:val="28"/>
          <w:szCs w:val="28"/>
          <w:lang w:val="en-US"/>
        </w:rPr>
        <w:t>II</w:t>
      </w:r>
      <w:r>
        <w:rPr>
          <w:rFonts w:eastAsia="Calibri"/>
          <w:b/>
          <w:spacing w:val="-9"/>
          <w:sz w:val="28"/>
          <w:szCs w:val="28"/>
        </w:rPr>
        <w:t>:</w:t>
      </w:r>
    </w:p>
    <w:p w:rsidR="00AC1DC7" w:rsidRDefault="00AC1DC7" w:rsidP="00912AFB">
      <w:pPr>
        <w:pStyle w:val="a6"/>
        <w:widowControl w:val="0"/>
        <w:numPr>
          <w:ilvl w:val="1"/>
          <w:numId w:val="30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rFonts w:ascii="Times New Roman" w:hAnsi="Times New Roman"/>
          <w:spacing w:val="-9"/>
          <w:sz w:val="28"/>
          <w:szCs w:val="28"/>
        </w:rPr>
      </w:pPr>
      <w:r w:rsidRPr="00B154F8">
        <w:rPr>
          <w:rFonts w:ascii="Times New Roman" w:hAnsi="Times New Roman"/>
          <w:spacing w:val="-9"/>
          <w:sz w:val="28"/>
          <w:szCs w:val="28"/>
        </w:rPr>
        <w:t xml:space="preserve">Участие в городских </w:t>
      </w:r>
      <w:proofErr w:type="spellStart"/>
      <w:proofErr w:type="gramStart"/>
      <w:r w:rsidRPr="00B154F8">
        <w:rPr>
          <w:rFonts w:ascii="Times New Roman" w:hAnsi="Times New Roman"/>
          <w:spacing w:val="-9"/>
          <w:sz w:val="28"/>
          <w:szCs w:val="28"/>
        </w:rPr>
        <w:t>водно</w:t>
      </w:r>
      <w:proofErr w:type="spellEnd"/>
      <w:r w:rsidRPr="00B154F8">
        <w:rPr>
          <w:rFonts w:ascii="Times New Roman" w:hAnsi="Times New Roman"/>
          <w:spacing w:val="-9"/>
          <w:sz w:val="28"/>
          <w:szCs w:val="28"/>
        </w:rPr>
        <w:t xml:space="preserve"> - спортивных</w:t>
      </w:r>
      <w:proofErr w:type="gramEnd"/>
      <w:r w:rsidRPr="00B154F8">
        <w:rPr>
          <w:rFonts w:ascii="Times New Roman" w:hAnsi="Times New Roman"/>
          <w:spacing w:val="-9"/>
          <w:sz w:val="28"/>
          <w:szCs w:val="28"/>
        </w:rPr>
        <w:t xml:space="preserve"> праздниках «День защиты </w:t>
      </w:r>
      <w:r w:rsidRPr="00B154F8">
        <w:rPr>
          <w:rFonts w:ascii="Times New Roman" w:hAnsi="Times New Roman"/>
          <w:spacing w:val="-9"/>
          <w:sz w:val="28"/>
          <w:szCs w:val="28"/>
        </w:rPr>
        <w:lastRenderedPageBreak/>
        <w:t>детей</w:t>
      </w:r>
      <w:r w:rsidR="006D2D36">
        <w:rPr>
          <w:rFonts w:ascii="Times New Roman" w:hAnsi="Times New Roman"/>
          <w:spacing w:val="-9"/>
          <w:sz w:val="28"/>
          <w:szCs w:val="28"/>
        </w:rPr>
        <w:t>», «День знаний», «День города», организованных «Детско-юношеской спортивной школой по гребле».</w:t>
      </w:r>
    </w:p>
    <w:p w:rsidR="00912AFB" w:rsidRPr="00B154F8" w:rsidRDefault="00912AFB" w:rsidP="00912AFB">
      <w:pPr>
        <w:pStyle w:val="a6"/>
        <w:widowControl w:val="0"/>
        <w:numPr>
          <w:ilvl w:val="1"/>
          <w:numId w:val="30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Участие в лыжных гонках «Московская Лыжня» и «Лыжня России» 2013 и 2014 г.г. </w:t>
      </w:r>
    </w:p>
    <w:p w:rsidR="00CA79E6" w:rsidRDefault="00CA79E6" w:rsidP="00CA79E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20" w:right="19"/>
        <w:jc w:val="both"/>
        <w:rPr>
          <w:rFonts w:eastAsia="Calibri"/>
          <w:b/>
          <w:spacing w:val="-9"/>
          <w:sz w:val="28"/>
          <w:szCs w:val="28"/>
        </w:rPr>
      </w:pPr>
      <w:r>
        <w:rPr>
          <w:rFonts w:eastAsia="Calibri"/>
          <w:b/>
          <w:spacing w:val="-9"/>
          <w:sz w:val="28"/>
          <w:szCs w:val="28"/>
        </w:rPr>
        <w:t xml:space="preserve">Этап </w:t>
      </w:r>
      <w:r>
        <w:rPr>
          <w:rFonts w:eastAsia="Calibri"/>
          <w:b/>
          <w:spacing w:val="-9"/>
          <w:sz w:val="28"/>
          <w:szCs w:val="28"/>
          <w:lang w:val="en-US"/>
        </w:rPr>
        <w:t>II</w:t>
      </w:r>
      <w:r w:rsidR="00617109">
        <w:rPr>
          <w:rFonts w:eastAsia="Calibri"/>
          <w:b/>
          <w:spacing w:val="-9"/>
          <w:sz w:val="28"/>
          <w:szCs w:val="28"/>
          <w:lang w:val="en-US"/>
        </w:rPr>
        <w:t>I</w:t>
      </w:r>
      <w:r>
        <w:rPr>
          <w:rFonts w:eastAsia="Calibri"/>
          <w:b/>
          <w:spacing w:val="-9"/>
          <w:sz w:val="28"/>
          <w:szCs w:val="28"/>
        </w:rPr>
        <w:t>:</w:t>
      </w:r>
    </w:p>
    <w:p w:rsidR="00CA79E6" w:rsidRPr="00CA79E6" w:rsidRDefault="00CA79E6" w:rsidP="00CA79E6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Посещение секции гребли 3 раза в неделю во время учебного года</w:t>
      </w:r>
      <w:proofErr w:type="gramStart"/>
      <w:r w:rsidR="0007101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AC1DC7">
        <w:rPr>
          <w:rFonts w:ascii="Times New Roman" w:hAnsi="Times New Roman"/>
          <w:spacing w:val="-9"/>
          <w:sz w:val="28"/>
          <w:szCs w:val="28"/>
        </w:rPr>
        <w:t>:</w:t>
      </w:r>
      <w:proofErr w:type="gramEnd"/>
      <w:r w:rsidR="00AC1DC7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97C5D">
        <w:rPr>
          <w:rFonts w:ascii="Times New Roman" w:hAnsi="Times New Roman"/>
          <w:spacing w:val="-9"/>
          <w:sz w:val="28"/>
          <w:szCs w:val="28"/>
        </w:rPr>
        <w:t>общая физическая подготовка</w:t>
      </w:r>
      <w:r w:rsidR="0007101C">
        <w:rPr>
          <w:rFonts w:ascii="Times New Roman" w:hAnsi="Times New Roman"/>
          <w:spacing w:val="-9"/>
          <w:sz w:val="28"/>
          <w:szCs w:val="28"/>
        </w:rPr>
        <w:t xml:space="preserve">, гребной бассейн (отработка техники гребли), плавание в бассейне, </w:t>
      </w:r>
      <w:r w:rsidR="00AC1DC7">
        <w:rPr>
          <w:rFonts w:ascii="Times New Roman" w:hAnsi="Times New Roman"/>
          <w:spacing w:val="-9"/>
          <w:sz w:val="28"/>
          <w:szCs w:val="28"/>
        </w:rPr>
        <w:t>спортивные игры (баскетбол и футбол) на улице и спортивном зале, тренажерный зал.</w:t>
      </w:r>
    </w:p>
    <w:p w:rsidR="00CA79E6" w:rsidRPr="00C017F8" w:rsidRDefault="00CA79E6" w:rsidP="00CA79E6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Участие в тренировочных сборах </w:t>
      </w:r>
      <w:r w:rsidR="0007101C">
        <w:rPr>
          <w:rFonts w:ascii="Times New Roman" w:hAnsi="Times New Roman"/>
          <w:spacing w:val="-9"/>
          <w:sz w:val="28"/>
          <w:szCs w:val="28"/>
        </w:rPr>
        <w:t xml:space="preserve">во время </w:t>
      </w:r>
      <w:r w:rsidR="00C017F8">
        <w:rPr>
          <w:rFonts w:ascii="Times New Roman" w:hAnsi="Times New Roman"/>
          <w:spacing w:val="-9"/>
          <w:sz w:val="28"/>
          <w:szCs w:val="28"/>
        </w:rPr>
        <w:t>осенних, зимних и весенних каникул:</w:t>
      </w:r>
      <w:r w:rsidR="0007101C">
        <w:rPr>
          <w:rFonts w:ascii="Times New Roman" w:hAnsi="Times New Roman"/>
          <w:spacing w:val="-9"/>
          <w:sz w:val="28"/>
          <w:szCs w:val="28"/>
        </w:rPr>
        <w:t xml:space="preserve"> общая физическая подготовка</w:t>
      </w:r>
      <w:r w:rsidR="00C017F8">
        <w:rPr>
          <w:rFonts w:ascii="Times New Roman" w:hAnsi="Times New Roman"/>
          <w:spacing w:val="-9"/>
          <w:sz w:val="28"/>
          <w:szCs w:val="28"/>
        </w:rPr>
        <w:t>,</w:t>
      </w:r>
      <w:r w:rsidR="00C017F8" w:rsidRPr="00C017F8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C017F8">
        <w:rPr>
          <w:rFonts w:ascii="Times New Roman" w:hAnsi="Times New Roman"/>
          <w:spacing w:val="-9"/>
          <w:sz w:val="28"/>
          <w:szCs w:val="28"/>
        </w:rPr>
        <w:t xml:space="preserve">специальная подготовка, </w:t>
      </w:r>
      <w:r w:rsidR="0007101C">
        <w:rPr>
          <w:rFonts w:ascii="Times New Roman" w:hAnsi="Times New Roman"/>
          <w:spacing w:val="-9"/>
          <w:sz w:val="28"/>
          <w:szCs w:val="28"/>
        </w:rPr>
        <w:t>лыжная подготовка,</w:t>
      </w:r>
      <w:r w:rsidR="00C017F8">
        <w:rPr>
          <w:rFonts w:ascii="Times New Roman" w:hAnsi="Times New Roman"/>
          <w:spacing w:val="-9"/>
          <w:sz w:val="28"/>
          <w:szCs w:val="28"/>
        </w:rPr>
        <w:t xml:space="preserve"> плавание в бассейне, </w:t>
      </w:r>
      <w:r w:rsidR="0007101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C017F8">
        <w:rPr>
          <w:rFonts w:ascii="Times New Roman" w:hAnsi="Times New Roman"/>
          <w:spacing w:val="-9"/>
          <w:sz w:val="28"/>
          <w:szCs w:val="28"/>
        </w:rPr>
        <w:t>спортивные игры.</w:t>
      </w:r>
    </w:p>
    <w:p w:rsidR="00C017F8" w:rsidRPr="00C017F8" w:rsidRDefault="00C017F8" w:rsidP="00CA79E6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Участие в специализированных тренировочных  сборах в</w:t>
      </w:r>
      <w:r w:rsidR="00B32B6A">
        <w:rPr>
          <w:rFonts w:ascii="Times New Roman" w:hAnsi="Times New Roman"/>
          <w:spacing w:val="-9"/>
          <w:sz w:val="28"/>
          <w:szCs w:val="28"/>
        </w:rPr>
        <w:t xml:space="preserve"> летний соревновательный период, усиленная </w:t>
      </w:r>
      <w:r w:rsidR="001676B4">
        <w:rPr>
          <w:rFonts w:ascii="Times New Roman" w:hAnsi="Times New Roman"/>
          <w:spacing w:val="-9"/>
          <w:sz w:val="28"/>
          <w:szCs w:val="28"/>
        </w:rPr>
        <w:t>подготовка к соревновательному периоду.</w:t>
      </w:r>
    </w:p>
    <w:p w:rsidR="00C017F8" w:rsidRDefault="00C017F8" w:rsidP="00C017F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720" w:right="19"/>
        <w:jc w:val="both"/>
        <w:rPr>
          <w:rFonts w:eastAsia="Calibri"/>
          <w:b/>
          <w:spacing w:val="-9"/>
          <w:sz w:val="28"/>
          <w:szCs w:val="28"/>
        </w:rPr>
      </w:pPr>
      <w:r>
        <w:rPr>
          <w:rFonts w:eastAsia="Calibri"/>
          <w:b/>
          <w:spacing w:val="-9"/>
          <w:sz w:val="28"/>
          <w:szCs w:val="28"/>
        </w:rPr>
        <w:t xml:space="preserve">Этап </w:t>
      </w:r>
      <w:r w:rsidR="00617109">
        <w:rPr>
          <w:rFonts w:eastAsia="Calibri"/>
          <w:b/>
          <w:spacing w:val="-9"/>
          <w:sz w:val="28"/>
          <w:szCs w:val="28"/>
          <w:lang w:val="en-US"/>
        </w:rPr>
        <w:t>IV</w:t>
      </w:r>
      <w:r>
        <w:rPr>
          <w:rFonts w:eastAsia="Calibri"/>
          <w:b/>
          <w:spacing w:val="-9"/>
          <w:sz w:val="28"/>
          <w:szCs w:val="28"/>
        </w:rPr>
        <w:t>:</w:t>
      </w:r>
    </w:p>
    <w:p w:rsidR="00C017F8" w:rsidRPr="00617109" w:rsidRDefault="00617109" w:rsidP="00C017F8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Участие в отборочных соревнованиях</w:t>
      </w:r>
      <w:r w:rsidR="00197C5D">
        <w:rPr>
          <w:rFonts w:ascii="Times New Roman" w:hAnsi="Times New Roman"/>
          <w:spacing w:val="-9"/>
          <w:sz w:val="28"/>
          <w:szCs w:val="28"/>
        </w:rPr>
        <w:t xml:space="preserve"> во время тренировочных сборах</w:t>
      </w:r>
      <w:r>
        <w:rPr>
          <w:rFonts w:ascii="Times New Roman" w:hAnsi="Times New Roman"/>
          <w:spacing w:val="-9"/>
          <w:sz w:val="28"/>
          <w:szCs w:val="28"/>
        </w:rPr>
        <w:t>.</w:t>
      </w:r>
    </w:p>
    <w:p w:rsidR="00617109" w:rsidRPr="00617109" w:rsidRDefault="00617109" w:rsidP="00C017F8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Участие в соревнованиях по гребле на лодках </w:t>
      </w:r>
      <w:r w:rsidR="00197C5D">
        <w:rPr>
          <w:rFonts w:ascii="Times New Roman" w:hAnsi="Times New Roman"/>
          <w:spacing w:val="-9"/>
          <w:sz w:val="28"/>
          <w:szCs w:val="28"/>
        </w:rPr>
        <w:t xml:space="preserve">класса </w:t>
      </w:r>
      <w:r>
        <w:rPr>
          <w:rFonts w:ascii="Times New Roman" w:hAnsi="Times New Roman"/>
          <w:spacing w:val="-9"/>
          <w:sz w:val="28"/>
          <w:szCs w:val="28"/>
        </w:rPr>
        <w:t>«Дракон» среди ветеранов спо</w:t>
      </w:r>
      <w:r w:rsidR="00D22EB2"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та в качестве барабанщика.</w:t>
      </w:r>
    </w:p>
    <w:p w:rsidR="00617109" w:rsidRPr="001676B4" w:rsidRDefault="00617109" w:rsidP="00C017F8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ind w:right="19"/>
        <w:jc w:val="both"/>
        <w:rPr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Участие в Первенстве 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-9"/>
          <w:sz w:val="28"/>
          <w:szCs w:val="28"/>
        </w:rPr>
        <w:t>. Москвы по гребле на каноэ по своему возрасту и получение спортивного разряда.</w:t>
      </w:r>
    </w:p>
    <w:p w:rsidR="001676B4" w:rsidRPr="00BD4DE8" w:rsidRDefault="001676B4" w:rsidP="001676B4">
      <w:pPr>
        <w:shd w:val="clear" w:color="auto" w:fill="FFFFFF"/>
        <w:spacing w:before="150" w:after="150" w:line="293" w:lineRule="atLeast"/>
        <w:rPr>
          <w:rFonts w:ascii="Verdana" w:hAnsi="Verdana"/>
          <w:color w:val="303F50"/>
          <w:sz w:val="20"/>
          <w:szCs w:val="20"/>
        </w:rPr>
      </w:pPr>
    </w:p>
    <w:p w:rsidR="001676B4" w:rsidRPr="00BD4DE8" w:rsidRDefault="001676B4" w:rsidP="001676B4">
      <w:pPr>
        <w:shd w:val="clear" w:color="auto" w:fill="FFFFFF"/>
        <w:spacing w:before="150" w:after="150" w:line="293" w:lineRule="atLeast"/>
        <w:rPr>
          <w:sz w:val="28"/>
          <w:szCs w:val="28"/>
        </w:rPr>
      </w:pPr>
      <w:r w:rsidRPr="00527C78">
        <w:rPr>
          <w:b/>
          <w:bCs/>
          <w:sz w:val="28"/>
          <w:szCs w:val="28"/>
        </w:rPr>
        <w:t>Продукт проектной деятельности:</w:t>
      </w:r>
    </w:p>
    <w:p w:rsidR="001676B4" w:rsidRPr="00F70C4F" w:rsidRDefault="001676B4" w:rsidP="00F70C4F">
      <w:pPr>
        <w:pStyle w:val="a6"/>
        <w:numPr>
          <w:ilvl w:val="0"/>
          <w:numId w:val="34"/>
        </w:num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</w:rPr>
      </w:pPr>
      <w:r w:rsidRPr="00F70C4F">
        <w:rPr>
          <w:rFonts w:ascii="Times New Roman" w:eastAsia="Times New Roman" w:hAnsi="Times New Roman"/>
          <w:sz w:val="28"/>
          <w:szCs w:val="28"/>
          <w:lang w:eastAsia="ru-RU"/>
        </w:rPr>
        <w:t>Награждение</w:t>
      </w:r>
      <w:r w:rsidR="00A349F3" w:rsidRPr="00F70C4F">
        <w:rPr>
          <w:rFonts w:ascii="Times New Roman" w:hAnsi="Times New Roman"/>
          <w:sz w:val="28"/>
          <w:szCs w:val="28"/>
        </w:rPr>
        <w:t xml:space="preserve"> медалями и призами</w:t>
      </w:r>
      <w:r w:rsidRPr="00F70C4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уч</w:t>
      </w:r>
      <w:r w:rsidRPr="00F70C4F">
        <w:rPr>
          <w:rFonts w:ascii="Times New Roman" w:hAnsi="Times New Roman"/>
          <w:sz w:val="28"/>
          <w:szCs w:val="28"/>
        </w:rPr>
        <w:t>аствовавших в соревнованиях ветеранов спорта по гребле на лодках класса «Дракон» в качестве барабанщиков</w:t>
      </w:r>
      <w:r w:rsidRPr="00F70C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49F3" w:rsidRPr="00F70C4F" w:rsidRDefault="00A349F3" w:rsidP="00F70C4F">
      <w:pPr>
        <w:pStyle w:val="a6"/>
        <w:numPr>
          <w:ilvl w:val="0"/>
          <w:numId w:val="34"/>
        </w:num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</w:rPr>
      </w:pPr>
      <w:r w:rsidRPr="00F70C4F">
        <w:rPr>
          <w:rFonts w:ascii="Times New Roman" w:hAnsi="Times New Roman"/>
          <w:sz w:val="28"/>
          <w:szCs w:val="28"/>
        </w:rPr>
        <w:t xml:space="preserve">Награждение медалями, кубками и ценными подарками детей, </w:t>
      </w:r>
      <w:r w:rsidRPr="00F70C4F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Pr="00F70C4F">
        <w:rPr>
          <w:rFonts w:ascii="Times New Roman" w:hAnsi="Times New Roman"/>
          <w:sz w:val="28"/>
          <w:szCs w:val="28"/>
        </w:rPr>
        <w:t>аствовавших в соревнованиях по гребле на байдарках и каноэ в своей возрастной категории.</w:t>
      </w:r>
    </w:p>
    <w:p w:rsidR="00A349F3" w:rsidRPr="00F70C4F" w:rsidRDefault="00912AFB" w:rsidP="00F70C4F">
      <w:pPr>
        <w:pStyle w:val="a6"/>
        <w:numPr>
          <w:ilvl w:val="0"/>
          <w:numId w:val="34"/>
        </w:num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</w:rPr>
      </w:pPr>
      <w:r w:rsidRPr="00F70C4F">
        <w:rPr>
          <w:rFonts w:ascii="Times New Roman" w:hAnsi="Times New Roman"/>
          <w:sz w:val="28"/>
          <w:szCs w:val="28"/>
        </w:rPr>
        <w:t xml:space="preserve">Присвоение звание Чемпиона </w:t>
      </w:r>
      <w:proofErr w:type="gramStart"/>
      <w:r w:rsidRPr="00F70C4F">
        <w:rPr>
          <w:rFonts w:ascii="Times New Roman" w:hAnsi="Times New Roman"/>
          <w:sz w:val="28"/>
          <w:szCs w:val="28"/>
        </w:rPr>
        <w:t>г</w:t>
      </w:r>
      <w:proofErr w:type="gramEnd"/>
      <w:r w:rsidRPr="00F70C4F">
        <w:rPr>
          <w:rFonts w:ascii="Times New Roman" w:hAnsi="Times New Roman"/>
          <w:sz w:val="28"/>
          <w:szCs w:val="28"/>
        </w:rPr>
        <w:t xml:space="preserve">. Москвы по возрасту  2003 -2004 года рождения и </w:t>
      </w:r>
      <w:r w:rsidRPr="00F70C4F">
        <w:rPr>
          <w:rFonts w:ascii="Times New Roman" w:hAnsi="Times New Roman"/>
          <w:sz w:val="28"/>
          <w:szCs w:val="28"/>
          <w:lang w:val="en-US"/>
        </w:rPr>
        <w:t>I</w:t>
      </w:r>
      <w:r w:rsidRPr="00F70C4F">
        <w:rPr>
          <w:rFonts w:ascii="Times New Roman" w:hAnsi="Times New Roman"/>
          <w:sz w:val="28"/>
          <w:szCs w:val="28"/>
        </w:rPr>
        <w:t xml:space="preserve"> разряда</w:t>
      </w:r>
      <w:r w:rsidR="00A349F3" w:rsidRPr="00F70C4F">
        <w:rPr>
          <w:rFonts w:ascii="Times New Roman" w:hAnsi="Times New Roman"/>
          <w:sz w:val="28"/>
          <w:szCs w:val="28"/>
        </w:rPr>
        <w:t xml:space="preserve"> по гребле на байдарках и каноэ</w:t>
      </w:r>
      <w:r w:rsidRPr="00F70C4F">
        <w:rPr>
          <w:rFonts w:ascii="Times New Roman" w:hAnsi="Times New Roman"/>
          <w:sz w:val="28"/>
          <w:szCs w:val="28"/>
        </w:rPr>
        <w:t xml:space="preserve"> Волкову Максиму</w:t>
      </w:r>
      <w:r w:rsidR="00A349F3" w:rsidRPr="00F70C4F">
        <w:rPr>
          <w:rFonts w:ascii="Times New Roman" w:hAnsi="Times New Roman"/>
          <w:sz w:val="28"/>
          <w:szCs w:val="28"/>
        </w:rPr>
        <w:t>.</w:t>
      </w:r>
    </w:p>
    <w:p w:rsidR="00A349F3" w:rsidRPr="00F70C4F" w:rsidRDefault="00A349F3" w:rsidP="00F70C4F">
      <w:pPr>
        <w:pStyle w:val="a6"/>
        <w:numPr>
          <w:ilvl w:val="0"/>
          <w:numId w:val="34"/>
        </w:num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</w:rPr>
      </w:pPr>
      <w:r w:rsidRPr="00F70C4F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="00912AFB" w:rsidRPr="00F70C4F">
        <w:rPr>
          <w:rFonts w:ascii="Times New Roman" w:hAnsi="Times New Roman"/>
          <w:sz w:val="28"/>
          <w:szCs w:val="28"/>
        </w:rPr>
        <w:t>личного</w:t>
      </w:r>
      <w:proofErr w:type="gramEnd"/>
      <w:r w:rsidRPr="00F70C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AFB" w:rsidRPr="00F70C4F">
        <w:rPr>
          <w:rFonts w:ascii="Times New Roman" w:hAnsi="Times New Roman"/>
          <w:sz w:val="28"/>
          <w:szCs w:val="28"/>
        </w:rPr>
        <w:t>видеоальбома</w:t>
      </w:r>
      <w:proofErr w:type="spellEnd"/>
      <w:r w:rsidR="00527C78" w:rsidRPr="00F70C4F">
        <w:rPr>
          <w:rFonts w:ascii="Times New Roman" w:hAnsi="Times New Roman"/>
          <w:sz w:val="28"/>
          <w:szCs w:val="28"/>
        </w:rPr>
        <w:t>, демонстрация в учебном учреждении, где проходит обучение.</w:t>
      </w:r>
    </w:p>
    <w:p w:rsidR="00A349F3" w:rsidRPr="00F70C4F" w:rsidRDefault="00912AFB" w:rsidP="00F70C4F">
      <w:pPr>
        <w:pStyle w:val="a6"/>
        <w:numPr>
          <w:ilvl w:val="0"/>
          <w:numId w:val="34"/>
        </w:num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</w:rPr>
      </w:pPr>
      <w:r w:rsidRPr="00F70C4F">
        <w:rPr>
          <w:rFonts w:ascii="Times New Roman" w:hAnsi="Times New Roman"/>
          <w:sz w:val="28"/>
          <w:szCs w:val="28"/>
        </w:rPr>
        <w:t xml:space="preserve">Пополнение грамотами и дипломами </w:t>
      </w:r>
      <w:proofErr w:type="spellStart"/>
      <w:r w:rsidRPr="00F70C4F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F70C4F">
        <w:rPr>
          <w:rFonts w:ascii="Times New Roman" w:hAnsi="Times New Roman"/>
          <w:sz w:val="28"/>
          <w:szCs w:val="28"/>
        </w:rPr>
        <w:t xml:space="preserve"> Волкова Максима.</w:t>
      </w:r>
    </w:p>
    <w:p w:rsidR="001676B4" w:rsidRPr="00CF2291" w:rsidRDefault="00640F4F" w:rsidP="001676B4">
      <w:pPr>
        <w:pStyle w:val="a6"/>
        <w:numPr>
          <w:ilvl w:val="0"/>
          <w:numId w:val="34"/>
        </w:numPr>
        <w:shd w:val="clear" w:color="auto" w:fill="FFFFFF"/>
        <w:spacing w:before="150" w:after="150" w:line="293" w:lineRule="atLeast"/>
        <w:rPr>
          <w:rFonts w:ascii="Times New Roman" w:hAnsi="Times New Roman"/>
          <w:sz w:val="28"/>
          <w:szCs w:val="28"/>
        </w:rPr>
      </w:pPr>
      <w:r w:rsidRPr="00F70C4F">
        <w:rPr>
          <w:rFonts w:ascii="Times New Roman" w:hAnsi="Times New Roman"/>
          <w:sz w:val="28"/>
          <w:szCs w:val="28"/>
        </w:rPr>
        <w:t xml:space="preserve">Участие ветерана спорта </w:t>
      </w:r>
      <w:proofErr w:type="spellStart"/>
      <w:r w:rsidRPr="00F70C4F">
        <w:rPr>
          <w:rFonts w:ascii="Times New Roman" w:hAnsi="Times New Roman"/>
          <w:sz w:val="28"/>
          <w:szCs w:val="28"/>
        </w:rPr>
        <w:t>Точенова</w:t>
      </w:r>
      <w:proofErr w:type="spellEnd"/>
      <w:r w:rsidRPr="00F70C4F">
        <w:rPr>
          <w:rFonts w:ascii="Times New Roman" w:hAnsi="Times New Roman"/>
          <w:sz w:val="28"/>
          <w:szCs w:val="28"/>
        </w:rPr>
        <w:t xml:space="preserve"> С.В. в соревнованиях</w:t>
      </w:r>
      <w:r w:rsidR="00580CBF" w:rsidRPr="00F70C4F">
        <w:rPr>
          <w:rFonts w:ascii="Times New Roman" w:hAnsi="Times New Roman"/>
          <w:sz w:val="28"/>
          <w:szCs w:val="28"/>
        </w:rPr>
        <w:t xml:space="preserve"> по гребле на каноэ и лодках класса «Дракон»  Российского и международного </w:t>
      </w:r>
      <w:r w:rsidR="004F47DE" w:rsidRPr="00F70C4F">
        <w:rPr>
          <w:rFonts w:ascii="Times New Roman" w:hAnsi="Times New Roman"/>
          <w:sz w:val="28"/>
          <w:szCs w:val="28"/>
        </w:rPr>
        <w:t xml:space="preserve"> </w:t>
      </w:r>
      <w:r w:rsidR="00580CBF" w:rsidRPr="00F70C4F">
        <w:rPr>
          <w:rFonts w:ascii="Times New Roman" w:hAnsi="Times New Roman"/>
          <w:sz w:val="28"/>
          <w:szCs w:val="28"/>
        </w:rPr>
        <w:t xml:space="preserve">значения, заинтересованность </w:t>
      </w:r>
      <w:r w:rsidRPr="00F70C4F">
        <w:rPr>
          <w:rFonts w:ascii="Times New Roman" w:hAnsi="Times New Roman"/>
          <w:sz w:val="28"/>
          <w:szCs w:val="28"/>
        </w:rPr>
        <w:t xml:space="preserve"> </w:t>
      </w:r>
      <w:r w:rsidR="004F47DE" w:rsidRPr="00F70C4F">
        <w:rPr>
          <w:rFonts w:ascii="Times New Roman" w:hAnsi="Times New Roman"/>
          <w:sz w:val="28"/>
          <w:szCs w:val="28"/>
        </w:rPr>
        <w:t>СМИ</w:t>
      </w:r>
      <w:r w:rsidR="00580CBF" w:rsidRPr="00F70C4F">
        <w:rPr>
          <w:rFonts w:ascii="Times New Roman" w:hAnsi="Times New Roman"/>
          <w:sz w:val="28"/>
          <w:szCs w:val="28"/>
        </w:rPr>
        <w:t xml:space="preserve">  о </w:t>
      </w:r>
      <w:r w:rsidRPr="00F70C4F">
        <w:rPr>
          <w:rFonts w:ascii="Times New Roman" w:hAnsi="Times New Roman"/>
          <w:sz w:val="28"/>
          <w:szCs w:val="28"/>
        </w:rPr>
        <w:t xml:space="preserve">взятие </w:t>
      </w:r>
      <w:r w:rsidR="00580CBF" w:rsidRPr="00F70C4F">
        <w:rPr>
          <w:rFonts w:ascii="Times New Roman" w:hAnsi="Times New Roman"/>
          <w:sz w:val="28"/>
          <w:szCs w:val="28"/>
        </w:rPr>
        <w:t>интервью и публикации в газетах.</w:t>
      </w:r>
    </w:p>
    <w:p w:rsidR="001676B4" w:rsidRPr="00BD4DE8" w:rsidRDefault="001676B4" w:rsidP="001676B4">
      <w:pPr>
        <w:shd w:val="clear" w:color="auto" w:fill="FFFFFF"/>
        <w:spacing w:before="150" w:after="150" w:line="293" w:lineRule="atLeast"/>
        <w:rPr>
          <w:sz w:val="28"/>
          <w:szCs w:val="28"/>
        </w:rPr>
      </w:pPr>
      <w:r w:rsidRPr="00F70C4F">
        <w:rPr>
          <w:b/>
          <w:bCs/>
          <w:sz w:val="28"/>
          <w:szCs w:val="28"/>
        </w:rPr>
        <w:lastRenderedPageBreak/>
        <w:t>Ожидаемый результат:</w:t>
      </w:r>
    </w:p>
    <w:p w:rsidR="001676B4" w:rsidRPr="00BD4DE8" w:rsidRDefault="00580CBF" w:rsidP="001676B4">
      <w:pPr>
        <w:numPr>
          <w:ilvl w:val="0"/>
          <w:numId w:val="33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F70C4F">
        <w:rPr>
          <w:sz w:val="28"/>
          <w:szCs w:val="28"/>
        </w:rPr>
        <w:t>П</w:t>
      </w:r>
      <w:r w:rsidR="001676B4" w:rsidRPr="00BD4DE8">
        <w:rPr>
          <w:sz w:val="28"/>
          <w:szCs w:val="28"/>
        </w:rPr>
        <w:t>овышение интереса детей к физическим упражнениям и спорту;</w:t>
      </w:r>
    </w:p>
    <w:p w:rsidR="001676B4" w:rsidRPr="00BD4DE8" w:rsidRDefault="00580CBF" w:rsidP="00580CBF">
      <w:pPr>
        <w:numPr>
          <w:ilvl w:val="0"/>
          <w:numId w:val="33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F70C4F">
        <w:rPr>
          <w:sz w:val="28"/>
          <w:szCs w:val="28"/>
        </w:rPr>
        <w:t>П</w:t>
      </w:r>
      <w:r w:rsidR="001676B4" w:rsidRPr="00BD4DE8">
        <w:rPr>
          <w:sz w:val="28"/>
          <w:szCs w:val="28"/>
        </w:rPr>
        <w:t>овышение интереса родителей к здоровому образу жизни;</w:t>
      </w:r>
    </w:p>
    <w:p w:rsidR="001676B4" w:rsidRPr="00BD4DE8" w:rsidRDefault="001676B4" w:rsidP="001676B4">
      <w:pPr>
        <w:numPr>
          <w:ilvl w:val="0"/>
          <w:numId w:val="33"/>
        </w:numPr>
        <w:shd w:val="clear" w:color="auto" w:fill="FFFFFF"/>
        <w:spacing w:before="45" w:line="293" w:lineRule="atLeast"/>
        <w:ind w:left="165"/>
        <w:rPr>
          <w:sz w:val="28"/>
          <w:szCs w:val="28"/>
        </w:rPr>
      </w:pPr>
      <w:r w:rsidRPr="00BD4DE8">
        <w:rPr>
          <w:sz w:val="28"/>
          <w:szCs w:val="28"/>
        </w:rPr>
        <w:t>Снижение заболеваемости воспитанников.</w:t>
      </w:r>
    </w:p>
    <w:p w:rsidR="001676B4" w:rsidRPr="00BD4DE8" w:rsidRDefault="001676B4" w:rsidP="001676B4">
      <w:pPr>
        <w:shd w:val="clear" w:color="auto" w:fill="FFFFFF"/>
        <w:spacing w:before="150" w:after="150" w:line="293" w:lineRule="atLeast"/>
        <w:rPr>
          <w:sz w:val="28"/>
          <w:szCs w:val="28"/>
        </w:rPr>
      </w:pPr>
      <w:r w:rsidRPr="00BD4DE8">
        <w:rPr>
          <w:sz w:val="28"/>
          <w:szCs w:val="28"/>
        </w:rPr>
        <w:t>Ожидаемые результаты стану</w:t>
      </w:r>
      <w:r w:rsidR="00580CBF" w:rsidRPr="00F70C4F">
        <w:rPr>
          <w:sz w:val="28"/>
          <w:szCs w:val="28"/>
        </w:rPr>
        <w:t>т реальностью, к</w:t>
      </w:r>
      <w:r w:rsidRPr="00BD4DE8">
        <w:rPr>
          <w:sz w:val="28"/>
          <w:szCs w:val="28"/>
        </w:rPr>
        <w:t>огда в данной группе произойдет осознание важности собственных усилий для сохранения здоровья, продвижение в этом направлении можно будет признать успешным.</w:t>
      </w:r>
    </w:p>
    <w:p w:rsidR="001676B4" w:rsidRPr="00BD4DE8" w:rsidRDefault="001676B4" w:rsidP="001676B4">
      <w:pPr>
        <w:shd w:val="clear" w:color="auto" w:fill="FFFFFF"/>
        <w:spacing w:before="150" w:after="150" w:line="293" w:lineRule="atLeast"/>
        <w:rPr>
          <w:sz w:val="28"/>
          <w:szCs w:val="28"/>
        </w:rPr>
      </w:pPr>
      <w:r w:rsidRPr="00F70C4F">
        <w:rPr>
          <w:b/>
          <w:bCs/>
          <w:sz w:val="28"/>
          <w:szCs w:val="28"/>
        </w:rPr>
        <w:t>Вывод</w:t>
      </w:r>
      <w:r w:rsidRPr="00BD4DE8">
        <w:rPr>
          <w:sz w:val="28"/>
          <w:szCs w:val="28"/>
        </w:rPr>
        <w:t>:</w:t>
      </w:r>
    </w:p>
    <w:p w:rsidR="008870CF" w:rsidRDefault="001676B4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DE8">
        <w:rPr>
          <w:rFonts w:ascii="Times New Roman" w:eastAsia="Times New Roman" w:hAnsi="Times New Roman"/>
          <w:sz w:val="28"/>
          <w:szCs w:val="28"/>
          <w:lang w:eastAsia="ru-RU"/>
        </w:rPr>
        <w:t>Вследствие реализации про</w:t>
      </w:r>
      <w:r w:rsidR="00580CBF" w:rsidRPr="00F70C4F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 </w:t>
      </w:r>
      <w:r w:rsidRPr="00BD4DE8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Участие родителей в совместной деятельности наполнило ее новым содержанием, позволило использовать личный пример взрослых в фи</w:t>
      </w:r>
      <w:r w:rsidR="00580CBF" w:rsidRPr="00F70C4F">
        <w:rPr>
          <w:rFonts w:ascii="Times New Roman" w:eastAsia="Times New Roman" w:hAnsi="Times New Roman"/>
          <w:sz w:val="28"/>
          <w:szCs w:val="28"/>
          <w:lang w:eastAsia="ru-RU"/>
        </w:rPr>
        <w:t>зическом воспитании детей</w:t>
      </w:r>
      <w:r w:rsidRPr="00BD4DE8">
        <w:rPr>
          <w:rFonts w:ascii="Times New Roman" w:eastAsia="Times New Roman" w:hAnsi="Times New Roman"/>
          <w:sz w:val="28"/>
          <w:szCs w:val="28"/>
          <w:lang w:eastAsia="ru-RU"/>
        </w:rPr>
        <w:t xml:space="preserve">, изучить положительный опыт семейного воспитания и пропагандировать </w:t>
      </w:r>
      <w:r w:rsidR="00F70C4F" w:rsidRPr="00F70C4F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</w:t>
      </w:r>
      <w:r w:rsidRPr="00BD4DE8">
        <w:rPr>
          <w:rFonts w:ascii="Times New Roman" w:eastAsia="Times New Roman" w:hAnsi="Times New Roman"/>
          <w:sz w:val="28"/>
          <w:szCs w:val="28"/>
          <w:lang w:eastAsia="ru-RU"/>
        </w:rPr>
        <w:t>ег</w:t>
      </w:r>
      <w:r w:rsidR="00F70C4F" w:rsidRPr="00F70C4F">
        <w:rPr>
          <w:rFonts w:ascii="Times New Roman" w:eastAsia="Times New Roman" w:hAnsi="Times New Roman"/>
          <w:sz w:val="28"/>
          <w:szCs w:val="28"/>
          <w:lang w:eastAsia="ru-RU"/>
        </w:rPr>
        <w:t>о среди других родителей, но и на всероссийском и международном уровне.</w:t>
      </w: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A8" w:rsidRDefault="005E65A8" w:rsidP="001676B4">
      <w:pPr>
        <w:pStyle w:val="a6"/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left="1080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E65A8" w:rsidSect="0093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A07394"/>
    <w:lvl w:ilvl="0">
      <w:numFmt w:val="bullet"/>
      <w:lvlText w:val="*"/>
      <w:lvlJc w:val="left"/>
    </w:lvl>
  </w:abstractNum>
  <w:abstractNum w:abstractNumId="1">
    <w:nsid w:val="009E59BF"/>
    <w:multiLevelType w:val="hybridMultilevel"/>
    <w:tmpl w:val="665C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90B10"/>
    <w:multiLevelType w:val="hybridMultilevel"/>
    <w:tmpl w:val="C17C4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AF20FE"/>
    <w:multiLevelType w:val="hybridMultilevel"/>
    <w:tmpl w:val="3B68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437DA"/>
    <w:multiLevelType w:val="hybridMultilevel"/>
    <w:tmpl w:val="DDB02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0B95"/>
    <w:multiLevelType w:val="hybridMultilevel"/>
    <w:tmpl w:val="E5161B96"/>
    <w:lvl w:ilvl="0" w:tplc="9A2050BC">
      <w:start w:val="1"/>
      <w:numFmt w:val="bullet"/>
      <w:lvlText w:val="-"/>
      <w:lvlJc w:val="left"/>
      <w:pPr>
        <w:ind w:left="142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76566C"/>
    <w:multiLevelType w:val="hybridMultilevel"/>
    <w:tmpl w:val="AD8A1380"/>
    <w:lvl w:ilvl="0" w:tplc="A1AE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6A5F18"/>
    <w:multiLevelType w:val="multilevel"/>
    <w:tmpl w:val="B4EC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051C8"/>
    <w:multiLevelType w:val="hybridMultilevel"/>
    <w:tmpl w:val="5DA0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51B9"/>
    <w:multiLevelType w:val="hybridMultilevel"/>
    <w:tmpl w:val="14B001CC"/>
    <w:lvl w:ilvl="0" w:tplc="FA7C26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F349E2"/>
    <w:multiLevelType w:val="hybridMultilevel"/>
    <w:tmpl w:val="DC80C43A"/>
    <w:lvl w:ilvl="0" w:tplc="DEF60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66608C"/>
    <w:multiLevelType w:val="hybridMultilevel"/>
    <w:tmpl w:val="322C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40601"/>
    <w:multiLevelType w:val="hybridMultilevel"/>
    <w:tmpl w:val="3E84A23E"/>
    <w:lvl w:ilvl="0" w:tplc="096E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10D72"/>
    <w:multiLevelType w:val="hybridMultilevel"/>
    <w:tmpl w:val="E820A6C6"/>
    <w:lvl w:ilvl="0" w:tplc="91DE6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432A77"/>
    <w:multiLevelType w:val="hybridMultilevel"/>
    <w:tmpl w:val="B090F5E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3C037832"/>
    <w:multiLevelType w:val="multilevel"/>
    <w:tmpl w:val="D74C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62B38"/>
    <w:multiLevelType w:val="multilevel"/>
    <w:tmpl w:val="0276AC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39A2899"/>
    <w:multiLevelType w:val="multilevel"/>
    <w:tmpl w:val="71ECC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5C714B4"/>
    <w:multiLevelType w:val="multilevel"/>
    <w:tmpl w:val="8860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671B3E"/>
    <w:multiLevelType w:val="hybridMultilevel"/>
    <w:tmpl w:val="BC42D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5D539C"/>
    <w:multiLevelType w:val="hybridMultilevel"/>
    <w:tmpl w:val="DBA8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91DBC"/>
    <w:multiLevelType w:val="hybridMultilevel"/>
    <w:tmpl w:val="AF6E9B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61DCE"/>
    <w:multiLevelType w:val="multilevel"/>
    <w:tmpl w:val="399C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B0E57"/>
    <w:multiLevelType w:val="hybridMultilevel"/>
    <w:tmpl w:val="86AA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07AC7"/>
    <w:multiLevelType w:val="multilevel"/>
    <w:tmpl w:val="7C46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5FF20DBB"/>
    <w:multiLevelType w:val="hybridMultilevel"/>
    <w:tmpl w:val="D55C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235AE"/>
    <w:multiLevelType w:val="hybridMultilevel"/>
    <w:tmpl w:val="AE74167A"/>
    <w:lvl w:ilvl="0" w:tplc="B3682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813D7"/>
    <w:multiLevelType w:val="hybridMultilevel"/>
    <w:tmpl w:val="94D0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A164E"/>
    <w:multiLevelType w:val="hybridMultilevel"/>
    <w:tmpl w:val="AFF84C3E"/>
    <w:lvl w:ilvl="0" w:tplc="204C7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B00E96"/>
    <w:multiLevelType w:val="hybridMultilevel"/>
    <w:tmpl w:val="BE425E76"/>
    <w:lvl w:ilvl="0" w:tplc="4B545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25D47"/>
    <w:multiLevelType w:val="hybridMultilevel"/>
    <w:tmpl w:val="06381480"/>
    <w:lvl w:ilvl="0" w:tplc="B3682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2129E"/>
    <w:multiLevelType w:val="hybridMultilevel"/>
    <w:tmpl w:val="E95E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D6CA7"/>
    <w:multiLevelType w:val="hybridMultilevel"/>
    <w:tmpl w:val="D5B4E40C"/>
    <w:lvl w:ilvl="0" w:tplc="F110B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150A14"/>
    <w:multiLevelType w:val="hybridMultilevel"/>
    <w:tmpl w:val="13B687DA"/>
    <w:lvl w:ilvl="0" w:tplc="D4C8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24"/>
  </w:num>
  <w:num w:numId="5">
    <w:abstractNumId w:val="20"/>
  </w:num>
  <w:num w:numId="6">
    <w:abstractNumId w:val="3"/>
  </w:num>
  <w:num w:numId="7">
    <w:abstractNumId w:val="5"/>
  </w:num>
  <w:num w:numId="8">
    <w:abstractNumId w:val="14"/>
  </w:num>
  <w:num w:numId="9">
    <w:abstractNumId w:val="2"/>
  </w:num>
  <w:num w:numId="10">
    <w:abstractNumId w:val="25"/>
  </w:num>
  <w:num w:numId="11">
    <w:abstractNumId w:val="8"/>
  </w:num>
  <w:num w:numId="12">
    <w:abstractNumId w:val="26"/>
  </w:num>
  <w:num w:numId="13">
    <w:abstractNumId w:val="30"/>
  </w:num>
  <w:num w:numId="14">
    <w:abstractNumId w:val="27"/>
  </w:num>
  <w:num w:numId="15">
    <w:abstractNumId w:val="29"/>
  </w:num>
  <w:num w:numId="16">
    <w:abstractNumId w:val="31"/>
  </w:num>
  <w:num w:numId="17">
    <w:abstractNumId w:val="1"/>
  </w:num>
  <w:num w:numId="18">
    <w:abstractNumId w:val="4"/>
  </w:num>
  <w:num w:numId="19">
    <w:abstractNumId w:val="21"/>
  </w:num>
  <w:num w:numId="20">
    <w:abstractNumId w:val="17"/>
  </w:num>
  <w:num w:numId="21">
    <w:abstractNumId w:val="16"/>
  </w:num>
  <w:num w:numId="22">
    <w:abstractNumId w:val="28"/>
  </w:num>
  <w:num w:numId="23">
    <w:abstractNumId w:val="10"/>
  </w:num>
  <w:num w:numId="24">
    <w:abstractNumId w:val="13"/>
  </w:num>
  <w:num w:numId="25">
    <w:abstractNumId w:val="32"/>
  </w:num>
  <w:num w:numId="26">
    <w:abstractNumId w:val="33"/>
  </w:num>
  <w:num w:numId="27">
    <w:abstractNumId w:val="9"/>
  </w:num>
  <w:num w:numId="28">
    <w:abstractNumId w:val="6"/>
  </w:num>
  <w:num w:numId="29">
    <w:abstractNumId w:val="12"/>
  </w:num>
  <w:num w:numId="30">
    <w:abstractNumId w:val="18"/>
  </w:num>
  <w:num w:numId="31">
    <w:abstractNumId w:val="22"/>
  </w:num>
  <w:num w:numId="32">
    <w:abstractNumId w:val="7"/>
  </w:num>
  <w:num w:numId="33">
    <w:abstractNumId w:val="15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0D"/>
    <w:rsid w:val="00000D8A"/>
    <w:rsid w:val="00001675"/>
    <w:rsid w:val="000017B5"/>
    <w:rsid w:val="00001C6C"/>
    <w:rsid w:val="00001DA6"/>
    <w:rsid w:val="00002EFE"/>
    <w:rsid w:val="00004994"/>
    <w:rsid w:val="00005551"/>
    <w:rsid w:val="000069EF"/>
    <w:rsid w:val="00010702"/>
    <w:rsid w:val="00010A7A"/>
    <w:rsid w:val="00010BB9"/>
    <w:rsid w:val="00010FCA"/>
    <w:rsid w:val="0001164E"/>
    <w:rsid w:val="00011721"/>
    <w:rsid w:val="00011BF1"/>
    <w:rsid w:val="00012192"/>
    <w:rsid w:val="00013695"/>
    <w:rsid w:val="0001465E"/>
    <w:rsid w:val="00014AF2"/>
    <w:rsid w:val="00014E2A"/>
    <w:rsid w:val="00015643"/>
    <w:rsid w:val="00015785"/>
    <w:rsid w:val="00015816"/>
    <w:rsid w:val="00015846"/>
    <w:rsid w:val="00015B1C"/>
    <w:rsid w:val="00015D72"/>
    <w:rsid w:val="0001612C"/>
    <w:rsid w:val="0001648C"/>
    <w:rsid w:val="00016579"/>
    <w:rsid w:val="00017ACB"/>
    <w:rsid w:val="00022F3D"/>
    <w:rsid w:val="0002326C"/>
    <w:rsid w:val="00023814"/>
    <w:rsid w:val="00023A59"/>
    <w:rsid w:val="00023C7A"/>
    <w:rsid w:val="00023E93"/>
    <w:rsid w:val="00023F47"/>
    <w:rsid w:val="000243F3"/>
    <w:rsid w:val="00024968"/>
    <w:rsid w:val="000249D9"/>
    <w:rsid w:val="0002593B"/>
    <w:rsid w:val="000260BD"/>
    <w:rsid w:val="0002643E"/>
    <w:rsid w:val="0002659B"/>
    <w:rsid w:val="000267A0"/>
    <w:rsid w:val="000278A8"/>
    <w:rsid w:val="000304FA"/>
    <w:rsid w:val="00030540"/>
    <w:rsid w:val="00030835"/>
    <w:rsid w:val="00030DA7"/>
    <w:rsid w:val="00031197"/>
    <w:rsid w:val="0003125B"/>
    <w:rsid w:val="0003139E"/>
    <w:rsid w:val="00031B46"/>
    <w:rsid w:val="00031CB1"/>
    <w:rsid w:val="00032463"/>
    <w:rsid w:val="00033232"/>
    <w:rsid w:val="0003326D"/>
    <w:rsid w:val="0003476D"/>
    <w:rsid w:val="00034899"/>
    <w:rsid w:val="000349CC"/>
    <w:rsid w:val="0003564D"/>
    <w:rsid w:val="000362FD"/>
    <w:rsid w:val="000368D8"/>
    <w:rsid w:val="00036D0C"/>
    <w:rsid w:val="00037095"/>
    <w:rsid w:val="00037762"/>
    <w:rsid w:val="00037D1F"/>
    <w:rsid w:val="00037DD5"/>
    <w:rsid w:val="00040DDC"/>
    <w:rsid w:val="00041743"/>
    <w:rsid w:val="000420EB"/>
    <w:rsid w:val="000423D1"/>
    <w:rsid w:val="00042C3A"/>
    <w:rsid w:val="000430C5"/>
    <w:rsid w:val="0004310A"/>
    <w:rsid w:val="000439C6"/>
    <w:rsid w:val="00043C00"/>
    <w:rsid w:val="00046C98"/>
    <w:rsid w:val="00046D1C"/>
    <w:rsid w:val="00046DE2"/>
    <w:rsid w:val="00047342"/>
    <w:rsid w:val="00050E6C"/>
    <w:rsid w:val="00051B94"/>
    <w:rsid w:val="00055046"/>
    <w:rsid w:val="00055442"/>
    <w:rsid w:val="00060B62"/>
    <w:rsid w:val="00060E83"/>
    <w:rsid w:val="000614D2"/>
    <w:rsid w:val="0006163A"/>
    <w:rsid w:val="000617F0"/>
    <w:rsid w:val="000619BF"/>
    <w:rsid w:val="0006305F"/>
    <w:rsid w:val="0006426B"/>
    <w:rsid w:val="000651B0"/>
    <w:rsid w:val="000653CC"/>
    <w:rsid w:val="0006655B"/>
    <w:rsid w:val="00067C49"/>
    <w:rsid w:val="00070155"/>
    <w:rsid w:val="00070360"/>
    <w:rsid w:val="00070637"/>
    <w:rsid w:val="0007101C"/>
    <w:rsid w:val="00072930"/>
    <w:rsid w:val="00072C11"/>
    <w:rsid w:val="000733C1"/>
    <w:rsid w:val="00073583"/>
    <w:rsid w:val="00073EB2"/>
    <w:rsid w:val="00074BD4"/>
    <w:rsid w:val="00074C4E"/>
    <w:rsid w:val="00074E30"/>
    <w:rsid w:val="0007555B"/>
    <w:rsid w:val="00075619"/>
    <w:rsid w:val="0007597F"/>
    <w:rsid w:val="00075AB1"/>
    <w:rsid w:val="00075CA1"/>
    <w:rsid w:val="0007629A"/>
    <w:rsid w:val="00076852"/>
    <w:rsid w:val="0008023C"/>
    <w:rsid w:val="00081E0C"/>
    <w:rsid w:val="00082501"/>
    <w:rsid w:val="00082C52"/>
    <w:rsid w:val="00082DB1"/>
    <w:rsid w:val="00083838"/>
    <w:rsid w:val="0008415A"/>
    <w:rsid w:val="0008464E"/>
    <w:rsid w:val="00084DBE"/>
    <w:rsid w:val="00084FCE"/>
    <w:rsid w:val="000856D1"/>
    <w:rsid w:val="00086D75"/>
    <w:rsid w:val="00090DFD"/>
    <w:rsid w:val="00092118"/>
    <w:rsid w:val="000923BA"/>
    <w:rsid w:val="00092745"/>
    <w:rsid w:val="00092F2B"/>
    <w:rsid w:val="00095584"/>
    <w:rsid w:val="00095C89"/>
    <w:rsid w:val="00096DFC"/>
    <w:rsid w:val="000978A7"/>
    <w:rsid w:val="00097EF1"/>
    <w:rsid w:val="000A1A48"/>
    <w:rsid w:val="000A1F51"/>
    <w:rsid w:val="000A2158"/>
    <w:rsid w:val="000A3C79"/>
    <w:rsid w:val="000A4065"/>
    <w:rsid w:val="000A48FA"/>
    <w:rsid w:val="000A4B07"/>
    <w:rsid w:val="000A531C"/>
    <w:rsid w:val="000A5368"/>
    <w:rsid w:val="000A5D2F"/>
    <w:rsid w:val="000A6712"/>
    <w:rsid w:val="000A7712"/>
    <w:rsid w:val="000A78ED"/>
    <w:rsid w:val="000A7A5B"/>
    <w:rsid w:val="000B0414"/>
    <w:rsid w:val="000B0FF6"/>
    <w:rsid w:val="000B133C"/>
    <w:rsid w:val="000B1548"/>
    <w:rsid w:val="000B17A5"/>
    <w:rsid w:val="000B19E2"/>
    <w:rsid w:val="000B234B"/>
    <w:rsid w:val="000B27A7"/>
    <w:rsid w:val="000B3A0F"/>
    <w:rsid w:val="000B3D90"/>
    <w:rsid w:val="000B4061"/>
    <w:rsid w:val="000B40D8"/>
    <w:rsid w:val="000B40EE"/>
    <w:rsid w:val="000B42EE"/>
    <w:rsid w:val="000B4557"/>
    <w:rsid w:val="000B4BFB"/>
    <w:rsid w:val="000B52FC"/>
    <w:rsid w:val="000B533F"/>
    <w:rsid w:val="000B594B"/>
    <w:rsid w:val="000B5C1E"/>
    <w:rsid w:val="000B6F03"/>
    <w:rsid w:val="000B707D"/>
    <w:rsid w:val="000B7935"/>
    <w:rsid w:val="000B7E5D"/>
    <w:rsid w:val="000C02D5"/>
    <w:rsid w:val="000C06C7"/>
    <w:rsid w:val="000C10EB"/>
    <w:rsid w:val="000C2A71"/>
    <w:rsid w:val="000C2C6B"/>
    <w:rsid w:val="000C2ECE"/>
    <w:rsid w:val="000C32E7"/>
    <w:rsid w:val="000C34AC"/>
    <w:rsid w:val="000C3C7D"/>
    <w:rsid w:val="000C608A"/>
    <w:rsid w:val="000C6864"/>
    <w:rsid w:val="000C73FB"/>
    <w:rsid w:val="000C76EF"/>
    <w:rsid w:val="000D07C5"/>
    <w:rsid w:val="000D1C5B"/>
    <w:rsid w:val="000D30A2"/>
    <w:rsid w:val="000D3326"/>
    <w:rsid w:val="000D4354"/>
    <w:rsid w:val="000D4607"/>
    <w:rsid w:val="000D60FE"/>
    <w:rsid w:val="000D6676"/>
    <w:rsid w:val="000D7425"/>
    <w:rsid w:val="000D771F"/>
    <w:rsid w:val="000D7B19"/>
    <w:rsid w:val="000E04B9"/>
    <w:rsid w:val="000E0D63"/>
    <w:rsid w:val="000E2E68"/>
    <w:rsid w:val="000E3CE3"/>
    <w:rsid w:val="000E4661"/>
    <w:rsid w:val="000E4F9F"/>
    <w:rsid w:val="000E5D73"/>
    <w:rsid w:val="000E713E"/>
    <w:rsid w:val="000E7260"/>
    <w:rsid w:val="000E7604"/>
    <w:rsid w:val="000F0299"/>
    <w:rsid w:val="000F076F"/>
    <w:rsid w:val="000F08D3"/>
    <w:rsid w:val="000F1A8B"/>
    <w:rsid w:val="000F2045"/>
    <w:rsid w:val="000F2D83"/>
    <w:rsid w:val="000F2F7B"/>
    <w:rsid w:val="000F32C3"/>
    <w:rsid w:val="000F3B34"/>
    <w:rsid w:val="000F3C6A"/>
    <w:rsid w:val="000F4030"/>
    <w:rsid w:val="000F40F9"/>
    <w:rsid w:val="000F4165"/>
    <w:rsid w:val="000F4FC5"/>
    <w:rsid w:val="000F6256"/>
    <w:rsid w:val="000F665D"/>
    <w:rsid w:val="000F68FE"/>
    <w:rsid w:val="000F6F65"/>
    <w:rsid w:val="000F70FB"/>
    <w:rsid w:val="000F75CE"/>
    <w:rsid w:val="00100629"/>
    <w:rsid w:val="001008E7"/>
    <w:rsid w:val="001019CE"/>
    <w:rsid w:val="001021EF"/>
    <w:rsid w:val="001040C2"/>
    <w:rsid w:val="001040FB"/>
    <w:rsid w:val="001045F7"/>
    <w:rsid w:val="00104ABB"/>
    <w:rsid w:val="00104DA8"/>
    <w:rsid w:val="00105423"/>
    <w:rsid w:val="001056FB"/>
    <w:rsid w:val="00106706"/>
    <w:rsid w:val="001069DD"/>
    <w:rsid w:val="00107DD1"/>
    <w:rsid w:val="00107FD3"/>
    <w:rsid w:val="00110667"/>
    <w:rsid w:val="00110F40"/>
    <w:rsid w:val="0011120D"/>
    <w:rsid w:val="00111571"/>
    <w:rsid w:val="001115F9"/>
    <w:rsid w:val="001131AF"/>
    <w:rsid w:val="00113ED4"/>
    <w:rsid w:val="001148DB"/>
    <w:rsid w:val="00114FE4"/>
    <w:rsid w:val="00115234"/>
    <w:rsid w:val="00115381"/>
    <w:rsid w:val="0011590C"/>
    <w:rsid w:val="00120ED4"/>
    <w:rsid w:val="0012108D"/>
    <w:rsid w:val="00121103"/>
    <w:rsid w:val="001226D6"/>
    <w:rsid w:val="00124483"/>
    <w:rsid w:val="00124750"/>
    <w:rsid w:val="0012496D"/>
    <w:rsid w:val="001250C6"/>
    <w:rsid w:val="0012513F"/>
    <w:rsid w:val="0012525A"/>
    <w:rsid w:val="00125393"/>
    <w:rsid w:val="00127E0C"/>
    <w:rsid w:val="001303DA"/>
    <w:rsid w:val="00131626"/>
    <w:rsid w:val="001317D5"/>
    <w:rsid w:val="00131BDB"/>
    <w:rsid w:val="00132E7C"/>
    <w:rsid w:val="00133279"/>
    <w:rsid w:val="0013364B"/>
    <w:rsid w:val="001336CF"/>
    <w:rsid w:val="001348D5"/>
    <w:rsid w:val="00134A9F"/>
    <w:rsid w:val="00134EAB"/>
    <w:rsid w:val="00135467"/>
    <w:rsid w:val="00135855"/>
    <w:rsid w:val="00135DD6"/>
    <w:rsid w:val="001361FB"/>
    <w:rsid w:val="001368CF"/>
    <w:rsid w:val="00137BB5"/>
    <w:rsid w:val="0014052F"/>
    <w:rsid w:val="001405E7"/>
    <w:rsid w:val="00140C80"/>
    <w:rsid w:val="00141D03"/>
    <w:rsid w:val="00142901"/>
    <w:rsid w:val="0014468D"/>
    <w:rsid w:val="00144975"/>
    <w:rsid w:val="00144E9D"/>
    <w:rsid w:val="001453DA"/>
    <w:rsid w:val="0014551A"/>
    <w:rsid w:val="00145528"/>
    <w:rsid w:val="00145BFD"/>
    <w:rsid w:val="00145F03"/>
    <w:rsid w:val="0014604D"/>
    <w:rsid w:val="00146059"/>
    <w:rsid w:val="00146399"/>
    <w:rsid w:val="00146936"/>
    <w:rsid w:val="001474FD"/>
    <w:rsid w:val="0014797E"/>
    <w:rsid w:val="0015069B"/>
    <w:rsid w:val="00150C2E"/>
    <w:rsid w:val="00150E22"/>
    <w:rsid w:val="00151AEE"/>
    <w:rsid w:val="001520E0"/>
    <w:rsid w:val="00152EAC"/>
    <w:rsid w:val="00153118"/>
    <w:rsid w:val="0015338E"/>
    <w:rsid w:val="00153804"/>
    <w:rsid w:val="00153F47"/>
    <w:rsid w:val="00153F79"/>
    <w:rsid w:val="0015524F"/>
    <w:rsid w:val="001567A4"/>
    <w:rsid w:val="00156DD6"/>
    <w:rsid w:val="00157CFA"/>
    <w:rsid w:val="00157DC9"/>
    <w:rsid w:val="00160472"/>
    <w:rsid w:val="00160D15"/>
    <w:rsid w:val="001619F5"/>
    <w:rsid w:val="00163878"/>
    <w:rsid w:val="00163C2E"/>
    <w:rsid w:val="001642CD"/>
    <w:rsid w:val="00164B59"/>
    <w:rsid w:val="00164D47"/>
    <w:rsid w:val="001660BC"/>
    <w:rsid w:val="001660FE"/>
    <w:rsid w:val="00166895"/>
    <w:rsid w:val="00166AF1"/>
    <w:rsid w:val="00166EF9"/>
    <w:rsid w:val="00167028"/>
    <w:rsid w:val="001674BE"/>
    <w:rsid w:val="00167623"/>
    <w:rsid w:val="001676B4"/>
    <w:rsid w:val="0016772F"/>
    <w:rsid w:val="00171480"/>
    <w:rsid w:val="00171E2C"/>
    <w:rsid w:val="00172570"/>
    <w:rsid w:val="001726AB"/>
    <w:rsid w:val="00172EA2"/>
    <w:rsid w:val="00173371"/>
    <w:rsid w:val="00174343"/>
    <w:rsid w:val="0017494D"/>
    <w:rsid w:val="00176442"/>
    <w:rsid w:val="00177347"/>
    <w:rsid w:val="0018057B"/>
    <w:rsid w:val="00180AF0"/>
    <w:rsid w:val="00181065"/>
    <w:rsid w:val="00181D5B"/>
    <w:rsid w:val="00182013"/>
    <w:rsid w:val="001827F5"/>
    <w:rsid w:val="001833F8"/>
    <w:rsid w:val="001835D6"/>
    <w:rsid w:val="001841E4"/>
    <w:rsid w:val="00184463"/>
    <w:rsid w:val="001849CB"/>
    <w:rsid w:val="001854DC"/>
    <w:rsid w:val="001870EC"/>
    <w:rsid w:val="00187474"/>
    <w:rsid w:val="00190B3A"/>
    <w:rsid w:val="001910F2"/>
    <w:rsid w:val="00191DE8"/>
    <w:rsid w:val="00191ED9"/>
    <w:rsid w:val="00192036"/>
    <w:rsid w:val="0019295C"/>
    <w:rsid w:val="00192CC3"/>
    <w:rsid w:val="001931CE"/>
    <w:rsid w:val="00193641"/>
    <w:rsid w:val="00193C93"/>
    <w:rsid w:val="001958D1"/>
    <w:rsid w:val="001958DB"/>
    <w:rsid w:val="00195D10"/>
    <w:rsid w:val="0019630A"/>
    <w:rsid w:val="00196BD7"/>
    <w:rsid w:val="00197473"/>
    <w:rsid w:val="00197B46"/>
    <w:rsid w:val="00197C5D"/>
    <w:rsid w:val="00197DB5"/>
    <w:rsid w:val="001A0ADF"/>
    <w:rsid w:val="001A2471"/>
    <w:rsid w:val="001A251C"/>
    <w:rsid w:val="001A31DD"/>
    <w:rsid w:val="001A3479"/>
    <w:rsid w:val="001A34B0"/>
    <w:rsid w:val="001A41FF"/>
    <w:rsid w:val="001A5551"/>
    <w:rsid w:val="001A5608"/>
    <w:rsid w:val="001A57EF"/>
    <w:rsid w:val="001A58EB"/>
    <w:rsid w:val="001A5C46"/>
    <w:rsid w:val="001A668E"/>
    <w:rsid w:val="001A66FF"/>
    <w:rsid w:val="001A6D98"/>
    <w:rsid w:val="001A7525"/>
    <w:rsid w:val="001A7BCC"/>
    <w:rsid w:val="001A7EB8"/>
    <w:rsid w:val="001A7F8B"/>
    <w:rsid w:val="001B101F"/>
    <w:rsid w:val="001B1ACB"/>
    <w:rsid w:val="001B20B9"/>
    <w:rsid w:val="001B216C"/>
    <w:rsid w:val="001B219B"/>
    <w:rsid w:val="001B2DAA"/>
    <w:rsid w:val="001B2E02"/>
    <w:rsid w:val="001B41FD"/>
    <w:rsid w:val="001B4BA0"/>
    <w:rsid w:val="001B4E0E"/>
    <w:rsid w:val="001B6398"/>
    <w:rsid w:val="001B65E0"/>
    <w:rsid w:val="001B67A8"/>
    <w:rsid w:val="001B7877"/>
    <w:rsid w:val="001B7B52"/>
    <w:rsid w:val="001B7ED9"/>
    <w:rsid w:val="001B7F99"/>
    <w:rsid w:val="001C00DF"/>
    <w:rsid w:val="001C0CD3"/>
    <w:rsid w:val="001C3244"/>
    <w:rsid w:val="001C33EB"/>
    <w:rsid w:val="001C3A73"/>
    <w:rsid w:val="001C58AC"/>
    <w:rsid w:val="001C6097"/>
    <w:rsid w:val="001C665D"/>
    <w:rsid w:val="001C73DA"/>
    <w:rsid w:val="001C76C0"/>
    <w:rsid w:val="001C79D0"/>
    <w:rsid w:val="001C7BBC"/>
    <w:rsid w:val="001D0632"/>
    <w:rsid w:val="001D0FDF"/>
    <w:rsid w:val="001D1448"/>
    <w:rsid w:val="001D2D7F"/>
    <w:rsid w:val="001D2ECC"/>
    <w:rsid w:val="001D2FCC"/>
    <w:rsid w:val="001D30FF"/>
    <w:rsid w:val="001D352E"/>
    <w:rsid w:val="001D389B"/>
    <w:rsid w:val="001D3E76"/>
    <w:rsid w:val="001D42F0"/>
    <w:rsid w:val="001D4368"/>
    <w:rsid w:val="001D44C4"/>
    <w:rsid w:val="001D6D02"/>
    <w:rsid w:val="001D6F94"/>
    <w:rsid w:val="001D7212"/>
    <w:rsid w:val="001D7832"/>
    <w:rsid w:val="001E05E8"/>
    <w:rsid w:val="001E065E"/>
    <w:rsid w:val="001E1479"/>
    <w:rsid w:val="001E1EFE"/>
    <w:rsid w:val="001E2410"/>
    <w:rsid w:val="001E2486"/>
    <w:rsid w:val="001E2822"/>
    <w:rsid w:val="001E2F29"/>
    <w:rsid w:val="001E3520"/>
    <w:rsid w:val="001E36E0"/>
    <w:rsid w:val="001E38AB"/>
    <w:rsid w:val="001E3DB1"/>
    <w:rsid w:val="001E44AF"/>
    <w:rsid w:val="001E4519"/>
    <w:rsid w:val="001E45EE"/>
    <w:rsid w:val="001E4D83"/>
    <w:rsid w:val="001E5E39"/>
    <w:rsid w:val="001E607A"/>
    <w:rsid w:val="001E6A2F"/>
    <w:rsid w:val="001E6B0A"/>
    <w:rsid w:val="001E6B29"/>
    <w:rsid w:val="001E6B2F"/>
    <w:rsid w:val="001E6C41"/>
    <w:rsid w:val="001E6CE1"/>
    <w:rsid w:val="001E7451"/>
    <w:rsid w:val="001E7CC5"/>
    <w:rsid w:val="001F080B"/>
    <w:rsid w:val="001F1296"/>
    <w:rsid w:val="001F2441"/>
    <w:rsid w:val="001F2A4C"/>
    <w:rsid w:val="001F2C7F"/>
    <w:rsid w:val="001F305B"/>
    <w:rsid w:val="001F4D19"/>
    <w:rsid w:val="001F50D8"/>
    <w:rsid w:val="001F5E8A"/>
    <w:rsid w:val="001F765C"/>
    <w:rsid w:val="00200378"/>
    <w:rsid w:val="002004E9"/>
    <w:rsid w:val="002011EB"/>
    <w:rsid w:val="0020123E"/>
    <w:rsid w:val="00201377"/>
    <w:rsid w:val="002021F8"/>
    <w:rsid w:val="0020308A"/>
    <w:rsid w:val="002033B1"/>
    <w:rsid w:val="002035B7"/>
    <w:rsid w:val="00203767"/>
    <w:rsid w:val="00203E40"/>
    <w:rsid w:val="002040EF"/>
    <w:rsid w:val="002042DD"/>
    <w:rsid w:val="00204841"/>
    <w:rsid w:val="0020558A"/>
    <w:rsid w:val="00206A2D"/>
    <w:rsid w:val="00206CFC"/>
    <w:rsid w:val="00210582"/>
    <w:rsid w:val="00210971"/>
    <w:rsid w:val="00210ACE"/>
    <w:rsid w:val="0021177A"/>
    <w:rsid w:val="002132B4"/>
    <w:rsid w:val="00213CA7"/>
    <w:rsid w:val="002140A7"/>
    <w:rsid w:val="0021673C"/>
    <w:rsid w:val="00216CA2"/>
    <w:rsid w:val="00216D3B"/>
    <w:rsid w:val="00216F4C"/>
    <w:rsid w:val="00217724"/>
    <w:rsid w:val="00217B2D"/>
    <w:rsid w:val="00220389"/>
    <w:rsid w:val="002208AD"/>
    <w:rsid w:val="00221564"/>
    <w:rsid w:val="0022158E"/>
    <w:rsid w:val="002218E2"/>
    <w:rsid w:val="0022203E"/>
    <w:rsid w:val="002236F1"/>
    <w:rsid w:val="00223A09"/>
    <w:rsid w:val="00223A58"/>
    <w:rsid w:val="00223AA9"/>
    <w:rsid w:val="00224955"/>
    <w:rsid w:val="00225255"/>
    <w:rsid w:val="00226A18"/>
    <w:rsid w:val="0022752A"/>
    <w:rsid w:val="00230312"/>
    <w:rsid w:val="0023069B"/>
    <w:rsid w:val="00230954"/>
    <w:rsid w:val="00231228"/>
    <w:rsid w:val="00232777"/>
    <w:rsid w:val="002338CC"/>
    <w:rsid w:val="00233A54"/>
    <w:rsid w:val="00234385"/>
    <w:rsid w:val="00235AC5"/>
    <w:rsid w:val="00235CC0"/>
    <w:rsid w:val="00235D92"/>
    <w:rsid w:val="00236B78"/>
    <w:rsid w:val="002372DA"/>
    <w:rsid w:val="00237512"/>
    <w:rsid w:val="002376F5"/>
    <w:rsid w:val="002378BB"/>
    <w:rsid w:val="00237921"/>
    <w:rsid w:val="00237D7D"/>
    <w:rsid w:val="00237E83"/>
    <w:rsid w:val="002406B4"/>
    <w:rsid w:val="00242AE4"/>
    <w:rsid w:val="00242F2A"/>
    <w:rsid w:val="00247C26"/>
    <w:rsid w:val="00250E86"/>
    <w:rsid w:val="00251D56"/>
    <w:rsid w:val="00252059"/>
    <w:rsid w:val="0025224D"/>
    <w:rsid w:val="002528B3"/>
    <w:rsid w:val="00252B15"/>
    <w:rsid w:val="0025300D"/>
    <w:rsid w:val="00253D7C"/>
    <w:rsid w:val="0025426F"/>
    <w:rsid w:val="002561F9"/>
    <w:rsid w:val="00257BAB"/>
    <w:rsid w:val="00257BD6"/>
    <w:rsid w:val="002609F8"/>
    <w:rsid w:val="00260D48"/>
    <w:rsid w:val="00261184"/>
    <w:rsid w:val="002613A7"/>
    <w:rsid w:val="00264D37"/>
    <w:rsid w:val="00267866"/>
    <w:rsid w:val="00267B1B"/>
    <w:rsid w:val="00267C2A"/>
    <w:rsid w:val="002703CC"/>
    <w:rsid w:val="002712B0"/>
    <w:rsid w:val="00271325"/>
    <w:rsid w:val="0027274C"/>
    <w:rsid w:val="00272881"/>
    <w:rsid w:val="00273411"/>
    <w:rsid w:val="00273683"/>
    <w:rsid w:val="002737B1"/>
    <w:rsid w:val="00274DFF"/>
    <w:rsid w:val="00274E57"/>
    <w:rsid w:val="00275556"/>
    <w:rsid w:val="00275B3D"/>
    <w:rsid w:val="0027744F"/>
    <w:rsid w:val="002822CF"/>
    <w:rsid w:val="00282339"/>
    <w:rsid w:val="0028280B"/>
    <w:rsid w:val="00282839"/>
    <w:rsid w:val="00282E6C"/>
    <w:rsid w:val="00284180"/>
    <w:rsid w:val="0028472D"/>
    <w:rsid w:val="002848E2"/>
    <w:rsid w:val="00285EF0"/>
    <w:rsid w:val="002868E1"/>
    <w:rsid w:val="00286F14"/>
    <w:rsid w:val="0028778F"/>
    <w:rsid w:val="00290999"/>
    <w:rsid w:val="00290B79"/>
    <w:rsid w:val="00291433"/>
    <w:rsid w:val="00291D56"/>
    <w:rsid w:val="00291F8F"/>
    <w:rsid w:val="0029205D"/>
    <w:rsid w:val="0029212E"/>
    <w:rsid w:val="00292242"/>
    <w:rsid w:val="002926E5"/>
    <w:rsid w:val="00292EDF"/>
    <w:rsid w:val="00292EF9"/>
    <w:rsid w:val="00293539"/>
    <w:rsid w:val="002947E3"/>
    <w:rsid w:val="00294D94"/>
    <w:rsid w:val="00295B47"/>
    <w:rsid w:val="00296B09"/>
    <w:rsid w:val="00296B90"/>
    <w:rsid w:val="00296DDB"/>
    <w:rsid w:val="00297C60"/>
    <w:rsid w:val="002A055D"/>
    <w:rsid w:val="002A0DAD"/>
    <w:rsid w:val="002A194B"/>
    <w:rsid w:val="002A1A5E"/>
    <w:rsid w:val="002A293A"/>
    <w:rsid w:val="002A29E1"/>
    <w:rsid w:val="002A2BD8"/>
    <w:rsid w:val="002A7715"/>
    <w:rsid w:val="002A7DBA"/>
    <w:rsid w:val="002B2003"/>
    <w:rsid w:val="002B2DA3"/>
    <w:rsid w:val="002B34B2"/>
    <w:rsid w:val="002B3E2D"/>
    <w:rsid w:val="002B409D"/>
    <w:rsid w:val="002B43AE"/>
    <w:rsid w:val="002B5BA2"/>
    <w:rsid w:val="002B5CA7"/>
    <w:rsid w:val="002B5CAD"/>
    <w:rsid w:val="002B71C8"/>
    <w:rsid w:val="002B75D7"/>
    <w:rsid w:val="002C1218"/>
    <w:rsid w:val="002C2099"/>
    <w:rsid w:val="002C2694"/>
    <w:rsid w:val="002C368C"/>
    <w:rsid w:val="002C3887"/>
    <w:rsid w:val="002C40CA"/>
    <w:rsid w:val="002C4131"/>
    <w:rsid w:val="002C4C54"/>
    <w:rsid w:val="002C5D27"/>
    <w:rsid w:val="002C619D"/>
    <w:rsid w:val="002C6AAD"/>
    <w:rsid w:val="002C6CDE"/>
    <w:rsid w:val="002C6FBB"/>
    <w:rsid w:val="002C7531"/>
    <w:rsid w:val="002C7D23"/>
    <w:rsid w:val="002D0AD1"/>
    <w:rsid w:val="002D39FA"/>
    <w:rsid w:val="002D3DDF"/>
    <w:rsid w:val="002D52B5"/>
    <w:rsid w:val="002D52D5"/>
    <w:rsid w:val="002D5B29"/>
    <w:rsid w:val="002D6642"/>
    <w:rsid w:val="002D6FBC"/>
    <w:rsid w:val="002E0121"/>
    <w:rsid w:val="002E0150"/>
    <w:rsid w:val="002E05B2"/>
    <w:rsid w:val="002E066B"/>
    <w:rsid w:val="002E0DBE"/>
    <w:rsid w:val="002E16E2"/>
    <w:rsid w:val="002E21A3"/>
    <w:rsid w:val="002E23A9"/>
    <w:rsid w:val="002E2459"/>
    <w:rsid w:val="002E24D8"/>
    <w:rsid w:val="002E26EE"/>
    <w:rsid w:val="002E2FEE"/>
    <w:rsid w:val="002E37C5"/>
    <w:rsid w:val="002E3C58"/>
    <w:rsid w:val="002E3FAC"/>
    <w:rsid w:val="002E3FE5"/>
    <w:rsid w:val="002E41E8"/>
    <w:rsid w:val="002E426C"/>
    <w:rsid w:val="002E42BA"/>
    <w:rsid w:val="002E4301"/>
    <w:rsid w:val="002E59A9"/>
    <w:rsid w:val="002E5F37"/>
    <w:rsid w:val="002E66D4"/>
    <w:rsid w:val="002E69D5"/>
    <w:rsid w:val="002F03BE"/>
    <w:rsid w:val="002F0564"/>
    <w:rsid w:val="002F0B6D"/>
    <w:rsid w:val="002F0E97"/>
    <w:rsid w:val="002F12A6"/>
    <w:rsid w:val="002F1961"/>
    <w:rsid w:val="002F1FD6"/>
    <w:rsid w:val="002F2487"/>
    <w:rsid w:val="002F2591"/>
    <w:rsid w:val="002F2813"/>
    <w:rsid w:val="002F2E46"/>
    <w:rsid w:val="002F2FFF"/>
    <w:rsid w:val="002F3A5A"/>
    <w:rsid w:val="002F4AE3"/>
    <w:rsid w:val="002F4DB4"/>
    <w:rsid w:val="002F5152"/>
    <w:rsid w:val="002F595C"/>
    <w:rsid w:val="002F77D0"/>
    <w:rsid w:val="003001F8"/>
    <w:rsid w:val="00300230"/>
    <w:rsid w:val="00300CC8"/>
    <w:rsid w:val="003011B6"/>
    <w:rsid w:val="00301C39"/>
    <w:rsid w:val="00302972"/>
    <w:rsid w:val="00302A78"/>
    <w:rsid w:val="003030C0"/>
    <w:rsid w:val="00303E17"/>
    <w:rsid w:val="0030474B"/>
    <w:rsid w:val="00304833"/>
    <w:rsid w:val="003050AB"/>
    <w:rsid w:val="00305148"/>
    <w:rsid w:val="003053C3"/>
    <w:rsid w:val="00305E8A"/>
    <w:rsid w:val="00307049"/>
    <w:rsid w:val="003072C1"/>
    <w:rsid w:val="003076EA"/>
    <w:rsid w:val="00310639"/>
    <w:rsid w:val="00310672"/>
    <w:rsid w:val="003109AA"/>
    <w:rsid w:val="00313163"/>
    <w:rsid w:val="003132BD"/>
    <w:rsid w:val="0031357D"/>
    <w:rsid w:val="00313807"/>
    <w:rsid w:val="003146AD"/>
    <w:rsid w:val="00314B89"/>
    <w:rsid w:val="00315216"/>
    <w:rsid w:val="00315617"/>
    <w:rsid w:val="003156AC"/>
    <w:rsid w:val="00316A1E"/>
    <w:rsid w:val="00316F94"/>
    <w:rsid w:val="0031716E"/>
    <w:rsid w:val="00317877"/>
    <w:rsid w:val="003219DF"/>
    <w:rsid w:val="00322379"/>
    <w:rsid w:val="00322815"/>
    <w:rsid w:val="00322BEB"/>
    <w:rsid w:val="00322F03"/>
    <w:rsid w:val="003245BE"/>
    <w:rsid w:val="0032492C"/>
    <w:rsid w:val="003250C2"/>
    <w:rsid w:val="003252EF"/>
    <w:rsid w:val="003254E0"/>
    <w:rsid w:val="003263FE"/>
    <w:rsid w:val="0032696E"/>
    <w:rsid w:val="0032701E"/>
    <w:rsid w:val="0032732D"/>
    <w:rsid w:val="00327639"/>
    <w:rsid w:val="00330486"/>
    <w:rsid w:val="00330648"/>
    <w:rsid w:val="00330D50"/>
    <w:rsid w:val="003318A9"/>
    <w:rsid w:val="003336CC"/>
    <w:rsid w:val="0033475A"/>
    <w:rsid w:val="0033478F"/>
    <w:rsid w:val="003347A1"/>
    <w:rsid w:val="00334A61"/>
    <w:rsid w:val="00334FEA"/>
    <w:rsid w:val="00335A74"/>
    <w:rsid w:val="00336A1C"/>
    <w:rsid w:val="00336B36"/>
    <w:rsid w:val="003376D9"/>
    <w:rsid w:val="00337A21"/>
    <w:rsid w:val="00340CE8"/>
    <w:rsid w:val="003426CA"/>
    <w:rsid w:val="00342B14"/>
    <w:rsid w:val="00342C63"/>
    <w:rsid w:val="003430B3"/>
    <w:rsid w:val="003432F0"/>
    <w:rsid w:val="00343D24"/>
    <w:rsid w:val="00345175"/>
    <w:rsid w:val="003460A6"/>
    <w:rsid w:val="00346320"/>
    <w:rsid w:val="00346F2D"/>
    <w:rsid w:val="00347FD4"/>
    <w:rsid w:val="00351399"/>
    <w:rsid w:val="003519D9"/>
    <w:rsid w:val="00351E60"/>
    <w:rsid w:val="003528DC"/>
    <w:rsid w:val="00352DFA"/>
    <w:rsid w:val="003530BD"/>
    <w:rsid w:val="0035428F"/>
    <w:rsid w:val="003547AD"/>
    <w:rsid w:val="00354D65"/>
    <w:rsid w:val="00355F0F"/>
    <w:rsid w:val="003562D6"/>
    <w:rsid w:val="003564BC"/>
    <w:rsid w:val="00356772"/>
    <w:rsid w:val="00356F59"/>
    <w:rsid w:val="0035742D"/>
    <w:rsid w:val="00360790"/>
    <w:rsid w:val="00360FDA"/>
    <w:rsid w:val="00361384"/>
    <w:rsid w:val="00361B37"/>
    <w:rsid w:val="00362883"/>
    <w:rsid w:val="003628C1"/>
    <w:rsid w:val="00362C52"/>
    <w:rsid w:val="003630CB"/>
    <w:rsid w:val="003646D9"/>
    <w:rsid w:val="0036605F"/>
    <w:rsid w:val="003665D5"/>
    <w:rsid w:val="0037014E"/>
    <w:rsid w:val="0037020F"/>
    <w:rsid w:val="00370AB9"/>
    <w:rsid w:val="00371009"/>
    <w:rsid w:val="003714F9"/>
    <w:rsid w:val="00373075"/>
    <w:rsid w:val="0037362B"/>
    <w:rsid w:val="003738F7"/>
    <w:rsid w:val="00375120"/>
    <w:rsid w:val="003753F9"/>
    <w:rsid w:val="003772B4"/>
    <w:rsid w:val="003773BC"/>
    <w:rsid w:val="00377598"/>
    <w:rsid w:val="00377A60"/>
    <w:rsid w:val="003804BA"/>
    <w:rsid w:val="00380618"/>
    <w:rsid w:val="003819DD"/>
    <w:rsid w:val="00381B7B"/>
    <w:rsid w:val="003825F5"/>
    <w:rsid w:val="0038365A"/>
    <w:rsid w:val="00383ED3"/>
    <w:rsid w:val="003842FF"/>
    <w:rsid w:val="00384C4C"/>
    <w:rsid w:val="00384F89"/>
    <w:rsid w:val="003850E7"/>
    <w:rsid w:val="003858C2"/>
    <w:rsid w:val="00386D24"/>
    <w:rsid w:val="00387CD1"/>
    <w:rsid w:val="0039144B"/>
    <w:rsid w:val="003921D4"/>
    <w:rsid w:val="00392374"/>
    <w:rsid w:val="00392456"/>
    <w:rsid w:val="00392679"/>
    <w:rsid w:val="003936BD"/>
    <w:rsid w:val="00393FB0"/>
    <w:rsid w:val="003942F8"/>
    <w:rsid w:val="00394DF6"/>
    <w:rsid w:val="00394E86"/>
    <w:rsid w:val="0039507D"/>
    <w:rsid w:val="003961DD"/>
    <w:rsid w:val="0039687D"/>
    <w:rsid w:val="003A015E"/>
    <w:rsid w:val="003A0AB4"/>
    <w:rsid w:val="003A0FC1"/>
    <w:rsid w:val="003A15B6"/>
    <w:rsid w:val="003A1892"/>
    <w:rsid w:val="003A295D"/>
    <w:rsid w:val="003A2B32"/>
    <w:rsid w:val="003A2D3F"/>
    <w:rsid w:val="003A3D40"/>
    <w:rsid w:val="003A5D51"/>
    <w:rsid w:val="003A70A4"/>
    <w:rsid w:val="003A73D4"/>
    <w:rsid w:val="003A78E1"/>
    <w:rsid w:val="003B0A6D"/>
    <w:rsid w:val="003B0C09"/>
    <w:rsid w:val="003B0F23"/>
    <w:rsid w:val="003B18D1"/>
    <w:rsid w:val="003B3E4F"/>
    <w:rsid w:val="003B424C"/>
    <w:rsid w:val="003B45F5"/>
    <w:rsid w:val="003B4DB4"/>
    <w:rsid w:val="003B4F63"/>
    <w:rsid w:val="003B5B76"/>
    <w:rsid w:val="003B5D70"/>
    <w:rsid w:val="003B5DDE"/>
    <w:rsid w:val="003B7859"/>
    <w:rsid w:val="003C0589"/>
    <w:rsid w:val="003C1D38"/>
    <w:rsid w:val="003C256A"/>
    <w:rsid w:val="003C2A59"/>
    <w:rsid w:val="003C2A67"/>
    <w:rsid w:val="003C2BEF"/>
    <w:rsid w:val="003C30B6"/>
    <w:rsid w:val="003C3B26"/>
    <w:rsid w:val="003C3B69"/>
    <w:rsid w:val="003C40F4"/>
    <w:rsid w:val="003C42CB"/>
    <w:rsid w:val="003C5180"/>
    <w:rsid w:val="003C555A"/>
    <w:rsid w:val="003C5A62"/>
    <w:rsid w:val="003C5D42"/>
    <w:rsid w:val="003C623C"/>
    <w:rsid w:val="003C63DA"/>
    <w:rsid w:val="003C65DB"/>
    <w:rsid w:val="003C6A00"/>
    <w:rsid w:val="003C6A5F"/>
    <w:rsid w:val="003C6C27"/>
    <w:rsid w:val="003C6DC7"/>
    <w:rsid w:val="003C76F2"/>
    <w:rsid w:val="003C7C62"/>
    <w:rsid w:val="003D0E15"/>
    <w:rsid w:val="003D109A"/>
    <w:rsid w:val="003D1115"/>
    <w:rsid w:val="003D1CFE"/>
    <w:rsid w:val="003D1FE1"/>
    <w:rsid w:val="003D20D0"/>
    <w:rsid w:val="003D27D6"/>
    <w:rsid w:val="003D2A7C"/>
    <w:rsid w:val="003D2D7B"/>
    <w:rsid w:val="003D2F99"/>
    <w:rsid w:val="003D3A02"/>
    <w:rsid w:val="003D4476"/>
    <w:rsid w:val="003D49E2"/>
    <w:rsid w:val="003D5202"/>
    <w:rsid w:val="003D5A3D"/>
    <w:rsid w:val="003D5DEF"/>
    <w:rsid w:val="003D6311"/>
    <w:rsid w:val="003D7A44"/>
    <w:rsid w:val="003D7A79"/>
    <w:rsid w:val="003D7E92"/>
    <w:rsid w:val="003E074B"/>
    <w:rsid w:val="003E2BA8"/>
    <w:rsid w:val="003E3F0C"/>
    <w:rsid w:val="003E50AE"/>
    <w:rsid w:val="003E704B"/>
    <w:rsid w:val="003F0416"/>
    <w:rsid w:val="003F0835"/>
    <w:rsid w:val="003F098D"/>
    <w:rsid w:val="003F1C91"/>
    <w:rsid w:val="003F1D56"/>
    <w:rsid w:val="003F228F"/>
    <w:rsid w:val="003F24F4"/>
    <w:rsid w:val="003F5543"/>
    <w:rsid w:val="003F5AB3"/>
    <w:rsid w:val="003F6249"/>
    <w:rsid w:val="003F6600"/>
    <w:rsid w:val="003F7B0C"/>
    <w:rsid w:val="0040078D"/>
    <w:rsid w:val="00401174"/>
    <w:rsid w:val="004014B0"/>
    <w:rsid w:val="0040178F"/>
    <w:rsid w:val="00401D61"/>
    <w:rsid w:val="0040234A"/>
    <w:rsid w:val="00402549"/>
    <w:rsid w:val="00403C33"/>
    <w:rsid w:val="00403FE4"/>
    <w:rsid w:val="004048ED"/>
    <w:rsid w:val="0040571B"/>
    <w:rsid w:val="00405E5C"/>
    <w:rsid w:val="00406360"/>
    <w:rsid w:val="004066A2"/>
    <w:rsid w:val="00410660"/>
    <w:rsid w:val="00410936"/>
    <w:rsid w:val="0041104F"/>
    <w:rsid w:val="00411F99"/>
    <w:rsid w:val="0041255F"/>
    <w:rsid w:val="00412EC7"/>
    <w:rsid w:val="0041313C"/>
    <w:rsid w:val="004142BD"/>
    <w:rsid w:val="00414B0A"/>
    <w:rsid w:val="00416691"/>
    <w:rsid w:val="004166D5"/>
    <w:rsid w:val="00417D7A"/>
    <w:rsid w:val="0042082D"/>
    <w:rsid w:val="00421087"/>
    <w:rsid w:val="00422769"/>
    <w:rsid w:val="0042281F"/>
    <w:rsid w:val="00422822"/>
    <w:rsid w:val="00422E1F"/>
    <w:rsid w:val="0042369F"/>
    <w:rsid w:val="00423C67"/>
    <w:rsid w:val="004240F5"/>
    <w:rsid w:val="00424B76"/>
    <w:rsid w:val="00426854"/>
    <w:rsid w:val="004268E8"/>
    <w:rsid w:val="00426A52"/>
    <w:rsid w:val="0042770D"/>
    <w:rsid w:val="00427786"/>
    <w:rsid w:val="00427A38"/>
    <w:rsid w:val="00427FCA"/>
    <w:rsid w:val="004308A1"/>
    <w:rsid w:val="0043225A"/>
    <w:rsid w:val="0043271E"/>
    <w:rsid w:val="004370A9"/>
    <w:rsid w:val="00437DF4"/>
    <w:rsid w:val="0044088E"/>
    <w:rsid w:val="004417DF"/>
    <w:rsid w:val="004419E6"/>
    <w:rsid w:val="00441EAB"/>
    <w:rsid w:val="004423F4"/>
    <w:rsid w:val="00443089"/>
    <w:rsid w:val="00443730"/>
    <w:rsid w:val="0044392D"/>
    <w:rsid w:val="00444232"/>
    <w:rsid w:val="00445143"/>
    <w:rsid w:val="0044629B"/>
    <w:rsid w:val="00446695"/>
    <w:rsid w:val="00446E66"/>
    <w:rsid w:val="00447225"/>
    <w:rsid w:val="00451EA1"/>
    <w:rsid w:val="00453AE8"/>
    <w:rsid w:val="00453FFC"/>
    <w:rsid w:val="00454BB3"/>
    <w:rsid w:val="0045529D"/>
    <w:rsid w:val="00455CFD"/>
    <w:rsid w:val="00456D58"/>
    <w:rsid w:val="00457ADF"/>
    <w:rsid w:val="00457E0D"/>
    <w:rsid w:val="0046071A"/>
    <w:rsid w:val="00460A36"/>
    <w:rsid w:val="00460FC4"/>
    <w:rsid w:val="00461396"/>
    <w:rsid w:val="00461458"/>
    <w:rsid w:val="00462169"/>
    <w:rsid w:val="0046295A"/>
    <w:rsid w:val="0046322F"/>
    <w:rsid w:val="00463536"/>
    <w:rsid w:val="00466153"/>
    <w:rsid w:val="004662D4"/>
    <w:rsid w:val="00466484"/>
    <w:rsid w:val="00466A79"/>
    <w:rsid w:val="00467144"/>
    <w:rsid w:val="00470739"/>
    <w:rsid w:val="0047145C"/>
    <w:rsid w:val="004721C7"/>
    <w:rsid w:val="0047291B"/>
    <w:rsid w:val="00472E43"/>
    <w:rsid w:val="00473A03"/>
    <w:rsid w:val="00474B62"/>
    <w:rsid w:val="00475844"/>
    <w:rsid w:val="00475EE9"/>
    <w:rsid w:val="00476941"/>
    <w:rsid w:val="00476A27"/>
    <w:rsid w:val="00476CE2"/>
    <w:rsid w:val="00476F87"/>
    <w:rsid w:val="0047764E"/>
    <w:rsid w:val="004813EA"/>
    <w:rsid w:val="00482095"/>
    <w:rsid w:val="00482192"/>
    <w:rsid w:val="004836EC"/>
    <w:rsid w:val="00484B35"/>
    <w:rsid w:val="004852A8"/>
    <w:rsid w:val="00485601"/>
    <w:rsid w:val="004908CB"/>
    <w:rsid w:val="0049180F"/>
    <w:rsid w:val="00494A1C"/>
    <w:rsid w:val="00495DF4"/>
    <w:rsid w:val="00496DDF"/>
    <w:rsid w:val="004972BB"/>
    <w:rsid w:val="004972D7"/>
    <w:rsid w:val="00497BB9"/>
    <w:rsid w:val="00497BEB"/>
    <w:rsid w:val="00497F67"/>
    <w:rsid w:val="004A0E9A"/>
    <w:rsid w:val="004A0EA7"/>
    <w:rsid w:val="004A1001"/>
    <w:rsid w:val="004A1AC0"/>
    <w:rsid w:val="004A27AC"/>
    <w:rsid w:val="004A27F1"/>
    <w:rsid w:val="004A2EBA"/>
    <w:rsid w:val="004A54C4"/>
    <w:rsid w:val="004A5B2F"/>
    <w:rsid w:val="004A77EE"/>
    <w:rsid w:val="004B00E3"/>
    <w:rsid w:val="004B024C"/>
    <w:rsid w:val="004B066E"/>
    <w:rsid w:val="004B10D7"/>
    <w:rsid w:val="004B2043"/>
    <w:rsid w:val="004B2DFA"/>
    <w:rsid w:val="004B303A"/>
    <w:rsid w:val="004B363E"/>
    <w:rsid w:val="004B372B"/>
    <w:rsid w:val="004B3FC8"/>
    <w:rsid w:val="004B62DB"/>
    <w:rsid w:val="004B6F8F"/>
    <w:rsid w:val="004B6FF2"/>
    <w:rsid w:val="004B7C87"/>
    <w:rsid w:val="004C08A3"/>
    <w:rsid w:val="004C1F12"/>
    <w:rsid w:val="004C29E1"/>
    <w:rsid w:val="004C353E"/>
    <w:rsid w:val="004C3F3B"/>
    <w:rsid w:val="004C54F9"/>
    <w:rsid w:val="004C5814"/>
    <w:rsid w:val="004C6325"/>
    <w:rsid w:val="004C6331"/>
    <w:rsid w:val="004C7402"/>
    <w:rsid w:val="004D0684"/>
    <w:rsid w:val="004D0E4D"/>
    <w:rsid w:val="004D136E"/>
    <w:rsid w:val="004D14CE"/>
    <w:rsid w:val="004D1CE5"/>
    <w:rsid w:val="004D22EE"/>
    <w:rsid w:val="004D24B9"/>
    <w:rsid w:val="004D2A61"/>
    <w:rsid w:val="004D32D7"/>
    <w:rsid w:val="004D3740"/>
    <w:rsid w:val="004D411E"/>
    <w:rsid w:val="004D48F0"/>
    <w:rsid w:val="004D4A82"/>
    <w:rsid w:val="004D4D64"/>
    <w:rsid w:val="004D5BAF"/>
    <w:rsid w:val="004D5EBB"/>
    <w:rsid w:val="004E0902"/>
    <w:rsid w:val="004E0BFD"/>
    <w:rsid w:val="004E13A8"/>
    <w:rsid w:val="004E1AA1"/>
    <w:rsid w:val="004E2329"/>
    <w:rsid w:val="004E25CD"/>
    <w:rsid w:val="004E3567"/>
    <w:rsid w:val="004E361A"/>
    <w:rsid w:val="004E382C"/>
    <w:rsid w:val="004E430C"/>
    <w:rsid w:val="004E4DF8"/>
    <w:rsid w:val="004E4FA7"/>
    <w:rsid w:val="004E54E3"/>
    <w:rsid w:val="004E6447"/>
    <w:rsid w:val="004E64F5"/>
    <w:rsid w:val="004E687A"/>
    <w:rsid w:val="004E726D"/>
    <w:rsid w:val="004E7A5C"/>
    <w:rsid w:val="004F01E2"/>
    <w:rsid w:val="004F01E8"/>
    <w:rsid w:val="004F197E"/>
    <w:rsid w:val="004F33D1"/>
    <w:rsid w:val="004F39AD"/>
    <w:rsid w:val="004F4236"/>
    <w:rsid w:val="004F47DE"/>
    <w:rsid w:val="004F4CB6"/>
    <w:rsid w:val="004F5356"/>
    <w:rsid w:val="004F652E"/>
    <w:rsid w:val="004F69CF"/>
    <w:rsid w:val="004F7E29"/>
    <w:rsid w:val="0050025D"/>
    <w:rsid w:val="005005CA"/>
    <w:rsid w:val="00500658"/>
    <w:rsid w:val="00500C42"/>
    <w:rsid w:val="00500D88"/>
    <w:rsid w:val="00501DA8"/>
    <w:rsid w:val="00503626"/>
    <w:rsid w:val="0050424F"/>
    <w:rsid w:val="00504351"/>
    <w:rsid w:val="00504971"/>
    <w:rsid w:val="00504C2D"/>
    <w:rsid w:val="00505288"/>
    <w:rsid w:val="00505513"/>
    <w:rsid w:val="00507C9A"/>
    <w:rsid w:val="00507CED"/>
    <w:rsid w:val="0051077F"/>
    <w:rsid w:val="005107CE"/>
    <w:rsid w:val="00510AE3"/>
    <w:rsid w:val="00511565"/>
    <w:rsid w:val="0051252C"/>
    <w:rsid w:val="00513874"/>
    <w:rsid w:val="005138F8"/>
    <w:rsid w:val="00513BAC"/>
    <w:rsid w:val="00514460"/>
    <w:rsid w:val="00515237"/>
    <w:rsid w:val="00515732"/>
    <w:rsid w:val="005237FF"/>
    <w:rsid w:val="005256F9"/>
    <w:rsid w:val="00525B47"/>
    <w:rsid w:val="0052695C"/>
    <w:rsid w:val="00526D64"/>
    <w:rsid w:val="00526F6F"/>
    <w:rsid w:val="0052707C"/>
    <w:rsid w:val="00527583"/>
    <w:rsid w:val="00527699"/>
    <w:rsid w:val="00527BFC"/>
    <w:rsid w:val="00527C78"/>
    <w:rsid w:val="00530F0E"/>
    <w:rsid w:val="005311DA"/>
    <w:rsid w:val="00531FEC"/>
    <w:rsid w:val="00532217"/>
    <w:rsid w:val="0053334C"/>
    <w:rsid w:val="00533BFB"/>
    <w:rsid w:val="00533E2B"/>
    <w:rsid w:val="00533E79"/>
    <w:rsid w:val="00535237"/>
    <w:rsid w:val="00535EF8"/>
    <w:rsid w:val="0053638A"/>
    <w:rsid w:val="00536E81"/>
    <w:rsid w:val="00536EE0"/>
    <w:rsid w:val="00537AA2"/>
    <w:rsid w:val="00540F5D"/>
    <w:rsid w:val="00541B35"/>
    <w:rsid w:val="00542155"/>
    <w:rsid w:val="0054229E"/>
    <w:rsid w:val="0054255A"/>
    <w:rsid w:val="00543674"/>
    <w:rsid w:val="00543D0B"/>
    <w:rsid w:val="00544068"/>
    <w:rsid w:val="00544463"/>
    <w:rsid w:val="0054536F"/>
    <w:rsid w:val="0054643F"/>
    <w:rsid w:val="005500CB"/>
    <w:rsid w:val="00550944"/>
    <w:rsid w:val="00551378"/>
    <w:rsid w:val="00551408"/>
    <w:rsid w:val="00551BF5"/>
    <w:rsid w:val="005522FE"/>
    <w:rsid w:val="00552E65"/>
    <w:rsid w:val="00553E2F"/>
    <w:rsid w:val="00555B8D"/>
    <w:rsid w:val="0056009F"/>
    <w:rsid w:val="005600DA"/>
    <w:rsid w:val="005606F2"/>
    <w:rsid w:val="00561514"/>
    <w:rsid w:val="00561520"/>
    <w:rsid w:val="0056187A"/>
    <w:rsid w:val="005653CC"/>
    <w:rsid w:val="00566581"/>
    <w:rsid w:val="005672FD"/>
    <w:rsid w:val="00567711"/>
    <w:rsid w:val="00571205"/>
    <w:rsid w:val="00571983"/>
    <w:rsid w:val="00571B00"/>
    <w:rsid w:val="00573E77"/>
    <w:rsid w:val="005747E4"/>
    <w:rsid w:val="00574FB9"/>
    <w:rsid w:val="00575058"/>
    <w:rsid w:val="00576000"/>
    <w:rsid w:val="0057628B"/>
    <w:rsid w:val="00576C1E"/>
    <w:rsid w:val="00577297"/>
    <w:rsid w:val="0057763E"/>
    <w:rsid w:val="00577D70"/>
    <w:rsid w:val="00580558"/>
    <w:rsid w:val="0058093C"/>
    <w:rsid w:val="00580CBF"/>
    <w:rsid w:val="00580F03"/>
    <w:rsid w:val="00580F6B"/>
    <w:rsid w:val="0058123A"/>
    <w:rsid w:val="00581589"/>
    <w:rsid w:val="005821E3"/>
    <w:rsid w:val="0058259C"/>
    <w:rsid w:val="00582732"/>
    <w:rsid w:val="0058282B"/>
    <w:rsid w:val="00582D48"/>
    <w:rsid w:val="00583B39"/>
    <w:rsid w:val="00585166"/>
    <w:rsid w:val="00585BC7"/>
    <w:rsid w:val="00585D96"/>
    <w:rsid w:val="0058642E"/>
    <w:rsid w:val="005869AD"/>
    <w:rsid w:val="00586FEB"/>
    <w:rsid w:val="005879B1"/>
    <w:rsid w:val="00590F59"/>
    <w:rsid w:val="005910AC"/>
    <w:rsid w:val="00591536"/>
    <w:rsid w:val="00591AD1"/>
    <w:rsid w:val="0059336C"/>
    <w:rsid w:val="005934F8"/>
    <w:rsid w:val="005936EE"/>
    <w:rsid w:val="00593DED"/>
    <w:rsid w:val="00594335"/>
    <w:rsid w:val="0059616B"/>
    <w:rsid w:val="0059629E"/>
    <w:rsid w:val="005969B6"/>
    <w:rsid w:val="0059733D"/>
    <w:rsid w:val="00597380"/>
    <w:rsid w:val="0059799C"/>
    <w:rsid w:val="005979A8"/>
    <w:rsid w:val="005979C4"/>
    <w:rsid w:val="00597B08"/>
    <w:rsid w:val="00597CAE"/>
    <w:rsid w:val="005A015F"/>
    <w:rsid w:val="005A134F"/>
    <w:rsid w:val="005A15B7"/>
    <w:rsid w:val="005A1C43"/>
    <w:rsid w:val="005A2233"/>
    <w:rsid w:val="005A38B3"/>
    <w:rsid w:val="005A49F9"/>
    <w:rsid w:val="005A4DA1"/>
    <w:rsid w:val="005A6798"/>
    <w:rsid w:val="005A6984"/>
    <w:rsid w:val="005A7A17"/>
    <w:rsid w:val="005A7ED7"/>
    <w:rsid w:val="005B0262"/>
    <w:rsid w:val="005B1FFC"/>
    <w:rsid w:val="005B32C9"/>
    <w:rsid w:val="005B3F73"/>
    <w:rsid w:val="005B4737"/>
    <w:rsid w:val="005B521E"/>
    <w:rsid w:val="005B5567"/>
    <w:rsid w:val="005B760B"/>
    <w:rsid w:val="005C04C1"/>
    <w:rsid w:val="005C062E"/>
    <w:rsid w:val="005C1EBA"/>
    <w:rsid w:val="005C31C4"/>
    <w:rsid w:val="005C3379"/>
    <w:rsid w:val="005C36CC"/>
    <w:rsid w:val="005C4683"/>
    <w:rsid w:val="005C4B54"/>
    <w:rsid w:val="005C4D90"/>
    <w:rsid w:val="005C528F"/>
    <w:rsid w:val="005C549F"/>
    <w:rsid w:val="005C5BC3"/>
    <w:rsid w:val="005C66A5"/>
    <w:rsid w:val="005C6B65"/>
    <w:rsid w:val="005C6B96"/>
    <w:rsid w:val="005C74D0"/>
    <w:rsid w:val="005C7FEB"/>
    <w:rsid w:val="005D0D46"/>
    <w:rsid w:val="005D0E3A"/>
    <w:rsid w:val="005D0F77"/>
    <w:rsid w:val="005D12DB"/>
    <w:rsid w:val="005D1D5D"/>
    <w:rsid w:val="005D1EBA"/>
    <w:rsid w:val="005D472B"/>
    <w:rsid w:val="005D4852"/>
    <w:rsid w:val="005E0459"/>
    <w:rsid w:val="005E055D"/>
    <w:rsid w:val="005E0C0F"/>
    <w:rsid w:val="005E1024"/>
    <w:rsid w:val="005E1C53"/>
    <w:rsid w:val="005E26D4"/>
    <w:rsid w:val="005E287B"/>
    <w:rsid w:val="005E2C6E"/>
    <w:rsid w:val="005E3AC9"/>
    <w:rsid w:val="005E3E62"/>
    <w:rsid w:val="005E565A"/>
    <w:rsid w:val="005E65A8"/>
    <w:rsid w:val="005E72C8"/>
    <w:rsid w:val="005E76AD"/>
    <w:rsid w:val="005E7CF3"/>
    <w:rsid w:val="005F0361"/>
    <w:rsid w:val="005F257E"/>
    <w:rsid w:val="005F3826"/>
    <w:rsid w:val="005F444D"/>
    <w:rsid w:val="005F48BD"/>
    <w:rsid w:val="005F4DF8"/>
    <w:rsid w:val="005F5C9C"/>
    <w:rsid w:val="005F5EA2"/>
    <w:rsid w:val="005F6539"/>
    <w:rsid w:val="005F6B3F"/>
    <w:rsid w:val="006000D3"/>
    <w:rsid w:val="00600A79"/>
    <w:rsid w:val="00601ACF"/>
    <w:rsid w:val="00602402"/>
    <w:rsid w:val="00602634"/>
    <w:rsid w:val="006035BF"/>
    <w:rsid w:val="00604114"/>
    <w:rsid w:val="00604742"/>
    <w:rsid w:val="00605BF5"/>
    <w:rsid w:val="00605F97"/>
    <w:rsid w:val="006068E4"/>
    <w:rsid w:val="0060725D"/>
    <w:rsid w:val="00607B7E"/>
    <w:rsid w:val="00607E6E"/>
    <w:rsid w:val="0061220F"/>
    <w:rsid w:val="0061241D"/>
    <w:rsid w:val="0061247E"/>
    <w:rsid w:val="006125A6"/>
    <w:rsid w:val="006125EE"/>
    <w:rsid w:val="006127D7"/>
    <w:rsid w:val="00613A73"/>
    <w:rsid w:val="00613C99"/>
    <w:rsid w:val="00614813"/>
    <w:rsid w:val="00614EBE"/>
    <w:rsid w:val="006152ED"/>
    <w:rsid w:val="00615AEC"/>
    <w:rsid w:val="006166BE"/>
    <w:rsid w:val="00616C0B"/>
    <w:rsid w:val="00617109"/>
    <w:rsid w:val="0061786F"/>
    <w:rsid w:val="00617BA5"/>
    <w:rsid w:val="00620223"/>
    <w:rsid w:val="00620BD9"/>
    <w:rsid w:val="0062136D"/>
    <w:rsid w:val="0062251D"/>
    <w:rsid w:val="006248FF"/>
    <w:rsid w:val="0062561A"/>
    <w:rsid w:val="00625B59"/>
    <w:rsid w:val="00625E0C"/>
    <w:rsid w:val="00626B26"/>
    <w:rsid w:val="006304A8"/>
    <w:rsid w:val="006308FD"/>
    <w:rsid w:val="00630E96"/>
    <w:rsid w:val="0063100A"/>
    <w:rsid w:val="006316CF"/>
    <w:rsid w:val="00631D14"/>
    <w:rsid w:val="00631FA6"/>
    <w:rsid w:val="00632598"/>
    <w:rsid w:val="00632FF1"/>
    <w:rsid w:val="006339CD"/>
    <w:rsid w:val="00633E80"/>
    <w:rsid w:val="00634C07"/>
    <w:rsid w:val="006359C6"/>
    <w:rsid w:val="00636274"/>
    <w:rsid w:val="00636DE3"/>
    <w:rsid w:val="00640F4F"/>
    <w:rsid w:val="006412B4"/>
    <w:rsid w:val="0064159D"/>
    <w:rsid w:val="00641943"/>
    <w:rsid w:val="00642EA6"/>
    <w:rsid w:val="006446C5"/>
    <w:rsid w:val="00644771"/>
    <w:rsid w:val="0064547D"/>
    <w:rsid w:val="00646CA0"/>
    <w:rsid w:val="006478EE"/>
    <w:rsid w:val="00650450"/>
    <w:rsid w:val="006508E8"/>
    <w:rsid w:val="00650C45"/>
    <w:rsid w:val="006515D9"/>
    <w:rsid w:val="00651C25"/>
    <w:rsid w:val="00652445"/>
    <w:rsid w:val="006529D8"/>
    <w:rsid w:val="006547FC"/>
    <w:rsid w:val="006548B7"/>
    <w:rsid w:val="00654C81"/>
    <w:rsid w:val="00654F8F"/>
    <w:rsid w:val="006551D7"/>
    <w:rsid w:val="00655E90"/>
    <w:rsid w:val="00656681"/>
    <w:rsid w:val="006568DB"/>
    <w:rsid w:val="00657AD0"/>
    <w:rsid w:val="006613D8"/>
    <w:rsid w:val="00661A2C"/>
    <w:rsid w:val="00661E35"/>
    <w:rsid w:val="00662E19"/>
    <w:rsid w:val="00662EFD"/>
    <w:rsid w:val="006633AC"/>
    <w:rsid w:val="006636D3"/>
    <w:rsid w:val="00664E7E"/>
    <w:rsid w:val="0066502D"/>
    <w:rsid w:val="00665FD0"/>
    <w:rsid w:val="00666300"/>
    <w:rsid w:val="006666E5"/>
    <w:rsid w:val="0066728C"/>
    <w:rsid w:val="00667EBC"/>
    <w:rsid w:val="0067056F"/>
    <w:rsid w:val="00670611"/>
    <w:rsid w:val="006708B0"/>
    <w:rsid w:val="00671634"/>
    <w:rsid w:val="00671D7D"/>
    <w:rsid w:val="00673B64"/>
    <w:rsid w:val="00673EFD"/>
    <w:rsid w:val="006746A0"/>
    <w:rsid w:val="006752A0"/>
    <w:rsid w:val="00676DEE"/>
    <w:rsid w:val="00677386"/>
    <w:rsid w:val="00677D7A"/>
    <w:rsid w:val="006802CB"/>
    <w:rsid w:val="006815C9"/>
    <w:rsid w:val="00681AA2"/>
    <w:rsid w:val="006820B7"/>
    <w:rsid w:val="006826EA"/>
    <w:rsid w:val="00682CC0"/>
    <w:rsid w:val="0068322E"/>
    <w:rsid w:val="00684E9A"/>
    <w:rsid w:val="00685F89"/>
    <w:rsid w:val="0068616D"/>
    <w:rsid w:val="00686CDE"/>
    <w:rsid w:val="00686E3D"/>
    <w:rsid w:val="0068712C"/>
    <w:rsid w:val="00687269"/>
    <w:rsid w:val="00687D4E"/>
    <w:rsid w:val="006905ED"/>
    <w:rsid w:val="00691948"/>
    <w:rsid w:val="006925F3"/>
    <w:rsid w:val="00693943"/>
    <w:rsid w:val="00693C4F"/>
    <w:rsid w:val="006941C3"/>
    <w:rsid w:val="0069433F"/>
    <w:rsid w:val="0069470E"/>
    <w:rsid w:val="00695033"/>
    <w:rsid w:val="00695C95"/>
    <w:rsid w:val="00695CC6"/>
    <w:rsid w:val="00696CDD"/>
    <w:rsid w:val="006A0952"/>
    <w:rsid w:val="006A0BB8"/>
    <w:rsid w:val="006A0D57"/>
    <w:rsid w:val="006A0F7D"/>
    <w:rsid w:val="006A21FB"/>
    <w:rsid w:val="006A27C5"/>
    <w:rsid w:val="006A2EC0"/>
    <w:rsid w:val="006A2F34"/>
    <w:rsid w:val="006A306E"/>
    <w:rsid w:val="006A3362"/>
    <w:rsid w:val="006A35C5"/>
    <w:rsid w:val="006A3AB4"/>
    <w:rsid w:val="006A5D1C"/>
    <w:rsid w:val="006A5E82"/>
    <w:rsid w:val="006A5EFB"/>
    <w:rsid w:val="006A633A"/>
    <w:rsid w:val="006A67D3"/>
    <w:rsid w:val="006A6E8C"/>
    <w:rsid w:val="006A6FDE"/>
    <w:rsid w:val="006A788B"/>
    <w:rsid w:val="006A7DF3"/>
    <w:rsid w:val="006B04B1"/>
    <w:rsid w:val="006B0848"/>
    <w:rsid w:val="006B0B93"/>
    <w:rsid w:val="006B12E5"/>
    <w:rsid w:val="006B1BB0"/>
    <w:rsid w:val="006B1C29"/>
    <w:rsid w:val="006B1D7F"/>
    <w:rsid w:val="006B25F1"/>
    <w:rsid w:val="006B2646"/>
    <w:rsid w:val="006B2BBC"/>
    <w:rsid w:val="006B339A"/>
    <w:rsid w:val="006B4757"/>
    <w:rsid w:val="006B4B6B"/>
    <w:rsid w:val="006B56B1"/>
    <w:rsid w:val="006B63C8"/>
    <w:rsid w:val="006B65A0"/>
    <w:rsid w:val="006B6AE8"/>
    <w:rsid w:val="006C0797"/>
    <w:rsid w:val="006C07E5"/>
    <w:rsid w:val="006C2276"/>
    <w:rsid w:val="006C25FD"/>
    <w:rsid w:val="006C2A06"/>
    <w:rsid w:val="006C2DEA"/>
    <w:rsid w:val="006C2F10"/>
    <w:rsid w:val="006C2F83"/>
    <w:rsid w:val="006C34EC"/>
    <w:rsid w:val="006C4592"/>
    <w:rsid w:val="006C500F"/>
    <w:rsid w:val="006C5F9F"/>
    <w:rsid w:val="006C61B8"/>
    <w:rsid w:val="006C700F"/>
    <w:rsid w:val="006D0025"/>
    <w:rsid w:val="006D08D0"/>
    <w:rsid w:val="006D2D36"/>
    <w:rsid w:val="006D307E"/>
    <w:rsid w:val="006D36EE"/>
    <w:rsid w:val="006D40D3"/>
    <w:rsid w:val="006D4FAB"/>
    <w:rsid w:val="006D5455"/>
    <w:rsid w:val="006D55AC"/>
    <w:rsid w:val="006D702F"/>
    <w:rsid w:val="006D77C1"/>
    <w:rsid w:val="006D7F65"/>
    <w:rsid w:val="006E0777"/>
    <w:rsid w:val="006E08A1"/>
    <w:rsid w:val="006E0C56"/>
    <w:rsid w:val="006E0EC3"/>
    <w:rsid w:val="006E1017"/>
    <w:rsid w:val="006E2080"/>
    <w:rsid w:val="006E2570"/>
    <w:rsid w:val="006E2DEB"/>
    <w:rsid w:val="006E2FA0"/>
    <w:rsid w:val="006E4C76"/>
    <w:rsid w:val="006E5015"/>
    <w:rsid w:val="006E53DA"/>
    <w:rsid w:val="006E543E"/>
    <w:rsid w:val="006E5613"/>
    <w:rsid w:val="006E5A5A"/>
    <w:rsid w:val="006E5E07"/>
    <w:rsid w:val="006E6139"/>
    <w:rsid w:val="006E6386"/>
    <w:rsid w:val="006E6EE0"/>
    <w:rsid w:val="006E7868"/>
    <w:rsid w:val="006E7F71"/>
    <w:rsid w:val="006F0AD1"/>
    <w:rsid w:val="006F251C"/>
    <w:rsid w:val="006F283B"/>
    <w:rsid w:val="006F44B7"/>
    <w:rsid w:val="006F48B0"/>
    <w:rsid w:val="006F521D"/>
    <w:rsid w:val="006F6D26"/>
    <w:rsid w:val="006F6D27"/>
    <w:rsid w:val="006F7D63"/>
    <w:rsid w:val="006F7EB1"/>
    <w:rsid w:val="0070133E"/>
    <w:rsid w:val="00701A10"/>
    <w:rsid w:val="00701D85"/>
    <w:rsid w:val="0070241F"/>
    <w:rsid w:val="00703D3A"/>
    <w:rsid w:val="00704307"/>
    <w:rsid w:val="00705B58"/>
    <w:rsid w:val="00706085"/>
    <w:rsid w:val="00706095"/>
    <w:rsid w:val="00706DAC"/>
    <w:rsid w:val="0070753B"/>
    <w:rsid w:val="0071035F"/>
    <w:rsid w:val="007106A9"/>
    <w:rsid w:val="00710B7C"/>
    <w:rsid w:val="00710BDC"/>
    <w:rsid w:val="00710CB5"/>
    <w:rsid w:val="0071156D"/>
    <w:rsid w:val="0071274D"/>
    <w:rsid w:val="007139D2"/>
    <w:rsid w:val="00713BB3"/>
    <w:rsid w:val="007140CC"/>
    <w:rsid w:val="007146D4"/>
    <w:rsid w:val="00714729"/>
    <w:rsid w:val="0071475F"/>
    <w:rsid w:val="007147D4"/>
    <w:rsid w:val="0071579E"/>
    <w:rsid w:val="00715827"/>
    <w:rsid w:val="0071644C"/>
    <w:rsid w:val="007166E7"/>
    <w:rsid w:val="00716E3B"/>
    <w:rsid w:val="007173D6"/>
    <w:rsid w:val="007177A9"/>
    <w:rsid w:val="0072002D"/>
    <w:rsid w:val="007201EE"/>
    <w:rsid w:val="007202B0"/>
    <w:rsid w:val="00720DF1"/>
    <w:rsid w:val="00721490"/>
    <w:rsid w:val="00721AE2"/>
    <w:rsid w:val="00721DF2"/>
    <w:rsid w:val="00723307"/>
    <w:rsid w:val="007236DE"/>
    <w:rsid w:val="00723ACF"/>
    <w:rsid w:val="00724106"/>
    <w:rsid w:val="00724BF9"/>
    <w:rsid w:val="00725139"/>
    <w:rsid w:val="007259C3"/>
    <w:rsid w:val="00726180"/>
    <w:rsid w:val="007274A3"/>
    <w:rsid w:val="007276E5"/>
    <w:rsid w:val="00730991"/>
    <w:rsid w:val="007323E7"/>
    <w:rsid w:val="0073294D"/>
    <w:rsid w:val="00733511"/>
    <w:rsid w:val="0073351F"/>
    <w:rsid w:val="00734380"/>
    <w:rsid w:val="00734D07"/>
    <w:rsid w:val="00735398"/>
    <w:rsid w:val="00735BAD"/>
    <w:rsid w:val="00736EF0"/>
    <w:rsid w:val="0074031B"/>
    <w:rsid w:val="00741C85"/>
    <w:rsid w:val="00742119"/>
    <w:rsid w:val="00742E2B"/>
    <w:rsid w:val="0074345B"/>
    <w:rsid w:val="00743BCB"/>
    <w:rsid w:val="007452E8"/>
    <w:rsid w:val="007456BE"/>
    <w:rsid w:val="00745959"/>
    <w:rsid w:val="00745EA5"/>
    <w:rsid w:val="00745EB5"/>
    <w:rsid w:val="00746037"/>
    <w:rsid w:val="007463A1"/>
    <w:rsid w:val="00746BE4"/>
    <w:rsid w:val="00746DFB"/>
    <w:rsid w:val="00747225"/>
    <w:rsid w:val="00747333"/>
    <w:rsid w:val="00747348"/>
    <w:rsid w:val="007479CA"/>
    <w:rsid w:val="00750DCD"/>
    <w:rsid w:val="0075239C"/>
    <w:rsid w:val="0075268C"/>
    <w:rsid w:val="00752D83"/>
    <w:rsid w:val="00753C6D"/>
    <w:rsid w:val="007548FA"/>
    <w:rsid w:val="00754E82"/>
    <w:rsid w:val="00756063"/>
    <w:rsid w:val="00756851"/>
    <w:rsid w:val="007569D8"/>
    <w:rsid w:val="00756E90"/>
    <w:rsid w:val="00757011"/>
    <w:rsid w:val="00757D33"/>
    <w:rsid w:val="0076006E"/>
    <w:rsid w:val="007603B5"/>
    <w:rsid w:val="007610EF"/>
    <w:rsid w:val="007618B8"/>
    <w:rsid w:val="00762A17"/>
    <w:rsid w:val="00763AFD"/>
    <w:rsid w:val="00763C88"/>
    <w:rsid w:val="00763D96"/>
    <w:rsid w:val="00765E75"/>
    <w:rsid w:val="007665C6"/>
    <w:rsid w:val="007669D7"/>
    <w:rsid w:val="00766C14"/>
    <w:rsid w:val="007676D5"/>
    <w:rsid w:val="00770507"/>
    <w:rsid w:val="007705A0"/>
    <w:rsid w:val="00770BE5"/>
    <w:rsid w:val="0077153D"/>
    <w:rsid w:val="007729DD"/>
    <w:rsid w:val="00772A68"/>
    <w:rsid w:val="00773078"/>
    <w:rsid w:val="007735A3"/>
    <w:rsid w:val="00773867"/>
    <w:rsid w:val="00773A3C"/>
    <w:rsid w:val="00773BF6"/>
    <w:rsid w:val="00773C67"/>
    <w:rsid w:val="00774C32"/>
    <w:rsid w:val="007750BB"/>
    <w:rsid w:val="007755A1"/>
    <w:rsid w:val="007756CF"/>
    <w:rsid w:val="00775A6F"/>
    <w:rsid w:val="00775F4A"/>
    <w:rsid w:val="00776122"/>
    <w:rsid w:val="007766D2"/>
    <w:rsid w:val="007772EF"/>
    <w:rsid w:val="00780085"/>
    <w:rsid w:val="00783052"/>
    <w:rsid w:val="00783F9B"/>
    <w:rsid w:val="007846C3"/>
    <w:rsid w:val="007846F5"/>
    <w:rsid w:val="00784A9D"/>
    <w:rsid w:val="007850BA"/>
    <w:rsid w:val="007850FB"/>
    <w:rsid w:val="007864F9"/>
    <w:rsid w:val="00786B3B"/>
    <w:rsid w:val="00790022"/>
    <w:rsid w:val="0079050B"/>
    <w:rsid w:val="00792181"/>
    <w:rsid w:val="00792F25"/>
    <w:rsid w:val="00793343"/>
    <w:rsid w:val="007937BF"/>
    <w:rsid w:val="00794098"/>
    <w:rsid w:val="007973E8"/>
    <w:rsid w:val="007A0405"/>
    <w:rsid w:val="007A09DC"/>
    <w:rsid w:val="007A0C87"/>
    <w:rsid w:val="007A199E"/>
    <w:rsid w:val="007A1AF7"/>
    <w:rsid w:val="007A1F52"/>
    <w:rsid w:val="007A23E7"/>
    <w:rsid w:val="007A3968"/>
    <w:rsid w:val="007A3E3C"/>
    <w:rsid w:val="007A42DD"/>
    <w:rsid w:val="007A4731"/>
    <w:rsid w:val="007A4DEF"/>
    <w:rsid w:val="007A4EA2"/>
    <w:rsid w:val="007A4F53"/>
    <w:rsid w:val="007A636B"/>
    <w:rsid w:val="007A6EE4"/>
    <w:rsid w:val="007A710A"/>
    <w:rsid w:val="007A7212"/>
    <w:rsid w:val="007A7890"/>
    <w:rsid w:val="007B0ED5"/>
    <w:rsid w:val="007B1445"/>
    <w:rsid w:val="007B1FED"/>
    <w:rsid w:val="007B293D"/>
    <w:rsid w:val="007B2A9D"/>
    <w:rsid w:val="007B3123"/>
    <w:rsid w:val="007B34F7"/>
    <w:rsid w:val="007B4410"/>
    <w:rsid w:val="007B49B0"/>
    <w:rsid w:val="007B4BD3"/>
    <w:rsid w:val="007B59DE"/>
    <w:rsid w:val="007B62EA"/>
    <w:rsid w:val="007B699D"/>
    <w:rsid w:val="007B6B44"/>
    <w:rsid w:val="007B785D"/>
    <w:rsid w:val="007B78D4"/>
    <w:rsid w:val="007B7CCA"/>
    <w:rsid w:val="007B7F2E"/>
    <w:rsid w:val="007C01E7"/>
    <w:rsid w:val="007C0408"/>
    <w:rsid w:val="007C09AB"/>
    <w:rsid w:val="007C0F9F"/>
    <w:rsid w:val="007C159B"/>
    <w:rsid w:val="007C15BA"/>
    <w:rsid w:val="007C1ECD"/>
    <w:rsid w:val="007C253F"/>
    <w:rsid w:val="007C2F00"/>
    <w:rsid w:val="007C2F65"/>
    <w:rsid w:val="007C32DE"/>
    <w:rsid w:val="007C339C"/>
    <w:rsid w:val="007C46FF"/>
    <w:rsid w:val="007C6F54"/>
    <w:rsid w:val="007C72F3"/>
    <w:rsid w:val="007C783B"/>
    <w:rsid w:val="007C7BBB"/>
    <w:rsid w:val="007C7E8F"/>
    <w:rsid w:val="007D0618"/>
    <w:rsid w:val="007D0898"/>
    <w:rsid w:val="007D16FC"/>
    <w:rsid w:val="007D172F"/>
    <w:rsid w:val="007D2947"/>
    <w:rsid w:val="007D36BC"/>
    <w:rsid w:val="007D39BA"/>
    <w:rsid w:val="007D3ECE"/>
    <w:rsid w:val="007D3F15"/>
    <w:rsid w:val="007D4255"/>
    <w:rsid w:val="007D4DEE"/>
    <w:rsid w:val="007D5136"/>
    <w:rsid w:val="007D703D"/>
    <w:rsid w:val="007D7F90"/>
    <w:rsid w:val="007E0389"/>
    <w:rsid w:val="007E0475"/>
    <w:rsid w:val="007E1051"/>
    <w:rsid w:val="007E1263"/>
    <w:rsid w:val="007E2C28"/>
    <w:rsid w:val="007E389A"/>
    <w:rsid w:val="007E3EC0"/>
    <w:rsid w:val="007E494A"/>
    <w:rsid w:val="007E4EBA"/>
    <w:rsid w:val="007E5B9E"/>
    <w:rsid w:val="007E72CD"/>
    <w:rsid w:val="007E7A70"/>
    <w:rsid w:val="007F045F"/>
    <w:rsid w:val="007F0AB3"/>
    <w:rsid w:val="007F0D19"/>
    <w:rsid w:val="007F0F08"/>
    <w:rsid w:val="007F1386"/>
    <w:rsid w:val="007F1E9D"/>
    <w:rsid w:val="007F2CBD"/>
    <w:rsid w:val="007F316F"/>
    <w:rsid w:val="007F33D2"/>
    <w:rsid w:val="007F36D8"/>
    <w:rsid w:val="007F36F4"/>
    <w:rsid w:val="007F3A46"/>
    <w:rsid w:val="007F3DEA"/>
    <w:rsid w:val="007F4B6D"/>
    <w:rsid w:val="007F62CB"/>
    <w:rsid w:val="007F75E8"/>
    <w:rsid w:val="007F7DE6"/>
    <w:rsid w:val="00800C96"/>
    <w:rsid w:val="0080133D"/>
    <w:rsid w:val="0080401C"/>
    <w:rsid w:val="0080411D"/>
    <w:rsid w:val="008048D2"/>
    <w:rsid w:val="008049A9"/>
    <w:rsid w:val="00804A71"/>
    <w:rsid w:val="00804CE4"/>
    <w:rsid w:val="008065F0"/>
    <w:rsid w:val="00806CCD"/>
    <w:rsid w:val="00807870"/>
    <w:rsid w:val="00807B67"/>
    <w:rsid w:val="008111C6"/>
    <w:rsid w:val="00811359"/>
    <w:rsid w:val="00812110"/>
    <w:rsid w:val="00812570"/>
    <w:rsid w:val="00812691"/>
    <w:rsid w:val="00813989"/>
    <w:rsid w:val="00813C50"/>
    <w:rsid w:val="00814642"/>
    <w:rsid w:val="00814F2E"/>
    <w:rsid w:val="00815C0C"/>
    <w:rsid w:val="008160CA"/>
    <w:rsid w:val="00816324"/>
    <w:rsid w:val="008168F1"/>
    <w:rsid w:val="00816968"/>
    <w:rsid w:val="00817D67"/>
    <w:rsid w:val="008222FF"/>
    <w:rsid w:val="008232B7"/>
    <w:rsid w:val="00823387"/>
    <w:rsid w:val="008244A6"/>
    <w:rsid w:val="008262FB"/>
    <w:rsid w:val="00826F2B"/>
    <w:rsid w:val="0082710A"/>
    <w:rsid w:val="0082775A"/>
    <w:rsid w:val="00827C6A"/>
    <w:rsid w:val="00827DFD"/>
    <w:rsid w:val="00830F92"/>
    <w:rsid w:val="008314F2"/>
    <w:rsid w:val="00831CE7"/>
    <w:rsid w:val="00832407"/>
    <w:rsid w:val="00833313"/>
    <w:rsid w:val="00833565"/>
    <w:rsid w:val="00834A09"/>
    <w:rsid w:val="00834D8E"/>
    <w:rsid w:val="00836752"/>
    <w:rsid w:val="008377F8"/>
    <w:rsid w:val="00840630"/>
    <w:rsid w:val="008407A8"/>
    <w:rsid w:val="008415FD"/>
    <w:rsid w:val="008417D6"/>
    <w:rsid w:val="0084247B"/>
    <w:rsid w:val="00842C25"/>
    <w:rsid w:val="00842FB2"/>
    <w:rsid w:val="008431B7"/>
    <w:rsid w:val="00843F78"/>
    <w:rsid w:val="008449D9"/>
    <w:rsid w:val="008454EE"/>
    <w:rsid w:val="00845C17"/>
    <w:rsid w:val="00846CB7"/>
    <w:rsid w:val="00846F03"/>
    <w:rsid w:val="00847865"/>
    <w:rsid w:val="00850190"/>
    <w:rsid w:val="00850EC3"/>
    <w:rsid w:val="0085115A"/>
    <w:rsid w:val="0085122C"/>
    <w:rsid w:val="008515F8"/>
    <w:rsid w:val="00852689"/>
    <w:rsid w:val="00852CF2"/>
    <w:rsid w:val="00852EE0"/>
    <w:rsid w:val="008530EC"/>
    <w:rsid w:val="008533E6"/>
    <w:rsid w:val="00853DE8"/>
    <w:rsid w:val="00854DF9"/>
    <w:rsid w:val="00854F3E"/>
    <w:rsid w:val="00855B55"/>
    <w:rsid w:val="00855CBB"/>
    <w:rsid w:val="008563F7"/>
    <w:rsid w:val="00856A73"/>
    <w:rsid w:val="008577A4"/>
    <w:rsid w:val="00857DD6"/>
    <w:rsid w:val="008601C9"/>
    <w:rsid w:val="008601F4"/>
    <w:rsid w:val="0086153C"/>
    <w:rsid w:val="00861759"/>
    <w:rsid w:val="008621B9"/>
    <w:rsid w:val="008622B7"/>
    <w:rsid w:val="0086250A"/>
    <w:rsid w:val="008630BA"/>
    <w:rsid w:val="00864A6E"/>
    <w:rsid w:val="008658B9"/>
    <w:rsid w:val="00865BC6"/>
    <w:rsid w:val="00866728"/>
    <w:rsid w:val="008668B0"/>
    <w:rsid w:val="00867214"/>
    <w:rsid w:val="008674B6"/>
    <w:rsid w:val="0086782B"/>
    <w:rsid w:val="00870AAC"/>
    <w:rsid w:val="00870B58"/>
    <w:rsid w:val="008711FD"/>
    <w:rsid w:val="008718CB"/>
    <w:rsid w:val="00874827"/>
    <w:rsid w:val="00875431"/>
    <w:rsid w:val="00876F56"/>
    <w:rsid w:val="008770C4"/>
    <w:rsid w:val="00877240"/>
    <w:rsid w:val="0087736E"/>
    <w:rsid w:val="008775D3"/>
    <w:rsid w:val="008779A0"/>
    <w:rsid w:val="008808F3"/>
    <w:rsid w:val="00880FDC"/>
    <w:rsid w:val="00881660"/>
    <w:rsid w:val="00882470"/>
    <w:rsid w:val="00883CD3"/>
    <w:rsid w:val="00883EB9"/>
    <w:rsid w:val="008841E3"/>
    <w:rsid w:val="00884DA8"/>
    <w:rsid w:val="00884FD6"/>
    <w:rsid w:val="00885683"/>
    <w:rsid w:val="00885BF6"/>
    <w:rsid w:val="008870CF"/>
    <w:rsid w:val="00887143"/>
    <w:rsid w:val="008875F1"/>
    <w:rsid w:val="00890DA7"/>
    <w:rsid w:val="00890F70"/>
    <w:rsid w:val="00891C1C"/>
    <w:rsid w:val="00892180"/>
    <w:rsid w:val="0089228C"/>
    <w:rsid w:val="0089341B"/>
    <w:rsid w:val="00893462"/>
    <w:rsid w:val="008951BE"/>
    <w:rsid w:val="00895EC0"/>
    <w:rsid w:val="008961FA"/>
    <w:rsid w:val="00897364"/>
    <w:rsid w:val="008A1396"/>
    <w:rsid w:val="008A2616"/>
    <w:rsid w:val="008A2E11"/>
    <w:rsid w:val="008A3798"/>
    <w:rsid w:val="008A3BA2"/>
    <w:rsid w:val="008A55F8"/>
    <w:rsid w:val="008A5BD5"/>
    <w:rsid w:val="008A6655"/>
    <w:rsid w:val="008A6824"/>
    <w:rsid w:val="008A69BB"/>
    <w:rsid w:val="008A6A59"/>
    <w:rsid w:val="008A79B6"/>
    <w:rsid w:val="008A7E8E"/>
    <w:rsid w:val="008B016D"/>
    <w:rsid w:val="008B1AE9"/>
    <w:rsid w:val="008B22EF"/>
    <w:rsid w:val="008B404B"/>
    <w:rsid w:val="008B5242"/>
    <w:rsid w:val="008B5599"/>
    <w:rsid w:val="008B5E15"/>
    <w:rsid w:val="008B644F"/>
    <w:rsid w:val="008B65DE"/>
    <w:rsid w:val="008B6EC8"/>
    <w:rsid w:val="008B71EA"/>
    <w:rsid w:val="008C044E"/>
    <w:rsid w:val="008C0BA3"/>
    <w:rsid w:val="008C0CD8"/>
    <w:rsid w:val="008C10E7"/>
    <w:rsid w:val="008C1C07"/>
    <w:rsid w:val="008C1C2B"/>
    <w:rsid w:val="008C3A17"/>
    <w:rsid w:val="008C3A37"/>
    <w:rsid w:val="008C41AA"/>
    <w:rsid w:val="008C45B9"/>
    <w:rsid w:val="008C46C7"/>
    <w:rsid w:val="008C55E5"/>
    <w:rsid w:val="008C5FF8"/>
    <w:rsid w:val="008C6019"/>
    <w:rsid w:val="008C69A9"/>
    <w:rsid w:val="008C73E9"/>
    <w:rsid w:val="008C755A"/>
    <w:rsid w:val="008C7742"/>
    <w:rsid w:val="008C7FE8"/>
    <w:rsid w:val="008D07FF"/>
    <w:rsid w:val="008D0CB7"/>
    <w:rsid w:val="008D1F27"/>
    <w:rsid w:val="008D230E"/>
    <w:rsid w:val="008D30F4"/>
    <w:rsid w:val="008D42C5"/>
    <w:rsid w:val="008D58E3"/>
    <w:rsid w:val="008D58EA"/>
    <w:rsid w:val="008D6D43"/>
    <w:rsid w:val="008D6DFF"/>
    <w:rsid w:val="008E0FE9"/>
    <w:rsid w:val="008E15B0"/>
    <w:rsid w:val="008E2223"/>
    <w:rsid w:val="008E22E0"/>
    <w:rsid w:val="008E2760"/>
    <w:rsid w:val="008E2935"/>
    <w:rsid w:val="008E2F6A"/>
    <w:rsid w:val="008E3006"/>
    <w:rsid w:val="008E38EC"/>
    <w:rsid w:val="008E3C11"/>
    <w:rsid w:val="008E3DA6"/>
    <w:rsid w:val="008E41E6"/>
    <w:rsid w:val="008E5C4B"/>
    <w:rsid w:val="008E64DF"/>
    <w:rsid w:val="008E683B"/>
    <w:rsid w:val="008E68E7"/>
    <w:rsid w:val="008E699B"/>
    <w:rsid w:val="008F01B8"/>
    <w:rsid w:val="008F04E9"/>
    <w:rsid w:val="008F05D2"/>
    <w:rsid w:val="008F0B98"/>
    <w:rsid w:val="008F20EA"/>
    <w:rsid w:val="008F2503"/>
    <w:rsid w:val="008F252F"/>
    <w:rsid w:val="008F2783"/>
    <w:rsid w:val="008F332E"/>
    <w:rsid w:val="008F33F5"/>
    <w:rsid w:val="008F5AF6"/>
    <w:rsid w:val="008F5B63"/>
    <w:rsid w:val="008F6238"/>
    <w:rsid w:val="008F724B"/>
    <w:rsid w:val="008F7752"/>
    <w:rsid w:val="008F7825"/>
    <w:rsid w:val="008F7BA6"/>
    <w:rsid w:val="008F7E75"/>
    <w:rsid w:val="00900CF1"/>
    <w:rsid w:val="00900ECD"/>
    <w:rsid w:val="009013B4"/>
    <w:rsid w:val="00902228"/>
    <w:rsid w:val="009025BF"/>
    <w:rsid w:val="00902B30"/>
    <w:rsid w:val="0090332E"/>
    <w:rsid w:val="00905759"/>
    <w:rsid w:val="00906670"/>
    <w:rsid w:val="00910405"/>
    <w:rsid w:val="0091052B"/>
    <w:rsid w:val="009106A4"/>
    <w:rsid w:val="00911ECD"/>
    <w:rsid w:val="00912A47"/>
    <w:rsid w:val="00912A84"/>
    <w:rsid w:val="00912AFB"/>
    <w:rsid w:val="00912D42"/>
    <w:rsid w:val="00913E12"/>
    <w:rsid w:val="00914F95"/>
    <w:rsid w:val="00915DDC"/>
    <w:rsid w:val="00916061"/>
    <w:rsid w:val="009160A3"/>
    <w:rsid w:val="009169BB"/>
    <w:rsid w:val="00916C1C"/>
    <w:rsid w:val="00916C4E"/>
    <w:rsid w:val="009177AB"/>
    <w:rsid w:val="00917CEA"/>
    <w:rsid w:val="00920785"/>
    <w:rsid w:val="00920A26"/>
    <w:rsid w:val="00921095"/>
    <w:rsid w:val="009225E8"/>
    <w:rsid w:val="00923187"/>
    <w:rsid w:val="00924B2A"/>
    <w:rsid w:val="00924F50"/>
    <w:rsid w:val="00924F60"/>
    <w:rsid w:val="00925097"/>
    <w:rsid w:val="00925A82"/>
    <w:rsid w:val="00926BBA"/>
    <w:rsid w:val="00926E41"/>
    <w:rsid w:val="009314A1"/>
    <w:rsid w:val="00931BA8"/>
    <w:rsid w:val="009331E7"/>
    <w:rsid w:val="00935373"/>
    <w:rsid w:val="00935A48"/>
    <w:rsid w:val="00936F9B"/>
    <w:rsid w:val="0093705F"/>
    <w:rsid w:val="009370B6"/>
    <w:rsid w:val="00937EE6"/>
    <w:rsid w:val="00937F8A"/>
    <w:rsid w:val="00940307"/>
    <w:rsid w:val="009407A5"/>
    <w:rsid w:val="00941D71"/>
    <w:rsid w:val="00942E21"/>
    <w:rsid w:val="00943B9E"/>
    <w:rsid w:val="00944F8F"/>
    <w:rsid w:val="00945DE9"/>
    <w:rsid w:val="0094705D"/>
    <w:rsid w:val="00947BA1"/>
    <w:rsid w:val="009500FC"/>
    <w:rsid w:val="00950813"/>
    <w:rsid w:val="00950EDF"/>
    <w:rsid w:val="009514A6"/>
    <w:rsid w:val="009517A2"/>
    <w:rsid w:val="00953522"/>
    <w:rsid w:val="00953A72"/>
    <w:rsid w:val="00954484"/>
    <w:rsid w:val="0095464B"/>
    <w:rsid w:val="00954F45"/>
    <w:rsid w:val="00955277"/>
    <w:rsid w:val="00955882"/>
    <w:rsid w:val="00956B07"/>
    <w:rsid w:val="00960FA8"/>
    <w:rsid w:val="0096127E"/>
    <w:rsid w:val="009615ED"/>
    <w:rsid w:val="0096165B"/>
    <w:rsid w:val="0096169B"/>
    <w:rsid w:val="00962C7A"/>
    <w:rsid w:val="00962E58"/>
    <w:rsid w:val="00963BC6"/>
    <w:rsid w:val="00963C13"/>
    <w:rsid w:val="0096423E"/>
    <w:rsid w:val="00964DC5"/>
    <w:rsid w:val="00966033"/>
    <w:rsid w:val="00966F9A"/>
    <w:rsid w:val="0096774E"/>
    <w:rsid w:val="0097005E"/>
    <w:rsid w:val="009716E0"/>
    <w:rsid w:val="009719C7"/>
    <w:rsid w:val="00972480"/>
    <w:rsid w:val="009728F2"/>
    <w:rsid w:val="00973110"/>
    <w:rsid w:val="0097391C"/>
    <w:rsid w:val="00973A78"/>
    <w:rsid w:val="00973E9F"/>
    <w:rsid w:val="0097416C"/>
    <w:rsid w:val="00974EFB"/>
    <w:rsid w:val="00975298"/>
    <w:rsid w:val="00975D66"/>
    <w:rsid w:val="00976BAB"/>
    <w:rsid w:val="00977B7B"/>
    <w:rsid w:val="00980648"/>
    <w:rsid w:val="00980C93"/>
    <w:rsid w:val="00982D17"/>
    <w:rsid w:val="00983413"/>
    <w:rsid w:val="009849E6"/>
    <w:rsid w:val="00984E91"/>
    <w:rsid w:val="0098506A"/>
    <w:rsid w:val="00985295"/>
    <w:rsid w:val="009856AB"/>
    <w:rsid w:val="00987667"/>
    <w:rsid w:val="009876D0"/>
    <w:rsid w:val="0098784D"/>
    <w:rsid w:val="009901C4"/>
    <w:rsid w:val="00990554"/>
    <w:rsid w:val="0099073C"/>
    <w:rsid w:val="00990A0F"/>
    <w:rsid w:val="00991EEE"/>
    <w:rsid w:val="0099457A"/>
    <w:rsid w:val="009954CF"/>
    <w:rsid w:val="00995600"/>
    <w:rsid w:val="0099636C"/>
    <w:rsid w:val="00996988"/>
    <w:rsid w:val="009A0EDF"/>
    <w:rsid w:val="009A1179"/>
    <w:rsid w:val="009A1F3F"/>
    <w:rsid w:val="009A349A"/>
    <w:rsid w:val="009A51F0"/>
    <w:rsid w:val="009A5244"/>
    <w:rsid w:val="009A5632"/>
    <w:rsid w:val="009A5765"/>
    <w:rsid w:val="009A60FC"/>
    <w:rsid w:val="009A61DB"/>
    <w:rsid w:val="009A62F6"/>
    <w:rsid w:val="009A68BA"/>
    <w:rsid w:val="009A6BCA"/>
    <w:rsid w:val="009A7174"/>
    <w:rsid w:val="009A7245"/>
    <w:rsid w:val="009B0F5C"/>
    <w:rsid w:val="009B3A16"/>
    <w:rsid w:val="009B4B76"/>
    <w:rsid w:val="009B4C4C"/>
    <w:rsid w:val="009B6A17"/>
    <w:rsid w:val="009B6D0E"/>
    <w:rsid w:val="009B6D27"/>
    <w:rsid w:val="009B7787"/>
    <w:rsid w:val="009B7A9E"/>
    <w:rsid w:val="009B7F06"/>
    <w:rsid w:val="009B7F37"/>
    <w:rsid w:val="009C01C7"/>
    <w:rsid w:val="009C080D"/>
    <w:rsid w:val="009C0E7C"/>
    <w:rsid w:val="009C16DE"/>
    <w:rsid w:val="009C17CD"/>
    <w:rsid w:val="009C1BC9"/>
    <w:rsid w:val="009C251E"/>
    <w:rsid w:val="009C2D79"/>
    <w:rsid w:val="009C36D6"/>
    <w:rsid w:val="009C38A5"/>
    <w:rsid w:val="009C3B80"/>
    <w:rsid w:val="009C3FFB"/>
    <w:rsid w:val="009C417D"/>
    <w:rsid w:val="009C46D5"/>
    <w:rsid w:val="009C5381"/>
    <w:rsid w:val="009C63B5"/>
    <w:rsid w:val="009C71EF"/>
    <w:rsid w:val="009C73A3"/>
    <w:rsid w:val="009C74A8"/>
    <w:rsid w:val="009C7EE7"/>
    <w:rsid w:val="009D1AF1"/>
    <w:rsid w:val="009D246B"/>
    <w:rsid w:val="009D2BAB"/>
    <w:rsid w:val="009D3D0D"/>
    <w:rsid w:val="009D4C74"/>
    <w:rsid w:val="009D54F4"/>
    <w:rsid w:val="009D58D1"/>
    <w:rsid w:val="009D5DA4"/>
    <w:rsid w:val="009D69B9"/>
    <w:rsid w:val="009D6BC8"/>
    <w:rsid w:val="009D7B0D"/>
    <w:rsid w:val="009E117A"/>
    <w:rsid w:val="009E1B7B"/>
    <w:rsid w:val="009E280C"/>
    <w:rsid w:val="009E2FF4"/>
    <w:rsid w:val="009E36A3"/>
    <w:rsid w:val="009E37FB"/>
    <w:rsid w:val="009E3E91"/>
    <w:rsid w:val="009E5050"/>
    <w:rsid w:val="009E54C1"/>
    <w:rsid w:val="009E62D2"/>
    <w:rsid w:val="009E75D9"/>
    <w:rsid w:val="009F06B3"/>
    <w:rsid w:val="009F1E2F"/>
    <w:rsid w:val="009F2AE3"/>
    <w:rsid w:val="009F2C5C"/>
    <w:rsid w:val="009F34E3"/>
    <w:rsid w:val="009F423B"/>
    <w:rsid w:val="009F4D4B"/>
    <w:rsid w:val="009F52D8"/>
    <w:rsid w:val="009F57AF"/>
    <w:rsid w:val="009F7EA5"/>
    <w:rsid w:val="009F7FE7"/>
    <w:rsid w:val="00A00561"/>
    <w:rsid w:val="00A00B5D"/>
    <w:rsid w:val="00A014FA"/>
    <w:rsid w:val="00A01FC2"/>
    <w:rsid w:val="00A0234C"/>
    <w:rsid w:val="00A02425"/>
    <w:rsid w:val="00A025B3"/>
    <w:rsid w:val="00A028DA"/>
    <w:rsid w:val="00A035FF"/>
    <w:rsid w:val="00A050DD"/>
    <w:rsid w:val="00A05287"/>
    <w:rsid w:val="00A079D6"/>
    <w:rsid w:val="00A104A1"/>
    <w:rsid w:val="00A10530"/>
    <w:rsid w:val="00A109CC"/>
    <w:rsid w:val="00A10AA0"/>
    <w:rsid w:val="00A12382"/>
    <w:rsid w:val="00A12C5C"/>
    <w:rsid w:val="00A13276"/>
    <w:rsid w:val="00A15847"/>
    <w:rsid w:val="00A15B4B"/>
    <w:rsid w:val="00A15B8E"/>
    <w:rsid w:val="00A15D22"/>
    <w:rsid w:val="00A163DA"/>
    <w:rsid w:val="00A1693B"/>
    <w:rsid w:val="00A17103"/>
    <w:rsid w:val="00A17B06"/>
    <w:rsid w:val="00A2092E"/>
    <w:rsid w:val="00A20F75"/>
    <w:rsid w:val="00A226F1"/>
    <w:rsid w:val="00A2324A"/>
    <w:rsid w:val="00A23309"/>
    <w:rsid w:val="00A243E9"/>
    <w:rsid w:val="00A24C5F"/>
    <w:rsid w:val="00A254C0"/>
    <w:rsid w:val="00A258AC"/>
    <w:rsid w:val="00A25F60"/>
    <w:rsid w:val="00A25F96"/>
    <w:rsid w:val="00A272FC"/>
    <w:rsid w:val="00A31896"/>
    <w:rsid w:val="00A31C42"/>
    <w:rsid w:val="00A33CD7"/>
    <w:rsid w:val="00A34788"/>
    <w:rsid w:val="00A349F3"/>
    <w:rsid w:val="00A35C80"/>
    <w:rsid w:val="00A36495"/>
    <w:rsid w:val="00A36ED9"/>
    <w:rsid w:val="00A40D15"/>
    <w:rsid w:val="00A40F0B"/>
    <w:rsid w:val="00A41E80"/>
    <w:rsid w:val="00A431AA"/>
    <w:rsid w:val="00A4525F"/>
    <w:rsid w:val="00A45495"/>
    <w:rsid w:val="00A455AE"/>
    <w:rsid w:val="00A45655"/>
    <w:rsid w:val="00A45731"/>
    <w:rsid w:val="00A46350"/>
    <w:rsid w:val="00A464D2"/>
    <w:rsid w:val="00A46E52"/>
    <w:rsid w:val="00A508EC"/>
    <w:rsid w:val="00A511AC"/>
    <w:rsid w:val="00A522F6"/>
    <w:rsid w:val="00A52B85"/>
    <w:rsid w:val="00A53EE1"/>
    <w:rsid w:val="00A542E8"/>
    <w:rsid w:val="00A54677"/>
    <w:rsid w:val="00A546F8"/>
    <w:rsid w:val="00A562BB"/>
    <w:rsid w:val="00A563C2"/>
    <w:rsid w:val="00A60158"/>
    <w:rsid w:val="00A614E8"/>
    <w:rsid w:val="00A619A0"/>
    <w:rsid w:val="00A621D5"/>
    <w:rsid w:val="00A628E0"/>
    <w:rsid w:val="00A64225"/>
    <w:rsid w:val="00A644D8"/>
    <w:rsid w:val="00A64BBB"/>
    <w:rsid w:val="00A65018"/>
    <w:rsid w:val="00A66BB4"/>
    <w:rsid w:val="00A67754"/>
    <w:rsid w:val="00A6790A"/>
    <w:rsid w:val="00A7024F"/>
    <w:rsid w:val="00A705D1"/>
    <w:rsid w:val="00A71836"/>
    <w:rsid w:val="00A72315"/>
    <w:rsid w:val="00A73A8E"/>
    <w:rsid w:val="00A73D99"/>
    <w:rsid w:val="00A74341"/>
    <w:rsid w:val="00A747EB"/>
    <w:rsid w:val="00A74CB8"/>
    <w:rsid w:val="00A758BA"/>
    <w:rsid w:val="00A75E54"/>
    <w:rsid w:val="00A7648F"/>
    <w:rsid w:val="00A76546"/>
    <w:rsid w:val="00A767A7"/>
    <w:rsid w:val="00A7735B"/>
    <w:rsid w:val="00A7744B"/>
    <w:rsid w:val="00A77957"/>
    <w:rsid w:val="00A77E6B"/>
    <w:rsid w:val="00A80AE3"/>
    <w:rsid w:val="00A818BD"/>
    <w:rsid w:val="00A81DF7"/>
    <w:rsid w:val="00A81E86"/>
    <w:rsid w:val="00A84797"/>
    <w:rsid w:val="00A84CB6"/>
    <w:rsid w:val="00A84D7C"/>
    <w:rsid w:val="00A84E05"/>
    <w:rsid w:val="00A8520B"/>
    <w:rsid w:val="00A85AD3"/>
    <w:rsid w:val="00A85BBE"/>
    <w:rsid w:val="00A86760"/>
    <w:rsid w:val="00A86A1C"/>
    <w:rsid w:val="00A91411"/>
    <w:rsid w:val="00A9164C"/>
    <w:rsid w:val="00A917B0"/>
    <w:rsid w:val="00A91A10"/>
    <w:rsid w:val="00A91F56"/>
    <w:rsid w:val="00A93009"/>
    <w:rsid w:val="00A93E32"/>
    <w:rsid w:val="00A94116"/>
    <w:rsid w:val="00A941A1"/>
    <w:rsid w:val="00A94574"/>
    <w:rsid w:val="00A95C13"/>
    <w:rsid w:val="00A96956"/>
    <w:rsid w:val="00A96ABB"/>
    <w:rsid w:val="00A97722"/>
    <w:rsid w:val="00AA0973"/>
    <w:rsid w:val="00AA0F76"/>
    <w:rsid w:val="00AA0FC5"/>
    <w:rsid w:val="00AA19B1"/>
    <w:rsid w:val="00AA2060"/>
    <w:rsid w:val="00AA29A9"/>
    <w:rsid w:val="00AA2E4C"/>
    <w:rsid w:val="00AA2FD7"/>
    <w:rsid w:val="00AA3540"/>
    <w:rsid w:val="00AA36BE"/>
    <w:rsid w:val="00AA37D6"/>
    <w:rsid w:val="00AA583C"/>
    <w:rsid w:val="00AA69B6"/>
    <w:rsid w:val="00AA6D88"/>
    <w:rsid w:val="00AB0DCD"/>
    <w:rsid w:val="00AB283B"/>
    <w:rsid w:val="00AB3149"/>
    <w:rsid w:val="00AB386B"/>
    <w:rsid w:val="00AB3A6E"/>
    <w:rsid w:val="00AB3F45"/>
    <w:rsid w:val="00AB7A99"/>
    <w:rsid w:val="00AB7E87"/>
    <w:rsid w:val="00AC00C1"/>
    <w:rsid w:val="00AC0FEF"/>
    <w:rsid w:val="00AC1147"/>
    <w:rsid w:val="00AC19D4"/>
    <w:rsid w:val="00AC1AB9"/>
    <w:rsid w:val="00AC1BAA"/>
    <w:rsid w:val="00AC1DC7"/>
    <w:rsid w:val="00AC260C"/>
    <w:rsid w:val="00AC26DF"/>
    <w:rsid w:val="00AC2EA2"/>
    <w:rsid w:val="00AC3115"/>
    <w:rsid w:val="00AC3647"/>
    <w:rsid w:val="00AC3D47"/>
    <w:rsid w:val="00AC400F"/>
    <w:rsid w:val="00AC439E"/>
    <w:rsid w:val="00AC5E74"/>
    <w:rsid w:val="00AC68FD"/>
    <w:rsid w:val="00AC7488"/>
    <w:rsid w:val="00AC76F1"/>
    <w:rsid w:val="00AC7A5A"/>
    <w:rsid w:val="00AC7EE2"/>
    <w:rsid w:val="00AD07F0"/>
    <w:rsid w:val="00AD1CB4"/>
    <w:rsid w:val="00AD2405"/>
    <w:rsid w:val="00AD2731"/>
    <w:rsid w:val="00AD3129"/>
    <w:rsid w:val="00AD40D5"/>
    <w:rsid w:val="00AD4201"/>
    <w:rsid w:val="00AD482B"/>
    <w:rsid w:val="00AD5734"/>
    <w:rsid w:val="00AD5C4C"/>
    <w:rsid w:val="00AD5C95"/>
    <w:rsid w:val="00AD687A"/>
    <w:rsid w:val="00AD6E08"/>
    <w:rsid w:val="00AD7148"/>
    <w:rsid w:val="00AD77C6"/>
    <w:rsid w:val="00AE0983"/>
    <w:rsid w:val="00AE0BC5"/>
    <w:rsid w:val="00AE11F2"/>
    <w:rsid w:val="00AE1215"/>
    <w:rsid w:val="00AE26BF"/>
    <w:rsid w:val="00AE272F"/>
    <w:rsid w:val="00AE2D8B"/>
    <w:rsid w:val="00AE2E81"/>
    <w:rsid w:val="00AE3841"/>
    <w:rsid w:val="00AE3CA1"/>
    <w:rsid w:val="00AE4132"/>
    <w:rsid w:val="00AE462E"/>
    <w:rsid w:val="00AE4A1C"/>
    <w:rsid w:val="00AE54B2"/>
    <w:rsid w:val="00AE6D87"/>
    <w:rsid w:val="00AE75B3"/>
    <w:rsid w:val="00AF00AF"/>
    <w:rsid w:val="00AF02C9"/>
    <w:rsid w:val="00AF0413"/>
    <w:rsid w:val="00AF15B9"/>
    <w:rsid w:val="00AF1CF8"/>
    <w:rsid w:val="00AF1E55"/>
    <w:rsid w:val="00AF2C40"/>
    <w:rsid w:val="00AF32A5"/>
    <w:rsid w:val="00AF3C2E"/>
    <w:rsid w:val="00AF3CFC"/>
    <w:rsid w:val="00AF4270"/>
    <w:rsid w:val="00AF4988"/>
    <w:rsid w:val="00AF4BCD"/>
    <w:rsid w:val="00AF4DC0"/>
    <w:rsid w:val="00AF58B3"/>
    <w:rsid w:val="00AF5BDC"/>
    <w:rsid w:val="00AF645F"/>
    <w:rsid w:val="00AF64F1"/>
    <w:rsid w:val="00AF6508"/>
    <w:rsid w:val="00AF6B25"/>
    <w:rsid w:val="00AF72F0"/>
    <w:rsid w:val="00AF7E58"/>
    <w:rsid w:val="00B00B94"/>
    <w:rsid w:val="00B01031"/>
    <w:rsid w:val="00B02EF5"/>
    <w:rsid w:val="00B036E7"/>
    <w:rsid w:val="00B03995"/>
    <w:rsid w:val="00B039B5"/>
    <w:rsid w:val="00B04022"/>
    <w:rsid w:val="00B04DC1"/>
    <w:rsid w:val="00B04E7E"/>
    <w:rsid w:val="00B0506B"/>
    <w:rsid w:val="00B06620"/>
    <w:rsid w:val="00B068B4"/>
    <w:rsid w:val="00B0724F"/>
    <w:rsid w:val="00B07EBA"/>
    <w:rsid w:val="00B11285"/>
    <w:rsid w:val="00B1155A"/>
    <w:rsid w:val="00B1167A"/>
    <w:rsid w:val="00B1181D"/>
    <w:rsid w:val="00B1186E"/>
    <w:rsid w:val="00B11F63"/>
    <w:rsid w:val="00B13252"/>
    <w:rsid w:val="00B145BD"/>
    <w:rsid w:val="00B14ABE"/>
    <w:rsid w:val="00B14FAB"/>
    <w:rsid w:val="00B1533C"/>
    <w:rsid w:val="00B154F8"/>
    <w:rsid w:val="00B15C52"/>
    <w:rsid w:val="00B16A41"/>
    <w:rsid w:val="00B17CE0"/>
    <w:rsid w:val="00B17FE2"/>
    <w:rsid w:val="00B20576"/>
    <w:rsid w:val="00B20FA3"/>
    <w:rsid w:val="00B213B4"/>
    <w:rsid w:val="00B21C55"/>
    <w:rsid w:val="00B21E52"/>
    <w:rsid w:val="00B22CCB"/>
    <w:rsid w:val="00B22DA3"/>
    <w:rsid w:val="00B246F7"/>
    <w:rsid w:val="00B2513B"/>
    <w:rsid w:val="00B25522"/>
    <w:rsid w:val="00B2588F"/>
    <w:rsid w:val="00B25955"/>
    <w:rsid w:val="00B25D18"/>
    <w:rsid w:val="00B25FEB"/>
    <w:rsid w:val="00B26BEB"/>
    <w:rsid w:val="00B26E49"/>
    <w:rsid w:val="00B2730D"/>
    <w:rsid w:val="00B31972"/>
    <w:rsid w:val="00B31AEB"/>
    <w:rsid w:val="00B3284E"/>
    <w:rsid w:val="00B32B6A"/>
    <w:rsid w:val="00B32FC8"/>
    <w:rsid w:val="00B3333F"/>
    <w:rsid w:val="00B336EC"/>
    <w:rsid w:val="00B33824"/>
    <w:rsid w:val="00B339D3"/>
    <w:rsid w:val="00B342EE"/>
    <w:rsid w:val="00B348C3"/>
    <w:rsid w:val="00B36801"/>
    <w:rsid w:val="00B37838"/>
    <w:rsid w:val="00B40762"/>
    <w:rsid w:val="00B408C5"/>
    <w:rsid w:val="00B41858"/>
    <w:rsid w:val="00B41A87"/>
    <w:rsid w:val="00B42DCB"/>
    <w:rsid w:val="00B431FD"/>
    <w:rsid w:val="00B43979"/>
    <w:rsid w:val="00B43C41"/>
    <w:rsid w:val="00B43DF3"/>
    <w:rsid w:val="00B44C44"/>
    <w:rsid w:val="00B45C3B"/>
    <w:rsid w:val="00B463AC"/>
    <w:rsid w:val="00B46CAD"/>
    <w:rsid w:val="00B46F19"/>
    <w:rsid w:val="00B4727A"/>
    <w:rsid w:val="00B473DF"/>
    <w:rsid w:val="00B50BFB"/>
    <w:rsid w:val="00B50DBF"/>
    <w:rsid w:val="00B51B1E"/>
    <w:rsid w:val="00B54DB4"/>
    <w:rsid w:val="00B551D5"/>
    <w:rsid w:val="00B559D3"/>
    <w:rsid w:val="00B5615D"/>
    <w:rsid w:val="00B56ED2"/>
    <w:rsid w:val="00B56FF4"/>
    <w:rsid w:val="00B57115"/>
    <w:rsid w:val="00B57851"/>
    <w:rsid w:val="00B5791F"/>
    <w:rsid w:val="00B607EE"/>
    <w:rsid w:val="00B61524"/>
    <w:rsid w:val="00B6339B"/>
    <w:rsid w:val="00B6352A"/>
    <w:rsid w:val="00B63602"/>
    <w:rsid w:val="00B6375B"/>
    <w:rsid w:val="00B65825"/>
    <w:rsid w:val="00B65AF9"/>
    <w:rsid w:val="00B6606C"/>
    <w:rsid w:val="00B665B6"/>
    <w:rsid w:val="00B6781B"/>
    <w:rsid w:val="00B6795B"/>
    <w:rsid w:val="00B7075F"/>
    <w:rsid w:val="00B70CBA"/>
    <w:rsid w:val="00B714A2"/>
    <w:rsid w:val="00B717E2"/>
    <w:rsid w:val="00B71AEA"/>
    <w:rsid w:val="00B724A1"/>
    <w:rsid w:val="00B72DD6"/>
    <w:rsid w:val="00B72DFA"/>
    <w:rsid w:val="00B741AB"/>
    <w:rsid w:val="00B747D7"/>
    <w:rsid w:val="00B75724"/>
    <w:rsid w:val="00B75EDF"/>
    <w:rsid w:val="00B75FAE"/>
    <w:rsid w:val="00B7626E"/>
    <w:rsid w:val="00B76374"/>
    <w:rsid w:val="00B76890"/>
    <w:rsid w:val="00B80FA6"/>
    <w:rsid w:val="00B813BD"/>
    <w:rsid w:val="00B82E47"/>
    <w:rsid w:val="00B83102"/>
    <w:rsid w:val="00B84B6E"/>
    <w:rsid w:val="00B85919"/>
    <w:rsid w:val="00B86292"/>
    <w:rsid w:val="00B867FA"/>
    <w:rsid w:val="00B869A3"/>
    <w:rsid w:val="00B90001"/>
    <w:rsid w:val="00B90244"/>
    <w:rsid w:val="00B904DB"/>
    <w:rsid w:val="00B90F71"/>
    <w:rsid w:val="00B91009"/>
    <w:rsid w:val="00B92B58"/>
    <w:rsid w:val="00B92DD0"/>
    <w:rsid w:val="00B92E8B"/>
    <w:rsid w:val="00B93935"/>
    <w:rsid w:val="00B93C36"/>
    <w:rsid w:val="00B94333"/>
    <w:rsid w:val="00B94DB6"/>
    <w:rsid w:val="00B96535"/>
    <w:rsid w:val="00B9679E"/>
    <w:rsid w:val="00B971C2"/>
    <w:rsid w:val="00B97608"/>
    <w:rsid w:val="00B97CE1"/>
    <w:rsid w:val="00BA0040"/>
    <w:rsid w:val="00BA04DC"/>
    <w:rsid w:val="00BA1600"/>
    <w:rsid w:val="00BA2722"/>
    <w:rsid w:val="00BA2D8F"/>
    <w:rsid w:val="00BA3F73"/>
    <w:rsid w:val="00BA4FD7"/>
    <w:rsid w:val="00BA5B06"/>
    <w:rsid w:val="00BA61E6"/>
    <w:rsid w:val="00BA6F7E"/>
    <w:rsid w:val="00BA7075"/>
    <w:rsid w:val="00BA72A9"/>
    <w:rsid w:val="00BA74B8"/>
    <w:rsid w:val="00BA7CE1"/>
    <w:rsid w:val="00BB0956"/>
    <w:rsid w:val="00BB1301"/>
    <w:rsid w:val="00BB1C04"/>
    <w:rsid w:val="00BB1F21"/>
    <w:rsid w:val="00BB244B"/>
    <w:rsid w:val="00BB2FF3"/>
    <w:rsid w:val="00BB3013"/>
    <w:rsid w:val="00BB33E2"/>
    <w:rsid w:val="00BB489D"/>
    <w:rsid w:val="00BB4A80"/>
    <w:rsid w:val="00BB4FF2"/>
    <w:rsid w:val="00BB5330"/>
    <w:rsid w:val="00BB590E"/>
    <w:rsid w:val="00BB5B8D"/>
    <w:rsid w:val="00BB676C"/>
    <w:rsid w:val="00BB6C29"/>
    <w:rsid w:val="00BB7638"/>
    <w:rsid w:val="00BB7E84"/>
    <w:rsid w:val="00BC085B"/>
    <w:rsid w:val="00BC0BCE"/>
    <w:rsid w:val="00BC167A"/>
    <w:rsid w:val="00BC440A"/>
    <w:rsid w:val="00BC5421"/>
    <w:rsid w:val="00BC5A12"/>
    <w:rsid w:val="00BC61B3"/>
    <w:rsid w:val="00BC636C"/>
    <w:rsid w:val="00BC6E39"/>
    <w:rsid w:val="00BC7286"/>
    <w:rsid w:val="00BD10DC"/>
    <w:rsid w:val="00BD1D5C"/>
    <w:rsid w:val="00BD2495"/>
    <w:rsid w:val="00BD24D6"/>
    <w:rsid w:val="00BD2DF9"/>
    <w:rsid w:val="00BD38C8"/>
    <w:rsid w:val="00BD4225"/>
    <w:rsid w:val="00BD4A98"/>
    <w:rsid w:val="00BD631E"/>
    <w:rsid w:val="00BD638F"/>
    <w:rsid w:val="00BD6660"/>
    <w:rsid w:val="00BD7B0D"/>
    <w:rsid w:val="00BE0387"/>
    <w:rsid w:val="00BE05A9"/>
    <w:rsid w:val="00BE06DF"/>
    <w:rsid w:val="00BE0F90"/>
    <w:rsid w:val="00BE1259"/>
    <w:rsid w:val="00BE14F2"/>
    <w:rsid w:val="00BE26DD"/>
    <w:rsid w:val="00BE2AA4"/>
    <w:rsid w:val="00BE3AAE"/>
    <w:rsid w:val="00BE4383"/>
    <w:rsid w:val="00BE444E"/>
    <w:rsid w:val="00BE4564"/>
    <w:rsid w:val="00BE556E"/>
    <w:rsid w:val="00BE5878"/>
    <w:rsid w:val="00BE5EF6"/>
    <w:rsid w:val="00BE6867"/>
    <w:rsid w:val="00BE71CC"/>
    <w:rsid w:val="00BE72CB"/>
    <w:rsid w:val="00BE741E"/>
    <w:rsid w:val="00BE7C77"/>
    <w:rsid w:val="00BF0800"/>
    <w:rsid w:val="00BF097B"/>
    <w:rsid w:val="00BF0C33"/>
    <w:rsid w:val="00BF0C76"/>
    <w:rsid w:val="00BF329B"/>
    <w:rsid w:val="00BF34BD"/>
    <w:rsid w:val="00BF557A"/>
    <w:rsid w:val="00BF5781"/>
    <w:rsid w:val="00BF5B54"/>
    <w:rsid w:val="00BF672F"/>
    <w:rsid w:val="00BF687D"/>
    <w:rsid w:val="00BF691E"/>
    <w:rsid w:val="00BF6A6B"/>
    <w:rsid w:val="00BF6D05"/>
    <w:rsid w:val="00BF6EF4"/>
    <w:rsid w:val="00BF7C6F"/>
    <w:rsid w:val="00C012DC"/>
    <w:rsid w:val="00C016BC"/>
    <w:rsid w:val="00C017F8"/>
    <w:rsid w:val="00C01E0C"/>
    <w:rsid w:val="00C02C5B"/>
    <w:rsid w:val="00C02D66"/>
    <w:rsid w:val="00C02DF2"/>
    <w:rsid w:val="00C03447"/>
    <w:rsid w:val="00C045B6"/>
    <w:rsid w:val="00C05AF3"/>
    <w:rsid w:val="00C061A9"/>
    <w:rsid w:val="00C06C9A"/>
    <w:rsid w:val="00C1091E"/>
    <w:rsid w:val="00C111A9"/>
    <w:rsid w:val="00C111E5"/>
    <w:rsid w:val="00C11FFA"/>
    <w:rsid w:val="00C127B4"/>
    <w:rsid w:val="00C12ED1"/>
    <w:rsid w:val="00C13BA9"/>
    <w:rsid w:val="00C13F6B"/>
    <w:rsid w:val="00C14492"/>
    <w:rsid w:val="00C16214"/>
    <w:rsid w:val="00C1660A"/>
    <w:rsid w:val="00C167B6"/>
    <w:rsid w:val="00C16893"/>
    <w:rsid w:val="00C20248"/>
    <w:rsid w:val="00C20848"/>
    <w:rsid w:val="00C22296"/>
    <w:rsid w:val="00C22EA1"/>
    <w:rsid w:val="00C243CE"/>
    <w:rsid w:val="00C2498F"/>
    <w:rsid w:val="00C24A26"/>
    <w:rsid w:val="00C2548E"/>
    <w:rsid w:val="00C255AA"/>
    <w:rsid w:val="00C25641"/>
    <w:rsid w:val="00C2617D"/>
    <w:rsid w:val="00C262F6"/>
    <w:rsid w:val="00C263E8"/>
    <w:rsid w:val="00C2702A"/>
    <w:rsid w:val="00C275A7"/>
    <w:rsid w:val="00C315E2"/>
    <w:rsid w:val="00C31861"/>
    <w:rsid w:val="00C3250D"/>
    <w:rsid w:val="00C326E7"/>
    <w:rsid w:val="00C32E88"/>
    <w:rsid w:val="00C34463"/>
    <w:rsid w:val="00C34807"/>
    <w:rsid w:val="00C35279"/>
    <w:rsid w:val="00C36D0B"/>
    <w:rsid w:val="00C3701D"/>
    <w:rsid w:val="00C3702F"/>
    <w:rsid w:val="00C372BE"/>
    <w:rsid w:val="00C37824"/>
    <w:rsid w:val="00C37B5D"/>
    <w:rsid w:val="00C37B93"/>
    <w:rsid w:val="00C40603"/>
    <w:rsid w:val="00C42070"/>
    <w:rsid w:val="00C421DA"/>
    <w:rsid w:val="00C42214"/>
    <w:rsid w:val="00C426D9"/>
    <w:rsid w:val="00C426F1"/>
    <w:rsid w:val="00C433D4"/>
    <w:rsid w:val="00C43C3C"/>
    <w:rsid w:val="00C43CDE"/>
    <w:rsid w:val="00C43E70"/>
    <w:rsid w:val="00C451F2"/>
    <w:rsid w:val="00C452B7"/>
    <w:rsid w:val="00C46891"/>
    <w:rsid w:val="00C47104"/>
    <w:rsid w:val="00C47D9F"/>
    <w:rsid w:val="00C50243"/>
    <w:rsid w:val="00C506B7"/>
    <w:rsid w:val="00C52E31"/>
    <w:rsid w:val="00C53106"/>
    <w:rsid w:val="00C53823"/>
    <w:rsid w:val="00C54155"/>
    <w:rsid w:val="00C5440C"/>
    <w:rsid w:val="00C55008"/>
    <w:rsid w:val="00C55A6C"/>
    <w:rsid w:val="00C561E6"/>
    <w:rsid w:val="00C56D1A"/>
    <w:rsid w:val="00C577EA"/>
    <w:rsid w:val="00C57F73"/>
    <w:rsid w:val="00C6187A"/>
    <w:rsid w:val="00C61CC3"/>
    <w:rsid w:val="00C61FCD"/>
    <w:rsid w:val="00C621B1"/>
    <w:rsid w:val="00C62670"/>
    <w:rsid w:val="00C62E5B"/>
    <w:rsid w:val="00C63EFC"/>
    <w:rsid w:val="00C643E4"/>
    <w:rsid w:val="00C651FA"/>
    <w:rsid w:val="00C65538"/>
    <w:rsid w:val="00C6565C"/>
    <w:rsid w:val="00C66A04"/>
    <w:rsid w:val="00C66CE0"/>
    <w:rsid w:val="00C67C7D"/>
    <w:rsid w:val="00C717B1"/>
    <w:rsid w:val="00C72345"/>
    <w:rsid w:val="00C7248C"/>
    <w:rsid w:val="00C72D27"/>
    <w:rsid w:val="00C7482E"/>
    <w:rsid w:val="00C749C3"/>
    <w:rsid w:val="00C759CC"/>
    <w:rsid w:val="00C75F8D"/>
    <w:rsid w:val="00C76165"/>
    <w:rsid w:val="00C76348"/>
    <w:rsid w:val="00C76672"/>
    <w:rsid w:val="00C76C14"/>
    <w:rsid w:val="00C77382"/>
    <w:rsid w:val="00C80529"/>
    <w:rsid w:val="00C80A2C"/>
    <w:rsid w:val="00C81DCA"/>
    <w:rsid w:val="00C8261C"/>
    <w:rsid w:val="00C83FF9"/>
    <w:rsid w:val="00C84156"/>
    <w:rsid w:val="00C843BD"/>
    <w:rsid w:val="00C85909"/>
    <w:rsid w:val="00C8798C"/>
    <w:rsid w:val="00C901A4"/>
    <w:rsid w:val="00C91A50"/>
    <w:rsid w:val="00C91A9A"/>
    <w:rsid w:val="00C92282"/>
    <w:rsid w:val="00C928CA"/>
    <w:rsid w:val="00C92E74"/>
    <w:rsid w:val="00C94266"/>
    <w:rsid w:val="00C947C9"/>
    <w:rsid w:val="00C94B66"/>
    <w:rsid w:val="00C95DEE"/>
    <w:rsid w:val="00C95FE4"/>
    <w:rsid w:val="00C96115"/>
    <w:rsid w:val="00C969AE"/>
    <w:rsid w:val="00C969DA"/>
    <w:rsid w:val="00C96A82"/>
    <w:rsid w:val="00C96D9A"/>
    <w:rsid w:val="00C9770B"/>
    <w:rsid w:val="00C97758"/>
    <w:rsid w:val="00CA0693"/>
    <w:rsid w:val="00CA1B61"/>
    <w:rsid w:val="00CA1F7B"/>
    <w:rsid w:val="00CA28E7"/>
    <w:rsid w:val="00CA325D"/>
    <w:rsid w:val="00CA3BBC"/>
    <w:rsid w:val="00CA7026"/>
    <w:rsid w:val="00CA72FB"/>
    <w:rsid w:val="00CA741A"/>
    <w:rsid w:val="00CA79E6"/>
    <w:rsid w:val="00CA7C61"/>
    <w:rsid w:val="00CA7DE8"/>
    <w:rsid w:val="00CB03DC"/>
    <w:rsid w:val="00CB0680"/>
    <w:rsid w:val="00CB17F3"/>
    <w:rsid w:val="00CB22FF"/>
    <w:rsid w:val="00CB3499"/>
    <w:rsid w:val="00CB3959"/>
    <w:rsid w:val="00CB3FB6"/>
    <w:rsid w:val="00CB50B0"/>
    <w:rsid w:val="00CB571D"/>
    <w:rsid w:val="00CB6711"/>
    <w:rsid w:val="00CB6889"/>
    <w:rsid w:val="00CB711F"/>
    <w:rsid w:val="00CB729D"/>
    <w:rsid w:val="00CB748A"/>
    <w:rsid w:val="00CC32A9"/>
    <w:rsid w:val="00CC3EBE"/>
    <w:rsid w:val="00CC4128"/>
    <w:rsid w:val="00CC4685"/>
    <w:rsid w:val="00CC4797"/>
    <w:rsid w:val="00CC4DF8"/>
    <w:rsid w:val="00CC69C9"/>
    <w:rsid w:val="00CC74A0"/>
    <w:rsid w:val="00CD10F4"/>
    <w:rsid w:val="00CD1244"/>
    <w:rsid w:val="00CD1419"/>
    <w:rsid w:val="00CD1A00"/>
    <w:rsid w:val="00CD21A9"/>
    <w:rsid w:val="00CD2273"/>
    <w:rsid w:val="00CD229C"/>
    <w:rsid w:val="00CD229E"/>
    <w:rsid w:val="00CD2929"/>
    <w:rsid w:val="00CD3402"/>
    <w:rsid w:val="00CD3790"/>
    <w:rsid w:val="00CD3BC3"/>
    <w:rsid w:val="00CD3D22"/>
    <w:rsid w:val="00CD4392"/>
    <w:rsid w:val="00CD490C"/>
    <w:rsid w:val="00CD4BFF"/>
    <w:rsid w:val="00CD6A9A"/>
    <w:rsid w:val="00CE1304"/>
    <w:rsid w:val="00CE172E"/>
    <w:rsid w:val="00CE1860"/>
    <w:rsid w:val="00CE2956"/>
    <w:rsid w:val="00CE2CD7"/>
    <w:rsid w:val="00CE2FFF"/>
    <w:rsid w:val="00CE4281"/>
    <w:rsid w:val="00CE4830"/>
    <w:rsid w:val="00CE4982"/>
    <w:rsid w:val="00CE4AFE"/>
    <w:rsid w:val="00CE4D55"/>
    <w:rsid w:val="00CE5026"/>
    <w:rsid w:val="00CE518D"/>
    <w:rsid w:val="00CE5B86"/>
    <w:rsid w:val="00CE5CB5"/>
    <w:rsid w:val="00CE6084"/>
    <w:rsid w:val="00CE6140"/>
    <w:rsid w:val="00CE6185"/>
    <w:rsid w:val="00CE627A"/>
    <w:rsid w:val="00CE645F"/>
    <w:rsid w:val="00CE7825"/>
    <w:rsid w:val="00CE7D8C"/>
    <w:rsid w:val="00CE7E45"/>
    <w:rsid w:val="00CE7FD1"/>
    <w:rsid w:val="00CF0195"/>
    <w:rsid w:val="00CF2291"/>
    <w:rsid w:val="00CF2A98"/>
    <w:rsid w:val="00CF3234"/>
    <w:rsid w:val="00CF38C4"/>
    <w:rsid w:val="00CF44FC"/>
    <w:rsid w:val="00CF461F"/>
    <w:rsid w:val="00CF4E2D"/>
    <w:rsid w:val="00CF4EB8"/>
    <w:rsid w:val="00CF63BE"/>
    <w:rsid w:val="00CF69BA"/>
    <w:rsid w:val="00CF6C22"/>
    <w:rsid w:val="00CF70D7"/>
    <w:rsid w:val="00CF76B9"/>
    <w:rsid w:val="00CF7876"/>
    <w:rsid w:val="00CF7BAE"/>
    <w:rsid w:val="00CF7E2E"/>
    <w:rsid w:val="00D00F1C"/>
    <w:rsid w:val="00D01CD8"/>
    <w:rsid w:val="00D01DF1"/>
    <w:rsid w:val="00D02432"/>
    <w:rsid w:val="00D02A24"/>
    <w:rsid w:val="00D041D6"/>
    <w:rsid w:val="00D04D4E"/>
    <w:rsid w:val="00D051ED"/>
    <w:rsid w:val="00D052C8"/>
    <w:rsid w:val="00D05B87"/>
    <w:rsid w:val="00D06345"/>
    <w:rsid w:val="00D06691"/>
    <w:rsid w:val="00D0704C"/>
    <w:rsid w:val="00D07542"/>
    <w:rsid w:val="00D07A84"/>
    <w:rsid w:val="00D100B7"/>
    <w:rsid w:val="00D10258"/>
    <w:rsid w:val="00D1057E"/>
    <w:rsid w:val="00D10DDE"/>
    <w:rsid w:val="00D111DE"/>
    <w:rsid w:val="00D11B39"/>
    <w:rsid w:val="00D122B1"/>
    <w:rsid w:val="00D129C1"/>
    <w:rsid w:val="00D13688"/>
    <w:rsid w:val="00D145BA"/>
    <w:rsid w:val="00D145BC"/>
    <w:rsid w:val="00D14B90"/>
    <w:rsid w:val="00D14E56"/>
    <w:rsid w:val="00D15681"/>
    <w:rsid w:val="00D15C64"/>
    <w:rsid w:val="00D15F4F"/>
    <w:rsid w:val="00D16DFF"/>
    <w:rsid w:val="00D16EA2"/>
    <w:rsid w:val="00D17671"/>
    <w:rsid w:val="00D21600"/>
    <w:rsid w:val="00D21823"/>
    <w:rsid w:val="00D21B5D"/>
    <w:rsid w:val="00D22EB2"/>
    <w:rsid w:val="00D2307F"/>
    <w:rsid w:val="00D238E1"/>
    <w:rsid w:val="00D25595"/>
    <w:rsid w:val="00D25FAA"/>
    <w:rsid w:val="00D27390"/>
    <w:rsid w:val="00D27790"/>
    <w:rsid w:val="00D27C0B"/>
    <w:rsid w:val="00D27E20"/>
    <w:rsid w:val="00D27FFC"/>
    <w:rsid w:val="00D309BA"/>
    <w:rsid w:val="00D3124E"/>
    <w:rsid w:val="00D31466"/>
    <w:rsid w:val="00D318F6"/>
    <w:rsid w:val="00D31A8C"/>
    <w:rsid w:val="00D3346F"/>
    <w:rsid w:val="00D3774D"/>
    <w:rsid w:val="00D37882"/>
    <w:rsid w:val="00D37BFB"/>
    <w:rsid w:val="00D400B1"/>
    <w:rsid w:val="00D409A1"/>
    <w:rsid w:val="00D40FCB"/>
    <w:rsid w:val="00D4196E"/>
    <w:rsid w:val="00D42FBC"/>
    <w:rsid w:val="00D43B1D"/>
    <w:rsid w:val="00D43DC1"/>
    <w:rsid w:val="00D4447E"/>
    <w:rsid w:val="00D44BF9"/>
    <w:rsid w:val="00D4567F"/>
    <w:rsid w:val="00D458CD"/>
    <w:rsid w:val="00D46F1C"/>
    <w:rsid w:val="00D473F4"/>
    <w:rsid w:val="00D47583"/>
    <w:rsid w:val="00D47901"/>
    <w:rsid w:val="00D47BB8"/>
    <w:rsid w:val="00D47E0C"/>
    <w:rsid w:val="00D47ECE"/>
    <w:rsid w:val="00D50C2E"/>
    <w:rsid w:val="00D51233"/>
    <w:rsid w:val="00D51488"/>
    <w:rsid w:val="00D51C0E"/>
    <w:rsid w:val="00D53AEA"/>
    <w:rsid w:val="00D5423B"/>
    <w:rsid w:val="00D54311"/>
    <w:rsid w:val="00D54686"/>
    <w:rsid w:val="00D54AF7"/>
    <w:rsid w:val="00D551E4"/>
    <w:rsid w:val="00D558D5"/>
    <w:rsid w:val="00D55D7F"/>
    <w:rsid w:val="00D56C7A"/>
    <w:rsid w:val="00D56FA4"/>
    <w:rsid w:val="00D57177"/>
    <w:rsid w:val="00D575C4"/>
    <w:rsid w:val="00D57FCF"/>
    <w:rsid w:val="00D6124A"/>
    <w:rsid w:val="00D61E13"/>
    <w:rsid w:val="00D63990"/>
    <w:rsid w:val="00D6677B"/>
    <w:rsid w:val="00D6689F"/>
    <w:rsid w:val="00D6713D"/>
    <w:rsid w:val="00D673B3"/>
    <w:rsid w:val="00D67B2B"/>
    <w:rsid w:val="00D67EE5"/>
    <w:rsid w:val="00D70A55"/>
    <w:rsid w:val="00D71291"/>
    <w:rsid w:val="00D718E0"/>
    <w:rsid w:val="00D71C1D"/>
    <w:rsid w:val="00D723CB"/>
    <w:rsid w:val="00D7291C"/>
    <w:rsid w:val="00D72DE1"/>
    <w:rsid w:val="00D73455"/>
    <w:rsid w:val="00D74755"/>
    <w:rsid w:val="00D74C09"/>
    <w:rsid w:val="00D75199"/>
    <w:rsid w:val="00D75825"/>
    <w:rsid w:val="00D76BCB"/>
    <w:rsid w:val="00D80D4C"/>
    <w:rsid w:val="00D813AD"/>
    <w:rsid w:val="00D82AA4"/>
    <w:rsid w:val="00D82D1B"/>
    <w:rsid w:val="00D83A6F"/>
    <w:rsid w:val="00D83B40"/>
    <w:rsid w:val="00D83F74"/>
    <w:rsid w:val="00D852BA"/>
    <w:rsid w:val="00D85808"/>
    <w:rsid w:val="00D85B1F"/>
    <w:rsid w:val="00D85D60"/>
    <w:rsid w:val="00D85F03"/>
    <w:rsid w:val="00D8611A"/>
    <w:rsid w:val="00D867FD"/>
    <w:rsid w:val="00D87570"/>
    <w:rsid w:val="00D8759D"/>
    <w:rsid w:val="00D900D7"/>
    <w:rsid w:val="00D9106E"/>
    <w:rsid w:val="00D915AD"/>
    <w:rsid w:val="00D916FA"/>
    <w:rsid w:val="00D927C9"/>
    <w:rsid w:val="00D9595A"/>
    <w:rsid w:val="00D95BB4"/>
    <w:rsid w:val="00D97ABE"/>
    <w:rsid w:val="00D97E83"/>
    <w:rsid w:val="00DA0536"/>
    <w:rsid w:val="00DA1CD6"/>
    <w:rsid w:val="00DA2A0D"/>
    <w:rsid w:val="00DA2CD8"/>
    <w:rsid w:val="00DA3085"/>
    <w:rsid w:val="00DA338A"/>
    <w:rsid w:val="00DA39B2"/>
    <w:rsid w:val="00DA421D"/>
    <w:rsid w:val="00DA42EA"/>
    <w:rsid w:val="00DA483D"/>
    <w:rsid w:val="00DA4E69"/>
    <w:rsid w:val="00DA648C"/>
    <w:rsid w:val="00DA6494"/>
    <w:rsid w:val="00DA6EE2"/>
    <w:rsid w:val="00DA7BF2"/>
    <w:rsid w:val="00DB178A"/>
    <w:rsid w:val="00DB2B10"/>
    <w:rsid w:val="00DB4DE1"/>
    <w:rsid w:val="00DB5BDE"/>
    <w:rsid w:val="00DC06BE"/>
    <w:rsid w:val="00DC0A64"/>
    <w:rsid w:val="00DC13E1"/>
    <w:rsid w:val="00DC1495"/>
    <w:rsid w:val="00DC171B"/>
    <w:rsid w:val="00DC4F59"/>
    <w:rsid w:val="00DC50B7"/>
    <w:rsid w:val="00DC52AB"/>
    <w:rsid w:val="00DC591C"/>
    <w:rsid w:val="00DC595C"/>
    <w:rsid w:val="00DC64E6"/>
    <w:rsid w:val="00DC66B1"/>
    <w:rsid w:val="00DC6736"/>
    <w:rsid w:val="00DC75B6"/>
    <w:rsid w:val="00DC7C61"/>
    <w:rsid w:val="00DC7CF6"/>
    <w:rsid w:val="00DC7D59"/>
    <w:rsid w:val="00DD00E2"/>
    <w:rsid w:val="00DD38F7"/>
    <w:rsid w:val="00DD3960"/>
    <w:rsid w:val="00DD3D77"/>
    <w:rsid w:val="00DD3DBA"/>
    <w:rsid w:val="00DD4124"/>
    <w:rsid w:val="00DD4408"/>
    <w:rsid w:val="00DD4DF7"/>
    <w:rsid w:val="00DD6646"/>
    <w:rsid w:val="00DD727C"/>
    <w:rsid w:val="00DD7F1B"/>
    <w:rsid w:val="00DE0341"/>
    <w:rsid w:val="00DE1D86"/>
    <w:rsid w:val="00DE2005"/>
    <w:rsid w:val="00DE2384"/>
    <w:rsid w:val="00DE2A24"/>
    <w:rsid w:val="00DE3411"/>
    <w:rsid w:val="00DE4A64"/>
    <w:rsid w:val="00DE53C4"/>
    <w:rsid w:val="00DE5607"/>
    <w:rsid w:val="00DE58B7"/>
    <w:rsid w:val="00DE6F74"/>
    <w:rsid w:val="00DF13B4"/>
    <w:rsid w:val="00DF15C6"/>
    <w:rsid w:val="00DF18B0"/>
    <w:rsid w:val="00DF2BF0"/>
    <w:rsid w:val="00DF4AAE"/>
    <w:rsid w:val="00DF5F93"/>
    <w:rsid w:val="00DF6470"/>
    <w:rsid w:val="00DF716F"/>
    <w:rsid w:val="00E00D97"/>
    <w:rsid w:val="00E0254B"/>
    <w:rsid w:val="00E02A9C"/>
    <w:rsid w:val="00E04693"/>
    <w:rsid w:val="00E04F31"/>
    <w:rsid w:val="00E07259"/>
    <w:rsid w:val="00E074B9"/>
    <w:rsid w:val="00E07501"/>
    <w:rsid w:val="00E07F12"/>
    <w:rsid w:val="00E114A2"/>
    <w:rsid w:val="00E1165F"/>
    <w:rsid w:val="00E11B00"/>
    <w:rsid w:val="00E11C30"/>
    <w:rsid w:val="00E11F62"/>
    <w:rsid w:val="00E1278D"/>
    <w:rsid w:val="00E1337F"/>
    <w:rsid w:val="00E141E8"/>
    <w:rsid w:val="00E1566E"/>
    <w:rsid w:val="00E15B75"/>
    <w:rsid w:val="00E16107"/>
    <w:rsid w:val="00E16874"/>
    <w:rsid w:val="00E16C62"/>
    <w:rsid w:val="00E17319"/>
    <w:rsid w:val="00E20244"/>
    <w:rsid w:val="00E20964"/>
    <w:rsid w:val="00E20B6E"/>
    <w:rsid w:val="00E20B70"/>
    <w:rsid w:val="00E20FE7"/>
    <w:rsid w:val="00E21380"/>
    <w:rsid w:val="00E21C46"/>
    <w:rsid w:val="00E21E62"/>
    <w:rsid w:val="00E22881"/>
    <w:rsid w:val="00E23043"/>
    <w:rsid w:val="00E236AE"/>
    <w:rsid w:val="00E24272"/>
    <w:rsid w:val="00E2449A"/>
    <w:rsid w:val="00E24681"/>
    <w:rsid w:val="00E25ACE"/>
    <w:rsid w:val="00E300E7"/>
    <w:rsid w:val="00E319FB"/>
    <w:rsid w:val="00E31CE3"/>
    <w:rsid w:val="00E3226D"/>
    <w:rsid w:val="00E3250B"/>
    <w:rsid w:val="00E325DF"/>
    <w:rsid w:val="00E34F5B"/>
    <w:rsid w:val="00E40A6E"/>
    <w:rsid w:val="00E40E68"/>
    <w:rsid w:val="00E4179E"/>
    <w:rsid w:val="00E41DB4"/>
    <w:rsid w:val="00E42F7C"/>
    <w:rsid w:val="00E43EAB"/>
    <w:rsid w:val="00E44392"/>
    <w:rsid w:val="00E44F91"/>
    <w:rsid w:val="00E45DE4"/>
    <w:rsid w:val="00E464AA"/>
    <w:rsid w:val="00E4668A"/>
    <w:rsid w:val="00E50D4A"/>
    <w:rsid w:val="00E52E79"/>
    <w:rsid w:val="00E530C3"/>
    <w:rsid w:val="00E53FC4"/>
    <w:rsid w:val="00E54C8B"/>
    <w:rsid w:val="00E55973"/>
    <w:rsid w:val="00E55C48"/>
    <w:rsid w:val="00E56F57"/>
    <w:rsid w:val="00E57030"/>
    <w:rsid w:val="00E57250"/>
    <w:rsid w:val="00E578D3"/>
    <w:rsid w:val="00E57F77"/>
    <w:rsid w:val="00E60CA1"/>
    <w:rsid w:val="00E60CA4"/>
    <w:rsid w:val="00E60EA8"/>
    <w:rsid w:val="00E61129"/>
    <w:rsid w:val="00E62DB1"/>
    <w:rsid w:val="00E63415"/>
    <w:rsid w:val="00E6373F"/>
    <w:rsid w:val="00E63C3B"/>
    <w:rsid w:val="00E64255"/>
    <w:rsid w:val="00E648B1"/>
    <w:rsid w:val="00E656BD"/>
    <w:rsid w:val="00E65716"/>
    <w:rsid w:val="00E65966"/>
    <w:rsid w:val="00E65B9A"/>
    <w:rsid w:val="00E665D0"/>
    <w:rsid w:val="00E66D1C"/>
    <w:rsid w:val="00E67015"/>
    <w:rsid w:val="00E67FB6"/>
    <w:rsid w:val="00E70288"/>
    <w:rsid w:val="00E70DAB"/>
    <w:rsid w:val="00E71F32"/>
    <w:rsid w:val="00E737F3"/>
    <w:rsid w:val="00E7403A"/>
    <w:rsid w:val="00E75428"/>
    <w:rsid w:val="00E760D6"/>
    <w:rsid w:val="00E762FD"/>
    <w:rsid w:val="00E764AC"/>
    <w:rsid w:val="00E77B24"/>
    <w:rsid w:val="00E80647"/>
    <w:rsid w:val="00E808D6"/>
    <w:rsid w:val="00E811C0"/>
    <w:rsid w:val="00E81C65"/>
    <w:rsid w:val="00E82B86"/>
    <w:rsid w:val="00E82BE0"/>
    <w:rsid w:val="00E834C3"/>
    <w:rsid w:val="00E83751"/>
    <w:rsid w:val="00E83D90"/>
    <w:rsid w:val="00E84191"/>
    <w:rsid w:val="00E84D5E"/>
    <w:rsid w:val="00E85461"/>
    <w:rsid w:val="00E86D14"/>
    <w:rsid w:val="00E87570"/>
    <w:rsid w:val="00E87A1D"/>
    <w:rsid w:val="00E87E1E"/>
    <w:rsid w:val="00E87ED9"/>
    <w:rsid w:val="00E9026D"/>
    <w:rsid w:val="00E90914"/>
    <w:rsid w:val="00E910A2"/>
    <w:rsid w:val="00E911AB"/>
    <w:rsid w:val="00E926F1"/>
    <w:rsid w:val="00E93573"/>
    <w:rsid w:val="00E95202"/>
    <w:rsid w:val="00E95398"/>
    <w:rsid w:val="00E97E0D"/>
    <w:rsid w:val="00EA0E69"/>
    <w:rsid w:val="00EA149E"/>
    <w:rsid w:val="00EA1AE7"/>
    <w:rsid w:val="00EA1F7F"/>
    <w:rsid w:val="00EA2271"/>
    <w:rsid w:val="00EA24E8"/>
    <w:rsid w:val="00EA2E39"/>
    <w:rsid w:val="00EA3C15"/>
    <w:rsid w:val="00EA3CE6"/>
    <w:rsid w:val="00EA3CF4"/>
    <w:rsid w:val="00EA7453"/>
    <w:rsid w:val="00EA77A2"/>
    <w:rsid w:val="00EB0607"/>
    <w:rsid w:val="00EB0D03"/>
    <w:rsid w:val="00EB1535"/>
    <w:rsid w:val="00EB1BAF"/>
    <w:rsid w:val="00EB1BB7"/>
    <w:rsid w:val="00EB1F30"/>
    <w:rsid w:val="00EB20CF"/>
    <w:rsid w:val="00EB23B2"/>
    <w:rsid w:val="00EB326A"/>
    <w:rsid w:val="00EB3380"/>
    <w:rsid w:val="00EB38E2"/>
    <w:rsid w:val="00EB3F8C"/>
    <w:rsid w:val="00EB43C4"/>
    <w:rsid w:val="00EB4560"/>
    <w:rsid w:val="00EB4C5A"/>
    <w:rsid w:val="00EB578A"/>
    <w:rsid w:val="00EB66A1"/>
    <w:rsid w:val="00EB6935"/>
    <w:rsid w:val="00EB6C5B"/>
    <w:rsid w:val="00EB6D98"/>
    <w:rsid w:val="00EB7B69"/>
    <w:rsid w:val="00EB7E69"/>
    <w:rsid w:val="00EC0EA3"/>
    <w:rsid w:val="00EC1C20"/>
    <w:rsid w:val="00EC2C87"/>
    <w:rsid w:val="00EC2C92"/>
    <w:rsid w:val="00EC2E60"/>
    <w:rsid w:val="00EC3D58"/>
    <w:rsid w:val="00EC508F"/>
    <w:rsid w:val="00EC5A16"/>
    <w:rsid w:val="00EC5A6F"/>
    <w:rsid w:val="00EC64BC"/>
    <w:rsid w:val="00EC6FCF"/>
    <w:rsid w:val="00EC705D"/>
    <w:rsid w:val="00EC749A"/>
    <w:rsid w:val="00ED0262"/>
    <w:rsid w:val="00ED0C99"/>
    <w:rsid w:val="00ED0E51"/>
    <w:rsid w:val="00ED10E9"/>
    <w:rsid w:val="00ED1251"/>
    <w:rsid w:val="00ED285B"/>
    <w:rsid w:val="00ED317D"/>
    <w:rsid w:val="00ED4332"/>
    <w:rsid w:val="00ED4A81"/>
    <w:rsid w:val="00ED5314"/>
    <w:rsid w:val="00ED541D"/>
    <w:rsid w:val="00ED54DB"/>
    <w:rsid w:val="00ED5BEC"/>
    <w:rsid w:val="00ED6469"/>
    <w:rsid w:val="00ED7549"/>
    <w:rsid w:val="00ED7981"/>
    <w:rsid w:val="00ED7FC6"/>
    <w:rsid w:val="00EE1E4E"/>
    <w:rsid w:val="00EE2F45"/>
    <w:rsid w:val="00EE302F"/>
    <w:rsid w:val="00EE4769"/>
    <w:rsid w:val="00EE581A"/>
    <w:rsid w:val="00EE604A"/>
    <w:rsid w:val="00EE62B9"/>
    <w:rsid w:val="00EE66CA"/>
    <w:rsid w:val="00EF0F2C"/>
    <w:rsid w:val="00EF103E"/>
    <w:rsid w:val="00EF3C44"/>
    <w:rsid w:val="00EF418F"/>
    <w:rsid w:val="00EF5009"/>
    <w:rsid w:val="00EF5F81"/>
    <w:rsid w:val="00EF6032"/>
    <w:rsid w:val="00EF6760"/>
    <w:rsid w:val="00EF6AE6"/>
    <w:rsid w:val="00EF7043"/>
    <w:rsid w:val="00F0031C"/>
    <w:rsid w:val="00F009FD"/>
    <w:rsid w:val="00F013C4"/>
    <w:rsid w:val="00F01A62"/>
    <w:rsid w:val="00F01FA9"/>
    <w:rsid w:val="00F02C2C"/>
    <w:rsid w:val="00F02EBF"/>
    <w:rsid w:val="00F02F79"/>
    <w:rsid w:val="00F033EA"/>
    <w:rsid w:val="00F03C17"/>
    <w:rsid w:val="00F0439D"/>
    <w:rsid w:val="00F046AB"/>
    <w:rsid w:val="00F05388"/>
    <w:rsid w:val="00F057DA"/>
    <w:rsid w:val="00F06C3B"/>
    <w:rsid w:val="00F074F5"/>
    <w:rsid w:val="00F10D86"/>
    <w:rsid w:val="00F110A2"/>
    <w:rsid w:val="00F11797"/>
    <w:rsid w:val="00F11849"/>
    <w:rsid w:val="00F119E5"/>
    <w:rsid w:val="00F12A08"/>
    <w:rsid w:val="00F12C2D"/>
    <w:rsid w:val="00F12FCA"/>
    <w:rsid w:val="00F1407F"/>
    <w:rsid w:val="00F14A0C"/>
    <w:rsid w:val="00F14E06"/>
    <w:rsid w:val="00F150CD"/>
    <w:rsid w:val="00F1557C"/>
    <w:rsid w:val="00F1566B"/>
    <w:rsid w:val="00F15D07"/>
    <w:rsid w:val="00F15D89"/>
    <w:rsid w:val="00F165C1"/>
    <w:rsid w:val="00F1683B"/>
    <w:rsid w:val="00F172A6"/>
    <w:rsid w:val="00F179D5"/>
    <w:rsid w:val="00F17D5F"/>
    <w:rsid w:val="00F17F5E"/>
    <w:rsid w:val="00F201D5"/>
    <w:rsid w:val="00F20A06"/>
    <w:rsid w:val="00F20A63"/>
    <w:rsid w:val="00F20B98"/>
    <w:rsid w:val="00F20EB5"/>
    <w:rsid w:val="00F20F9A"/>
    <w:rsid w:val="00F22511"/>
    <w:rsid w:val="00F225C8"/>
    <w:rsid w:val="00F22809"/>
    <w:rsid w:val="00F240CF"/>
    <w:rsid w:val="00F245FC"/>
    <w:rsid w:val="00F246E1"/>
    <w:rsid w:val="00F24CA5"/>
    <w:rsid w:val="00F24E5F"/>
    <w:rsid w:val="00F268D9"/>
    <w:rsid w:val="00F272FD"/>
    <w:rsid w:val="00F274EF"/>
    <w:rsid w:val="00F27BE3"/>
    <w:rsid w:val="00F30436"/>
    <w:rsid w:val="00F3068C"/>
    <w:rsid w:val="00F3082B"/>
    <w:rsid w:val="00F30920"/>
    <w:rsid w:val="00F30C04"/>
    <w:rsid w:val="00F314C1"/>
    <w:rsid w:val="00F317EB"/>
    <w:rsid w:val="00F31AF4"/>
    <w:rsid w:val="00F32398"/>
    <w:rsid w:val="00F32435"/>
    <w:rsid w:val="00F35766"/>
    <w:rsid w:val="00F36020"/>
    <w:rsid w:val="00F361D5"/>
    <w:rsid w:val="00F36344"/>
    <w:rsid w:val="00F3650B"/>
    <w:rsid w:val="00F367B6"/>
    <w:rsid w:val="00F36B13"/>
    <w:rsid w:val="00F40D70"/>
    <w:rsid w:val="00F4196B"/>
    <w:rsid w:val="00F4214E"/>
    <w:rsid w:val="00F432F6"/>
    <w:rsid w:val="00F45F6F"/>
    <w:rsid w:val="00F462A1"/>
    <w:rsid w:val="00F50390"/>
    <w:rsid w:val="00F50A4F"/>
    <w:rsid w:val="00F50EB7"/>
    <w:rsid w:val="00F5294E"/>
    <w:rsid w:val="00F53104"/>
    <w:rsid w:val="00F54A42"/>
    <w:rsid w:val="00F552ED"/>
    <w:rsid w:val="00F560D6"/>
    <w:rsid w:val="00F5685C"/>
    <w:rsid w:val="00F6041B"/>
    <w:rsid w:val="00F61F46"/>
    <w:rsid w:val="00F62393"/>
    <w:rsid w:val="00F62E88"/>
    <w:rsid w:val="00F64253"/>
    <w:rsid w:val="00F64EB7"/>
    <w:rsid w:val="00F65290"/>
    <w:rsid w:val="00F65447"/>
    <w:rsid w:val="00F65563"/>
    <w:rsid w:val="00F65C3E"/>
    <w:rsid w:val="00F660CB"/>
    <w:rsid w:val="00F66354"/>
    <w:rsid w:val="00F67186"/>
    <w:rsid w:val="00F7028F"/>
    <w:rsid w:val="00F70499"/>
    <w:rsid w:val="00F70C4F"/>
    <w:rsid w:val="00F7136D"/>
    <w:rsid w:val="00F713F2"/>
    <w:rsid w:val="00F71AE7"/>
    <w:rsid w:val="00F71CF0"/>
    <w:rsid w:val="00F7219F"/>
    <w:rsid w:val="00F72D80"/>
    <w:rsid w:val="00F72EDA"/>
    <w:rsid w:val="00F7372B"/>
    <w:rsid w:val="00F7387A"/>
    <w:rsid w:val="00F738ED"/>
    <w:rsid w:val="00F739CC"/>
    <w:rsid w:val="00F740C9"/>
    <w:rsid w:val="00F74C72"/>
    <w:rsid w:val="00F74D72"/>
    <w:rsid w:val="00F75543"/>
    <w:rsid w:val="00F75F18"/>
    <w:rsid w:val="00F76068"/>
    <w:rsid w:val="00F777DF"/>
    <w:rsid w:val="00F80264"/>
    <w:rsid w:val="00F80A4D"/>
    <w:rsid w:val="00F810B4"/>
    <w:rsid w:val="00F81EBB"/>
    <w:rsid w:val="00F820BD"/>
    <w:rsid w:val="00F826AA"/>
    <w:rsid w:val="00F83380"/>
    <w:rsid w:val="00F8374A"/>
    <w:rsid w:val="00F843F3"/>
    <w:rsid w:val="00F85135"/>
    <w:rsid w:val="00F86C64"/>
    <w:rsid w:val="00F87866"/>
    <w:rsid w:val="00F87F6F"/>
    <w:rsid w:val="00F910EC"/>
    <w:rsid w:val="00F91768"/>
    <w:rsid w:val="00F91C01"/>
    <w:rsid w:val="00F91C85"/>
    <w:rsid w:val="00F9224A"/>
    <w:rsid w:val="00F92513"/>
    <w:rsid w:val="00F93DFB"/>
    <w:rsid w:val="00F93F3C"/>
    <w:rsid w:val="00F940AF"/>
    <w:rsid w:val="00F94C49"/>
    <w:rsid w:val="00F94CA8"/>
    <w:rsid w:val="00F9541C"/>
    <w:rsid w:val="00F9545B"/>
    <w:rsid w:val="00F9580A"/>
    <w:rsid w:val="00F95C4E"/>
    <w:rsid w:val="00F96769"/>
    <w:rsid w:val="00F96777"/>
    <w:rsid w:val="00F97AEF"/>
    <w:rsid w:val="00FA0CB3"/>
    <w:rsid w:val="00FA1038"/>
    <w:rsid w:val="00FA1AA9"/>
    <w:rsid w:val="00FA2315"/>
    <w:rsid w:val="00FA3003"/>
    <w:rsid w:val="00FA39C4"/>
    <w:rsid w:val="00FA3BB3"/>
    <w:rsid w:val="00FA526D"/>
    <w:rsid w:val="00FA6AAF"/>
    <w:rsid w:val="00FA6CC7"/>
    <w:rsid w:val="00FA77DB"/>
    <w:rsid w:val="00FB1038"/>
    <w:rsid w:val="00FB14E5"/>
    <w:rsid w:val="00FB2072"/>
    <w:rsid w:val="00FB24BE"/>
    <w:rsid w:val="00FB2CF5"/>
    <w:rsid w:val="00FB2E36"/>
    <w:rsid w:val="00FB3F44"/>
    <w:rsid w:val="00FB539D"/>
    <w:rsid w:val="00FB5762"/>
    <w:rsid w:val="00FB5928"/>
    <w:rsid w:val="00FB65FE"/>
    <w:rsid w:val="00FB71FA"/>
    <w:rsid w:val="00FB7686"/>
    <w:rsid w:val="00FB7913"/>
    <w:rsid w:val="00FC00A6"/>
    <w:rsid w:val="00FC01B3"/>
    <w:rsid w:val="00FC02BC"/>
    <w:rsid w:val="00FC19A4"/>
    <w:rsid w:val="00FC1CEE"/>
    <w:rsid w:val="00FC2D87"/>
    <w:rsid w:val="00FC4790"/>
    <w:rsid w:val="00FC5224"/>
    <w:rsid w:val="00FC547B"/>
    <w:rsid w:val="00FC5535"/>
    <w:rsid w:val="00FC5A85"/>
    <w:rsid w:val="00FC5D3E"/>
    <w:rsid w:val="00FC5E0B"/>
    <w:rsid w:val="00FC7205"/>
    <w:rsid w:val="00FC74C1"/>
    <w:rsid w:val="00FC7C9C"/>
    <w:rsid w:val="00FC7D5B"/>
    <w:rsid w:val="00FC7FA4"/>
    <w:rsid w:val="00FD001A"/>
    <w:rsid w:val="00FD0817"/>
    <w:rsid w:val="00FD2747"/>
    <w:rsid w:val="00FD2B0D"/>
    <w:rsid w:val="00FD2CDA"/>
    <w:rsid w:val="00FD3DF3"/>
    <w:rsid w:val="00FD3E97"/>
    <w:rsid w:val="00FD41AF"/>
    <w:rsid w:val="00FD450C"/>
    <w:rsid w:val="00FD48AF"/>
    <w:rsid w:val="00FD58DC"/>
    <w:rsid w:val="00FD5946"/>
    <w:rsid w:val="00FD64D6"/>
    <w:rsid w:val="00FD68BA"/>
    <w:rsid w:val="00FD6CB6"/>
    <w:rsid w:val="00FD7251"/>
    <w:rsid w:val="00FD78F1"/>
    <w:rsid w:val="00FD7EFC"/>
    <w:rsid w:val="00FD7F56"/>
    <w:rsid w:val="00FE1341"/>
    <w:rsid w:val="00FE17F8"/>
    <w:rsid w:val="00FE22EF"/>
    <w:rsid w:val="00FE266A"/>
    <w:rsid w:val="00FE3084"/>
    <w:rsid w:val="00FE3979"/>
    <w:rsid w:val="00FE4426"/>
    <w:rsid w:val="00FE557F"/>
    <w:rsid w:val="00FE5DED"/>
    <w:rsid w:val="00FE6608"/>
    <w:rsid w:val="00FE6E47"/>
    <w:rsid w:val="00FE769B"/>
    <w:rsid w:val="00FF0574"/>
    <w:rsid w:val="00FF1869"/>
    <w:rsid w:val="00FF1A83"/>
    <w:rsid w:val="00FF1CEE"/>
    <w:rsid w:val="00FF2DDD"/>
    <w:rsid w:val="00FF33D0"/>
    <w:rsid w:val="00FF377B"/>
    <w:rsid w:val="00FF3F13"/>
    <w:rsid w:val="00FF66A1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D7B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9D7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D7B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9D7B0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D7B0D"/>
    <w:rPr>
      <w:b/>
      <w:bCs/>
    </w:rPr>
  </w:style>
  <w:style w:type="character" w:styleId="a5">
    <w:name w:val="Hyperlink"/>
    <w:rsid w:val="009D7B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7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uiPriority w:val="20"/>
    <w:qFormat/>
    <w:rsid w:val="009D7B0D"/>
    <w:rPr>
      <w:i/>
      <w:iCs/>
    </w:rPr>
  </w:style>
  <w:style w:type="paragraph" w:customStyle="1" w:styleId="11">
    <w:name w:val="Абзац списка1"/>
    <w:basedOn w:val="a"/>
    <w:rsid w:val="009D7B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1"/>
    <w:rsid w:val="009D7B0D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blk">
    <w:name w:val="blk"/>
    <w:basedOn w:val="a0"/>
    <w:rsid w:val="009D7B0D"/>
  </w:style>
  <w:style w:type="character" w:customStyle="1" w:styleId="apple-converted-space">
    <w:name w:val="apple-converted-space"/>
    <w:basedOn w:val="a0"/>
    <w:rsid w:val="00B92B58"/>
  </w:style>
  <w:style w:type="paragraph" w:styleId="a8">
    <w:name w:val="Balloon Text"/>
    <w:basedOn w:val="a"/>
    <w:link w:val="a9"/>
    <w:uiPriority w:val="99"/>
    <w:semiHidden/>
    <w:unhideWhenUsed/>
    <w:rsid w:val="005E65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39C9-549C-48F8-9C7D-D00AB70B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cp:lastPrinted>2015-08-23T16:26:00Z</cp:lastPrinted>
  <dcterms:created xsi:type="dcterms:W3CDTF">2015-08-18T17:09:00Z</dcterms:created>
  <dcterms:modified xsi:type="dcterms:W3CDTF">2015-12-20T13:20:00Z</dcterms:modified>
</cp:coreProperties>
</file>