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3A" w:rsidRPr="0070779A" w:rsidRDefault="001602D9" w:rsidP="0070779A">
      <w:pPr>
        <w:spacing w:after="0" w:line="20" w:lineRule="atLeast"/>
        <w:rPr>
          <w:rFonts w:ascii="Times New Roman" w:eastAsia="Times New Roman" w:hAnsi="Times New Roman" w:cs="Times New Roman"/>
          <w:b/>
          <w:color w:val="122100"/>
          <w:sz w:val="28"/>
          <w:szCs w:val="28"/>
          <w:shd w:val="clear" w:color="auto" w:fill="FFFFFF"/>
          <w:lang w:eastAsia="ru-RU"/>
        </w:rPr>
      </w:pPr>
      <w:r w:rsidRPr="0070779A">
        <w:rPr>
          <w:rFonts w:ascii="Times New Roman" w:eastAsia="Times New Roman" w:hAnsi="Times New Roman" w:cs="Times New Roman"/>
          <w:b/>
          <w:color w:val="122100"/>
          <w:sz w:val="28"/>
          <w:szCs w:val="28"/>
          <w:shd w:val="clear" w:color="auto" w:fill="FFFFFF"/>
          <w:lang w:eastAsia="ru-RU"/>
        </w:rPr>
        <w:t>Сценарий праздника, посвященного Международному женскому дню,</w:t>
      </w:r>
    </w:p>
    <w:p w:rsidR="0070779A" w:rsidRDefault="001602D9" w:rsidP="0070779A">
      <w:pPr>
        <w:spacing w:after="0" w:line="20" w:lineRule="atLeast"/>
        <w:rPr>
          <w:rFonts w:ascii="Times New Roman" w:eastAsia="Times New Roman" w:hAnsi="Times New Roman" w:cs="Times New Roman"/>
          <w:b/>
          <w:color w:val="122100"/>
          <w:sz w:val="28"/>
          <w:szCs w:val="28"/>
          <w:shd w:val="clear" w:color="auto" w:fill="FFFFFF"/>
          <w:lang w:eastAsia="ru-RU"/>
        </w:rPr>
      </w:pPr>
      <w:r w:rsidRPr="0070779A">
        <w:rPr>
          <w:rFonts w:ascii="Times New Roman" w:eastAsia="Times New Roman" w:hAnsi="Times New Roman" w:cs="Times New Roman"/>
          <w:b/>
          <w:color w:val="122100"/>
          <w:sz w:val="28"/>
          <w:szCs w:val="28"/>
          <w:shd w:val="clear" w:color="auto" w:fill="FFFFFF"/>
          <w:lang w:eastAsia="ru-RU"/>
        </w:rPr>
        <w:t>для детей 6-7 лет</w:t>
      </w:r>
      <w:r w:rsidR="0070779A" w:rsidRPr="0070779A">
        <w:rPr>
          <w:rFonts w:ascii="Times New Roman" w:eastAsia="Times New Roman" w:hAnsi="Times New Roman" w:cs="Times New Roman"/>
          <w:b/>
          <w:color w:val="122100"/>
          <w:sz w:val="28"/>
          <w:szCs w:val="28"/>
          <w:shd w:val="clear" w:color="auto" w:fill="FFFFFF"/>
          <w:lang w:eastAsia="ru-RU"/>
        </w:rPr>
        <w:t>, музыкального руководителя</w:t>
      </w:r>
    </w:p>
    <w:p w:rsidR="001602D9" w:rsidRPr="0070779A" w:rsidRDefault="0070779A" w:rsidP="0070779A">
      <w:pPr>
        <w:spacing w:after="0" w:line="20" w:lineRule="atLeast"/>
        <w:rPr>
          <w:rFonts w:ascii="Times New Roman" w:eastAsia="Times New Roman" w:hAnsi="Times New Roman" w:cs="Times New Roman"/>
          <w:b/>
          <w:color w:val="122100"/>
          <w:sz w:val="28"/>
          <w:szCs w:val="28"/>
          <w:shd w:val="clear" w:color="auto" w:fill="FFFFFF"/>
          <w:lang w:eastAsia="ru-RU"/>
        </w:rPr>
      </w:pPr>
      <w:r w:rsidRPr="0070779A">
        <w:rPr>
          <w:rFonts w:ascii="Times New Roman" w:eastAsia="Times New Roman" w:hAnsi="Times New Roman" w:cs="Times New Roman"/>
          <w:b/>
          <w:color w:val="122100"/>
          <w:sz w:val="28"/>
          <w:szCs w:val="28"/>
          <w:shd w:val="clear" w:color="auto" w:fill="FFFFFF"/>
          <w:lang w:eastAsia="ru-RU"/>
        </w:rPr>
        <w:t>МДОУ «Детский сад №5» г. Саратова</w:t>
      </w:r>
    </w:p>
    <w:p w:rsidR="0070779A" w:rsidRPr="0070779A" w:rsidRDefault="0070779A" w:rsidP="0070779A">
      <w:pPr>
        <w:spacing w:after="0" w:line="20" w:lineRule="atLeast"/>
        <w:rPr>
          <w:rFonts w:ascii="Times New Roman" w:eastAsia="Times New Roman" w:hAnsi="Times New Roman" w:cs="Times New Roman"/>
          <w:b/>
          <w:color w:val="122100"/>
          <w:sz w:val="28"/>
          <w:szCs w:val="28"/>
          <w:shd w:val="clear" w:color="auto" w:fill="FFFFFF"/>
          <w:lang w:eastAsia="ru-RU"/>
        </w:rPr>
      </w:pPr>
      <w:r w:rsidRPr="0070779A">
        <w:rPr>
          <w:rFonts w:ascii="Times New Roman" w:eastAsia="Times New Roman" w:hAnsi="Times New Roman" w:cs="Times New Roman"/>
          <w:b/>
          <w:color w:val="122100"/>
          <w:sz w:val="28"/>
          <w:szCs w:val="28"/>
          <w:shd w:val="clear" w:color="auto" w:fill="FFFFFF"/>
          <w:lang w:eastAsia="ru-RU"/>
        </w:rPr>
        <w:t>Боевой Ирины Николаевны.</w:t>
      </w:r>
    </w:p>
    <w:p w:rsidR="0070779A" w:rsidRPr="0070779A" w:rsidRDefault="0070779A" w:rsidP="0070779A">
      <w:pPr>
        <w:spacing w:after="0" w:line="20" w:lineRule="atLeast"/>
        <w:rPr>
          <w:rFonts w:ascii="Times New Roman" w:eastAsia="Times New Roman" w:hAnsi="Times New Roman" w:cs="Times New Roman"/>
          <w:b/>
          <w:color w:val="122100"/>
          <w:sz w:val="28"/>
          <w:szCs w:val="28"/>
          <w:shd w:val="clear" w:color="auto" w:fill="FFFFFF"/>
          <w:lang w:eastAsia="ru-RU"/>
        </w:rPr>
      </w:pPr>
    </w:p>
    <w:p w:rsidR="0070779A" w:rsidRPr="00EA15D3" w:rsidRDefault="005F22FA" w:rsidP="00EA15D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122100"/>
          <w:sz w:val="32"/>
          <w:szCs w:val="32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22100"/>
          <w:sz w:val="32"/>
          <w:szCs w:val="32"/>
          <w:u w:val="single"/>
          <w:shd w:val="clear" w:color="auto" w:fill="FFFFFF"/>
          <w:lang w:eastAsia="ru-RU"/>
        </w:rPr>
        <w:t>«Конкурс Мини-М</w:t>
      </w:r>
      <w:r w:rsidR="00EA15D3" w:rsidRPr="00EA15D3">
        <w:rPr>
          <w:rFonts w:ascii="Times New Roman" w:eastAsia="Times New Roman" w:hAnsi="Times New Roman" w:cs="Times New Roman"/>
          <w:b/>
          <w:color w:val="122100"/>
          <w:sz w:val="32"/>
          <w:szCs w:val="32"/>
          <w:u w:val="single"/>
          <w:shd w:val="clear" w:color="auto" w:fill="FFFFFF"/>
          <w:lang w:eastAsia="ru-RU"/>
        </w:rPr>
        <w:t>исс»</w:t>
      </w:r>
    </w:p>
    <w:p w:rsidR="00EA15D3" w:rsidRDefault="00EA15D3" w:rsidP="00885ED1">
      <w:pPr>
        <w:spacing w:after="0" w:line="20" w:lineRule="atLeast"/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</w:pPr>
    </w:p>
    <w:p w:rsidR="003F4CE5" w:rsidRDefault="00126A3A" w:rsidP="00885ED1">
      <w:pPr>
        <w:spacing w:after="0" w:line="20" w:lineRule="atLeast"/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 xml:space="preserve">Вход под музыку – </w:t>
      </w:r>
      <w:r w:rsidRPr="00126A3A">
        <w:rPr>
          <w:rFonts w:ascii="Times New Roman" w:eastAsia="Times New Roman" w:hAnsi="Times New Roman" w:cs="Times New Roman"/>
          <w:i/>
          <w:color w:val="122100"/>
          <w:sz w:val="24"/>
          <w:szCs w:val="24"/>
          <w:shd w:val="clear" w:color="auto" w:fill="FFFFFF"/>
          <w:lang w:eastAsia="ru-RU"/>
        </w:rPr>
        <w:t>дети идут парами с красивыми перестроениями.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</w:p>
    <w:p w:rsidR="00126A3A" w:rsidRDefault="003F4CE5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Ведущий:</w:t>
      </w:r>
    </w:p>
    <w:p w:rsidR="00423186" w:rsidRDefault="003F4CE5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В чудесный день весны, и </w:t>
      </w:r>
    </w:p>
    <w:p w:rsidR="0093100D" w:rsidRDefault="003F4CE5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в праздник удивительный,</w:t>
      </w:r>
    </w:p>
    <w:p w:rsidR="003F4CE5" w:rsidRDefault="00B1017C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С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обрались вместе мы и дети, и родители! </w:t>
      </w:r>
    </w:p>
    <w:p w:rsidR="0093100D" w:rsidRDefault="003F4CE5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Весна шагает по дворам в лучах тепла и света, </w:t>
      </w:r>
    </w:p>
    <w:p w:rsidR="00423186" w:rsidRDefault="00423186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С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егодня праздник наших мам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,</w:t>
      </w:r>
    </w:p>
    <w:p w:rsidR="00126A3A" w:rsidRDefault="00423186" w:rsidP="00885ED1">
      <w:pPr>
        <w:spacing w:after="0" w:line="20" w:lineRule="atLeast"/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И 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нам приятно это.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</w:p>
    <w:p w:rsidR="00125E5E" w:rsidRPr="00125E5E" w:rsidRDefault="00126A3A" w:rsidP="00125E5E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</w:pPr>
      <w:r w:rsidRPr="00126A3A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125E5E" w:rsidRPr="00125E5E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  <w:t>Песня</w:t>
      </w:r>
      <w:r w:rsidR="00125E5E" w:rsidRPr="00125E5E">
        <w:rPr>
          <w:rFonts w:ascii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  <w:t xml:space="preserve"> «Солнечная капель»  </w:t>
      </w:r>
    </w:p>
    <w:p w:rsidR="001602D9" w:rsidRDefault="00125E5E" w:rsidP="001602D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Pr="008552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автор</w:t>
      </w:r>
      <w:r w:rsidRPr="008552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5525D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музыки:</w:t>
      </w:r>
      <w:proofErr w:type="gramEnd"/>
      <w:r w:rsidRPr="00855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Степан Соснин;</w:t>
      </w:r>
      <w:r w:rsidRPr="008552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552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автор</w:t>
      </w:r>
      <w:r w:rsidRPr="008552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55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текста: — </w:t>
      </w:r>
      <w:proofErr w:type="gramStart"/>
      <w:r w:rsidRPr="0085525D">
        <w:rPr>
          <w:rFonts w:ascii="Times New Roman" w:hAnsi="Times New Roman" w:cs="Times New Roman"/>
          <w:sz w:val="24"/>
          <w:szCs w:val="24"/>
          <w:shd w:val="clear" w:color="auto" w:fill="FFFFFF"/>
        </w:rPr>
        <w:t>И. Вахрушева).</w:t>
      </w:r>
      <w:r w:rsidR="003F4CE5">
        <w:rPr>
          <w:rFonts w:ascii="Times New Roman" w:hAnsi="Times New Roman" w:cs="Times New Roman"/>
          <w:lang w:eastAsia="ru-RU"/>
        </w:rPr>
        <w:br/>
      </w:r>
      <w:proofErr w:type="gramEnd"/>
    </w:p>
    <w:p w:rsidR="003F4CE5" w:rsidRPr="001602D9" w:rsidRDefault="003F4CE5" w:rsidP="001602D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2F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Ведущий:</w:t>
      </w:r>
    </w:p>
    <w:p w:rsidR="00B1017C" w:rsidRPr="00E042F5" w:rsidRDefault="003F4CE5" w:rsidP="00885ED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Чтобы в п</w:t>
      </w:r>
      <w:r w:rsidR="007F4391"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раздник не обидеть, мы хотим </w:t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всех </w:t>
      </w:r>
      <w:r w:rsidR="007F4391"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мам </w:t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увидеть!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F4391"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Мы для вас</w:t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сюда пришли, поздравленья принесли!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Мамы, мамы поднимитесь! И ребятам покажитесь!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 женским днём вас</w:t>
      </w:r>
      <w:proofErr w:type="gramStart"/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:.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1017C" w:rsidRPr="00E042F5" w:rsidRDefault="003F4CE5" w:rsidP="00885ED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Дети</w:t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 Поздравляем!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Счастья, радости</w:t>
      </w:r>
      <w:proofErr w:type="gramStart"/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:..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F4CE5" w:rsidRPr="00E042F5" w:rsidRDefault="003F4CE5" w:rsidP="00885ED1">
      <w:p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Дети</w:t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 Желаем!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в весенний этот день, поздравлять нам вас не лень!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F4CE5" w:rsidRPr="00E042F5" w:rsidRDefault="003F4CE5" w:rsidP="00885ED1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Этот праздник знаем мы давно,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сегодня в мартовский денёк,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вас поздравить с праздником хотят,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девочки и мальчики и весь наш детский сад.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8296E" w:rsidRPr="00E042F5" w:rsidRDefault="003F4CE5" w:rsidP="00885ED1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Много-много к нам гостей пришло,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это очень, очень хорошо!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Будем вас сегодня развлекать</w:t>
      </w:r>
      <w:r w:rsidR="006532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</w:t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песни петь,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стихи читать и танцевать!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F5399" w:rsidRPr="00E042F5" w:rsidRDefault="003F4CE5" w:rsidP="00885ED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Ведущий:</w:t>
      </w:r>
    </w:p>
    <w:p w:rsidR="00B1017C" w:rsidRPr="00E042F5" w:rsidRDefault="003F4CE5" w:rsidP="00885ED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 окном звенят капели, наконец, пришла весна!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Много радостных мгновений приготовила она!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не зря мы в этом зале, все сегодня собрались,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Начинаем представленье под </w:t>
      </w:r>
      <w:r w:rsidRPr="00E042F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названием</w:t>
      </w:r>
      <w:r w:rsidRPr="00E042F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 мини</w:t>
      </w:r>
      <w:r w:rsidR="005F22F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Pr="00E042F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Мисс</w:t>
      </w:r>
      <w:r w:rsidR="007F4391" w:rsidRPr="00E042F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!</w:t>
      </w:r>
    </w:p>
    <w:p w:rsidR="004F5399" w:rsidRPr="005F22FA" w:rsidRDefault="005F22FA" w:rsidP="00885ED1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5F22FA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(Вдруг ведущий находит на ковре волшебный сосуд).</w:t>
      </w:r>
    </w:p>
    <w:p w:rsidR="005F22FA" w:rsidRPr="005F22FA" w:rsidRDefault="005F22FA" w:rsidP="00885ED1">
      <w:p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22F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Ой, посмотрите, какой странный сосуд?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Интересно, откуда он здесь взялся? Просто чудо какое-то!</w:t>
      </w:r>
    </w:p>
    <w:p w:rsidR="003F4CE5" w:rsidRPr="00E042F5" w:rsidRDefault="005F22FA" w:rsidP="00885ED1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="003F4CE5" w:rsidRPr="00E042F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(внезапно раздаётся грохот, перед ребятами появляется старик Хоттабыч)</w:t>
      </w:r>
      <w:r w:rsidR="003F4CE5" w:rsidRPr="00E042F5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="003F4CE5" w:rsidRPr="00E042F5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</w:p>
    <w:p w:rsidR="005F22FA" w:rsidRDefault="003F4CE5" w:rsidP="00885ED1">
      <w:p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Хоттабыч:</w:t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А-а-апчхи! Приветствую ва</w:t>
      </w:r>
      <w:r w:rsidR="005F22F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с, </w:t>
      </w:r>
      <w:proofErr w:type="gramStart"/>
      <w:r w:rsidR="005F22F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gramEnd"/>
      <w:r w:rsidR="005F22F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удивительные жители этой прекрасной страны</w:t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42F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Ведущий:</w:t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Здравствуйте</w:t>
      </w:r>
      <w:r w:rsidR="005F22F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здравствуйте, уважаемый</w:t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! Ребята, </w:t>
      </w:r>
      <w:r w:rsidR="005F22F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вы узнали нашего гостя?</w:t>
      </w:r>
    </w:p>
    <w:p w:rsidR="00812AA1" w:rsidRDefault="005F22FA" w:rsidP="00885ED1">
      <w:p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3F4CE5" w:rsidRPr="00E042F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Хоттабыч:</w:t>
      </w:r>
      <w:r w:rsidR="003F4CE5"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 прославленный и могучий джин Гасан</w:t>
      </w:r>
      <w:r w:rsidR="00EF0DA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F4CE5"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Абдурахман ибн Хоттаб, то есть сын Хоттаба! </w:t>
      </w:r>
    </w:p>
    <w:p w:rsidR="00812AA1" w:rsidRDefault="00812AA1" w:rsidP="00885ED1">
      <w:p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2AA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Какое длинное и трудное имя! А можно называть вас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покороче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</w:p>
    <w:p w:rsidR="00812AA1" w:rsidRPr="00812AA1" w:rsidRDefault="00812AA1" w:rsidP="00885ED1">
      <w:p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Хоттабыч: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812A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 конечно, милейшие, зовите меня просто – Хоттабыч!</w:t>
      </w:r>
    </w:p>
    <w:p w:rsidR="003F4CE5" w:rsidRPr="00E042F5" w:rsidRDefault="003F4CE5" w:rsidP="00885ED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Но, скажите мне, о </w:t>
      </w:r>
      <w:proofErr w:type="gramStart"/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достойнейшие</w:t>
      </w:r>
      <w:proofErr w:type="gramEnd"/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 достойнейших, куда это я попал?! Чей это прекрасный дворец?!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Кто счастливейший обладатель сего</w:t>
      </w:r>
      <w:r w:rsidR="00EF0DA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богатства? И кто эти красивые </w:t>
      </w:r>
      <w:r w:rsidR="008A33E8"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дети</w:t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812A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кто же ты о, очаровательная из </w:t>
      </w:r>
      <w:proofErr w:type="gramStart"/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очаровательных</w:t>
      </w:r>
      <w:proofErr w:type="gramEnd"/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?!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12AA1" w:rsidRDefault="003F4CE5" w:rsidP="00885ED1">
      <w:p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Ведущий:</w:t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 попали не во дворец, а в детский сад! Здесь занимаются воспитанием детей! Это наши гости, мамы, бабушки, они пришли к нам на праздник! </w:t>
      </w:r>
    </w:p>
    <w:p w:rsidR="00812AA1" w:rsidRDefault="003F4CE5" w:rsidP="00885ED1">
      <w:p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Мы сегодня в этом зале, с радостью гостей встречаем, </w:t>
      </w:r>
    </w:p>
    <w:p w:rsidR="00812AA1" w:rsidRDefault="003F4CE5" w:rsidP="00885ED1">
      <w:p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мам и бабушек своих, милых, нежных, дорогих!</w:t>
      </w:r>
    </w:p>
    <w:p w:rsidR="003F4CE5" w:rsidRPr="00E042F5" w:rsidRDefault="003F4CE5" w:rsidP="00885ED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 я одна из воспитателей, которая воспитывает этих детей?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F4CE5" w:rsidRPr="00E042F5" w:rsidRDefault="003F4CE5" w:rsidP="00885ED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Хотта</w:t>
      </w:r>
      <w:bookmarkStart w:id="0" w:name="_GoBack"/>
      <w:bookmarkEnd w:id="0"/>
      <w:r w:rsidRPr="00E042F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быч</w:t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Как ты сказала, очаровательная! </w:t>
      </w:r>
      <w:r w:rsidR="00812A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Воспитательница?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что это такое, </w:t>
      </w:r>
      <w:r w:rsidR="00812A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детский сад</w:t>
      </w:r>
      <w:r w:rsidR="00812A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1017C" w:rsidRPr="00E042F5" w:rsidRDefault="003F4CE5" w:rsidP="00885ED1">
      <w:p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042F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Ведущий:</w:t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 об этом, уважаемый Хоттабыч, ты сейчас узнаешь! Наши дети приготовили о своих воспитателях рассказ!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42F5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(стихи для воспитателей)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1017C" w:rsidRPr="00E042F5" w:rsidRDefault="00B1017C" w:rsidP="00885ED1">
      <w:p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96E" w:rsidRPr="00E042F5" w:rsidRDefault="00B1017C" w:rsidP="00885ED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b/>
          <w:sz w:val="24"/>
          <w:szCs w:val="24"/>
          <w:lang w:eastAsia="ru-RU"/>
        </w:rPr>
        <w:t>Мальчики читают стихи</w:t>
      </w:r>
      <w:r w:rsidR="003F4CE5" w:rsidRPr="00E042F5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3F4CE5" w:rsidRPr="00E042F5" w:rsidRDefault="003F4CE5" w:rsidP="00885ED1">
      <w:p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 Надо чтобы, чувствовали дети,</w:t>
      </w:r>
    </w:p>
    <w:p w:rsidR="003F4CE5" w:rsidRPr="00E042F5" w:rsidRDefault="00B1017C" w:rsidP="00885ED1">
      <w:p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</w:t>
      </w:r>
      <w:r w:rsidR="003F4CE5"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аску, теплоту и нежность рук,</w:t>
      </w:r>
      <w:r w:rsidR="003F4CE5"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F4CE5"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F4CE5"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Воспитатель за детей в ответе – </w:t>
      </w:r>
    </w:p>
    <w:p w:rsidR="00D8296E" w:rsidRPr="00E042F5" w:rsidRDefault="003F4CE5" w:rsidP="00885ED1">
      <w:p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это самый добрый, лучший друг.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F4CE5" w:rsidRPr="00E042F5" w:rsidRDefault="003F4CE5" w:rsidP="00885ED1">
      <w:p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Мы приходим в детский сад, </w:t>
      </w:r>
    </w:p>
    <w:p w:rsidR="003F4CE5" w:rsidRPr="00E042F5" w:rsidRDefault="003F4CE5" w:rsidP="00885ED1">
      <w:p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где воспитатель ждёт ребят</w:t>
      </w:r>
      <w:r w:rsidR="0093100D"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Всех расспросит, даст совет, </w:t>
      </w:r>
    </w:p>
    <w:p w:rsidR="00D8296E" w:rsidRPr="00E042F5" w:rsidRDefault="003F4CE5" w:rsidP="00885ED1">
      <w:p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наших воспитателей лучше в мире нет!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8296E" w:rsidRPr="00E042F5" w:rsidRDefault="003F4CE5" w:rsidP="00885ED1">
      <w:p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 В детский сад идёт с утра озорная детвора,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занимается, резвится, не скучает, веселится!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F4CE5" w:rsidRPr="00E042F5" w:rsidRDefault="003F4CE5" w:rsidP="00885ED1">
      <w:p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 Здесь балуют нас, ласкают,</w:t>
      </w:r>
    </w:p>
    <w:p w:rsidR="0093100D" w:rsidRPr="00E042F5" w:rsidRDefault="003F4CE5" w:rsidP="00885ED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любовью согревают,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здесь растём и я, и ты: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771F3" w:rsidRPr="00E042F5" w:rsidRDefault="003F4CE5" w:rsidP="00885ED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Все:</w:t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Очень быстро, как цветы!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F4CE5" w:rsidRPr="00E042F5" w:rsidRDefault="003F4CE5" w:rsidP="00885ED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Хоттабыч:</w:t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О! Я всё понял! О, изумительнейшие из изумительнейших!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23186" w:rsidRDefault="003F4CE5" w:rsidP="00885ED1">
      <w:p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Ведущий:</w:t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Уважаемый старик Хоттабыч! Вы не могли бы выполнить одну нашу просьбу!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42F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Хоттабыч:</w:t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</w:p>
    <w:p w:rsidR="003F4CE5" w:rsidRPr="00E042F5" w:rsidRDefault="00812AA1" w:rsidP="00885ED1">
      <w:p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О, конечно! Для вас – все, что захотите! Рад вам услужить! </w:t>
      </w:r>
      <w:r w:rsidR="003F4CE5"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F4CE5" w:rsidRPr="00E042F5" w:rsidRDefault="003F4CE5" w:rsidP="00885ED1">
      <w:p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</w:t>
      </w:r>
      <w:r w:rsidR="00423186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 нас в саду сегодня пр</w:t>
      </w:r>
      <w:r w:rsidR="00812AA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оводится весенний конкурс мини-М</w:t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исс! Мы просим вас принять участие в оценке заданий на этом конкурсе! Вы согласны?!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771F3" w:rsidRPr="00E042F5" w:rsidRDefault="003F4CE5" w:rsidP="00885ED1">
      <w:p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42F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Хоттабыч:</w:t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Конечно, о прекраснейшая из прекрасных! Спасибо за приглашение!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42F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(кланяется девочкам)</w:t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Приветствую вас, о юные создания! Приветствую вас милейшие из милейших гостей!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2F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42F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Ведущий:</w:t>
      </w:r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Тогда, </w:t>
      </w:r>
      <w:proofErr w:type="gramStart"/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уважаемый</w:t>
      </w:r>
      <w:proofErr w:type="gramEnd"/>
      <w:r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Хоттабыч, займите своё место в жюри</w:t>
      </w:r>
      <w:r w:rsidR="004771F3" w:rsidRPr="00E042F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4771F3" w:rsidRDefault="003F4CE5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Сегодня на нашем конкурсе присутствуют группы поддержки наших участниц, </w:t>
      </w:r>
      <w:r w:rsidR="004F5399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это н</w:t>
      </w:r>
      <w:r w:rsidR="00AB29CC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аши мальчики, 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а также зрители, которые должны громко аплодировать нашим юным мисс.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3F4CE5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Итак, начинаем </w:t>
      </w:r>
      <w:r w:rsidR="004771F3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праздничное шоу!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Объявите нам, пожалуйста, как называется первый конкурс?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3F4CE5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Мальчик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: Первый тур! Демонстрационный! Приглашаем участниц на подиум: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</w:p>
    <w:p w:rsidR="004771F3" w:rsidRDefault="004771F3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</w:p>
    <w:p w:rsidR="00572FBC" w:rsidRDefault="004771F3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125E5E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lang w:eastAsia="ru-RU"/>
        </w:rPr>
        <w:t>Дефиле под музыку – девочки демонстрируют свои костюмы и прически.</w:t>
      </w:r>
      <w:r w:rsidR="003F4CE5" w:rsidRPr="004771F3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lang w:eastAsia="ru-RU"/>
        </w:rPr>
        <w:br/>
      </w:r>
    </w:p>
    <w:p w:rsidR="00572FBC" w:rsidRDefault="00562F63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562F63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Хоттабыч: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О, как прекрасны эти юные</w:t>
      </w:r>
      <w:r w:rsidR="00812AA1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принцессы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! </w:t>
      </w:r>
      <w:r w:rsidR="0093100D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Они все достойны высшего балла в этом конкурсе!</w:t>
      </w:r>
    </w:p>
    <w:p w:rsidR="003F4CE5" w:rsidRPr="004771F3" w:rsidRDefault="003F4CE5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562F63">
        <w:rPr>
          <w:rFonts w:ascii="Times New Roman" w:eastAsia="Times New Roman" w:hAnsi="Times New Roman" w:cs="Times New Roman"/>
          <w:i/>
          <w:color w:val="122100"/>
          <w:sz w:val="24"/>
          <w:szCs w:val="24"/>
          <w:shd w:val="clear" w:color="auto" w:fill="FFFFFF"/>
          <w:lang w:eastAsia="ru-RU"/>
        </w:rPr>
        <w:t>(звучит хулиганская музыка, звон стекла)</w:t>
      </w:r>
      <w:r w:rsidRPr="00562F63">
        <w:rPr>
          <w:rFonts w:ascii="Times New Roman" w:eastAsia="Times New Roman" w:hAnsi="Times New Roman" w:cs="Times New Roman"/>
          <w:i/>
          <w:color w:val="122100"/>
          <w:sz w:val="24"/>
          <w:szCs w:val="24"/>
          <w:lang w:eastAsia="ru-RU"/>
        </w:rPr>
        <w:t> </w:t>
      </w:r>
      <w:r w:rsidRPr="00562F63">
        <w:rPr>
          <w:rFonts w:ascii="Times New Roman" w:eastAsia="Times New Roman" w:hAnsi="Times New Roman" w:cs="Times New Roman"/>
          <w:i/>
          <w:color w:val="122100"/>
          <w:sz w:val="24"/>
          <w:szCs w:val="24"/>
          <w:lang w:eastAsia="ru-RU"/>
        </w:rPr>
        <w:br/>
      </w:r>
      <w:r w:rsidRPr="003F4CE5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: (удивлённо) Мне кажется, что-то произошло у нас в саду! Я на минутку выйду, посмотрю!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93100D">
        <w:rPr>
          <w:rFonts w:ascii="Times New Roman" w:eastAsia="Times New Roman" w:hAnsi="Times New Roman" w:cs="Times New Roman"/>
          <w:i/>
          <w:color w:val="122100"/>
          <w:sz w:val="24"/>
          <w:szCs w:val="24"/>
          <w:shd w:val="clear" w:color="auto" w:fill="FFFFFF"/>
          <w:lang w:eastAsia="ru-RU"/>
        </w:rPr>
        <w:t>(появляются Шапокляк и Кикимора, они крадутся и сталкиваются друг с другом)</w:t>
      </w:r>
      <w:r w:rsidRPr="0093100D">
        <w:rPr>
          <w:rFonts w:ascii="Times New Roman" w:eastAsia="Times New Roman" w:hAnsi="Times New Roman" w:cs="Times New Roman"/>
          <w:i/>
          <w:color w:val="122100"/>
          <w:sz w:val="24"/>
          <w:szCs w:val="24"/>
          <w:lang w:eastAsia="ru-RU"/>
        </w:rPr>
        <w:t> </w:t>
      </w:r>
      <w:r w:rsidRPr="0093100D">
        <w:rPr>
          <w:rFonts w:ascii="Times New Roman" w:eastAsia="Times New Roman" w:hAnsi="Times New Roman" w:cs="Times New Roman"/>
          <w:i/>
          <w:color w:val="122100"/>
          <w:sz w:val="24"/>
          <w:szCs w:val="24"/>
          <w:lang w:eastAsia="ru-RU"/>
        </w:rPr>
        <w:br/>
      </w:r>
      <w:r w:rsidRPr="003F4CE5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Шапокляк:</w:t>
      </w:r>
      <w:r w:rsidR="00812AA1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Ой, что это! 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3F4CE5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Кикимора:</w:t>
      </w:r>
      <w:r w:rsidR="00812AA1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Фу</w:t>
      </w:r>
      <w:r w:rsidR="00C377C7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, ну ты</w:t>
      </w:r>
      <w:r w:rsidR="004E5624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напугала</w:t>
      </w:r>
      <w:r w:rsidR="00812AA1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меня, подруга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! Привет, </w:t>
      </w:r>
      <w:proofErr w:type="gramStart"/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старушенция</w:t>
      </w:r>
      <w:proofErr w:type="gramEnd"/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!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3F4CE5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Шапокляк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: Это кто ещё </w:t>
      </w:r>
      <w:proofErr w:type="gramStart"/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старушенция</w:t>
      </w:r>
      <w:proofErr w:type="gramEnd"/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? На себя посмотри, лягушка зелёная!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3F4CE5">
        <w:rPr>
          <w:rFonts w:ascii="Times New Roman" w:eastAsia="Times New Roman" w:hAnsi="Times New Roman" w:cs="Times New Roman"/>
          <w:i/>
          <w:color w:val="122100"/>
          <w:sz w:val="24"/>
          <w:szCs w:val="24"/>
          <w:shd w:val="clear" w:color="auto" w:fill="FFFFFF"/>
          <w:lang w:eastAsia="ru-RU"/>
        </w:rPr>
        <w:t>(поворачивается к зрителям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!</w:t>
      </w:r>
      <w:r w:rsidR="00C377C7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А</w:t>
      </w:r>
      <w:proofErr w:type="gramEnd"/>
      <w:r w:rsidR="00C377C7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я - 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Шапокляк! Прошу любить и жаловать!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3F4CE5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Кикимора: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За что тебя любить</w:t>
      </w:r>
      <w:r w:rsidR="00C377C7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-то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? Тебя вон, </w:t>
      </w:r>
      <w:r w:rsidR="00C377C7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не узнал никто!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3F4CE5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Шапокляк: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</w:t>
      </w:r>
      <w:r w:rsidR="00C377C7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Да это потому, что я сегодня нарядная такая, а ты знаешь, что сегодня здесь конкурс красоты проводится?  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И между прочим, </w:t>
      </w:r>
      <w:r w:rsidR="00C377C7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хочу тоже участвовать в конкурсе</w:t>
      </w:r>
      <w:proofErr w:type="gramStart"/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Так, что, зелень, уступи дорогу! Буду в мини-мисс записываться!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3F4CE5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Кикимора: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Вот, ты на меня обзываешься, а у меня есть мечта! Хочу на нашем болоте стать мисс Дюймовочкой!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3F4CE5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Шапокляк: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Ты мисс Дюймовочка? Ха-ха-ха! Уморила!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3F4CE5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Кикимора: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А что?! Ты </w:t>
      </w:r>
      <w:proofErr w:type="gramStart"/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слыхала</w:t>
      </w:r>
      <w:proofErr w:type="gramEnd"/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, что здесь победительницам призы обещают! Их нужно заполучить!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3F4CE5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Шапокляк: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Правильно, подруга толкуешь! Но, для этого, не обязательно трудить</w:t>
      </w:r>
      <w:r w:rsidR="0093100D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ся и испытания проходить! Мы по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-умному дело провернём, все призы и так возьмём!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3F4CE5">
        <w:rPr>
          <w:rFonts w:ascii="Times New Roman" w:eastAsia="Times New Roman" w:hAnsi="Times New Roman" w:cs="Times New Roman"/>
          <w:i/>
          <w:color w:val="122100"/>
          <w:sz w:val="24"/>
          <w:szCs w:val="24"/>
          <w:shd w:val="clear" w:color="auto" w:fill="FFFFFF"/>
          <w:lang w:eastAsia="ru-RU"/>
        </w:rPr>
        <w:t>(уходят под ручку, пританцовывая и напевая</w:t>
      </w:r>
      <w:proofErr w:type="gramStart"/>
      <w:r w:rsidRPr="003F4CE5">
        <w:rPr>
          <w:rFonts w:ascii="Times New Roman" w:eastAsia="Times New Roman" w:hAnsi="Times New Roman" w:cs="Times New Roman"/>
          <w:i/>
          <w:color w:val="122100"/>
          <w:sz w:val="24"/>
          <w:szCs w:val="24"/>
          <w:shd w:val="clear" w:color="auto" w:fill="FFFFFF"/>
          <w:lang w:eastAsia="ru-RU"/>
        </w:rPr>
        <w:t>: )</w:t>
      </w:r>
      <w:r w:rsidRPr="003F4CE5">
        <w:rPr>
          <w:rFonts w:ascii="Times New Roman" w:eastAsia="Times New Roman" w:hAnsi="Times New Roman" w:cs="Times New Roman"/>
          <w:i/>
          <w:color w:val="122100"/>
          <w:sz w:val="24"/>
          <w:szCs w:val="24"/>
          <w:lang w:eastAsia="ru-RU"/>
        </w:rPr>
        <w:t> </w:t>
      </w:r>
      <w:r w:rsidRPr="003F4CE5">
        <w:rPr>
          <w:rFonts w:ascii="Times New Roman" w:eastAsia="Times New Roman" w:hAnsi="Times New Roman" w:cs="Times New Roman"/>
          <w:i/>
          <w:color w:val="122100"/>
          <w:sz w:val="24"/>
          <w:szCs w:val="24"/>
          <w:lang w:eastAsia="ru-RU"/>
        </w:rPr>
        <w:br/>
      </w:r>
      <w:r w:rsidR="00C377C7">
        <w:rPr>
          <w:rFonts w:ascii="Times New Roman" w:eastAsia="Times New Roman" w:hAnsi="Times New Roman" w:cs="Times New Roman"/>
          <w:i/>
          <w:color w:val="122100"/>
          <w:sz w:val="24"/>
          <w:szCs w:val="24"/>
          <w:shd w:val="clear" w:color="auto" w:fill="FFFFFF"/>
          <w:lang w:eastAsia="ru-RU"/>
        </w:rPr>
        <w:t>(</w:t>
      </w:r>
      <w:proofErr w:type="gramEnd"/>
      <w:r w:rsidR="00C377C7">
        <w:rPr>
          <w:rFonts w:ascii="Times New Roman" w:eastAsia="Times New Roman" w:hAnsi="Times New Roman" w:cs="Times New Roman"/>
          <w:i/>
          <w:color w:val="122100"/>
          <w:sz w:val="24"/>
          <w:szCs w:val="24"/>
          <w:shd w:val="clear" w:color="auto" w:fill="FFFFFF"/>
          <w:lang w:eastAsia="ru-RU"/>
        </w:rPr>
        <w:t>П</w:t>
      </w:r>
      <w:r w:rsidRPr="003F4CE5">
        <w:rPr>
          <w:rFonts w:ascii="Times New Roman" w:eastAsia="Times New Roman" w:hAnsi="Times New Roman" w:cs="Times New Roman"/>
          <w:i/>
          <w:color w:val="122100"/>
          <w:sz w:val="24"/>
          <w:szCs w:val="24"/>
          <w:shd w:val="clear" w:color="auto" w:fill="FFFFFF"/>
          <w:lang w:eastAsia="ru-RU"/>
        </w:rPr>
        <w:t>оявляется ведущая)</w:t>
      </w:r>
      <w:r w:rsidR="00C377C7">
        <w:rPr>
          <w:rFonts w:ascii="Times New Roman" w:eastAsia="Times New Roman" w:hAnsi="Times New Roman" w:cs="Times New Roman"/>
          <w:i/>
          <w:color w:val="122100"/>
          <w:sz w:val="24"/>
          <w:szCs w:val="24"/>
          <w:lang w:eastAsia="ru-RU"/>
        </w:rPr>
        <w:br/>
      </w:r>
    </w:p>
    <w:p w:rsidR="004E5624" w:rsidRDefault="003F4CE5" w:rsidP="00885ED1">
      <w:pPr>
        <w:spacing w:after="0" w:line="20" w:lineRule="atLeast"/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:</w:t>
      </w:r>
      <w:r w:rsidR="00572FBC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(</w:t>
      </w:r>
      <w:proofErr w:type="gramEnd"/>
      <w:r w:rsidR="00572FBC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возвращается в зал) дорогие друзья,  все в порядке, можно продолжать наш праздник. 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А сейчас у нас для вас пауза, но не рекламная, а музыкальная, которая поможет вам отдохнуть!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</w:p>
    <w:p w:rsidR="00562F63" w:rsidRDefault="003F4CE5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Выступлением оркестра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вас порадуем сейчас,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Музыканты-оркестранты постараются для вас.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1. Мы в саду своём любимом научились петь, плясать!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А ещё как музыканты мы хотим для вас сыграть.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2. Эй, берите инструменты, погремушки, бубенцы.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Звуки нашего оркестра полетят во все концы!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</w:p>
    <w:p w:rsidR="00562F63" w:rsidRPr="00AB29CC" w:rsidRDefault="00562F63" w:rsidP="00885ED1">
      <w:pPr>
        <w:spacing w:after="0" w:line="20" w:lineRule="atLeast"/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</w:pPr>
      <w:r w:rsidRPr="00125E5E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  <w:t>Оркестр</w:t>
      </w:r>
    </w:p>
    <w:p w:rsidR="00562F63" w:rsidRDefault="00562F63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</w:p>
    <w:p w:rsidR="00753952" w:rsidRDefault="0093100D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122100"/>
          <w:sz w:val="24"/>
          <w:szCs w:val="24"/>
          <w:shd w:val="clear" w:color="auto" w:fill="FFFFFF"/>
          <w:lang w:eastAsia="ru-RU"/>
        </w:rPr>
        <w:t xml:space="preserve">( </w:t>
      </w:r>
      <w:r w:rsidR="003F4CE5">
        <w:rPr>
          <w:rFonts w:ascii="Times New Roman" w:eastAsia="Times New Roman" w:hAnsi="Times New Roman" w:cs="Times New Roman"/>
          <w:i/>
          <w:color w:val="122100"/>
          <w:sz w:val="24"/>
          <w:szCs w:val="24"/>
          <w:shd w:val="clear" w:color="auto" w:fill="FFFFFF"/>
          <w:lang w:eastAsia="ru-RU"/>
        </w:rPr>
        <w:t xml:space="preserve"> выходит Шапокляк и Кикимора, идут через центр зала)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Шапокляк:</w:t>
      </w:r>
      <w:r w:rsidR="00E718F4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 xml:space="preserve"> </w:t>
      </w:r>
      <w:r w:rsidR="00BD6570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Здрасьте, всем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!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Кикимора:</w:t>
      </w:r>
      <w:r w:rsidR="00753952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 xml:space="preserve"> </w:t>
      </w:r>
      <w:r w:rsidR="00C377C7" w:rsidRPr="0075395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Здрасьте,</w:t>
      </w:r>
      <w:r w:rsidR="00753952" w:rsidRPr="0075395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</w:t>
      </w:r>
      <w:r w:rsidR="00C377C7" w:rsidRPr="0075395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здрасьте</w:t>
      </w:r>
      <w:r w:rsidR="00BD6570" w:rsidRPr="0075395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!</w:t>
      </w:r>
      <w:r w:rsidR="00BD6570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</w:t>
      </w:r>
    </w:p>
    <w:p w:rsidR="00753952" w:rsidRDefault="00753952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Шапокляк: Ну, что, узнали нас, голубочки?</w:t>
      </w:r>
    </w:p>
    <w:p w:rsidR="00442AC0" w:rsidRDefault="00753952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Ведущий: Ой, ребята, да это  Кикимора и Шапокляк!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Шапокляк:</w:t>
      </w:r>
      <w:r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 xml:space="preserve"> </w:t>
      </w:r>
      <w:r w:rsidRPr="0075395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Да, да, да! И мы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решительно заявляем! </w:t>
      </w:r>
      <w:r w:rsidR="003F4CE5">
        <w:rPr>
          <w:rFonts w:ascii="Times New Roman" w:eastAsia="Times New Roman" w:hAnsi="Times New Roman" w:cs="Times New Roman"/>
          <w:i/>
          <w:color w:val="122100"/>
          <w:sz w:val="24"/>
          <w:szCs w:val="24"/>
          <w:shd w:val="clear" w:color="auto" w:fill="FFFFFF"/>
          <w:lang w:eastAsia="ru-RU"/>
        </w:rPr>
        <w:t>(смотрит на Кикимору)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Где наше письменное заявление, ну, читай быстрей, что мы там заявляем-то? Кому мы хо</w:t>
      </w:r>
      <w:r w:rsidR="00BD6570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ть заявлять-то будем? 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Всех позвали, 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lastRenderedPageBreak/>
        <w:t>а про нас забыли! Где заявление?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Кикимора: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Да не найду я его никак? Где же оно?! Так оно не у меня, я ж ни читать, ни писать не умею! Ты ж его сама составляла!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i/>
          <w:color w:val="122100"/>
          <w:sz w:val="24"/>
          <w:szCs w:val="24"/>
          <w:shd w:val="clear" w:color="auto" w:fill="FFFFFF"/>
          <w:lang w:eastAsia="ru-RU"/>
        </w:rPr>
        <w:t>(Шапокляк роется в сумке, достаёт бумажку)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Шапокляк: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Точно! Вот оно!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 w:rsidRPr="00BD6570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Кикимора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: Читай, давай быстрее!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Шапокляк: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Мы,  заявляем, что хотим участвовать в конкурсе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мини-М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исс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,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и вы должны принять нас обязательно. Иначе, этого мини-мисс </w:t>
      </w:r>
      <w:r w:rsidR="003F4CE5">
        <w:rPr>
          <w:rFonts w:ascii="Times New Roman" w:eastAsia="Times New Roman" w:hAnsi="Times New Roman" w:cs="Times New Roman"/>
          <w:i/>
          <w:color w:val="122100"/>
          <w:sz w:val="24"/>
          <w:szCs w:val="24"/>
          <w:shd w:val="clear" w:color="auto" w:fill="FFFFFF"/>
          <w:lang w:eastAsia="ru-RU"/>
        </w:rPr>
        <w:t>(грозит пальцем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) и этого вашего праздника не будет! Подпись - Шапокляк и Кикимора. Вот! А ещё, если вы нас не примете, то я натравлю на вас свою крыску Лариску!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i/>
          <w:color w:val="122100"/>
          <w:sz w:val="24"/>
          <w:szCs w:val="24"/>
          <w:shd w:val="clear" w:color="auto" w:fill="FFFFFF"/>
          <w:lang w:eastAsia="ru-RU"/>
        </w:rPr>
        <w:t xml:space="preserve">(трясёт ею перед ведущей, натравливает её на старика </w:t>
      </w:r>
      <w:proofErr w:type="spellStart"/>
      <w:r w:rsidR="003F4CE5">
        <w:rPr>
          <w:rFonts w:ascii="Times New Roman" w:eastAsia="Times New Roman" w:hAnsi="Times New Roman" w:cs="Times New Roman"/>
          <w:i/>
          <w:color w:val="122100"/>
          <w:sz w:val="24"/>
          <w:szCs w:val="24"/>
          <w:shd w:val="clear" w:color="auto" w:fill="FFFFFF"/>
          <w:lang w:eastAsia="ru-RU"/>
        </w:rPr>
        <w:t>Хоттабыча</w:t>
      </w:r>
      <w:proofErr w:type="spellEnd"/>
      <w:r w:rsidR="003F4CE5">
        <w:rPr>
          <w:rFonts w:ascii="Times New Roman" w:eastAsia="Times New Roman" w:hAnsi="Times New Roman" w:cs="Times New Roman"/>
          <w:i/>
          <w:color w:val="122100"/>
          <w:sz w:val="24"/>
          <w:szCs w:val="24"/>
          <w:shd w:val="clear" w:color="auto" w:fill="FFFFFF"/>
          <w:lang w:eastAsia="ru-RU"/>
        </w:rPr>
        <w:t>, показывает её Кикиморе, та очень боится</w:t>
      </w:r>
      <w:proofErr w:type="gramStart"/>
      <w:r w:rsidR="003F4CE5">
        <w:rPr>
          <w:rFonts w:ascii="Times New Roman" w:eastAsia="Times New Roman" w:hAnsi="Times New Roman" w:cs="Times New Roman"/>
          <w:i/>
          <w:color w:val="122100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="003F4CE5">
        <w:rPr>
          <w:rFonts w:ascii="Times New Roman" w:eastAsia="Times New Roman" w:hAnsi="Times New Roman" w:cs="Times New Roman"/>
          <w:i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i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 xml:space="preserve">Ведущий: 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Да, непредвиденные обстоятельства! Я думаю, чтобы вы нам не помешали, нам придётся внести вас в список конкурсантов! Только вы уверены, что сможете пройти все туры?</w:t>
      </w:r>
      <w:r w:rsidR="00442AC0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</w:p>
    <w:p w:rsidR="00442AC0" w:rsidRDefault="003F4CE5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Кикимора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: Не волнуйся, милая, мы со всем справимся!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</w:p>
    <w:p w:rsidR="00442AC0" w:rsidRDefault="00442AC0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</w:p>
    <w:p w:rsidR="00442AC0" w:rsidRDefault="00442AC0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442AC0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Конечно же, вы </w:t>
      </w:r>
      <w:proofErr w:type="gramStart"/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со всем</w:t>
      </w:r>
      <w:proofErr w:type="gramEnd"/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справитесь, но сначала отгадайте загадку</w:t>
      </w:r>
    </w:p>
    <w:p w:rsidR="00442AC0" w:rsidRDefault="00442AC0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</w:p>
    <w:p w:rsidR="00442AC0" w:rsidRDefault="00442AC0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Мы капризными бываем,</w:t>
      </w:r>
    </w:p>
    <w:p w:rsidR="00442AC0" w:rsidRDefault="00442AC0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И бываем мы упрямы,</w:t>
      </w:r>
    </w:p>
    <w:p w:rsidR="00442AC0" w:rsidRDefault="00442AC0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Все равно нас очень любят</w:t>
      </w:r>
    </w:p>
    <w:p w:rsidR="00442AC0" w:rsidRDefault="00442AC0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И прощают наши…</w:t>
      </w:r>
    </w:p>
    <w:p w:rsidR="00442AC0" w:rsidRDefault="00442AC0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</w:p>
    <w:p w:rsidR="00442AC0" w:rsidRDefault="00442AC0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B110D7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Шапокляк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: Ой, кто же это любит капризных детей? Может ты? (К Кикиморе).</w:t>
      </w:r>
    </w:p>
    <w:p w:rsidR="00B110D7" w:rsidRDefault="00442AC0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B110D7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Кикимора: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Нет! </w:t>
      </w:r>
      <w:r w:rsidR="00B110D7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Я не люблю!</w:t>
      </w:r>
    </w:p>
    <w:p w:rsidR="00B110D7" w:rsidRDefault="00B110D7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B110D7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Ребята, подскажите нашим гостьям, кто же это?</w:t>
      </w:r>
    </w:p>
    <w:p w:rsidR="00B110D7" w:rsidRDefault="00B110D7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B110D7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: Мамы!</w:t>
      </w:r>
    </w:p>
    <w:p w:rsidR="00B110D7" w:rsidRDefault="00B110D7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</w:p>
    <w:p w:rsidR="00B110D7" w:rsidRDefault="00B110D7" w:rsidP="00885ED1">
      <w:pPr>
        <w:spacing w:after="0" w:line="20" w:lineRule="atLeast"/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lang w:eastAsia="ru-RU"/>
        </w:rPr>
      </w:pPr>
      <w:r w:rsidRPr="00125E5E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lang w:eastAsia="ru-RU"/>
        </w:rPr>
        <w:t>Песня «Мама».</w:t>
      </w:r>
    </w:p>
    <w:p w:rsidR="00125E5E" w:rsidRPr="0085525D" w:rsidRDefault="002611D6" w:rsidP="00125E5E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7" w:tgtFrame="_blank" w:history="1">
        <w:r w:rsidR="00125E5E" w:rsidRPr="0085525D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 </w:t>
        </w:r>
        <w:r w:rsidR="00125E5E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(</w:t>
        </w:r>
        <w:r w:rsidR="00125E5E" w:rsidRPr="0085525D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авторы</w:t>
        </w:r>
        <w:r w:rsidR="00125E5E">
          <w:rPr>
            <w:rStyle w:val="aa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 xml:space="preserve">: </w:t>
        </w:r>
        <w:r w:rsidR="00125E5E" w:rsidRPr="0085525D">
          <w:rPr>
            <w:rStyle w:val="aa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А. Пилецкая - Д. Трубачев В. Трубачев).</w:t>
        </w:r>
        <w:r w:rsidR="00125E5E" w:rsidRPr="0085525D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 </w:t>
        </w:r>
      </w:hyperlink>
    </w:p>
    <w:p w:rsidR="00125E5E" w:rsidRPr="00B110D7" w:rsidRDefault="00125E5E" w:rsidP="00885ED1">
      <w:pPr>
        <w:spacing w:after="0" w:line="20" w:lineRule="atLeast"/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lang w:eastAsia="ru-RU"/>
        </w:rPr>
      </w:pPr>
    </w:p>
    <w:p w:rsidR="00885ED1" w:rsidRDefault="00885ED1" w:rsidP="00885ED1">
      <w:pPr>
        <w:spacing w:after="0" w:line="20" w:lineRule="atLeast"/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</w:pPr>
    </w:p>
    <w:p w:rsidR="00DE210E" w:rsidRDefault="00B110D7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Ведущий</w:t>
      </w:r>
      <w:r w:rsidR="003F4CE5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А теперь н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ачинаем </w:t>
      </w:r>
      <w:r w:rsidR="0093100D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второй тур конкурса</w:t>
      </w:r>
      <w:r w:rsidR="00505F88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, он называется </w:t>
      </w:r>
      <w:r w:rsidR="0093100D" w:rsidRPr="00B110D7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«Мамины помощницы»</w:t>
      </w:r>
      <w:r w:rsidR="003F4CE5" w:rsidRPr="00B110D7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!</w:t>
      </w:r>
      <w:r w:rsidR="003F4CE5" w:rsidRPr="00B110D7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 </w:t>
      </w:r>
      <w:r w:rsidR="003F4CE5" w:rsidRPr="00B110D7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Сейчас вы услышите стихотворения наших девочек, о том какие они отличные помощницы!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</w:p>
    <w:p w:rsidR="00AB29CC" w:rsidRDefault="00AB29CC" w:rsidP="00885ED1">
      <w:pPr>
        <w:spacing w:after="0" w:line="20" w:lineRule="atLeast"/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lang w:eastAsia="ru-RU"/>
        </w:rPr>
      </w:pPr>
    </w:p>
    <w:p w:rsidR="00DE210E" w:rsidRDefault="00DE210E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DE210E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lang w:eastAsia="ru-RU"/>
        </w:rPr>
        <w:t>Девочки: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1. Вы ребята к нам не лезьте, я стираю с мамой вместе,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Чтобы платье чище было, и платок белее был,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Тру я, не жалея сил! 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Стала чистенькой панама: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Улыбается мне мама:  Сильно доченька не три!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Я боюсь, что после стирки мне придётся штопать дырки!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</w:p>
    <w:p w:rsidR="004F5399" w:rsidRDefault="003F4CE5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2. И я люблю, ребята труд, до всего охотница,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и не зря меня зовут, мамина помощница!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Не мешайте нам сейчас, стирка срочная у нас,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Я и мама, мы вдвоём, управляемся с бельём.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</w:p>
    <w:p w:rsidR="00DE210E" w:rsidRDefault="00AB29CC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3. 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Я развесила бельё, куклино и мишкино.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Мама вешает </w:t>
      </w:r>
      <w:proofErr w:type="gramStart"/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моё</w:t>
      </w:r>
      <w:proofErr w:type="gramEnd"/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, а ещё братишкино.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Сохн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ут трусики и майки, отдыхают все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хозяйки.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</w:p>
    <w:p w:rsidR="002F2B92" w:rsidRDefault="00AB29CC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lastRenderedPageBreak/>
        <w:t>4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. Хорошо бы если б вдруг в руки мне попал утюг,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Я бы маме показала, что давно большою стала!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</w:p>
    <w:p w:rsidR="00126A3A" w:rsidRDefault="00126A3A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126A3A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: Ну, вот! Все вещи постираны,</w:t>
      </w:r>
      <w:r w:rsidR="00B110D7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но</w:t>
      </w:r>
    </w:p>
    <w:p w:rsidR="00B110D7" w:rsidRDefault="00B110D7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Вы вместе с сестренкой, братишкой играли!</w:t>
      </w:r>
    </w:p>
    <w:p w:rsidR="00B110D7" w:rsidRDefault="00B110D7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А маму не хочется вам огорчать,</w:t>
      </w:r>
    </w:p>
    <w:p w:rsidR="00B110D7" w:rsidRDefault="00B110D7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Так что, не пора ли уборку начать?</w:t>
      </w:r>
    </w:p>
    <w:p w:rsidR="00B110D7" w:rsidRDefault="00B110D7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</w:p>
    <w:p w:rsidR="00B110D7" w:rsidRPr="00B110D7" w:rsidRDefault="00B110D7" w:rsidP="00885ED1">
      <w:pPr>
        <w:spacing w:after="0" w:line="20" w:lineRule="atLeast"/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</w:pPr>
      <w:r w:rsidRPr="00125E5E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  <w:t>Проведем игру «Генеральная уборка»</w:t>
      </w:r>
    </w:p>
    <w:p w:rsidR="00B110D7" w:rsidRPr="00A01C32" w:rsidRDefault="00B110D7" w:rsidP="00885ED1">
      <w:pPr>
        <w:spacing w:after="0" w:line="20" w:lineRule="atLeast"/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</w:pPr>
      <w:r w:rsidRPr="00A01C32">
        <w:rPr>
          <w:rFonts w:ascii="Times New Roman" w:eastAsia="Times New Roman" w:hAnsi="Times New Roman" w:cs="Times New Roman"/>
          <w:i/>
          <w:color w:val="122100"/>
          <w:sz w:val="24"/>
          <w:szCs w:val="24"/>
          <w:shd w:val="clear" w:color="auto" w:fill="FFFFFF"/>
          <w:lang w:eastAsia="ru-RU"/>
        </w:rPr>
        <w:t>(Эстафета: две команды по 4 человека, одни поочерёдно сбирают фантики в одно ведерко, другие – рассыпанные карандаши)</w:t>
      </w:r>
    </w:p>
    <w:p w:rsidR="00126A3A" w:rsidRDefault="00126A3A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</w:p>
    <w:p w:rsidR="00976435" w:rsidRDefault="00126A3A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976435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Ведущий:</w:t>
      </w:r>
      <w:r w:rsidR="00EB15D0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 xml:space="preserve"> </w:t>
      </w:r>
      <w:r w:rsidR="00B110D7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Уборка закончена</w:t>
      </w:r>
      <w:r w:rsidR="00A01C3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, но</w:t>
      </w:r>
    </w:p>
    <w:p w:rsidR="00A01C32" w:rsidRDefault="00A01C32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На кухне дел полно </w:t>
      </w:r>
      <w:proofErr w:type="gramStart"/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невпроворот</w:t>
      </w:r>
      <w:proofErr w:type="gramEnd"/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,</w:t>
      </w:r>
    </w:p>
    <w:p w:rsidR="00A01C32" w:rsidRDefault="00A01C32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Для супа кто горох переберет?</w:t>
      </w:r>
    </w:p>
    <w:p w:rsidR="00A01C32" w:rsidRDefault="00A01C32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Ведь Золушки только в сказках и бывают…</w:t>
      </w:r>
    </w:p>
    <w:p w:rsidR="00A01C32" w:rsidRDefault="00A01C32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А мамам дочки пусть скорее помогают!</w:t>
      </w:r>
    </w:p>
    <w:p w:rsidR="00A01C32" w:rsidRDefault="00A01C32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Мальчишки! Пуговки вам нужно разложить,</w:t>
      </w:r>
    </w:p>
    <w:p w:rsidR="00A01C32" w:rsidRDefault="00A01C32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Чтоб мамочкам удобней было шить!</w:t>
      </w:r>
    </w:p>
    <w:p w:rsidR="00A01C32" w:rsidRDefault="00A01C32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</w:p>
    <w:p w:rsidR="00885ED1" w:rsidRDefault="00A01C32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И сейчас мы проведем </w:t>
      </w:r>
      <w:r w:rsidR="00885ED1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</w:t>
      </w:r>
    </w:p>
    <w:p w:rsidR="00A01C32" w:rsidRPr="00A01C32" w:rsidRDefault="00885ED1" w:rsidP="00885ED1">
      <w:pPr>
        <w:spacing w:after="0" w:line="20" w:lineRule="atLeast"/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</w:pPr>
      <w:r w:rsidRPr="00125E5E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  <w:t>И</w:t>
      </w:r>
      <w:r w:rsidR="00A01C32" w:rsidRPr="00125E5E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  <w:t>гру</w:t>
      </w:r>
      <w:r w:rsidRPr="00125E5E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A01C32" w:rsidRPr="00125E5E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  <w:t xml:space="preserve"> «Золушка и храбрый </w:t>
      </w:r>
      <w:proofErr w:type="gramStart"/>
      <w:r w:rsidR="00A01C32" w:rsidRPr="00125E5E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  <w:t>портняжка</w:t>
      </w:r>
      <w:proofErr w:type="gramEnd"/>
      <w:r w:rsidR="00A01C32" w:rsidRPr="00125E5E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  <w:t>»</w:t>
      </w:r>
    </w:p>
    <w:p w:rsidR="00A01C32" w:rsidRDefault="00A01C32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</w:p>
    <w:p w:rsidR="00A01C32" w:rsidRPr="00A01C32" w:rsidRDefault="00A01C32" w:rsidP="00885ED1">
      <w:pPr>
        <w:spacing w:after="0" w:line="20" w:lineRule="atLeast"/>
        <w:rPr>
          <w:rFonts w:ascii="Times New Roman" w:eastAsia="Times New Roman" w:hAnsi="Times New Roman" w:cs="Times New Roman"/>
          <w:i/>
          <w:color w:val="122100"/>
          <w:sz w:val="24"/>
          <w:szCs w:val="24"/>
          <w:shd w:val="clear" w:color="auto" w:fill="FFFFFF"/>
          <w:lang w:eastAsia="ru-RU"/>
        </w:rPr>
      </w:pPr>
      <w:r w:rsidRPr="00A01C32">
        <w:rPr>
          <w:rFonts w:ascii="Times New Roman" w:eastAsia="Times New Roman" w:hAnsi="Times New Roman" w:cs="Times New Roman"/>
          <w:i/>
          <w:color w:val="122100"/>
          <w:sz w:val="24"/>
          <w:szCs w:val="24"/>
          <w:shd w:val="clear" w:color="auto" w:fill="FFFFFF"/>
          <w:lang w:eastAsia="ru-RU"/>
        </w:rPr>
        <w:t>(В конкурсе участвуют 2 команды: по 2 девочки и можно 1 мама, и 2 мальчика и можно 1 папа. Первые перебирают бобы. Вторые  сортируют пуговицы на мелкие и крупные.)</w:t>
      </w:r>
    </w:p>
    <w:p w:rsidR="00976435" w:rsidRDefault="00976435" w:rsidP="00885ED1">
      <w:pPr>
        <w:spacing w:after="0" w:line="20" w:lineRule="atLeast"/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</w:pPr>
    </w:p>
    <w:p w:rsidR="00976435" w:rsidRDefault="00976435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976435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Хоттабыч! Ну как тебе наши помощницы?</w:t>
      </w:r>
    </w:p>
    <w:p w:rsidR="00976435" w:rsidRPr="00976435" w:rsidRDefault="00976435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976435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Хоттабыч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: О, они не только прекрасные, они работящие! Все участницы заслуживают высшего балла!</w:t>
      </w:r>
    </w:p>
    <w:p w:rsidR="00976435" w:rsidRDefault="00976435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</w:p>
    <w:p w:rsidR="002F2B92" w:rsidRDefault="00DE210E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DE210E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: уважаемая Шапокляк, а что</w:t>
      </w:r>
      <w:r w:rsidR="00EF0DA9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вы нам можете рассказать, как вы помогаете вашим близким, друзьям?</w:t>
      </w:r>
    </w:p>
    <w:p w:rsidR="00DE210E" w:rsidRDefault="00DE210E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DE210E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Шапокляк: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О, помогаю им так, идет, например, дедушка, и спрашивает меня, как найти аптеку. А я ему показываю дорогу в библиотеку! Заходит он в библиотеку, и спрашивает аспирин, а ему отвечают: «</w:t>
      </w:r>
      <w:proofErr w:type="gramStart"/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Милейший</w:t>
      </w:r>
      <w:proofErr w:type="gramEnd"/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, это библиотека, а не аптека!» </w:t>
      </w:r>
      <w:proofErr w:type="gramStart"/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, смех-то какой!</w:t>
      </w:r>
    </w:p>
    <w:p w:rsidR="00DE210E" w:rsidRDefault="00DE210E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DE210E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Кикимора: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Ох, насмешила! В библиотеку за лекарствами? Ха-ха-ха! А я в лесу так грибникам помогаю грибочки искать, так дорожки им запутаю, что они</w:t>
      </w:r>
      <w:r w:rsidR="00A022C1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грибов-то наберут, а дорогу назад найти не могут!</w:t>
      </w:r>
    </w:p>
    <w:p w:rsidR="00A022C1" w:rsidRDefault="00A022C1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</w:p>
    <w:p w:rsidR="00A022C1" w:rsidRDefault="00A022C1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A022C1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Ну, разве это помощь? Это просто издевательство какое-то!</w:t>
      </w:r>
    </w:p>
    <w:p w:rsidR="00A022C1" w:rsidRDefault="00A022C1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A022C1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Хоттабыч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: В вашем возрасте бабушки так себя не ведут, вот я слышал,  что у наших ребят бабушки совсем другие, добрые, ласковые, и дети их все очень любят, вот послушайте.</w:t>
      </w:r>
    </w:p>
    <w:p w:rsidR="00DE210E" w:rsidRDefault="00DE210E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</w:p>
    <w:p w:rsidR="00A022C1" w:rsidRDefault="00885ED1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1.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Очень бабушку мою, маму мамину люблю,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У неё морщинок много, а на лбу седая прядь,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Так и хочется потрогать, а потом поцеловать.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Может быть и я такою, буду старенькой, седою,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Будут у меня внучатки, и тогда надев очки,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Одному свяжу перчатки, а другому башмачки.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</w:p>
    <w:p w:rsidR="00A022C1" w:rsidRDefault="003F4CE5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</w:t>
      </w:r>
      <w:r w:rsidR="00885ED1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О бабушке я всем вам расскажу,</w:t>
      </w:r>
    </w:p>
    <w:p w:rsidR="00A022C1" w:rsidRDefault="00AB29CC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О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на всегда со мною, и я её люблю!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885ED1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С ней мы вместе буквы в книжке разберём!</w:t>
      </w:r>
    </w:p>
    <w:p w:rsidR="00A022C1" w:rsidRDefault="003F4CE5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С ней играем в куклы, песенки поём!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Важные секреты ей шепчу на ушко, </w:t>
      </w:r>
    </w:p>
    <w:p w:rsidR="00A022C1" w:rsidRDefault="003F4CE5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lastRenderedPageBreak/>
        <w:t>потому что бабушка лучшая подружка!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</w:p>
    <w:p w:rsidR="001E0B89" w:rsidRDefault="00885ED1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3.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Моя бабушка модель - хочешь, верь или не верь.</w:t>
      </w:r>
      <w:r w:rsidR="001E0B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Мы с ней локоны навьём, сумочки с собой возьмём,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И походочкой летящей в детский парк гулять пойдем!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</w:p>
    <w:p w:rsidR="00CA0BA3" w:rsidRDefault="00885ED1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4.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В день весенний, радостный солнце светит ярко,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Бабушек поздравим мы с днём 8 марта!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Пожелаем радости, счастья и здоровья,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Пусть живут для своих внуков долго, долго, долго!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</w:p>
    <w:p w:rsidR="00CA0BA3" w:rsidRDefault="00CA0BA3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</w:p>
    <w:p w:rsidR="00CA0BA3" w:rsidRPr="00CA0BA3" w:rsidRDefault="00CA0BA3" w:rsidP="00885ED1">
      <w:pPr>
        <w:spacing w:after="0" w:line="20" w:lineRule="atLeast"/>
        <w:rPr>
          <w:rFonts w:ascii="Times New Roman" w:eastAsia="Times New Roman" w:hAnsi="Times New Roman" w:cs="Times New Roman"/>
          <w:i/>
          <w:color w:val="122100"/>
          <w:sz w:val="24"/>
          <w:szCs w:val="24"/>
          <w:u w:val="single"/>
          <w:lang w:eastAsia="ru-RU"/>
        </w:rPr>
      </w:pPr>
      <w:r w:rsidRPr="00CA0BA3">
        <w:rPr>
          <w:rFonts w:ascii="Times New Roman" w:eastAsia="Times New Roman" w:hAnsi="Times New Roman" w:cs="Times New Roman"/>
          <w:i/>
          <w:color w:val="122100"/>
          <w:sz w:val="24"/>
          <w:szCs w:val="24"/>
          <w:u w:val="single"/>
          <w:lang w:eastAsia="ru-RU"/>
        </w:rPr>
        <w:t>(Варианты стихов для мальчиков, если в группе мало девочек:</w:t>
      </w:r>
    </w:p>
    <w:p w:rsidR="00CA0BA3" w:rsidRDefault="00CA0BA3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</w:p>
    <w:p w:rsidR="00CA0BA3" w:rsidRPr="00CA0BA3" w:rsidRDefault="00CA0BA3" w:rsidP="00885ED1">
      <w:pPr>
        <w:pStyle w:val="a3"/>
        <w:numPr>
          <w:ilvl w:val="0"/>
          <w:numId w:val="2"/>
        </w:num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Я бабулю поздравляю</w:t>
      </w:r>
    </w:p>
    <w:p w:rsidR="00CA0BA3" w:rsidRPr="00CA0BA3" w:rsidRDefault="00CA0BA3" w:rsidP="00885ED1">
      <w:pPr>
        <w:pStyle w:val="a3"/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С женским праздником весны.</w:t>
      </w:r>
    </w:p>
    <w:p w:rsidR="00CA0BA3" w:rsidRDefault="00CA0BA3" w:rsidP="00885ED1">
      <w:pPr>
        <w:pStyle w:val="a3"/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Я бабулю обожаю,</w:t>
      </w:r>
    </w:p>
    <w:p w:rsidR="00CA0BA3" w:rsidRDefault="00CA0BA3" w:rsidP="00885ED1">
      <w:pPr>
        <w:pStyle w:val="a3"/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Людям бабушки нужны.</w:t>
      </w:r>
    </w:p>
    <w:p w:rsidR="00CA0BA3" w:rsidRDefault="00CA0BA3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</w:p>
    <w:p w:rsidR="00CA0BA3" w:rsidRDefault="00CA0BA3" w:rsidP="00885ED1">
      <w:pPr>
        <w:pStyle w:val="a3"/>
        <w:numPr>
          <w:ilvl w:val="0"/>
          <w:numId w:val="2"/>
        </w:num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Сказку добрую расскажет,</w:t>
      </w:r>
    </w:p>
    <w:p w:rsidR="00CA0BA3" w:rsidRDefault="00CA0BA3" w:rsidP="00885ED1">
      <w:pPr>
        <w:pStyle w:val="a3"/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Колыбельную споет,</w:t>
      </w:r>
    </w:p>
    <w:p w:rsidR="00CA0BA3" w:rsidRDefault="00CA0BA3" w:rsidP="00885ED1">
      <w:pPr>
        <w:pStyle w:val="a3"/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Теплый зимний шарфик свяжет,</w:t>
      </w:r>
    </w:p>
    <w:p w:rsidR="00CA0BA3" w:rsidRDefault="00CA0BA3" w:rsidP="00885ED1">
      <w:pPr>
        <w:pStyle w:val="a3"/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И гулять со мной пойдёт!</w:t>
      </w:r>
    </w:p>
    <w:p w:rsidR="00CA0BA3" w:rsidRDefault="00CA0BA3" w:rsidP="00885ED1">
      <w:pPr>
        <w:pStyle w:val="a3"/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</w:p>
    <w:p w:rsidR="00CA0BA3" w:rsidRDefault="00CA0BA3" w:rsidP="00885ED1">
      <w:pPr>
        <w:pStyle w:val="a3"/>
        <w:numPr>
          <w:ilvl w:val="0"/>
          <w:numId w:val="2"/>
        </w:num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Не накажет шалунишку</w:t>
      </w:r>
    </w:p>
    <w:p w:rsidR="00CA0BA3" w:rsidRDefault="00CA0BA3" w:rsidP="00885ED1">
      <w:pPr>
        <w:pStyle w:val="a3"/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И конфетку даст с собой.</w:t>
      </w:r>
    </w:p>
    <w:p w:rsidR="00CA0BA3" w:rsidRDefault="00CA0BA3" w:rsidP="00885ED1">
      <w:pPr>
        <w:pStyle w:val="a3"/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И девчонка и мальчишка</w:t>
      </w:r>
    </w:p>
    <w:p w:rsidR="00CA0BA3" w:rsidRPr="00CA0BA3" w:rsidRDefault="00885ED1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          </w:t>
      </w:r>
      <w:r w:rsidR="00CA0BA3" w:rsidRPr="00CA0BA3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Любит бабушку любой!</w:t>
      </w:r>
    </w:p>
    <w:p w:rsidR="00CA0BA3" w:rsidRDefault="00CA0BA3" w:rsidP="00885ED1">
      <w:pPr>
        <w:pStyle w:val="a3"/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</w:p>
    <w:p w:rsidR="00CA0BA3" w:rsidRPr="00CA0BA3" w:rsidRDefault="00CA0BA3" w:rsidP="00885ED1">
      <w:pPr>
        <w:pStyle w:val="a3"/>
        <w:numPr>
          <w:ilvl w:val="0"/>
          <w:numId w:val="2"/>
        </w:num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Ближе бабушки чудесной</w:t>
      </w:r>
    </w:p>
    <w:p w:rsidR="00CA0BA3" w:rsidRDefault="00CA0BA3" w:rsidP="00885ED1">
      <w:pPr>
        <w:pStyle w:val="a3"/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Нет подружки у меня!</w:t>
      </w:r>
    </w:p>
    <w:p w:rsidR="00CA0BA3" w:rsidRDefault="00CA0BA3" w:rsidP="00885ED1">
      <w:pPr>
        <w:pStyle w:val="a3"/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Мне с бабулей интересно,</w:t>
      </w:r>
    </w:p>
    <w:p w:rsidR="00F83574" w:rsidRPr="00CA0BA3" w:rsidRDefault="00CA0BA3" w:rsidP="00885ED1">
      <w:pPr>
        <w:pStyle w:val="a3"/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Не прожить нам врозь ни дня!)</w:t>
      </w:r>
      <w:r w:rsidR="003F4CE5" w:rsidRPr="00CA0BA3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proofErr w:type="gramEnd"/>
    </w:p>
    <w:p w:rsidR="00125E5E" w:rsidRDefault="003F4CE5" w:rsidP="00885ED1">
      <w:pPr>
        <w:spacing w:after="0" w:line="20" w:lineRule="atLeast"/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lang w:eastAsia="ru-RU"/>
        </w:rPr>
      </w:pPr>
      <w:r w:rsidRPr="00125E5E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  <w:t>Песня</w:t>
      </w:r>
      <w:r w:rsidRPr="00125E5E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lang w:eastAsia="ru-RU"/>
        </w:rPr>
        <w:t> </w:t>
      </w:r>
      <w:r w:rsidR="00125E5E" w:rsidRPr="00125E5E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lang w:eastAsia="ru-RU"/>
        </w:rPr>
        <w:t>«Бабушка Полина</w:t>
      </w:r>
      <w:proofErr w:type="gramStart"/>
      <w:r w:rsidR="00125E5E" w:rsidRPr="00125E5E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lang w:eastAsia="ru-RU"/>
        </w:rPr>
        <w:t>»</w:t>
      </w:r>
      <w:r w:rsidR="00885ED1" w:rsidRPr="00125E5E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lang w:eastAsia="ru-RU"/>
        </w:rPr>
        <w:t>(</w:t>
      </w:r>
      <w:proofErr w:type="gramEnd"/>
      <w:r w:rsidR="00885ED1" w:rsidRPr="00125E5E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lang w:eastAsia="ru-RU"/>
        </w:rPr>
        <w:t>девочки).</w:t>
      </w:r>
    </w:p>
    <w:p w:rsidR="00125E5E" w:rsidRPr="0085525D" w:rsidRDefault="00125E5E" w:rsidP="00125E5E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85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и музыка Жанны Колмагоровой</w:t>
      </w:r>
      <w:proofErr w:type="gramStart"/>
      <w:r w:rsidRPr="0085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F83574" w:rsidRPr="00FA14C8" w:rsidRDefault="003F4CE5" w:rsidP="00885ED1">
      <w:pPr>
        <w:spacing w:after="0" w:line="20" w:lineRule="atLeast"/>
        <w:rPr>
          <w:rFonts w:ascii="Times New Roman" w:eastAsia="Times New Roman" w:hAnsi="Times New Roman" w:cs="Times New Roman"/>
          <w:i/>
          <w:color w:val="122100"/>
          <w:sz w:val="24"/>
          <w:szCs w:val="24"/>
          <w:u w:val="single"/>
          <w:shd w:val="clear" w:color="auto" w:fill="FFFFFF"/>
          <w:lang w:eastAsia="ru-RU"/>
        </w:rPr>
      </w:pPr>
      <w:r w:rsidRPr="00FA14C8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lang w:eastAsia="ru-RU"/>
        </w:rPr>
        <w:br/>
      </w:r>
    </w:p>
    <w:p w:rsidR="00317DB6" w:rsidRDefault="003F4CE5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F83574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Хоттабыч: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Да, теперь я понял, кто такие бабушки, за что их </w:t>
      </w:r>
      <w:r w:rsidR="00CA0BA3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любят дети, а главное, как они выглядят! </w:t>
      </w:r>
      <w:r w:rsidR="00317DB6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…</w:t>
      </w:r>
    </w:p>
    <w:p w:rsidR="00317DB6" w:rsidRDefault="00317DB6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505F88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Кикимора: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Дедушка, ну </w:t>
      </w:r>
      <w:r w:rsidR="00505F88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хватит уже разговоров, пора объявить следующий тур конкурса!</w:t>
      </w:r>
    </w:p>
    <w:p w:rsidR="00976435" w:rsidRPr="00CA0BA3" w:rsidRDefault="00505F88" w:rsidP="00885ED1">
      <w:pPr>
        <w:spacing w:after="0" w:line="20" w:lineRule="atLeast"/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</w:pPr>
      <w:r w:rsidRPr="00505F88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Шапокляк: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Это сделаю я! Следующий тур нашего</w:t>
      </w:r>
      <w:r w:rsidR="0097643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конкурса </w:t>
      </w:r>
      <w:r w:rsidR="00976435" w:rsidRPr="00CA0BA3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  <w:t>называется «Ало, мы ищем таланты</w:t>
      </w:r>
      <w:r w:rsidRPr="00CA0BA3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  <w:t>!</w:t>
      </w:r>
      <w:r w:rsidR="00976435" w:rsidRPr="00CA0BA3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  <w:t>».</w:t>
      </w:r>
    </w:p>
    <w:p w:rsidR="00FC7599" w:rsidRDefault="00976435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FC7599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и первыми</w:t>
      </w:r>
      <w:r w:rsidR="00885ED1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выступит ансамбль наших мальчиков</w:t>
      </w:r>
      <w:r w:rsidR="00FC7599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,</w:t>
      </w:r>
      <w:r w:rsidR="00885ED1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хотя</w:t>
      </w:r>
      <w:r w:rsidR="006532D9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</w:t>
      </w:r>
      <w:r w:rsidR="00885ED1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мальчики</w:t>
      </w:r>
      <w:r w:rsidR="006532D9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являются группой поддержки, но ведь они тоже талантливы. А исполнят они героическую песню военных лет</w:t>
      </w:r>
    </w:p>
    <w:p w:rsidR="006532D9" w:rsidRDefault="006532D9" w:rsidP="00885ED1">
      <w:pPr>
        <w:spacing w:after="0" w:line="20" w:lineRule="atLeast"/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</w:pPr>
    </w:p>
    <w:p w:rsidR="00976435" w:rsidRPr="00FC7599" w:rsidRDefault="006532D9" w:rsidP="00885ED1">
      <w:pPr>
        <w:spacing w:after="0" w:line="20" w:lineRule="atLeast"/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25E5E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  <w:t>«Три танкиста».</w:t>
      </w:r>
    </w:p>
    <w:p w:rsidR="00125E5E" w:rsidRPr="0085525D" w:rsidRDefault="00125E5E" w:rsidP="00125E5E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(слова</w:t>
      </w:r>
      <w:r w:rsidRPr="0085525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855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Ласкин Б. Композитор (музыка): </w:t>
      </w:r>
      <w:proofErr w:type="gramStart"/>
      <w:r w:rsidRPr="0085525D">
        <w:rPr>
          <w:rFonts w:ascii="Times New Roman" w:hAnsi="Times New Roman" w:cs="Times New Roman"/>
          <w:sz w:val="24"/>
          <w:szCs w:val="24"/>
          <w:shd w:val="clear" w:color="auto" w:fill="FFFFFF"/>
        </w:rPr>
        <w:t>Покрасс Дм.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</w:p>
    <w:p w:rsidR="00FC7599" w:rsidRDefault="00FC7599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</w:p>
    <w:p w:rsidR="00FC7599" w:rsidRPr="00FC7599" w:rsidRDefault="00FC7599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FC7599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Шапокляк: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а теперь</w:t>
      </w:r>
      <w:r w:rsidR="00505F88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выступим мы с Кикиморой!</w:t>
      </w:r>
    </w:p>
    <w:p w:rsidR="00FA14C8" w:rsidRDefault="00505F88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FA14C8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Кикимора: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Да! Мы исполним хит нашего болота</w:t>
      </w:r>
    </w:p>
    <w:p w:rsidR="00AB29CC" w:rsidRDefault="00AB29CC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</w:p>
    <w:p w:rsidR="00317DB6" w:rsidRPr="00FA14C8" w:rsidRDefault="00505F88" w:rsidP="00885ED1">
      <w:pPr>
        <w:spacing w:after="0" w:line="20" w:lineRule="atLeast"/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</w:pPr>
      <w:r w:rsidRPr="00125E5E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  <w:lastRenderedPageBreak/>
        <w:t>песню «Пирожок»!</w:t>
      </w:r>
    </w:p>
    <w:p w:rsidR="00505F88" w:rsidRDefault="00505F88" w:rsidP="00885ED1">
      <w:pPr>
        <w:spacing w:after="0" w:line="20" w:lineRule="atLeast"/>
        <w:rPr>
          <w:rFonts w:ascii="Times New Roman" w:eastAsia="Times New Roman" w:hAnsi="Times New Roman" w:cs="Times New Roman"/>
          <w:i/>
          <w:color w:val="122100"/>
          <w:sz w:val="24"/>
          <w:szCs w:val="24"/>
          <w:shd w:val="clear" w:color="auto" w:fill="FFFFFF"/>
          <w:lang w:eastAsia="ru-RU"/>
        </w:rPr>
      </w:pPr>
      <w:r w:rsidRPr="00FA14C8">
        <w:rPr>
          <w:rFonts w:ascii="Times New Roman" w:eastAsia="Times New Roman" w:hAnsi="Times New Roman" w:cs="Times New Roman"/>
          <w:i/>
          <w:color w:val="122100"/>
          <w:sz w:val="24"/>
          <w:szCs w:val="24"/>
          <w:shd w:val="clear" w:color="auto" w:fill="FFFFFF"/>
          <w:lang w:eastAsia="ru-RU"/>
        </w:rPr>
        <w:t>(Исполняют песню под фонограмму Сердючки, мальчики выстраиваются паровоз</w:t>
      </w:r>
      <w:r w:rsidR="00FA14C8" w:rsidRPr="00FA14C8">
        <w:rPr>
          <w:rFonts w:ascii="Times New Roman" w:eastAsia="Times New Roman" w:hAnsi="Times New Roman" w:cs="Times New Roman"/>
          <w:i/>
          <w:color w:val="122100"/>
          <w:sz w:val="24"/>
          <w:szCs w:val="24"/>
          <w:shd w:val="clear" w:color="auto" w:fill="FFFFFF"/>
          <w:lang w:eastAsia="ru-RU"/>
        </w:rPr>
        <w:t>иками за Кикиморой и Шапокляк, и двигаются в такт песни).</w:t>
      </w:r>
    </w:p>
    <w:p w:rsidR="00D873AF" w:rsidRDefault="00D873AF" w:rsidP="00885ED1">
      <w:pPr>
        <w:spacing w:after="0" w:line="20" w:lineRule="atLeast"/>
        <w:rPr>
          <w:rFonts w:ascii="Times New Roman" w:eastAsia="Times New Roman" w:hAnsi="Times New Roman" w:cs="Times New Roman"/>
          <w:i/>
          <w:color w:val="122100"/>
          <w:sz w:val="24"/>
          <w:szCs w:val="24"/>
          <w:shd w:val="clear" w:color="auto" w:fill="FFFFFF"/>
          <w:lang w:eastAsia="ru-RU"/>
        </w:rPr>
      </w:pPr>
    </w:p>
    <w:p w:rsidR="00D873AF" w:rsidRPr="00D873AF" w:rsidRDefault="00D873AF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D873AF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Уважаемый Хоттабыч, а я даже рада, что в нашем конкурсе приняли участие Шапокляк и Кикимора! Они очень веселые, и совсем не злые!</w:t>
      </w:r>
    </w:p>
    <w:p w:rsidR="00D873AF" w:rsidRPr="00D873AF" w:rsidRDefault="00D873AF" w:rsidP="00885ED1">
      <w:pPr>
        <w:spacing w:after="0" w:line="20" w:lineRule="atLeast"/>
        <w:rPr>
          <w:rFonts w:ascii="Times New Roman" w:eastAsia="Times New Roman" w:hAnsi="Times New Roman" w:cs="Times New Roman"/>
          <w:i/>
          <w:color w:val="122100"/>
          <w:sz w:val="24"/>
          <w:szCs w:val="24"/>
          <w:shd w:val="clear" w:color="auto" w:fill="FFFFFF"/>
          <w:lang w:eastAsia="ru-RU"/>
        </w:rPr>
      </w:pPr>
    </w:p>
    <w:p w:rsidR="00FC7599" w:rsidRDefault="00D873AF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D873AF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Хоттабыч: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А еще они очень симпатичные и талантливые!</w:t>
      </w:r>
    </w:p>
    <w:p w:rsidR="00D873AF" w:rsidRDefault="00D873AF" w:rsidP="00885ED1">
      <w:pPr>
        <w:spacing w:after="0" w:line="20" w:lineRule="atLeast"/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</w:pPr>
    </w:p>
    <w:p w:rsidR="00610368" w:rsidRDefault="00610368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 xml:space="preserve">Шапокляк: </w:t>
      </w:r>
      <w:r w:rsidRPr="00610368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Ах, Кикимора!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Нас оценили!</w:t>
      </w:r>
    </w:p>
    <w:p w:rsidR="00610368" w:rsidRDefault="00610368" w:rsidP="00885ED1">
      <w:pPr>
        <w:spacing w:after="0" w:line="20" w:lineRule="atLeast"/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Кикимора:</w:t>
      </w:r>
      <w:r w:rsidR="0087514C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Да! И приз </w:t>
      </w:r>
      <w:proofErr w:type="gramStart"/>
      <w:r w:rsidR="0087514C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может</w:t>
      </w:r>
      <w:proofErr w:type="gramEnd"/>
      <w:r w:rsidR="0087514C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дадут </w:t>
      </w:r>
      <w:proofErr w:type="spellStart"/>
      <w:r w:rsidR="0087514C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честному</w:t>
      </w:r>
      <w:proofErr w:type="spellEnd"/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!</w:t>
      </w:r>
    </w:p>
    <w:p w:rsidR="00D873AF" w:rsidRDefault="00D873AF" w:rsidP="00885ED1">
      <w:pPr>
        <w:spacing w:after="0" w:line="20" w:lineRule="atLeast"/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</w:pPr>
    </w:p>
    <w:p w:rsidR="00FC7599" w:rsidRDefault="00FC7599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FC7599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дорогие мамы и бабушки,  в этот удивительный праздник</w:t>
      </w:r>
      <w:r w:rsidR="00D873AF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мы хотим еще раз напомнить вам о своей любви!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</w:p>
    <w:p w:rsidR="00D873AF" w:rsidRDefault="00D873AF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</w:p>
    <w:p w:rsidR="009B7FED" w:rsidRPr="009B7FED" w:rsidRDefault="00125E5E" w:rsidP="00885ED1">
      <w:pPr>
        <w:spacing w:after="0" w:line="20" w:lineRule="atLeast"/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lang w:eastAsia="ru-RU"/>
        </w:rPr>
      </w:pPr>
      <w:r w:rsidRPr="009B7FED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lang w:eastAsia="ru-RU"/>
        </w:rPr>
        <w:t>Танец-песня «Далеко от мамы</w:t>
      </w:r>
      <w:r w:rsidR="00D873AF" w:rsidRPr="009B7FED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lang w:eastAsia="ru-RU"/>
        </w:rPr>
        <w:t>»</w:t>
      </w:r>
    </w:p>
    <w:p w:rsidR="00D873AF" w:rsidRPr="00D873AF" w:rsidRDefault="009B7FED" w:rsidP="00885ED1">
      <w:pPr>
        <w:spacing w:after="0" w:line="20" w:lineRule="atLeast"/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lang w:eastAsia="ru-RU"/>
        </w:rPr>
      </w:pPr>
      <w:r w:rsidRPr="009B7FED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lang w:eastAsia="ru-RU"/>
        </w:rPr>
        <w:t>(репертуар группы Барбарики)</w:t>
      </w:r>
    </w:p>
    <w:p w:rsidR="00D873AF" w:rsidRDefault="00D873AF" w:rsidP="00885ED1">
      <w:pPr>
        <w:spacing w:after="0" w:line="20" w:lineRule="atLeast"/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</w:pPr>
    </w:p>
    <w:p w:rsidR="00610368" w:rsidRDefault="00FC7599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FC7599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Хоттабыч: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="00610368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Скажите, о мудрейшая из воспитательниц, а у вас принято дарить женщинам цветы?</w:t>
      </w:r>
    </w:p>
    <w:p w:rsidR="00FC7599" w:rsidRDefault="00610368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Ведущий</w:t>
      </w:r>
      <w:r w:rsidR="00FC759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: Да!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Конечно! </w:t>
      </w:r>
    </w:p>
    <w:p w:rsidR="001B5FFA" w:rsidRDefault="001B5FFA" w:rsidP="001B5FFA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Все мамы любят фрукты и конфеты,</w:t>
      </w:r>
    </w:p>
    <w:p w:rsidR="001B5FFA" w:rsidRDefault="001B5FFA" w:rsidP="001B5FFA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К цветам, пожалуй, равнодушных нет!</w:t>
      </w:r>
    </w:p>
    <w:p w:rsidR="001B5FFA" w:rsidRDefault="001B5FFA" w:rsidP="001B5FFA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И вот сейчас подарки будут вам любимым,</w:t>
      </w:r>
    </w:p>
    <w:p w:rsidR="001B5FFA" w:rsidRPr="007F3F57" w:rsidRDefault="001B5FFA" w:rsidP="001B5FFA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Родным, единственным, очаровательным, красивым!</w:t>
      </w:r>
    </w:p>
    <w:p w:rsidR="001B5FFA" w:rsidRDefault="001B5FFA" w:rsidP="001B5FFA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</w:p>
    <w:p w:rsidR="001B5FFA" w:rsidRDefault="001B5FFA" w:rsidP="001B5FFA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7F3F57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Этот конкурс мы проведем для группы поддержки. В нем буду 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принимать участие</w:t>
      </w:r>
      <w:r w:rsidRPr="007F3F57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наши мальчики и папы. </w:t>
      </w:r>
    </w:p>
    <w:p w:rsidR="001B5FFA" w:rsidRPr="001B5FFA" w:rsidRDefault="001B5FFA" w:rsidP="001B5FFA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1B5FFA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Вот на ковре  разбросаны цветы, нужно собрать букет, но поднимая каждый цветок, нужно сказать ласковое слово для мамы. </w:t>
      </w:r>
    </w:p>
    <w:p w:rsidR="001B5FFA" w:rsidRPr="001B5FFA" w:rsidRDefault="001B5FFA" w:rsidP="001B5FFA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</w:p>
    <w:p w:rsidR="009073C3" w:rsidRDefault="009073C3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</w:p>
    <w:p w:rsidR="009073C3" w:rsidRPr="009073C3" w:rsidRDefault="009073C3" w:rsidP="00885ED1">
      <w:pPr>
        <w:spacing w:after="0" w:line="20" w:lineRule="atLeast"/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lang w:eastAsia="ru-RU"/>
        </w:rPr>
      </w:pPr>
      <w:r w:rsidRPr="00EF0DA9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lang w:eastAsia="ru-RU"/>
        </w:rPr>
        <w:t>Игра «Букет».</w:t>
      </w:r>
    </w:p>
    <w:p w:rsidR="009073C3" w:rsidRDefault="009073C3" w:rsidP="00885ED1">
      <w:pPr>
        <w:spacing w:after="0" w:line="20" w:lineRule="atLeast"/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</w:pPr>
    </w:p>
    <w:p w:rsidR="009073C3" w:rsidRDefault="009073C3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9073C3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Кикимора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: Сколько ласковых слов было сказано для мам! А мне в жизни ни кто ласкового слова не сказал!</w:t>
      </w:r>
    </w:p>
    <w:p w:rsidR="009073C3" w:rsidRDefault="009073C3" w:rsidP="00885ED1">
      <w:pPr>
        <w:spacing w:after="0" w:line="20" w:lineRule="atLeast"/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</w:pPr>
    </w:p>
    <w:p w:rsidR="009073C3" w:rsidRPr="001B5FFA" w:rsidRDefault="009073C3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9073C3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Шапокляк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: И мне тоже!</w:t>
      </w:r>
    </w:p>
    <w:p w:rsidR="004332E9" w:rsidRDefault="00FC7599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FC7599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Хоттабыч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: </w:t>
      </w:r>
      <w:r w:rsidR="009073C3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О, благородные отроки, порадуйте добрыми и ласковыми словами нашу Кикимору и Шапокляк!</w:t>
      </w:r>
    </w:p>
    <w:p w:rsidR="009073C3" w:rsidRDefault="00E1088E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E1088E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Ребята, а давайте скажем нашим гостьям комплементы, пусть они порадуются!</w:t>
      </w:r>
    </w:p>
    <w:p w:rsidR="00E1088E" w:rsidRDefault="00E1088E" w:rsidP="00885ED1">
      <w:pPr>
        <w:spacing w:after="0" w:line="20" w:lineRule="atLeast"/>
        <w:rPr>
          <w:rFonts w:ascii="Times New Roman" w:eastAsia="Times New Roman" w:hAnsi="Times New Roman" w:cs="Times New Roman"/>
          <w:i/>
          <w:color w:val="122100"/>
          <w:sz w:val="24"/>
          <w:szCs w:val="24"/>
          <w:lang w:eastAsia="ru-RU"/>
        </w:rPr>
      </w:pPr>
    </w:p>
    <w:p w:rsidR="009073C3" w:rsidRPr="00E1088E" w:rsidRDefault="009073C3" w:rsidP="00885ED1">
      <w:pPr>
        <w:spacing w:after="0" w:line="20" w:lineRule="atLeast"/>
        <w:rPr>
          <w:rFonts w:ascii="Times New Roman" w:eastAsia="Times New Roman" w:hAnsi="Times New Roman" w:cs="Times New Roman"/>
          <w:i/>
          <w:color w:val="122100"/>
          <w:sz w:val="24"/>
          <w:szCs w:val="24"/>
          <w:lang w:eastAsia="ru-RU"/>
        </w:rPr>
      </w:pPr>
      <w:r w:rsidRPr="00E1088E">
        <w:rPr>
          <w:rFonts w:ascii="Times New Roman" w:eastAsia="Times New Roman" w:hAnsi="Times New Roman" w:cs="Times New Roman"/>
          <w:i/>
          <w:color w:val="122100"/>
          <w:sz w:val="24"/>
          <w:szCs w:val="24"/>
          <w:lang w:eastAsia="ru-RU"/>
        </w:rPr>
        <w:t>Дети говорят комплементы Шапокляк и Кикиморе</w:t>
      </w:r>
      <w:r w:rsidR="00E1088E" w:rsidRPr="00E1088E">
        <w:rPr>
          <w:rFonts w:ascii="Times New Roman" w:eastAsia="Times New Roman" w:hAnsi="Times New Roman" w:cs="Times New Roman"/>
          <w:i/>
          <w:color w:val="122100"/>
          <w:sz w:val="24"/>
          <w:szCs w:val="24"/>
          <w:lang w:eastAsia="ru-RU"/>
        </w:rPr>
        <w:t>.</w:t>
      </w:r>
    </w:p>
    <w:p w:rsidR="00E1088E" w:rsidRDefault="00E1088E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</w:p>
    <w:p w:rsidR="00E1088E" w:rsidRDefault="00E1088E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E1088E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Кикимора: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О, спасибо вам, ребята! Мне было очень приятно! И я решила, что и сама постараюсь теперь быть самой доброй и самой вежливой на нашем болоте!</w:t>
      </w:r>
    </w:p>
    <w:p w:rsidR="00E1088E" w:rsidRDefault="00E1088E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</w:p>
    <w:p w:rsidR="00E1088E" w:rsidRDefault="00E1088E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E1088E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Шапокляк: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И я, и я буду доброй! Я буду называть свою крысочку Ларисочкой! И буду помогать людям, а не вредничать!</w:t>
      </w:r>
    </w:p>
    <w:p w:rsidR="00FA14C8" w:rsidRDefault="00434D7E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434D7E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Кикимора: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А не пора ли уважаемому Хоттабычу подвести итоги конкурсов?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3F4CE5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Хоттабыч</w:t>
      </w:r>
      <w:r w:rsidR="003F4CE5" w:rsidRPr="00434D7E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:</w:t>
      </w:r>
      <w:r w:rsidRPr="00434D7E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С большим удовольствием объявляю!</w:t>
      </w:r>
      <w:r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 xml:space="preserve"> </w:t>
      </w:r>
      <w:r w:rsidR="00FA14C8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Все участницы этого конкурса получают высший балл!</w:t>
      </w:r>
    </w:p>
    <w:p w:rsidR="00FA14C8" w:rsidRDefault="00FA14C8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FA14C8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Кикимора: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Как, и мы тоже?</w:t>
      </w:r>
    </w:p>
    <w:p w:rsidR="00FA14C8" w:rsidRDefault="00FA14C8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FA14C8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Хоттабыч: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Да, и вы, уважаемые!</w:t>
      </w:r>
    </w:p>
    <w:p w:rsidR="00597C64" w:rsidRDefault="00FA14C8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FA14C8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lastRenderedPageBreak/>
        <w:t>Шапокляк: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Я тебе говорила. Мы с тобой еще все призы </w:t>
      </w:r>
      <w:r w:rsidR="00597C64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тут 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соберем!</w:t>
      </w:r>
      <w:r w:rsidR="00597C64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..</w:t>
      </w:r>
      <w:r w:rsidR="003F4CE5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597C64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 xml:space="preserve">Хоттабыч: </w:t>
      </w:r>
      <w:r w:rsidR="00597C64" w:rsidRPr="00597C64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Так,</w:t>
      </w:r>
      <w:r w:rsidR="00EF0DA9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</w:t>
      </w:r>
      <w:r w:rsidR="00597C64" w:rsidRPr="00597C64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мадмуазель Шапокляк!</w:t>
      </w:r>
      <w:r w:rsidR="00597C64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Хватит хвастаться, пора объявить название следующего тура нашего конкурса!</w:t>
      </w:r>
    </w:p>
    <w:p w:rsidR="00C459B2" w:rsidRDefault="00597C64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597C64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Кикимора:</w:t>
      </w:r>
      <w:r w:rsidR="004332E9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Теперь, объявлять буду я 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(</w:t>
      </w:r>
      <w:r w:rsidRPr="007F3F57">
        <w:rPr>
          <w:rFonts w:ascii="Times New Roman" w:eastAsia="Times New Roman" w:hAnsi="Times New Roman" w:cs="Times New Roman"/>
          <w:i/>
          <w:color w:val="122100"/>
          <w:sz w:val="24"/>
          <w:szCs w:val="24"/>
          <w:shd w:val="clear" w:color="auto" w:fill="FFFFFF"/>
          <w:lang w:eastAsia="ru-RU"/>
        </w:rPr>
        <w:t>отодвигает Шапокляк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). </w:t>
      </w:r>
      <w:r w:rsidR="004332E9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Уважаемые гости и участники нашего конкурса</w:t>
      </w:r>
      <w:r w:rsidR="00E042F5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.  Начинаем следующий этап наших состязаний под названием </w:t>
      </w:r>
      <w:r w:rsidR="001B5FFA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…..</w:t>
      </w:r>
    </w:p>
    <w:p w:rsidR="00597C64" w:rsidRPr="007F3F57" w:rsidRDefault="00597C64" w:rsidP="00885ED1">
      <w:pPr>
        <w:spacing w:after="0" w:line="20" w:lineRule="atLeast"/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</w:pPr>
    </w:p>
    <w:p w:rsidR="007F3F57" w:rsidRDefault="00C459B2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C459B2"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>Шапокляк: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</w:t>
      </w:r>
      <w:r w:rsidR="001B5FFA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 </w:t>
      </w:r>
      <w:r w:rsidRPr="00C459B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  <w:t>подарок для мам – модниц!</w:t>
      </w:r>
    </w:p>
    <w:p w:rsidR="00C459B2" w:rsidRDefault="00C459B2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Бусы красивые мамам купили,</w:t>
      </w:r>
    </w:p>
    <w:p w:rsidR="00C459B2" w:rsidRDefault="00C459B2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Дома покупку на стол положили.</w:t>
      </w:r>
    </w:p>
    <w:p w:rsidR="00C459B2" w:rsidRDefault="00C459B2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Котенок увидел – решил поиграть…</w:t>
      </w:r>
    </w:p>
    <w:p w:rsidR="00C459B2" w:rsidRDefault="00C459B2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Что дальше? Нам бусы теперь собирать!</w:t>
      </w:r>
    </w:p>
    <w:p w:rsidR="00C459B2" w:rsidRDefault="00C459B2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</w:p>
    <w:p w:rsidR="00C459B2" w:rsidRPr="00C459B2" w:rsidRDefault="00C459B2" w:rsidP="00885ED1">
      <w:pPr>
        <w:spacing w:after="0" w:line="20" w:lineRule="atLeast"/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</w:pPr>
      <w:r w:rsidRPr="00C459B2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  <w:t xml:space="preserve">Игра-эстафета «Бусы». </w:t>
      </w:r>
    </w:p>
    <w:p w:rsidR="00C459B2" w:rsidRPr="007F3F57" w:rsidRDefault="00C459B2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(2 команды, поочередно нанизывают кольца от пирамидки на веревочку.)</w:t>
      </w:r>
    </w:p>
    <w:p w:rsidR="00597C64" w:rsidRDefault="00597C64" w:rsidP="00885ED1">
      <w:pPr>
        <w:spacing w:after="0" w:line="20" w:lineRule="atLeast"/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</w:pPr>
    </w:p>
    <w:p w:rsidR="00E042F5" w:rsidRDefault="00C459B2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А теперь, дорогие мамы, я хочу показать вам подарки, которые ваши дети сделали для вас своими руками, эти подарки ребята вручат вам в группе, а сейчас</w:t>
      </w:r>
      <w:r w:rsidR="009D7F07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ребята приглашают своих мам на вальс.</w:t>
      </w:r>
    </w:p>
    <w:p w:rsidR="009D7F07" w:rsidRDefault="009D7F07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</w:p>
    <w:p w:rsidR="009D7F07" w:rsidRPr="009D7F07" w:rsidRDefault="009D7F07" w:rsidP="00885ED1">
      <w:pPr>
        <w:spacing w:after="0" w:line="20" w:lineRule="atLeast"/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</w:pPr>
      <w:r w:rsidRPr="009D7F07">
        <w:rPr>
          <w:rFonts w:ascii="Times New Roman" w:eastAsia="Times New Roman" w:hAnsi="Times New Roman" w:cs="Times New Roman"/>
          <w:b/>
          <w:i/>
          <w:color w:val="122100"/>
          <w:sz w:val="24"/>
          <w:szCs w:val="24"/>
          <w:u w:val="single"/>
          <w:shd w:val="clear" w:color="auto" w:fill="FFFFFF"/>
          <w:lang w:eastAsia="ru-RU"/>
        </w:rPr>
        <w:t>Вальс Мам и детей.</w:t>
      </w:r>
    </w:p>
    <w:p w:rsidR="0087514C" w:rsidRDefault="0087514C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</w:p>
    <w:p w:rsidR="00597C64" w:rsidRPr="0060202A" w:rsidRDefault="009D7F07" w:rsidP="00885ED1">
      <w:pPr>
        <w:spacing w:after="0" w:line="20" w:lineRule="atLeast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КОНЕЦ.</w:t>
      </w:r>
    </w:p>
    <w:p w:rsidR="00597C64" w:rsidRDefault="00597C64" w:rsidP="00885ED1">
      <w:pPr>
        <w:spacing w:after="0" w:line="20" w:lineRule="atLeast"/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</w:pPr>
    </w:p>
    <w:p w:rsidR="00597C64" w:rsidRDefault="00597C64" w:rsidP="00885ED1">
      <w:pPr>
        <w:spacing w:after="0" w:line="20" w:lineRule="atLeast"/>
        <w:rPr>
          <w:rFonts w:ascii="Times New Roman" w:eastAsia="Times New Roman" w:hAnsi="Times New Roman" w:cs="Times New Roman"/>
          <w:b/>
          <w:color w:val="122100"/>
          <w:sz w:val="24"/>
          <w:szCs w:val="24"/>
          <w:shd w:val="clear" w:color="auto" w:fill="FFFFFF"/>
          <w:lang w:eastAsia="ru-RU"/>
        </w:rPr>
      </w:pPr>
    </w:p>
    <w:p w:rsidR="00192E07" w:rsidRDefault="00192E07" w:rsidP="00885ED1">
      <w:pPr>
        <w:spacing w:after="0" w:line="20" w:lineRule="atLeast"/>
      </w:pPr>
    </w:p>
    <w:sectPr w:rsidR="00192E07" w:rsidSect="001602D9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2A9" w:rsidRDefault="007432A9" w:rsidP="00D45DFB">
      <w:pPr>
        <w:spacing w:after="0" w:line="240" w:lineRule="auto"/>
      </w:pPr>
      <w:r>
        <w:separator/>
      </w:r>
    </w:p>
  </w:endnote>
  <w:endnote w:type="continuationSeparator" w:id="0">
    <w:p w:rsidR="007432A9" w:rsidRDefault="007432A9" w:rsidP="00D4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603296"/>
    </w:sdtPr>
    <w:sdtContent>
      <w:p w:rsidR="00C377C7" w:rsidRDefault="00C377C7">
        <w:pPr>
          <w:pStyle w:val="a6"/>
          <w:jc w:val="right"/>
        </w:pPr>
        <w:fldSimple w:instr="PAGE   \* MERGEFORMAT">
          <w:r w:rsidR="0087514C">
            <w:rPr>
              <w:noProof/>
            </w:rPr>
            <w:t>8</w:t>
          </w:r>
        </w:fldSimple>
      </w:p>
    </w:sdtContent>
  </w:sdt>
  <w:p w:rsidR="00C377C7" w:rsidRDefault="00C377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2A9" w:rsidRDefault="007432A9" w:rsidP="00D45DFB">
      <w:pPr>
        <w:spacing w:after="0" w:line="240" w:lineRule="auto"/>
      </w:pPr>
      <w:r>
        <w:separator/>
      </w:r>
    </w:p>
  </w:footnote>
  <w:footnote w:type="continuationSeparator" w:id="0">
    <w:p w:rsidR="007432A9" w:rsidRDefault="007432A9" w:rsidP="00D45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1610"/>
    <w:multiLevelType w:val="hybridMultilevel"/>
    <w:tmpl w:val="F5F2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5108A"/>
    <w:multiLevelType w:val="hybridMultilevel"/>
    <w:tmpl w:val="1D10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CE5"/>
    <w:rsid w:val="0001618A"/>
    <w:rsid w:val="00125E5E"/>
    <w:rsid w:val="00126A3A"/>
    <w:rsid w:val="001602D9"/>
    <w:rsid w:val="00192E07"/>
    <w:rsid w:val="001B5FFA"/>
    <w:rsid w:val="001E0B89"/>
    <w:rsid w:val="002025C9"/>
    <w:rsid w:val="002611D6"/>
    <w:rsid w:val="002F2B92"/>
    <w:rsid w:val="00317DB6"/>
    <w:rsid w:val="003F233E"/>
    <w:rsid w:val="003F4CE5"/>
    <w:rsid w:val="00423186"/>
    <w:rsid w:val="004332E9"/>
    <w:rsid w:val="00434D7E"/>
    <w:rsid w:val="00442AC0"/>
    <w:rsid w:val="004771F3"/>
    <w:rsid w:val="004E2EAA"/>
    <w:rsid w:val="004E5624"/>
    <w:rsid w:val="004F5399"/>
    <w:rsid w:val="00505F88"/>
    <w:rsid w:val="00562F63"/>
    <w:rsid w:val="00572FBC"/>
    <w:rsid w:val="00597C64"/>
    <w:rsid w:val="005B135C"/>
    <w:rsid w:val="005F22FA"/>
    <w:rsid w:val="0060202A"/>
    <w:rsid w:val="00610368"/>
    <w:rsid w:val="006532D9"/>
    <w:rsid w:val="0070779A"/>
    <w:rsid w:val="007432A9"/>
    <w:rsid w:val="00753952"/>
    <w:rsid w:val="007707A3"/>
    <w:rsid w:val="00780AA0"/>
    <w:rsid w:val="007F3F57"/>
    <w:rsid w:val="007F4391"/>
    <w:rsid w:val="00812AA1"/>
    <w:rsid w:val="0087514C"/>
    <w:rsid w:val="00882053"/>
    <w:rsid w:val="00885ED1"/>
    <w:rsid w:val="008A33E8"/>
    <w:rsid w:val="009073C3"/>
    <w:rsid w:val="0093100D"/>
    <w:rsid w:val="00957D36"/>
    <w:rsid w:val="00976435"/>
    <w:rsid w:val="009B7FED"/>
    <w:rsid w:val="009D7F07"/>
    <w:rsid w:val="00A01C32"/>
    <w:rsid w:val="00A022C1"/>
    <w:rsid w:val="00A03B17"/>
    <w:rsid w:val="00A203A9"/>
    <w:rsid w:val="00A35ACE"/>
    <w:rsid w:val="00A94F54"/>
    <w:rsid w:val="00AB29CC"/>
    <w:rsid w:val="00AD7664"/>
    <w:rsid w:val="00B1017C"/>
    <w:rsid w:val="00B110D7"/>
    <w:rsid w:val="00BD6570"/>
    <w:rsid w:val="00BF7413"/>
    <w:rsid w:val="00C377C7"/>
    <w:rsid w:val="00C459B2"/>
    <w:rsid w:val="00CA0BA3"/>
    <w:rsid w:val="00CE7EBA"/>
    <w:rsid w:val="00D27431"/>
    <w:rsid w:val="00D45DFB"/>
    <w:rsid w:val="00D8296E"/>
    <w:rsid w:val="00D873AF"/>
    <w:rsid w:val="00DE210E"/>
    <w:rsid w:val="00E042F5"/>
    <w:rsid w:val="00E1088E"/>
    <w:rsid w:val="00E718F4"/>
    <w:rsid w:val="00EA15D3"/>
    <w:rsid w:val="00EB15D0"/>
    <w:rsid w:val="00EF0DA9"/>
    <w:rsid w:val="00F31703"/>
    <w:rsid w:val="00F83574"/>
    <w:rsid w:val="00FA14C8"/>
    <w:rsid w:val="00FC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E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DFB"/>
  </w:style>
  <w:style w:type="paragraph" w:styleId="a6">
    <w:name w:val="footer"/>
    <w:basedOn w:val="a"/>
    <w:link w:val="a7"/>
    <w:uiPriority w:val="99"/>
    <w:unhideWhenUsed/>
    <w:rsid w:val="00D4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DFB"/>
  </w:style>
  <w:style w:type="paragraph" w:styleId="a8">
    <w:name w:val="Balloon Text"/>
    <w:basedOn w:val="a"/>
    <w:link w:val="a9"/>
    <w:uiPriority w:val="99"/>
    <w:semiHidden/>
    <w:unhideWhenUsed/>
    <w:rsid w:val="0042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1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5E5E"/>
  </w:style>
  <w:style w:type="character" w:customStyle="1" w:styleId="20">
    <w:name w:val="Заголовок 2 Знак"/>
    <w:basedOn w:val="a0"/>
    <w:link w:val="2"/>
    <w:uiPriority w:val="9"/>
    <w:semiHidden/>
    <w:rsid w:val="00125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125E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DFB"/>
  </w:style>
  <w:style w:type="paragraph" w:styleId="a6">
    <w:name w:val="footer"/>
    <w:basedOn w:val="a"/>
    <w:link w:val="a7"/>
    <w:uiPriority w:val="99"/>
    <w:unhideWhenUsed/>
    <w:rsid w:val="00D4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llforchildren.ru/songs/mama2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8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Родители</cp:lastModifiedBy>
  <cp:revision>24</cp:revision>
  <dcterms:created xsi:type="dcterms:W3CDTF">2012-01-23T09:16:00Z</dcterms:created>
  <dcterms:modified xsi:type="dcterms:W3CDTF">2013-03-23T16:12:00Z</dcterms:modified>
</cp:coreProperties>
</file>