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9" w:rsidRPr="00365608" w:rsidRDefault="00365608" w:rsidP="00365608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</w:rPr>
      </w:pPr>
      <w:r w:rsidRPr="00365608">
        <w:rPr>
          <w:rFonts w:ascii="Times New Roman" w:hAnsi="Times New Roman" w:cs="Times New Roman"/>
          <w:b/>
          <w:sz w:val="32"/>
          <w:szCs w:val="32"/>
        </w:rPr>
        <w:t>Поурочное планирование уроков английского языка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в 5 классах.</w:t>
      </w:r>
    </w:p>
    <w:p w:rsidR="009E44D9" w:rsidRPr="00365608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tbl>
      <w:tblPr>
        <w:tblW w:w="27030" w:type="dxa"/>
        <w:tblInd w:w="25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61"/>
        <w:gridCol w:w="1849"/>
        <w:gridCol w:w="283"/>
        <w:gridCol w:w="384"/>
        <w:gridCol w:w="30"/>
        <w:gridCol w:w="1746"/>
        <w:gridCol w:w="208"/>
        <w:gridCol w:w="1176"/>
        <w:gridCol w:w="1276"/>
        <w:gridCol w:w="159"/>
        <w:gridCol w:w="15"/>
        <w:gridCol w:w="1501"/>
        <w:gridCol w:w="284"/>
        <w:gridCol w:w="841"/>
        <w:gridCol w:w="7"/>
        <w:gridCol w:w="70"/>
        <w:gridCol w:w="72"/>
        <w:gridCol w:w="736"/>
        <w:gridCol w:w="456"/>
        <w:gridCol w:w="962"/>
        <w:gridCol w:w="992"/>
        <w:gridCol w:w="1134"/>
        <w:gridCol w:w="851"/>
        <w:gridCol w:w="1380"/>
        <w:gridCol w:w="65"/>
        <w:gridCol w:w="243"/>
        <w:gridCol w:w="294"/>
        <w:gridCol w:w="532"/>
        <w:gridCol w:w="297"/>
        <w:gridCol w:w="518"/>
        <w:gridCol w:w="70"/>
        <w:gridCol w:w="535"/>
        <w:gridCol w:w="529"/>
        <w:gridCol w:w="358"/>
        <w:gridCol w:w="236"/>
        <w:gridCol w:w="221"/>
        <w:gridCol w:w="902"/>
        <w:gridCol w:w="63"/>
        <w:gridCol w:w="169"/>
        <w:gridCol w:w="815"/>
        <w:gridCol w:w="76"/>
        <w:gridCol w:w="1049"/>
        <w:gridCol w:w="9"/>
        <w:gridCol w:w="1949"/>
        <w:gridCol w:w="1127"/>
      </w:tblGrid>
      <w:tr w:rsidR="00365608" w:rsidRPr="00365608" w:rsidTr="00365608">
        <w:trPr>
          <w:gridAfter w:val="22"/>
          <w:wAfter w:w="11437" w:type="dxa"/>
        </w:trPr>
        <w:tc>
          <w:tcPr>
            <w:tcW w:w="561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№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п/п</w:t>
            </w:r>
          </w:p>
        </w:tc>
        <w:tc>
          <w:tcPr>
            <w:tcW w:w="1849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Тема урока</w:t>
            </w:r>
          </w:p>
        </w:tc>
        <w:tc>
          <w:tcPr>
            <w:tcW w:w="697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Кол-во уроков</w:t>
            </w:r>
          </w:p>
        </w:tc>
        <w:tc>
          <w:tcPr>
            <w:tcW w:w="1746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Лексика </w:t>
            </w:r>
          </w:p>
        </w:tc>
        <w:tc>
          <w:tcPr>
            <w:tcW w:w="1384" w:type="dxa"/>
            <w:gridSpan w:val="2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Грамматика</w:t>
            </w:r>
          </w:p>
        </w:tc>
        <w:tc>
          <w:tcPr>
            <w:tcW w:w="1276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Чтение</w:t>
            </w:r>
          </w:p>
        </w:tc>
        <w:tc>
          <w:tcPr>
            <w:tcW w:w="1675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proofErr w:type="spellStart"/>
            <w:r w:rsidRPr="00365608">
              <w:rPr>
                <w:b/>
                <w:bCs/>
                <w:iCs/>
              </w:rPr>
              <w:t>Аудирование</w:t>
            </w:r>
            <w:proofErr w:type="spellEnd"/>
          </w:p>
        </w:tc>
        <w:tc>
          <w:tcPr>
            <w:tcW w:w="1132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Устная речь</w:t>
            </w:r>
          </w:p>
        </w:tc>
        <w:tc>
          <w:tcPr>
            <w:tcW w:w="878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Письмо</w:t>
            </w:r>
          </w:p>
        </w:tc>
        <w:tc>
          <w:tcPr>
            <w:tcW w:w="1418" w:type="dxa"/>
            <w:gridSpan w:val="2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Технологии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Виды контроля</w:t>
            </w:r>
          </w:p>
        </w:tc>
        <w:tc>
          <w:tcPr>
            <w:tcW w:w="1134" w:type="dxa"/>
            <w:shd w:val="clear" w:color="auto" w:fill="C6D9F1"/>
          </w:tcPr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Дата</w:t>
            </w:r>
            <w:r w:rsidRPr="00365608">
              <w:rPr>
                <w:b/>
                <w:bCs/>
                <w:iCs/>
                <w:lang w:val="en-US"/>
              </w:rPr>
              <w:t xml:space="preserve"> 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ПЛАН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5-А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</w:tc>
        <w:tc>
          <w:tcPr>
            <w:tcW w:w="851" w:type="dxa"/>
            <w:shd w:val="clear" w:color="auto" w:fill="C6D9F1"/>
          </w:tcPr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Дата</w:t>
            </w:r>
            <w:r w:rsidRPr="00365608">
              <w:rPr>
                <w:b/>
                <w:bCs/>
                <w:iCs/>
                <w:lang w:val="en-US"/>
              </w:rPr>
              <w:t xml:space="preserve"> 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ФАКТ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 xml:space="preserve">5- </w:t>
            </w:r>
            <w:r w:rsidRPr="00365608">
              <w:rPr>
                <w:b/>
                <w:bCs/>
                <w:iCs/>
              </w:rPr>
              <w:t>А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</w:tr>
      <w:tr w:rsidR="00365608" w:rsidRPr="00365608" w:rsidTr="00365608">
        <w:trPr>
          <w:gridAfter w:val="7"/>
          <w:wAfter w:w="5194" w:type="dxa"/>
        </w:trPr>
        <w:tc>
          <w:tcPr>
            <w:tcW w:w="14742" w:type="dxa"/>
            <w:gridSpan w:val="22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Вводный модуль </w:t>
            </w:r>
            <w:r w:rsidRPr="00365608">
              <w:rPr>
                <w:b/>
                <w:bCs/>
                <w:iCs/>
                <w:color w:val="000000"/>
                <w:lang w:val="en-US"/>
              </w:rPr>
              <w:t>(Starter)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shd w:val="clear" w:color="auto" w:fill="DBE5F1"/>
          </w:tcPr>
          <w:p w:rsidR="00365608" w:rsidRPr="00365608" w:rsidRDefault="00365608" w:rsidP="00A05A4A">
            <w:pPr>
              <w:ind w:right="373"/>
              <w:jc w:val="center"/>
              <w:rPr>
                <w:b/>
                <w:bCs/>
                <w:iCs/>
              </w:rPr>
            </w:pPr>
          </w:p>
        </w:tc>
        <w:tc>
          <w:tcPr>
            <w:tcW w:w="1982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2" w:type="dxa"/>
            <w:gridSpan w:val="3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2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b/>
                <w:bCs/>
                <w:iCs/>
                <w:lang w:val="en-US"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jc w:val="center"/>
              <w:rPr>
                <w:iCs/>
                <w:lang w:val="en-US"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jc w:val="center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  <w:cantSplit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6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 Английский алфавит. 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1-2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>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apple, ball, book, cap, cat, date, doll, egg,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eraser, flag, fox, </w:t>
            </w:r>
            <w:r w:rsidRPr="00365608">
              <w:rPr>
                <w:iCs/>
                <w:color w:val="000000"/>
                <w:lang w:val="en-US"/>
              </w:rPr>
              <w:t xml:space="preserve">game, girl,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hand, hat, read, </w:t>
            </w:r>
            <w:r w:rsidRPr="00365608">
              <w:rPr>
                <w:iCs/>
                <w:color w:val="000000"/>
                <w:lang w:val="en-US"/>
              </w:rPr>
              <w:t>right, sing,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12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song, wrong 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It</w:t>
            </w:r>
            <w:r w:rsidRPr="00365608">
              <w:rPr>
                <w:iCs/>
                <w:color w:val="000000"/>
              </w:rPr>
              <w:t>’</w:t>
            </w:r>
            <w:r w:rsidRPr="00365608">
              <w:rPr>
                <w:iCs/>
                <w:color w:val="000000"/>
                <w:lang w:val="en-US"/>
              </w:rPr>
              <w:t>s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cap</w:t>
            </w:r>
            <w:r w:rsidRPr="00365608">
              <w:rPr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Неопределе</w:t>
            </w:r>
            <w:r w:rsidRPr="00365608">
              <w:rPr>
                <w:iCs/>
                <w:color w:val="000000"/>
              </w:rPr>
              <w:t>нный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артикль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an</w:t>
            </w:r>
            <w:r w:rsidRPr="00365608">
              <w:rPr>
                <w:iCs/>
                <w:color w:val="000000"/>
              </w:rPr>
              <w:t>: упр.6,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Чтение вслух слова, песня, диалог: упр.1, 2, 3, 4, 7, 8, 9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 и текста: упр.1, 3, 4, 7, 8, 9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00"/>
              <w:jc w:val="both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Буквы </w:t>
            </w:r>
            <w:r w:rsidRPr="00365608">
              <w:rPr>
                <w:iCs/>
                <w:color w:val="000000"/>
                <w:spacing w:val="-3"/>
              </w:rPr>
              <w:t xml:space="preserve">алфавита </w:t>
            </w:r>
            <w:proofErr w:type="spellStart"/>
            <w:r w:rsidRPr="00365608">
              <w:rPr>
                <w:iCs/>
                <w:color w:val="000000"/>
                <w:spacing w:val="-3"/>
                <w:lang w:val="en-US"/>
              </w:rPr>
              <w:t>Aa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–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Zz</w:t>
            </w:r>
            <w:proofErr w:type="spellEnd"/>
            <w:r w:rsidRPr="00365608">
              <w:rPr>
                <w:iCs/>
                <w:color w:val="000000"/>
              </w:rPr>
              <w:t xml:space="preserve"> , слова: упр.1, 2, 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Информационно-коммуникативные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98" w:lineRule="exact"/>
              <w:ind w:right="254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Алфавит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01.09.14</w:t>
            </w:r>
          </w:p>
          <w:p w:rsidR="009622A9" w:rsidRPr="00365608" w:rsidRDefault="009622A9" w:rsidP="007C03F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Числительные. Совершенствование лексических навыков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60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one, two, three, four, five, six, seven, eight, </w:t>
            </w:r>
            <w:r w:rsidRPr="00365608">
              <w:rPr>
                <w:iCs/>
                <w:color w:val="000000"/>
                <w:spacing w:val="-2"/>
                <w:lang w:val="en-US"/>
              </w:rPr>
              <w:t>nine, ten, count,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слова, песня, диалог: упр.1, 5, 6, 7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 и текста: упр.1, 5, 6, 7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 xml:space="preserve">Решен. </w:t>
            </w:r>
            <w:r w:rsidRPr="00365608">
              <w:rPr>
                <w:iCs/>
                <w:color w:val="000000"/>
                <w:spacing w:val="-2"/>
              </w:rPr>
              <w:t>Пример.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00"/>
              <w:jc w:val="center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C</w:t>
            </w:r>
            <w:proofErr w:type="gramEnd"/>
            <w:r w:rsidRPr="00365608">
              <w:rPr>
                <w:iCs/>
                <w:color w:val="000000"/>
              </w:rPr>
              <w:t>лова</w:t>
            </w:r>
            <w:proofErr w:type="spellEnd"/>
            <w:r w:rsidRPr="00365608">
              <w:rPr>
                <w:iCs/>
                <w:color w:val="000000"/>
              </w:rPr>
              <w:t>: упр.2, 3, 6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130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Числа до 20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02.09.14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</w:rPr>
              <w:t>Цвета.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Глаголы</w:t>
            </w:r>
            <w:r w:rsidRPr="00365608">
              <w:rPr>
                <w:b/>
                <w:bCs/>
                <w:iCs/>
              </w:rPr>
              <w:t xml:space="preserve">  </w:t>
            </w:r>
            <w:r w:rsidRPr="00365608">
              <w:rPr>
                <w:b/>
                <w:bCs/>
                <w:iCs/>
                <w:color w:val="000000"/>
              </w:rPr>
              <w:t>места.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Совершенствование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</w:t>
            </w:r>
            <w:r w:rsidRPr="00365608">
              <w:rPr>
                <w:iCs/>
                <w:color w:val="000000"/>
                <w:lang w:val="en-US"/>
              </w:rPr>
              <w:lastRenderedPageBreak/>
              <w:t xml:space="preserve">black, blue, brown, green, grey, orange, pink, purple, red, yellow, white, 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colour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,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climb, draw,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eat, look, run, </w:t>
            </w:r>
            <w:r w:rsidRPr="00365608">
              <w:rPr>
                <w:iCs/>
                <w:color w:val="000000"/>
                <w:lang w:val="en-US"/>
              </w:rPr>
              <w:t>sleep, speak, walk, write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упр.1, </w:t>
            </w:r>
            <w:r w:rsidRPr="00365608">
              <w:rPr>
                <w:iCs/>
                <w:color w:val="000000"/>
                <w:lang w:val="en-US"/>
              </w:rPr>
              <w:t>1a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lastRenderedPageBreak/>
              <w:t xml:space="preserve">What </w:t>
            </w:r>
            <w:proofErr w:type="spellStart"/>
            <w:r w:rsidRPr="00365608">
              <w:rPr>
                <w:iCs/>
                <w:color w:val="000000"/>
                <w:spacing w:val="-2"/>
                <w:lang w:val="en-US"/>
              </w:rPr>
              <w:t>colour</w:t>
            </w:r>
            <w:proofErr w:type="spellEnd"/>
            <w:r w:rsidRPr="00365608">
              <w:rPr>
                <w:iCs/>
                <w:color w:val="000000"/>
                <w:spacing w:val="-2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 xml:space="preserve">is..? </w:t>
            </w:r>
            <w:r w:rsidRPr="00365608">
              <w:rPr>
                <w:iCs/>
                <w:color w:val="000000"/>
                <w:lang w:val="en-US"/>
              </w:rPr>
              <w:lastRenderedPageBreak/>
              <w:t>–It’s… I can sing.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Read, please! Tom’s at the gym.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>Чтение вслух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 xml:space="preserve">, </w:t>
            </w:r>
            <w:r w:rsidRPr="00365608">
              <w:rPr>
                <w:iCs/>
                <w:color w:val="000000"/>
                <w:spacing w:val="-1"/>
              </w:rPr>
              <w:t xml:space="preserve">песня: упр.1, 2, </w:t>
            </w:r>
            <w:r w:rsidRPr="00365608">
              <w:rPr>
                <w:iCs/>
                <w:color w:val="000000"/>
              </w:rPr>
              <w:t>3, 4, 5, 6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Чтение вслух </w:t>
            </w:r>
            <w:r w:rsidRPr="00365608">
              <w:rPr>
                <w:iCs/>
                <w:color w:val="000000"/>
                <w:spacing w:val="-2"/>
              </w:rPr>
              <w:t>(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имитативное</w:t>
            </w:r>
            <w:proofErr w:type="spellEnd"/>
            <w:proofErr w:type="gramStart"/>
            <w:r w:rsidRPr="00365608">
              <w:rPr>
                <w:iCs/>
                <w:color w:val="000000"/>
                <w:spacing w:val="-2"/>
              </w:rPr>
              <w:t>)-</w:t>
            </w:r>
            <w:proofErr w:type="gramEnd"/>
            <w:r w:rsidRPr="00365608">
              <w:rPr>
                <w:iCs/>
                <w:color w:val="000000"/>
              </w:rPr>
              <w:t>слова,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словосочетания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:</w:t>
            </w:r>
            <w:proofErr w:type="gramEnd"/>
            <w:r w:rsidRPr="00365608">
              <w:rPr>
                <w:iCs/>
                <w:color w:val="000000"/>
              </w:rPr>
              <w:t xml:space="preserve"> упр.1, 1а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</w:rPr>
              <w:lastRenderedPageBreak/>
              <w:t>упр.: упр.1, 4, 5,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Команды: </w:t>
            </w:r>
            <w:r w:rsidRPr="00365608">
              <w:rPr>
                <w:iCs/>
                <w:color w:val="000000"/>
                <w:spacing w:val="-2"/>
                <w:lang w:val="en-US"/>
              </w:rPr>
              <w:lastRenderedPageBreak/>
              <w:t>Game</w:t>
            </w:r>
            <w:r w:rsidRPr="00365608">
              <w:rPr>
                <w:iCs/>
                <w:color w:val="000000"/>
                <w:spacing w:val="-2"/>
              </w:rPr>
              <w:t xml:space="preserve">, </w:t>
            </w:r>
            <w:r w:rsidRPr="00365608">
              <w:rPr>
                <w:iCs/>
                <w:color w:val="000000"/>
              </w:rPr>
              <w:t>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Ответы на вопросы по </w:t>
            </w:r>
            <w:r w:rsidRPr="00365608">
              <w:rPr>
                <w:iCs/>
                <w:color w:val="000000"/>
                <w:spacing w:val="-2"/>
              </w:rPr>
              <w:t xml:space="preserve">картинкам: упр. </w:t>
            </w:r>
            <w:r w:rsidRPr="00365608">
              <w:rPr>
                <w:iCs/>
                <w:color w:val="000000"/>
              </w:rPr>
              <w:t>1а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Выполнение </w:t>
            </w:r>
            <w:r w:rsidRPr="00365608">
              <w:rPr>
                <w:iCs/>
              </w:rPr>
              <w:lastRenderedPageBreak/>
              <w:t>команд</w:t>
            </w:r>
          </w:p>
        </w:tc>
        <w:tc>
          <w:tcPr>
            <w:tcW w:w="1134" w:type="dxa"/>
          </w:tcPr>
          <w:p w:rsidR="00365608" w:rsidRDefault="00365608" w:rsidP="00A05A4A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04.09.14</w:t>
            </w:r>
          </w:p>
          <w:p w:rsidR="009622A9" w:rsidRPr="00365608" w:rsidRDefault="009622A9" w:rsidP="00A05A4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Школьные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принадлежност</w:t>
            </w:r>
            <w:r w:rsidRPr="00365608">
              <w:rPr>
                <w:b/>
                <w:bCs/>
                <w:iCs/>
                <w:color w:val="000000"/>
              </w:rPr>
              <w:t>и.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>: desk, pencil, case, eraser, ruler,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blackboard</w:t>
            </w:r>
            <w:r w:rsidRPr="00365608">
              <w:rPr>
                <w:iCs/>
                <w:color w:val="000000"/>
              </w:rPr>
              <w:t xml:space="preserve">, </w:t>
            </w:r>
            <w:r w:rsidRPr="00365608">
              <w:rPr>
                <w:iCs/>
                <w:color w:val="000000"/>
                <w:lang w:val="en-US"/>
              </w:rPr>
              <w:t>chair</w:t>
            </w:r>
            <w:r w:rsidRPr="00365608">
              <w:rPr>
                <w:iCs/>
                <w:color w:val="000000"/>
              </w:rPr>
              <w:t xml:space="preserve">, </w:t>
            </w:r>
            <w:r w:rsidRPr="00365608">
              <w:rPr>
                <w:iCs/>
                <w:color w:val="000000"/>
                <w:lang w:val="en-US"/>
              </w:rPr>
              <w:t>bag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классно-урочные выражения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</w:t>
            </w:r>
            <w:r w:rsidRPr="00365608">
              <w:rPr>
                <w:iCs/>
                <w:color w:val="000000"/>
              </w:rPr>
              <w:t>’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ve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got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Чтение вслух слова, фразы, диалог: упр.1, 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упр.: упр.1,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Микро-диалоги «На уроке английского </w:t>
            </w:r>
            <w:r w:rsidRPr="00365608">
              <w:rPr>
                <w:iCs/>
                <w:color w:val="000000"/>
                <w:spacing w:val="-1"/>
              </w:rPr>
              <w:t>языка»: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Ситуативное бучение</w:t>
            </w:r>
          </w:p>
          <w:p w:rsidR="00365608" w:rsidRPr="00365608" w:rsidRDefault="00365608" w:rsidP="00D814E0">
            <w:pPr>
              <w:shd w:val="clear" w:color="auto" w:fill="FFFFFF"/>
              <w:spacing w:line="298" w:lineRule="exact"/>
              <w:ind w:right="254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ЛЕ, микро-диалоги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08.09.14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Школьные дни.</w:t>
            </w:r>
            <w:r w:rsidRPr="00365608">
              <w:rPr>
                <w:lang w:eastAsia="en-US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3"/>
              </w:rPr>
              <w:t>Неопределе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нный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артикль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an</w:t>
            </w:r>
            <w:r w:rsidRPr="00365608">
              <w:rPr>
                <w:iCs/>
                <w:color w:val="000000"/>
              </w:rPr>
              <w:t>: упр.5,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Просмотровое, </w:t>
            </w:r>
            <w:r w:rsidRPr="00365608">
              <w:rPr>
                <w:iCs/>
                <w:color w:val="000000"/>
              </w:rPr>
              <w:t>поисковое чтение – материал со школьной доски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объявлений: упр.4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Микродиалог</w:t>
            </w:r>
            <w:proofErr w:type="spellEnd"/>
            <w:r w:rsidRPr="00365608">
              <w:rPr>
                <w:iCs/>
                <w:color w:val="000000"/>
              </w:rPr>
              <w:t xml:space="preserve"> о </w:t>
            </w:r>
            <w:r w:rsidRPr="00365608">
              <w:rPr>
                <w:iCs/>
                <w:color w:val="000000"/>
                <w:spacing w:val="-2"/>
              </w:rPr>
              <w:t xml:space="preserve">написании слов: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Расписание </w:t>
            </w:r>
            <w:r w:rsidRPr="00365608">
              <w:rPr>
                <w:iCs/>
                <w:color w:val="000000"/>
              </w:rPr>
              <w:t>уроков: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Чтение текста вслух, микро-диалоги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09.09.14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Школьные дни.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Совершенствование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class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, </w:t>
            </w:r>
            <w:r w:rsidRPr="00365608">
              <w:rPr>
                <w:iCs/>
                <w:color w:val="000000"/>
                <w:spacing w:val="-1"/>
                <w:lang w:val="en-US"/>
              </w:rPr>
              <w:t>notepad</w:t>
            </w:r>
            <w:r w:rsidRPr="009622A9">
              <w:rPr>
                <w:iCs/>
                <w:color w:val="000000"/>
                <w:spacing w:val="-1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textbook</w:t>
            </w:r>
            <w:r w:rsidRPr="009622A9">
              <w:rPr>
                <w:iCs/>
                <w:color w:val="000000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teacher</w:t>
            </w:r>
            <w:r w:rsidRPr="009622A9">
              <w:rPr>
                <w:iCs/>
                <w:color w:val="000000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Information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Technology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</w:rPr>
              <w:t>упр.1, 2, 3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3,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9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38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Произнесение слов</w:t>
            </w:r>
          </w:p>
        </w:tc>
        <w:tc>
          <w:tcPr>
            <w:tcW w:w="1134" w:type="dxa"/>
          </w:tcPr>
          <w:p w:rsidR="00365608" w:rsidRDefault="00365608" w:rsidP="00A05A4A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11.09.14</w:t>
            </w:r>
          </w:p>
          <w:p w:rsidR="009622A9" w:rsidRPr="00365608" w:rsidRDefault="009622A9" w:rsidP="00A05A4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Школьные дни.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Повтор и систематизация лексико-грамматического  материала за 4 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608" w:rsidRDefault="00365608" w:rsidP="0036560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>
              <w:rPr>
                <w:iCs/>
              </w:rPr>
              <w:t>5</w:t>
            </w:r>
            <w:r w:rsidRPr="00365608">
              <w:rPr>
                <w:iCs/>
                <w:lang w:val="en-US"/>
              </w:rPr>
              <w:t>.09</w:t>
            </w:r>
            <w:r>
              <w:rPr>
                <w:iCs/>
              </w:rPr>
              <w:t>.14</w:t>
            </w:r>
          </w:p>
          <w:p w:rsidR="009622A9" w:rsidRPr="00365608" w:rsidRDefault="009622A9" w:rsidP="00365608">
            <w:pPr>
              <w:rPr>
                <w:i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EF760A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K</w:t>
            </w:r>
            <w:proofErr w:type="spellStart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Школьные дни.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bottom w:val="single" w:sz="4" w:space="0" w:color="auto"/>
            </w:tcBorders>
          </w:tcPr>
          <w:p w:rsidR="00365608" w:rsidRPr="00365608" w:rsidRDefault="00365608" w:rsidP="00A05A4A">
            <w:pPr>
              <w:rPr>
                <w:iCs/>
              </w:rPr>
            </w:pPr>
            <w:r w:rsidRPr="00365608">
              <w:rPr>
                <w:iCs/>
              </w:rPr>
              <w:t xml:space="preserve">Контроль лексико-грамматических навыков и умений по материалу 4 класса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608" w:rsidRDefault="00365608" w:rsidP="00D814E0">
            <w:pPr>
              <w:rPr>
                <w:iCs/>
              </w:rPr>
            </w:pPr>
            <w:r>
              <w:rPr>
                <w:iCs/>
              </w:rPr>
              <w:t>16.09.14</w:t>
            </w:r>
          </w:p>
          <w:p w:rsidR="009622A9" w:rsidRPr="00365608" w:rsidRDefault="009622A9" w:rsidP="00D814E0">
            <w:pPr>
              <w:rPr>
                <w:i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2514" w:type="dxa"/>
            <w:gridSpan w:val="5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27" w:type="dxa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18.09</w:t>
            </w:r>
          </w:p>
        </w:tc>
      </w:tr>
      <w:tr w:rsidR="00365608" w:rsidRPr="00365608" w:rsidTr="00D0103C">
        <w:tc>
          <w:tcPr>
            <w:tcW w:w="561" w:type="dxa"/>
            <w:shd w:val="clear" w:color="auto" w:fill="DBE5F1"/>
          </w:tcPr>
          <w:p w:rsidR="00365608" w:rsidRPr="00365608" w:rsidRDefault="00365608" w:rsidP="00775156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EF760A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Анализ результатов контрольной работы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top w:val="single" w:sz="4" w:space="0" w:color="auto"/>
            </w:tcBorders>
          </w:tcPr>
          <w:p w:rsidR="00365608" w:rsidRPr="00365608" w:rsidRDefault="00365608" w:rsidP="00A05A4A">
            <w:pPr>
              <w:rPr>
                <w:iCs/>
              </w:rPr>
            </w:pPr>
            <w:r w:rsidRPr="00365608">
              <w:rPr>
                <w:iCs/>
              </w:rPr>
              <w:t xml:space="preserve">Разбор типичных ошибок, ликвидация пробелов в знаниях учащихся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608" w:rsidRDefault="00365608" w:rsidP="00A05A4A">
            <w:pPr>
              <w:rPr>
                <w:iCs/>
              </w:rPr>
            </w:pPr>
            <w:r>
              <w:rPr>
                <w:iCs/>
              </w:rPr>
              <w:t>18.09.14</w:t>
            </w:r>
          </w:p>
          <w:p w:rsidR="009622A9" w:rsidRPr="00365608" w:rsidRDefault="009622A9" w:rsidP="00A05A4A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27" w:type="dxa"/>
          </w:tcPr>
          <w:p w:rsidR="00365608" w:rsidRPr="00365608" w:rsidRDefault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20.09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Школа!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2 упр.1,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>Личные</w:t>
            </w:r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местоимени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r w:rsidRPr="00365608">
              <w:rPr>
                <w:iCs/>
                <w:color w:val="000000"/>
              </w:rPr>
              <w:t>я</w:t>
            </w:r>
            <w:proofErr w:type="gramEnd"/>
            <w:r w:rsidRPr="00365608">
              <w:rPr>
                <w:iCs/>
                <w:color w:val="000000"/>
              </w:rPr>
              <w:t xml:space="preserve">: упр. 6, 9 Глагол </w:t>
            </w:r>
            <w:r w:rsidRPr="00365608">
              <w:rPr>
                <w:iCs/>
                <w:color w:val="000000"/>
                <w:lang w:val="en-US"/>
              </w:rPr>
              <w:t>to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be</w:t>
            </w:r>
            <w:r w:rsidRPr="00365608">
              <w:rPr>
                <w:iCs/>
                <w:color w:val="000000"/>
              </w:rPr>
              <w:t>: упр.7, 8, 9, 10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 </w:t>
            </w:r>
            <w:proofErr w:type="gramStart"/>
            <w:r w:rsidRPr="00365608">
              <w:rPr>
                <w:iCs/>
                <w:color w:val="000000"/>
              </w:rPr>
              <w:t>-д</w:t>
            </w:r>
            <w:proofErr w:type="gramEnd"/>
            <w:r w:rsidRPr="00365608">
              <w:rPr>
                <w:iCs/>
                <w:color w:val="000000"/>
              </w:rPr>
              <w:t>иалог: знакомство в школе: упр.4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3"/>
              </w:rPr>
              <w:t>Аудиосопровожде</w:t>
            </w:r>
            <w:r w:rsidRPr="00365608">
              <w:rPr>
                <w:iCs/>
                <w:color w:val="000000"/>
                <w:spacing w:val="-2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упражнений и </w:t>
            </w:r>
            <w:r w:rsidRPr="00365608">
              <w:rPr>
                <w:iCs/>
                <w:color w:val="000000"/>
              </w:rPr>
              <w:t>текста: упр. 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8" w:hanging="19"/>
              <w:rPr>
                <w:iCs/>
              </w:rPr>
            </w:pPr>
            <w:r w:rsidRPr="00365608">
              <w:rPr>
                <w:iCs/>
                <w:color w:val="000000"/>
              </w:rPr>
              <w:t>Диалог: знакомство в школе: 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 w:hanging="14"/>
              <w:rPr>
                <w:iCs/>
              </w:rPr>
            </w:pPr>
            <w:r w:rsidRPr="00365608">
              <w:rPr>
                <w:iCs/>
                <w:color w:val="000000"/>
              </w:rPr>
              <w:t>Краткое резюме: упр.11</w:t>
            </w: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Личные местоимения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1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Снова в школу! 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  <w:spacing w:val="-2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35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capital letter, full stop, secondary school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What class is </w:t>
            </w:r>
            <w:r w:rsidRPr="00365608">
              <w:rPr>
                <w:iCs/>
                <w:color w:val="000000"/>
                <w:lang w:val="en-US"/>
              </w:rPr>
              <w:t xml:space="preserve">he in? What </w:t>
            </w:r>
            <w:r w:rsidRPr="00365608">
              <w:rPr>
                <w:iCs/>
                <w:color w:val="000000"/>
                <w:spacing w:val="-1"/>
                <w:lang w:val="en-US"/>
              </w:rPr>
              <w:lastRenderedPageBreak/>
              <w:t xml:space="preserve">subjects does </w:t>
            </w:r>
            <w:r w:rsidRPr="00365608">
              <w:rPr>
                <w:iCs/>
                <w:color w:val="000000"/>
                <w:lang w:val="en-US"/>
              </w:rPr>
              <w:t>he do?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</w:t>
            </w:r>
            <w:r w:rsidRPr="00365608">
              <w:rPr>
                <w:iCs/>
                <w:color w:val="000000"/>
                <w:spacing w:val="-2"/>
              </w:rPr>
              <w:lastRenderedPageBreak/>
              <w:t>: упр.4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Заглавные буквы: упр.3 Рассказ о </w:t>
            </w:r>
            <w:r w:rsidRPr="00365608">
              <w:rPr>
                <w:iCs/>
                <w:color w:val="000000"/>
              </w:rPr>
              <w:lastRenderedPageBreak/>
              <w:t>друге на основе анкеты: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Ситуативное бучение</w:t>
            </w:r>
          </w:p>
          <w:p w:rsidR="00365608" w:rsidRPr="00365608" w:rsidRDefault="00365608" w:rsidP="00D814E0">
            <w:r w:rsidRPr="00365608">
              <w:t>Информационно-коммуникативные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Опрос ЛЕ</w:t>
            </w:r>
          </w:p>
        </w:tc>
        <w:tc>
          <w:tcPr>
            <w:tcW w:w="1134" w:type="dxa"/>
          </w:tcPr>
          <w:p w:rsidR="00365608" w:rsidRPr="00365608" w:rsidRDefault="00365608" w:rsidP="007C03FF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  <w:r w:rsidR="009622A9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1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Школы  Англии 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>чтение -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Монолог: рассказ </w:t>
            </w:r>
            <w:r w:rsidRPr="00365608">
              <w:rPr>
                <w:iCs/>
                <w:color w:val="000000"/>
              </w:rPr>
              <w:t>об учениках английской школы: упр.2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5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Школьная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жизнь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31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 – статья-интервью в Интернете о российской школе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07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>Описание, сообщение на 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07" w:firstLine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прочитанного; </w:t>
            </w:r>
            <w:r w:rsidRPr="00365608">
              <w:rPr>
                <w:iCs/>
                <w:color w:val="000000"/>
              </w:rPr>
              <w:t>оценочные суждения, обсужден</w:t>
            </w:r>
            <w:r w:rsidRPr="00365608">
              <w:rPr>
                <w:iCs/>
                <w:color w:val="000000"/>
              </w:rPr>
              <w:lastRenderedPageBreak/>
              <w:t>ие текста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lastRenderedPageBreak/>
              <w:t>***Заметка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для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журнала: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своем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любимом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предмете</w:t>
            </w:r>
            <w:proofErr w:type="gramEnd"/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Монологическая речь </w:t>
            </w:r>
            <w:proofErr w:type="gramStart"/>
            <w:r w:rsidRPr="00365608">
              <w:rPr>
                <w:iCs/>
              </w:rPr>
              <w:t>–р</w:t>
            </w:r>
            <w:proofErr w:type="gramEnd"/>
            <w:r w:rsidRPr="00365608">
              <w:rPr>
                <w:iCs/>
              </w:rPr>
              <w:t>ассказ о любимом предмете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 w:rsidRPr="00365608">
              <w:rPr>
                <w:lang w:eastAsia="en-US"/>
              </w:rPr>
              <w:t>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1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Приветствия.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изучающее чтение – приветствия, диалоги: упр. 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 w:firstLine="10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 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302" w:lineRule="exact"/>
              <w:ind w:right="293"/>
              <w:rPr>
                <w:iCs/>
                <w:lang w:val="en-US"/>
              </w:rPr>
            </w:pPr>
            <w:r w:rsidRPr="00365608">
              <w:t>Информационно-коммуникативные технологии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Диалогическая речь по ситуациям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30.09.14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  <w:spacing w:val="-2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  <w:spacing w:val="-2"/>
              </w:rPr>
              <w:t>Граждановеден</w:t>
            </w:r>
            <w:r w:rsidRPr="00365608">
              <w:rPr>
                <w:b/>
                <w:bCs/>
                <w:iCs/>
                <w:color w:val="000000"/>
              </w:rPr>
              <w:t>ие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share, thank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текст-</w:t>
            </w:r>
            <w:r w:rsidRPr="00365608">
              <w:rPr>
                <w:iCs/>
                <w:color w:val="000000"/>
              </w:rPr>
              <w:t>плакат о правилах работы в группах/ парах: упр.1-2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 w:firstLine="10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Изложение правил совместной работы (пересказ): упр.2</w:t>
            </w:r>
            <w:r w:rsidRPr="00365608">
              <w:rPr>
                <w:iCs/>
                <w:color w:val="000000"/>
                <w:lang w:val="en-US"/>
              </w:rPr>
              <w:t>b</w:t>
            </w:r>
            <w:r w:rsidRPr="00365608">
              <w:rPr>
                <w:iCs/>
                <w:color w:val="000000"/>
              </w:rPr>
              <w:t xml:space="preserve"> Работа </w:t>
            </w:r>
            <w:proofErr w:type="gramStart"/>
            <w:r w:rsidRPr="00365608">
              <w:rPr>
                <w:iCs/>
                <w:color w:val="000000"/>
              </w:rPr>
              <w:t>в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группах</w:t>
            </w:r>
            <w:proofErr w:type="gramEnd"/>
            <w:r w:rsidRPr="00365608">
              <w:rPr>
                <w:iCs/>
                <w:color w:val="000000"/>
              </w:rPr>
              <w:t>/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парах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</w:t>
            </w:r>
            <w:r w:rsidRPr="00365608">
              <w:rPr>
                <w:iCs/>
                <w:color w:val="000000"/>
              </w:rPr>
              <w:t>с</w:t>
            </w:r>
            <w:r w:rsidRPr="00365608">
              <w:rPr>
                <w:iCs/>
                <w:color w:val="000000"/>
                <w:lang w:val="en-US"/>
              </w:rPr>
              <w:t>. 33)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4" w:firstLine="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firstLine="14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Правописан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глаголов: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</w:rPr>
              <w:t>Тестовые задания к тексту</w:t>
            </w:r>
          </w:p>
        </w:tc>
        <w:tc>
          <w:tcPr>
            <w:tcW w:w="1134" w:type="dxa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6E7B96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Школа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8121" w:type="dxa"/>
            <w:gridSpan w:val="14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</w:t>
            </w:r>
          </w:p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  <w:r w:rsidRPr="00365608">
              <w:rPr>
                <w:iCs/>
                <w:color w:val="000000"/>
                <w:spacing w:val="-1"/>
              </w:rPr>
              <w:t xml:space="preserve">и освоению речевых умений – подготовка к тесту (с.34) 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  <w:p w:rsidR="00365608" w:rsidRPr="00365608" w:rsidRDefault="00365608" w:rsidP="00D814E0">
            <w:pPr>
              <w:rPr>
                <w:iCs/>
              </w:rPr>
            </w:pP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6560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0</w:t>
            </w:r>
            <w:r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.10</w:t>
            </w:r>
            <w:r>
              <w:rPr>
                <w:iCs/>
              </w:rPr>
              <w:t>.14</w:t>
            </w:r>
          </w:p>
          <w:p w:rsidR="009622A9" w:rsidRPr="00365608" w:rsidRDefault="009622A9" w:rsidP="00365608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 Это я…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0531" w:type="dxa"/>
            <w:gridSpan w:val="17"/>
            <w:tcBorders>
              <w:left w:val="single" w:sz="4" w:space="0" w:color="auto"/>
            </w:tcBorders>
          </w:tcPr>
          <w:p w:rsidR="00365608" w:rsidRPr="00365608" w:rsidRDefault="00365608" w:rsidP="00365608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Работа с вводной страницей модуля 2 (с.35)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5608" w:rsidRPr="00365608" w:rsidRDefault="00365608" w:rsidP="007C03FF">
            <w:pPr>
              <w:rPr>
                <w:iCs/>
              </w:rPr>
            </w:pPr>
            <w:r>
              <w:rPr>
                <w:iCs/>
              </w:rPr>
              <w:t>07.10.14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4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09.10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lang w:val="en-US"/>
              </w:rPr>
            </w:pPr>
            <w:r w:rsidRPr="00365608">
              <w:rPr>
                <w:b/>
                <w:bCs/>
                <w:iCs/>
                <w:color w:val="000000"/>
              </w:rPr>
              <w:t>1</w:t>
            </w:r>
            <w:r w:rsidRPr="00365608">
              <w:rPr>
                <w:b/>
                <w:bCs/>
                <w:iCs/>
                <w:color w:val="000000"/>
                <w:lang w:val="en-US"/>
              </w:rPr>
              <w:t>8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Это я…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Формирование  лексических навыков по теме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 xml:space="preserve">American, British, Canadian,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English, French, </w:t>
            </w:r>
            <w:r w:rsidRPr="00365608">
              <w:rPr>
                <w:iCs/>
                <w:color w:val="000000"/>
                <w:lang w:val="en-US"/>
              </w:rPr>
              <w:t xml:space="preserve">Italian, Japanese, </w:t>
            </w:r>
          </w:p>
          <w:p w:rsidR="00365608" w:rsidRPr="00365608" w:rsidRDefault="00365608" w:rsidP="00D814E0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26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>have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lastRenderedPageBreak/>
              <w:t>got</w:t>
            </w:r>
            <w:r w:rsidRPr="00365608">
              <w:rPr>
                <w:iCs/>
                <w:color w:val="000000"/>
              </w:rPr>
              <w:t>: упр.7,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Множестве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нное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1"/>
              </w:rPr>
              <w:t xml:space="preserve"> число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существите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льных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: упр. </w:t>
            </w:r>
            <w:r w:rsidRPr="00365608">
              <w:rPr>
                <w:iCs/>
                <w:color w:val="000000"/>
              </w:rPr>
              <w:t>5, 7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lastRenderedPageBreak/>
              <w:t>Прогнозир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ован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 xml:space="preserve">просмотровое </w:t>
            </w:r>
            <w:r w:rsidRPr="00365608">
              <w:rPr>
                <w:iCs/>
                <w:color w:val="000000"/>
                <w:spacing w:val="-2"/>
              </w:rPr>
              <w:t>чтение –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19"/>
              <w:jc w:val="both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</w:t>
            </w:r>
            <w:r w:rsidRPr="00365608">
              <w:rPr>
                <w:iCs/>
                <w:color w:val="000000"/>
                <w:spacing w:val="-2"/>
              </w:rPr>
              <w:lastRenderedPageBreak/>
              <w:t>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 1, 4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2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Рассказ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>: упр.6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 w:hanging="1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>Плак</w:t>
            </w:r>
            <w:r w:rsidRPr="00365608">
              <w:rPr>
                <w:iCs/>
                <w:color w:val="000000"/>
              </w:rPr>
              <w:lastRenderedPageBreak/>
              <w:t xml:space="preserve">ат о любимых героях </w:t>
            </w:r>
            <w:proofErr w:type="spellStart"/>
            <w:proofErr w:type="gramStart"/>
            <w:r w:rsidRPr="00365608">
              <w:rPr>
                <w:iCs/>
                <w:color w:val="000000"/>
                <w:spacing w:val="-3"/>
              </w:rPr>
              <w:t>мультфиль-</w:t>
            </w:r>
            <w:r w:rsidRPr="00365608">
              <w:rPr>
                <w:iCs/>
                <w:color w:val="000000"/>
              </w:rPr>
              <w:t>мов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: упр.9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Рассказ</w:t>
            </w:r>
            <w:r w:rsidRPr="00365608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</w:rPr>
              <w:lastRenderedPageBreak/>
              <w:t xml:space="preserve">о любимом </w:t>
            </w:r>
            <w:proofErr w:type="spellStart"/>
            <w:r w:rsidRPr="00365608">
              <w:rPr>
                <w:iCs/>
                <w:color w:val="000000"/>
              </w:rPr>
              <w:t>мультгерое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</w:t>
            </w:r>
            <w:r w:rsidRPr="00365608">
              <w:rPr>
                <w:lang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7C03FF" w:rsidRDefault="009622A9" w:rsidP="00365608">
            <w:pPr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19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Я 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из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…</w:t>
            </w:r>
            <w:r w:rsidRPr="00365608">
              <w:rPr>
                <w:b/>
                <w:bCs/>
                <w:iCs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Мои вещи.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scarf,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skateboard,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trainers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International </w:t>
            </w:r>
            <w:r w:rsidRPr="00365608">
              <w:rPr>
                <w:iCs/>
                <w:color w:val="000000"/>
                <w:lang w:val="en-US"/>
              </w:rPr>
              <w:t>words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This/these –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that/those: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 </w:t>
            </w:r>
            <w:proofErr w:type="gramStart"/>
            <w:r w:rsidRPr="00365608">
              <w:rPr>
                <w:iCs/>
                <w:color w:val="000000"/>
              </w:rPr>
              <w:t>-д</w:t>
            </w:r>
            <w:proofErr w:type="gramEnd"/>
            <w:r w:rsidRPr="00365608">
              <w:rPr>
                <w:iCs/>
                <w:color w:val="000000"/>
              </w:rPr>
              <w:t xml:space="preserve">иалог: подарки ко </w:t>
            </w:r>
            <w:r w:rsidRPr="00365608">
              <w:rPr>
                <w:iCs/>
                <w:color w:val="000000"/>
                <w:spacing w:val="-2"/>
              </w:rPr>
              <w:t xml:space="preserve">дню рождения: </w:t>
            </w:r>
            <w:r w:rsidRPr="00365608">
              <w:rPr>
                <w:iCs/>
                <w:color w:val="000000"/>
              </w:rPr>
              <w:t>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19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Диалог: подарки </w:t>
            </w:r>
            <w:r w:rsidRPr="00365608">
              <w:rPr>
                <w:iCs/>
                <w:color w:val="000000"/>
              </w:rPr>
              <w:t>ко дню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24"/>
              <w:rPr>
                <w:iCs/>
              </w:rPr>
            </w:pPr>
            <w:r w:rsidRPr="00365608">
              <w:rPr>
                <w:iCs/>
                <w:color w:val="000000"/>
              </w:rPr>
              <w:t>рождения: упр.4</w:t>
            </w:r>
          </w:p>
        </w:tc>
        <w:tc>
          <w:tcPr>
            <w:tcW w:w="878" w:type="dxa"/>
            <w:gridSpan w:val="3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Список </w:t>
            </w:r>
            <w:r w:rsidRPr="00365608">
              <w:rPr>
                <w:iCs/>
                <w:color w:val="000000"/>
                <w:spacing w:val="-2"/>
              </w:rPr>
              <w:t xml:space="preserve">подарков ко </w:t>
            </w:r>
            <w:r w:rsidRPr="00365608">
              <w:rPr>
                <w:iCs/>
                <w:color w:val="000000"/>
              </w:rPr>
              <w:t>дню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 w:hanging="10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рождения: </w:t>
            </w: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Default="00365608" w:rsidP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Моя коллекция.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Развитие умений в чтении и говорении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but, collection, </w:t>
            </w:r>
            <w:r w:rsidRPr="00365608">
              <w:rPr>
                <w:iCs/>
                <w:color w:val="000000"/>
                <w:lang w:val="en-US"/>
              </w:rPr>
              <w:t>nice, stamp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.1, 2, 3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чтение - текст о коллекции </w:t>
            </w:r>
            <w:r w:rsidRPr="00365608">
              <w:rPr>
                <w:iCs/>
                <w:color w:val="000000"/>
                <w:spacing w:val="-1"/>
              </w:rPr>
              <w:t>марок: упр. 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Беседа о коллекциях: упр. 7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</w:t>
            </w: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  <w:rPr>
                <w:iCs/>
              </w:rPr>
            </w:pPr>
            <w:r w:rsidRPr="00365608"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Сувениры из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Великобритани</w:t>
            </w:r>
            <w:r w:rsidRPr="00365608">
              <w:rPr>
                <w:b/>
                <w:bCs/>
                <w:iCs/>
                <w:color w:val="000000"/>
              </w:rPr>
              <w:t>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buy, Northern Irish, Scottish, </w:t>
            </w:r>
            <w:r w:rsidRPr="00365608">
              <w:rPr>
                <w:iCs/>
                <w:color w:val="000000"/>
                <w:spacing w:val="-1"/>
                <w:lang w:val="en-US"/>
              </w:rPr>
              <w:t>souvenir, tartan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lastRenderedPageBreak/>
              <w:t>упр.1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просмотровое, </w:t>
            </w:r>
            <w:r w:rsidRPr="00365608">
              <w:rPr>
                <w:iCs/>
                <w:color w:val="000000"/>
              </w:rPr>
              <w:t>поисковое чтение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</w:rPr>
              <w:t>Рассказ на 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6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Плакат о сувенира</w:t>
            </w:r>
            <w:r w:rsidRPr="00365608">
              <w:rPr>
                <w:iCs/>
                <w:color w:val="000000"/>
              </w:rPr>
              <w:lastRenderedPageBreak/>
              <w:t xml:space="preserve">х </w:t>
            </w:r>
            <w:r w:rsidRPr="00365608">
              <w:rPr>
                <w:iCs/>
                <w:color w:val="000000"/>
                <w:spacing w:val="-3"/>
              </w:rPr>
              <w:t xml:space="preserve">из России: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Culture Corner UK souveni</w:t>
            </w:r>
            <w:r w:rsidRPr="00365608">
              <w:rPr>
                <w:iCs/>
                <w:color w:val="000000"/>
                <w:lang w:val="en-US"/>
              </w:rPr>
              <w:lastRenderedPageBreak/>
              <w:t>rs(</w:t>
            </w:r>
            <w:r w:rsidRPr="00365608">
              <w:rPr>
                <w:iCs/>
                <w:color w:val="000000"/>
              </w:rPr>
              <w:t>с</w:t>
            </w:r>
            <w:r w:rsidRPr="00365608">
              <w:rPr>
                <w:iCs/>
                <w:color w:val="000000"/>
                <w:lang w:val="en-US"/>
              </w:rPr>
              <w:t>.41)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1</w:t>
            </w:r>
            <w:r w:rsidR="003557C1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557C1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2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2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Наша страна.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Резюме на </w:t>
            </w:r>
            <w:r w:rsidRPr="00365608">
              <w:rPr>
                <w:iCs/>
                <w:color w:val="000000"/>
              </w:rPr>
              <w:t>основе текста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Монологическая речь</w:t>
            </w:r>
          </w:p>
        </w:tc>
        <w:tc>
          <w:tcPr>
            <w:tcW w:w="1134" w:type="dxa"/>
          </w:tcPr>
          <w:p w:rsidR="00365608" w:rsidRDefault="003557C1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 w:rsidR="00365608" w:rsidRPr="003557C1">
              <w:rPr>
                <w:lang w:val="en-US"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3557C1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557C1">
              <w:rPr>
                <w:b/>
                <w:bCs/>
                <w:iCs/>
                <w:lang w:val="en-US"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ind w:right="557"/>
              <w:rPr>
                <w:b/>
                <w:bCs/>
                <w:iCs/>
                <w:color w:val="000000"/>
              </w:rPr>
            </w:pP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Покупка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сувениров</w:t>
            </w:r>
            <w:r w:rsidRPr="009622A9">
              <w:rPr>
                <w:b/>
                <w:bCs/>
                <w:iCs/>
                <w:color w:val="000000"/>
              </w:rPr>
              <w:t>.</w:t>
            </w:r>
            <w:r w:rsidRPr="009622A9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умений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в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диалогической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речи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557C1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  <w:lang w:val="en-US"/>
              </w:rPr>
            </w:pPr>
            <w:r w:rsidRPr="003557C1">
              <w:rPr>
                <w:iCs/>
                <w:lang w:val="en-US"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How about..?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How much is it? </w:t>
            </w:r>
            <w:r w:rsidRPr="00365608">
              <w:rPr>
                <w:iCs/>
                <w:color w:val="000000"/>
                <w:lang w:val="en-US"/>
              </w:rPr>
              <w:t>I want to buy… That’s a good idea.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Изучающее чтение </w:t>
            </w:r>
            <w:proofErr w:type="gramStart"/>
            <w:r w:rsidRPr="00365608">
              <w:rPr>
                <w:iCs/>
                <w:color w:val="000000"/>
              </w:rPr>
              <w:t>-</w:t>
            </w:r>
            <w:r w:rsidRPr="00365608">
              <w:rPr>
                <w:iCs/>
                <w:color w:val="000000"/>
                <w:spacing w:val="-2"/>
              </w:rPr>
              <w:t>д</w:t>
            </w:r>
            <w:proofErr w:type="gramEnd"/>
            <w:r w:rsidRPr="00365608">
              <w:rPr>
                <w:iCs/>
                <w:color w:val="000000"/>
                <w:spacing w:val="-2"/>
              </w:rPr>
              <w:t>иалог: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0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57"/>
              <w:rPr>
                <w:b/>
                <w:bCs/>
                <w:iCs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Англоговорящие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страны.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5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awful, continent, English-speaking countries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(географичес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кая карта): упр.1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</w:rPr>
              <w:t>Диалоги: упр.2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Викторина о </w:t>
            </w:r>
            <w:r w:rsidRPr="00365608">
              <w:rPr>
                <w:iCs/>
                <w:color w:val="000000"/>
              </w:rPr>
              <w:t>странах и столицах: 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8" w:lineRule="exact"/>
              <w:ind w:right="403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K</w:t>
            </w:r>
            <w:proofErr w:type="spellStart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</w:rPr>
              <w:lastRenderedPageBreak/>
              <w:t>работа по теме Это я…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0531" w:type="dxa"/>
            <w:gridSpan w:val="17"/>
          </w:tcPr>
          <w:p w:rsidR="00365608" w:rsidRPr="00365608" w:rsidRDefault="00365608" w:rsidP="00365608">
            <w:pPr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</w:t>
            </w:r>
            <w:r w:rsidRPr="00365608">
              <w:rPr>
                <w:iCs/>
                <w:color w:val="000000"/>
                <w:spacing w:val="-1"/>
              </w:rPr>
              <w:lastRenderedPageBreak/>
              <w:t xml:space="preserve">тесту (с.44                 </w:t>
            </w:r>
            <w:proofErr w:type="gramEnd"/>
          </w:p>
        </w:tc>
        <w:tc>
          <w:tcPr>
            <w:tcW w:w="1134" w:type="dxa"/>
          </w:tcPr>
          <w:p w:rsidR="00365608" w:rsidRDefault="003557C1" w:rsidP="00365608">
            <w:pPr>
              <w:rPr>
                <w:iCs/>
              </w:rPr>
            </w:pPr>
            <w:r>
              <w:rPr>
                <w:iCs/>
              </w:rPr>
              <w:lastRenderedPageBreak/>
              <w:t>28.10.14</w:t>
            </w:r>
          </w:p>
          <w:p w:rsidR="009622A9" w:rsidRPr="00365608" w:rsidRDefault="009622A9" w:rsidP="00365608">
            <w:pPr>
              <w:rPr>
                <w:iCs/>
              </w:rPr>
            </w:pPr>
          </w:p>
        </w:tc>
        <w:tc>
          <w:tcPr>
            <w:tcW w:w="2231" w:type="dxa"/>
            <w:gridSpan w:val="2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28.10</w:t>
            </w: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2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gramStart"/>
            <w:r w:rsidRPr="00365608">
              <w:rPr>
                <w:b/>
                <w:bCs/>
                <w:iCs/>
              </w:rPr>
              <w:t>Мой</w:t>
            </w:r>
            <w:proofErr w:type="gramEnd"/>
            <w:r w:rsidRPr="00365608">
              <w:rPr>
                <w:b/>
                <w:bCs/>
                <w:iCs/>
              </w:rPr>
              <w:t xml:space="preserve">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365608" w:rsidRPr="00365608" w:rsidRDefault="00365608" w:rsidP="00365608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</w:rPr>
              <w:t xml:space="preserve">Работа с вводной страницей модуля 3 (с.45)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65608" w:rsidRDefault="003557C1" w:rsidP="00D814E0">
            <w:pPr>
              <w:rPr>
                <w:iCs/>
              </w:rPr>
            </w:pPr>
            <w:r>
              <w:rPr>
                <w:iCs/>
              </w:rPr>
              <w:t>30.10.14</w:t>
            </w:r>
          </w:p>
          <w:p w:rsidR="009622A9" w:rsidRPr="00365608" w:rsidRDefault="009622A9" w:rsidP="00D814E0">
            <w:pPr>
              <w:rPr>
                <w:iCs/>
              </w:rPr>
            </w:pPr>
          </w:p>
        </w:tc>
        <w:tc>
          <w:tcPr>
            <w:tcW w:w="2231" w:type="dxa"/>
            <w:gridSpan w:val="2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30.10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gramStart"/>
            <w:r w:rsidRPr="00365608">
              <w:rPr>
                <w:b/>
                <w:bCs/>
                <w:iCs/>
              </w:rPr>
              <w:t>Мой</w:t>
            </w:r>
            <w:proofErr w:type="gramEnd"/>
            <w:r w:rsidRPr="00365608">
              <w:rPr>
                <w:b/>
                <w:bCs/>
                <w:iCs/>
              </w:rPr>
              <w:t xml:space="preserve">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 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4 dining room, flat, ground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floor, lift, block </w:t>
            </w:r>
            <w:r w:rsidRPr="00365608">
              <w:rPr>
                <w:iCs/>
                <w:color w:val="000000"/>
                <w:lang w:val="en-US"/>
              </w:rPr>
              <w:t>of flats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упр.1,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порядковые</w:t>
            </w:r>
          </w:p>
          <w:p w:rsidR="00365608" w:rsidRPr="00365608" w:rsidRDefault="00365608" w:rsidP="00D814E0">
            <w:pPr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3"/>
              </w:rPr>
              <w:t>числ</w:t>
            </w:r>
            <w:proofErr w:type="spellEnd"/>
            <w:r w:rsidRPr="00365608">
              <w:rPr>
                <w:iCs/>
                <w:color w:val="000000"/>
                <w:spacing w:val="-3"/>
              </w:rPr>
              <w:t>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прогнозирование содержания </w:t>
            </w:r>
            <w:r w:rsidRPr="00365608">
              <w:rPr>
                <w:iCs/>
                <w:color w:val="000000"/>
              </w:rPr>
              <w:t>текста,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просмотровое,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текст-описание дома: </w:t>
            </w:r>
            <w:r w:rsidRPr="00365608">
              <w:rPr>
                <w:iCs/>
                <w:color w:val="000000"/>
              </w:rPr>
              <w:t>упр. 3-4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Аудиосопровождение</w:t>
            </w:r>
            <w:proofErr w:type="spellEnd"/>
            <w:r w:rsidRPr="00365608">
              <w:rPr>
                <w:iCs/>
                <w:color w:val="000000"/>
              </w:rPr>
              <w:t xml:space="preserve">  упражнений и текста: упр. 1, 2, 3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упр.6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</w:rPr>
              <w:t>по плану на основе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1264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2"/>
              </w:rPr>
              <w:t xml:space="preserve">своего дома/ </w:t>
            </w:r>
            <w:r w:rsidRPr="00365608">
              <w:rPr>
                <w:iCs/>
                <w:color w:val="000000"/>
              </w:rPr>
              <w:t>квартиры</w:t>
            </w:r>
          </w:p>
        </w:tc>
        <w:tc>
          <w:tcPr>
            <w:tcW w:w="1134" w:type="dxa"/>
          </w:tcPr>
          <w:p w:rsidR="00365608" w:rsidRDefault="003557C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5608" w:rsidRPr="00365608">
              <w:rPr>
                <w:lang w:eastAsia="en-US"/>
              </w:rPr>
              <w:t>1.11</w:t>
            </w:r>
            <w:r>
              <w:rPr>
                <w:lang w:eastAsia="en-US"/>
              </w:rPr>
              <w:t>.14</w:t>
            </w:r>
          </w:p>
          <w:p w:rsidR="009622A9" w:rsidRPr="00365608" w:rsidRDefault="009622A9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 новосельем!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bookcase, carpet, coffee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table, painting, </w:t>
            </w:r>
            <w:r w:rsidRPr="00365608">
              <w:rPr>
                <w:iCs/>
                <w:color w:val="000000"/>
                <w:lang w:val="en-US"/>
              </w:rPr>
              <w:t xml:space="preserve">sink, toilet, wardrobe,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3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 xml:space="preserve">There is/ there are: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 4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Притяжате</w:t>
            </w:r>
            <w:proofErr w:type="spellEnd"/>
            <w:r w:rsidRPr="00365608">
              <w:rPr>
                <w:iCs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льные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месмоиме</w:t>
            </w:r>
            <w:proofErr w:type="spellEnd"/>
            <w:r w:rsidRPr="00365608">
              <w:rPr>
                <w:iCs/>
                <w:color w:val="000000"/>
                <w:spacing w:val="-2"/>
                <w:lang w:val="en-US"/>
              </w:rPr>
              <w:t>-</w:t>
            </w:r>
            <w:proofErr w:type="spellStart"/>
            <w:r w:rsidRPr="00365608">
              <w:rPr>
                <w:iCs/>
                <w:color w:val="000000"/>
              </w:rPr>
              <w:t>ния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.5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 xml:space="preserve">Прогнозирован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  <w:t xml:space="preserve">ное, поисковое чтение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Диалог о новой </w:t>
            </w:r>
            <w:r w:rsidRPr="00365608">
              <w:rPr>
                <w:iCs/>
                <w:color w:val="000000"/>
              </w:rPr>
              <w:t>квартире: упр.6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Игровые </w:t>
            </w: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317" w:lineRule="exact"/>
              <w:ind w:right="490"/>
              <w:rPr>
                <w:iCs/>
              </w:rPr>
            </w:pPr>
            <w:r w:rsidRPr="00365608"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Устный опрос ЛЕ</w:t>
            </w:r>
          </w:p>
        </w:tc>
        <w:tc>
          <w:tcPr>
            <w:tcW w:w="1134" w:type="dxa"/>
          </w:tcPr>
          <w:p w:rsidR="00365608" w:rsidRDefault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13.11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29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Моя комната.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CD player I like… very much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02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Предлоги </w:t>
            </w:r>
            <w:r w:rsidRPr="00365608">
              <w:rPr>
                <w:iCs/>
                <w:color w:val="000000"/>
              </w:rPr>
              <w:t>места: упр.1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18"/>
              <w:rPr>
                <w:iCs/>
              </w:rPr>
            </w:pPr>
            <w:r w:rsidRPr="00365608">
              <w:rPr>
                <w:iCs/>
                <w:color w:val="000000"/>
              </w:rPr>
              <w:t>описание комнаты: 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4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 о своей </w:t>
            </w:r>
            <w:r w:rsidRPr="00365608">
              <w:rPr>
                <w:iCs/>
                <w:color w:val="000000"/>
              </w:rPr>
              <w:t>комнате: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8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Описание своей комнаты: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7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Типичный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английский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дом.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4-5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downstairs, </w:t>
            </w:r>
            <w:r w:rsidRPr="00365608">
              <w:rPr>
                <w:iCs/>
                <w:color w:val="000000"/>
                <w:spacing w:val="-1"/>
                <w:lang w:val="en-US"/>
              </w:rPr>
              <w:t>inside, outside, plan, upstairs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типичного английского </w:t>
            </w:r>
            <w:r w:rsidRPr="00365608">
              <w:rPr>
                <w:iCs/>
                <w:color w:val="000000"/>
                <w:spacing w:val="-1"/>
              </w:rPr>
              <w:t>дома: упр.2, 3,4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Описание дома </w:t>
            </w:r>
            <w:r w:rsidRPr="00365608">
              <w:rPr>
                <w:iCs/>
                <w:color w:val="000000"/>
              </w:rPr>
              <w:t xml:space="preserve">по плану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презентация </w:t>
            </w:r>
            <w:r w:rsidRPr="00365608">
              <w:rPr>
                <w:iCs/>
                <w:color w:val="000000"/>
              </w:rPr>
              <w:t xml:space="preserve">плана русского </w:t>
            </w:r>
            <w:r w:rsidRPr="00365608">
              <w:rPr>
                <w:iCs/>
                <w:color w:val="000000"/>
                <w:spacing w:val="-1"/>
              </w:rPr>
              <w:t>дома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Дома.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4" w:firstLine="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 w:firstLine="5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Письмо </w:t>
            </w:r>
            <w:r w:rsidRPr="00365608">
              <w:rPr>
                <w:iCs/>
                <w:color w:val="000000"/>
                <w:spacing w:val="-1"/>
              </w:rPr>
              <w:t xml:space="preserve">английском </w:t>
            </w:r>
            <w:proofErr w:type="gramStart"/>
            <w:r w:rsidRPr="00365608">
              <w:rPr>
                <w:iCs/>
                <w:color w:val="000000"/>
              </w:rPr>
              <w:t>у</w:t>
            </w:r>
            <w:proofErr w:type="gramEnd"/>
            <w:r w:rsidRPr="00365608">
              <w:rPr>
                <w:iCs/>
                <w:color w:val="000000"/>
              </w:rPr>
              <w:t xml:space="preserve"> другу </w:t>
            </w:r>
          </w:p>
        </w:tc>
        <w:tc>
          <w:tcPr>
            <w:tcW w:w="1134" w:type="dxa"/>
          </w:tcPr>
          <w:p w:rsidR="00365608" w:rsidRDefault="003557C1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  <w:r w:rsidR="00365608" w:rsidRPr="00365608">
              <w:rPr>
                <w:lang w:eastAsia="en-US"/>
              </w:rPr>
              <w:t>.1</w:t>
            </w:r>
            <w:r>
              <w:rPr>
                <w:lang w:eastAsia="en-US"/>
              </w:rPr>
              <w:t>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557C1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557C1">
              <w:rPr>
                <w:b/>
                <w:bCs/>
                <w:iCs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Осмотр дома.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9622A9">
              <w:rPr>
                <w:iCs/>
                <w:color w:val="000000"/>
                <w:lang w:val="en-US"/>
              </w:rPr>
              <w:t xml:space="preserve">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Here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we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are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. </w:t>
            </w:r>
            <w:r w:rsidRPr="00365608">
              <w:rPr>
                <w:iCs/>
                <w:color w:val="000000"/>
                <w:spacing w:val="-1"/>
                <w:lang w:val="en-US"/>
              </w:rPr>
              <w:t>It</w:t>
            </w:r>
            <w:r w:rsidRPr="009622A9">
              <w:rPr>
                <w:iCs/>
                <w:color w:val="000000"/>
                <w:spacing w:val="-1"/>
                <w:lang w:val="en-US"/>
              </w:rPr>
              <w:t>’</w:t>
            </w:r>
            <w:r w:rsidRPr="00365608">
              <w:rPr>
                <w:iCs/>
                <w:color w:val="000000"/>
                <w:spacing w:val="-1"/>
                <w:lang w:val="en-US"/>
              </w:rPr>
              <w:t>s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great</w:t>
            </w:r>
            <w:r w:rsidRPr="009622A9">
              <w:rPr>
                <w:iCs/>
                <w:color w:val="000000"/>
                <w:lang w:val="en-US"/>
              </w:rPr>
              <w:t xml:space="preserve">. </w:t>
            </w:r>
            <w:r w:rsidRPr="00365608">
              <w:rPr>
                <w:iCs/>
                <w:color w:val="000000"/>
                <w:lang w:val="en-US"/>
              </w:rPr>
              <w:t>Take</w:t>
            </w:r>
            <w:r w:rsidRPr="003557C1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557C1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look</w:t>
            </w:r>
            <w:r w:rsidRPr="003557C1">
              <w:rPr>
                <w:iCs/>
                <w:color w:val="000000"/>
              </w:rPr>
              <w:t>.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6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</w:t>
            </w:r>
            <w:proofErr w:type="gramStart"/>
            <w:r w:rsidRPr="00365608">
              <w:rPr>
                <w:iCs/>
                <w:color w:val="000000"/>
              </w:rPr>
              <w:t>-</w:t>
            </w:r>
            <w:r w:rsidRPr="00365608">
              <w:rPr>
                <w:iCs/>
                <w:color w:val="000000"/>
                <w:spacing w:val="-2"/>
              </w:rPr>
              <w:t>д</w:t>
            </w:r>
            <w:proofErr w:type="gramEnd"/>
            <w:r w:rsidRPr="00365608">
              <w:rPr>
                <w:iCs/>
                <w:color w:val="000000"/>
                <w:spacing w:val="-2"/>
              </w:rPr>
              <w:t>иалоги: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88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Диалогическая речь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3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Тадж-Махал.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building, world, </w:t>
            </w:r>
            <w:r w:rsidRPr="00365608">
              <w:rPr>
                <w:iCs/>
                <w:color w:val="000000"/>
                <w:lang w:val="en-US"/>
              </w:rPr>
              <w:t>in the centre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8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по </w:t>
            </w:r>
            <w:r w:rsidRPr="00365608">
              <w:rPr>
                <w:iCs/>
                <w:color w:val="000000"/>
                <w:spacing w:val="-2"/>
              </w:rPr>
              <w:t xml:space="preserve">плану на основе </w:t>
            </w:r>
            <w:proofErr w:type="gramStart"/>
            <w:r w:rsidRPr="00365608">
              <w:rPr>
                <w:iCs/>
                <w:color w:val="000000"/>
                <w:spacing w:val="-1"/>
              </w:rPr>
              <w:lastRenderedPageBreak/>
              <w:t>прочитанного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Презента</w:t>
            </w:r>
            <w:r w:rsidRPr="00365608">
              <w:rPr>
                <w:iCs/>
                <w:color w:val="000000"/>
              </w:rPr>
              <w:softHyphen/>
              <w:t>ция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изображе</w:t>
            </w:r>
            <w:r w:rsidRPr="00365608">
              <w:rPr>
                <w:iCs/>
                <w:color w:val="000000"/>
              </w:rPr>
              <w:softHyphen/>
              <w:t>ния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известн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ого в </w:t>
            </w:r>
            <w:r w:rsidRPr="00365608">
              <w:rPr>
                <w:iCs/>
                <w:color w:val="000000"/>
              </w:rPr>
              <w:t xml:space="preserve">России здания/ </w:t>
            </w:r>
            <w:r w:rsidRPr="00365608">
              <w:rPr>
                <w:iCs/>
                <w:color w:val="000000"/>
                <w:spacing w:val="-2"/>
              </w:rPr>
              <w:t>сооружения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2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</w:rPr>
              <w:t>K</w:t>
            </w:r>
            <w:proofErr w:type="gramEnd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Мой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(с.54)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D814E0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25.11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Семейные узы.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Работа с вводной страницей модуля 4 (с.55)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D814E0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27.11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950DFC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Глагол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Са</w:t>
            </w:r>
            <w:proofErr w:type="spellEnd"/>
            <w:proofErr w:type="gramStart"/>
            <w:r w:rsidRPr="00365608">
              <w:rPr>
                <w:b/>
                <w:bCs/>
                <w:iCs/>
                <w:color w:val="000000"/>
                <w:lang w:val="en-US"/>
              </w:rPr>
              <w:t>n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. Притяжательные местоимения.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Совершенствование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грамм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.н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авыков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jc w:val="center"/>
              <w:rPr>
                <w:iCs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baby, give,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hobby, make, </w:t>
            </w:r>
            <w:r w:rsidRPr="00365608">
              <w:rPr>
                <w:iCs/>
                <w:color w:val="000000"/>
                <w:lang w:val="en-US"/>
              </w:rPr>
              <w:t xml:space="preserve">noisy, pilot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.1,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Can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</w:t>
            </w:r>
            <w:proofErr w:type="gramStart"/>
            <w:r w:rsidRPr="00365608">
              <w:rPr>
                <w:iCs/>
                <w:color w:val="000000"/>
                <w:lang w:val="en-US"/>
              </w:rPr>
              <w:t>ability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):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 5, 6 Object Pronouns/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Possessive </w:t>
            </w:r>
            <w:r w:rsidRPr="00365608">
              <w:rPr>
                <w:iCs/>
                <w:color w:val="000000"/>
                <w:lang w:val="en-US"/>
              </w:rPr>
              <w:t xml:space="preserve">Pronouns: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Прогнозирован</w:t>
            </w:r>
            <w:r w:rsidRPr="00365608">
              <w:rPr>
                <w:iCs/>
                <w:color w:val="000000"/>
              </w:rPr>
              <w:t>ие содержания текста, поисковое чтение –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 w:hanging="24"/>
              <w:rPr>
                <w:iCs/>
                <w:color w:val="000000"/>
                <w:spacing w:val="-3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>о семье друга: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9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Страница дневника о </w:t>
            </w:r>
            <w:r w:rsidRPr="00365608">
              <w:rPr>
                <w:iCs/>
                <w:color w:val="000000"/>
                <w:spacing w:val="-2"/>
              </w:rPr>
              <w:t xml:space="preserve">своей семье: </w:t>
            </w:r>
            <w:r w:rsidRPr="00365608">
              <w:rPr>
                <w:iCs/>
                <w:color w:val="000000"/>
              </w:rPr>
              <w:t>упр.9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Описать внешность друга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Моя семья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Кто есть кто?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Развитие умений в диалогической речи</w:t>
            </w:r>
          </w:p>
          <w:p w:rsidR="00365608" w:rsidRPr="00365608" w:rsidRDefault="00365608" w:rsidP="00950DFC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lovely, over there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03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Possessive (‘s/s’):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.4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Imperative: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.5, </w:t>
            </w:r>
            <w:r w:rsidRPr="00365608">
              <w:rPr>
                <w:iCs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 xml:space="preserve">диалог о </w:t>
            </w:r>
            <w:r w:rsidRPr="00365608">
              <w:rPr>
                <w:iCs/>
                <w:color w:val="000000"/>
                <w:spacing w:val="-2"/>
              </w:rPr>
              <w:t xml:space="preserve">третьем лице: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 w:hanging="24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Текст-описание </w:t>
            </w:r>
            <w:r w:rsidRPr="00365608">
              <w:rPr>
                <w:iCs/>
                <w:color w:val="000000"/>
                <w:spacing w:val="-1"/>
              </w:rPr>
              <w:t xml:space="preserve">внешности </w:t>
            </w:r>
            <w:r w:rsidRPr="00365608">
              <w:rPr>
                <w:iCs/>
                <w:color w:val="000000"/>
                <w:spacing w:val="-3"/>
              </w:rPr>
              <w:t xml:space="preserve">друга: </w:t>
            </w:r>
            <w:r w:rsidRPr="00365608">
              <w:rPr>
                <w:iCs/>
                <w:color w:val="000000"/>
                <w:spacing w:val="-3"/>
              </w:rPr>
              <w:lastRenderedPageBreak/>
              <w:t>упр.8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Краткое резюме о своем кумире: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Знаменитые люди.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cooking, dancing, painting, </w:t>
            </w:r>
            <w:r w:rsidRPr="00365608">
              <w:rPr>
                <w:iCs/>
                <w:color w:val="000000"/>
                <w:spacing w:val="-2"/>
                <w:lang w:val="en-US"/>
              </w:rPr>
              <w:t>person, singer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 </w:t>
            </w:r>
            <w:r w:rsidRPr="00365608">
              <w:rPr>
                <w:iCs/>
                <w:color w:val="000000"/>
              </w:rPr>
              <w:t>чтение: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упр.5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Диалог-расспрос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об известной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личности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0"/>
              <w:rPr>
                <w:iCs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Контроль понимания прослушанного текста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39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Американские </w:t>
            </w:r>
            <w:r w:rsidRPr="00365608">
              <w:rPr>
                <w:b/>
                <w:bCs/>
                <w:iCs/>
                <w:color w:val="000000"/>
              </w:rPr>
              <w:t>«</w:t>
            </w: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теле-семьи</w:t>
            </w:r>
            <w:proofErr w:type="spellEnd"/>
            <w:proofErr w:type="gramEnd"/>
            <w:r w:rsidRPr="00365608">
              <w:rPr>
                <w:b/>
                <w:bCs/>
                <w:iCs/>
                <w:color w:val="000000"/>
              </w:rPr>
              <w:t>».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6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cook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Текст о семье </w:t>
            </w:r>
            <w:proofErr w:type="spellStart"/>
            <w:r w:rsidRPr="00365608">
              <w:rPr>
                <w:iCs/>
                <w:color w:val="000000"/>
              </w:rPr>
              <w:t>Симпсонов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proofErr w:type="gramStart"/>
            <w:r w:rsidRPr="00365608">
              <w:rPr>
                <w:iCs/>
                <w:color w:val="000000"/>
              </w:rPr>
              <w:t>-г</w:t>
            </w:r>
            <w:proofErr w:type="gramEnd"/>
            <w:r w:rsidRPr="00365608">
              <w:rPr>
                <w:iCs/>
                <w:color w:val="000000"/>
              </w:rPr>
              <w:t xml:space="preserve">ероях известного </w:t>
            </w:r>
            <w:r w:rsidRPr="00365608">
              <w:rPr>
                <w:iCs/>
                <w:color w:val="000000"/>
                <w:spacing w:val="-2"/>
              </w:rPr>
              <w:t xml:space="preserve">американского </w:t>
            </w:r>
            <w:r w:rsidRPr="00365608">
              <w:rPr>
                <w:iCs/>
                <w:color w:val="000000"/>
              </w:rPr>
              <w:t>мультфильма: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Плакат о семье – любимых героях </w:t>
            </w:r>
            <w:r w:rsidRPr="00365608">
              <w:rPr>
                <w:iCs/>
                <w:color w:val="000000"/>
                <w:spacing w:val="-2"/>
              </w:rPr>
              <w:t xml:space="preserve">российского </w:t>
            </w:r>
            <w:r w:rsidRPr="00365608">
              <w:rPr>
                <w:iCs/>
                <w:color w:val="000000"/>
              </w:rPr>
              <w:t>ТВ: упр.4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Поисков</w:t>
            </w:r>
            <w:r w:rsidRPr="00365608">
              <w:lastRenderedPageBreak/>
              <w:t>ые технологии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Чтение вслух текста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Увлечения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– </w:t>
            </w:r>
            <w:r w:rsidRPr="00365608">
              <w:rPr>
                <w:iCs/>
                <w:color w:val="000000"/>
                <w:spacing w:val="-2"/>
              </w:rPr>
              <w:t>русская сказка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17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Текст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для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журнала: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любимая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русская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народная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сказка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Письмо в журнал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Описание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людей.</w:t>
            </w:r>
          </w:p>
          <w:p w:rsidR="00365608" w:rsidRPr="00365608" w:rsidRDefault="00365608" w:rsidP="00F9296D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ное, 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Монолог-описание человека по </w:t>
            </w:r>
            <w:r w:rsidRPr="00365608">
              <w:rPr>
                <w:iCs/>
                <w:color w:val="000000"/>
                <w:spacing w:val="-2"/>
              </w:rPr>
              <w:t>картинке: упр. 2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  <w:r w:rsidRPr="00365608">
              <w:rPr>
                <w:iCs/>
                <w:color w:val="000000"/>
                <w:spacing w:val="-2"/>
              </w:rPr>
              <w:t xml:space="preserve"> Диалог-расспрос: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человека по картинке</w:t>
            </w:r>
          </w:p>
        </w:tc>
        <w:tc>
          <w:tcPr>
            <w:tcW w:w="1134" w:type="dxa"/>
          </w:tcPr>
          <w:p w:rsidR="00365608" w:rsidRDefault="003557C1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.12</w:t>
            </w:r>
            <w:r>
              <w:rPr>
                <w:lang w:eastAsia="en-US"/>
              </w:rPr>
              <w:t>.14</w:t>
            </w:r>
          </w:p>
          <w:p w:rsidR="009622A9" w:rsidRPr="00365608" w:rsidRDefault="009622A9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9296D">
            <w:pPr>
              <w:shd w:val="clear" w:color="auto" w:fill="FFFFFF"/>
              <w:spacing w:line="274" w:lineRule="exact"/>
              <w:ind w:right="30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Моя семья.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0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0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6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Literature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</w:rPr>
              <w:t>Сравнитель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ные обороты: </w:t>
            </w:r>
            <w:r w:rsidRPr="00365608">
              <w:rPr>
                <w:iCs/>
                <w:color w:val="000000"/>
              </w:rPr>
              <w:t xml:space="preserve">упр.1 </w:t>
            </w:r>
            <w:r w:rsidRPr="00365608">
              <w:rPr>
                <w:iCs/>
                <w:color w:val="000000"/>
                <w:spacing w:val="-2"/>
              </w:rPr>
              <w:t>Рифмы: упр. 4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ное, 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Высказывания-характеристики на основе </w:t>
            </w:r>
            <w:r w:rsidRPr="00365608">
              <w:rPr>
                <w:iCs/>
                <w:color w:val="000000"/>
                <w:spacing w:val="-2"/>
              </w:rPr>
              <w:t>сравнений: упр. 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Стихотворе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ние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о своей </w:t>
            </w:r>
            <w:r w:rsidRPr="00365608">
              <w:rPr>
                <w:iCs/>
                <w:color w:val="000000"/>
              </w:rPr>
              <w:t>семье по заданной структуре: упр.6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Стихотворение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Семейные узы.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(с.64)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3557C1">
              <w:rPr>
                <w:iCs/>
              </w:rPr>
              <w:t>5</w:t>
            </w:r>
            <w:r w:rsidRPr="00365608">
              <w:rPr>
                <w:iCs/>
                <w:lang w:val="en-US"/>
              </w:rPr>
              <w:t>.12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3557C1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4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Животные со всего света.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5 (с.65)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3557C1"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.12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3557C1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Животные со всего света.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carry, cobra, dangerous,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deer, leopard, </w:t>
            </w:r>
            <w:r w:rsidRPr="00365608">
              <w:rPr>
                <w:iCs/>
                <w:color w:val="000000"/>
                <w:lang w:val="en-US"/>
              </w:rPr>
              <w:t>lion, rhino, tiger, use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  <w:color w:val="000000"/>
                <w:spacing w:val="-2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Сообщение в связи </w:t>
            </w:r>
            <w:proofErr w:type="gramStart"/>
            <w:r w:rsidRPr="00365608">
              <w:rPr>
                <w:iCs/>
                <w:color w:val="000000"/>
              </w:rPr>
              <w:t>с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прочитанным: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59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3557C1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="00365608" w:rsidRPr="00365608">
              <w:rPr>
                <w:lang w:eastAsia="en-US"/>
              </w:rPr>
              <w:t>12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D0103C" w:rsidRPr="00365608" w:rsidTr="00D0103C">
        <w:trPr>
          <w:gridAfter w:val="3"/>
          <w:wAfter w:w="3085" w:type="dxa"/>
          <w:trHeight w:val="825"/>
        </w:trPr>
        <w:tc>
          <w:tcPr>
            <w:tcW w:w="561" w:type="dxa"/>
            <w:shd w:val="clear" w:color="auto" w:fill="DBE5F1"/>
          </w:tcPr>
          <w:p w:rsidR="00D0103C" w:rsidRPr="003557C1" w:rsidRDefault="00D0103C" w:rsidP="00D0103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557C1">
              <w:rPr>
                <w:b/>
                <w:bCs/>
                <w:iCs/>
              </w:rPr>
              <w:t>6</w:t>
            </w:r>
          </w:p>
        </w:tc>
        <w:tc>
          <w:tcPr>
            <w:tcW w:w="2132" w:type="dxa"/>
            <w:gridSpan w:val="2"/>
            <w:vMerge w:val="restart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Животные со всего света.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D0103C" w:rsidRPr="00D0103C" w:rsidRDefault="00D0103C" w:rsidP="003557C1">
            <w:pPr>
              <w:rPr>
                <w:iCs/>
              </w:rPr>
            </w:pPr>
            <w:r w:rsidRPr="00365608">
              <w:rPr>
                <w:iCs/>
              </w:rPr>
              <w:t xml:space="preserve">Повтор и систематизация </w:t>
            </w:r>
            <w:proofErr w:type="gramStart"/>
            <w:r w:rsidRPr="00365608">
              <w:rPr>
                <w:iCs/>
              </w:rPr>
              <w:t>лексико-грамматического</w:t>
            </w:r>
            <w:proofErr w:type="gramEnd"/>
            <w:r w:rsidRPr="00365608">
              <w:rPr>
                <w:iCs/>
              </w:rPr>
              <w:t xml:space="preserve"> материал.  Монологическая речь по ситуациям</w:t>
            </w:r>
            <w:r w:rsidRPr="00D0103C">
              <w:rPr>
                <w:iCs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D0103C" w:rsidRDefault="004076A2" w:rsidP="003557C1">
            <w:pPr>
              <w:rPr>
                <w:iCs/>
              </w:rPr>
            </w:pPr>
            <w:r>
              <w:rPr>
                <w:iCs/>
              </w:rPr>
              <w:t>22.12.14</w:t>
            </w:r>
          </w:p>
          <w:p w:rsidR="009622A9" w:rsidRPr="00D0103C" w:rsidRDefault="009622A9" w:rsidP="003557C1">
            <w:pPr>
              <w:rPr>
                <w:iCs/>
              </w:rPr>
            </w:pPr>
          </w:p>
        </w:tc>
        <w:tc>
          <w:tcPr>
            <w:tcW w:w="851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380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D0103C" w:rsidRPr="00365608" w:rsidRDefault="00D0103C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23.12</w:t>
            </w:r>
          </w:p>
        </w:tc>
      </w:tr>
      <w:tr w:rsidR="00D0103C" w:rsidRPr="00365608" w:rsidTr="00D0103C">
        <w:trPr>
          <w:gridAfter w:val="3"/>
          <w:wAfter w:w="3085" w:type="dxa"/>
          <w:trHeight w:val="825"/>
        </w:trPr>
        <w:tc>
          <w:tcPr>
            <w:tcW w:w="561" w:type="dxa"/>
            <w:shd w:val="clear" w:color="auto" w:fill="DBE5F1"/>
          </w:tcPr>
          <w:p w:rsidR="00D0103C" w:rsidRPr="00365608" w:rsidRDefault="00D0103C" w:rsidP="007751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2132" w:type="dxa"/>
            <w:gridSpan w:val="2"/>
            <w:vMerge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D0103C" w:rsidRPr="00365608" w:rsidRDefault="00D0103C" w:rsidP="003557C1">
            <w:pPr>
              <w:rPr>
                <w:iCs/>
              </w:rPr>
            </w:pPr>
            <w:r w:rsidRPr="00365608">
              <w:rPr>
                <w:iCs/>
              </w:rPr>
              <w:t xml:space="preserve">Повтор и систематизация </w:t>
            </w:r>
            <w:proofErr w:type="gramStart"/>
            <w:r w:rsidRPr="00365608">
              <w:rPr>
                <w:iCs/>
              </w:rPr>
              <w:t>лексико-грамматического</w:t>
            </w:r>
            <w:proofErr w:type="gramEnd"/>
            <w:r w:rsidRPr="00365608">
              <w:rPr>
                <w:iCs/>
              </w:rPr>
              <w:t xml:space="preserve"> материал.  Монологическая речь по ситуациям</w:t>
            </w:r>
            <w:r w:rsidRPr="00365608">
              <w:rPr>
                <w:iCs/>
                <w:lang w:val="en-US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D0103C" w:rsidRDefault="004076A2" w:rsidP="003557C1">
            <w:pPr>
              <w:rPr>
                <w:iCs/>
              </w:rPr>
            </w:pPr>
            <w:r>
              <w:rPr>
                <w:iCs/>
              </w:rPr>
              <w:t>23.12.14</w:t>
            </w:r>
          </w:p>
          <w:p w:rsidR="009622A9" w:rsidRPr="00365608" w:rsidRDefault="009622A9" w:rsidP="003557C1">
            <w:pPr>
              <w:rPr>
                <w:iCs/>
              </w:rPr>
            </w:pPr>
          </w:p>
        </w:tc>
        <w:tc>
          <w:tcPr>
            <w:tcW w:w="851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380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125" w:type="dxa"/>
            <w:gridSpan w:val="2"/>
            <w:vMerge/>
          </w:tcPr>
          <w:p w:rsidR="00D0103C" w:rsidRPr="00365608" w:rsidRDefault="00D0103C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9296D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Удивительные создания.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Present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Simple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spacing w:val="-1"/>
              </w:rPr>
              <w:t>(</w:t>
            </w:r>
            <w:r w:rsidRPr="00365608">
              <w:rPr>
                <w:iCs/>
                <w:color w:val="000000"/>
                <w:spacing w:val="-1"/>
                <w:lang w:val="en-US"/>
              </w:rPr>
              <w:t>affirmative</w:t>
            </w:r>
            <w:proofErr w:type="gramStart"/>
            <w:r w:rsidRPr="00365608">
              <w:rPr>
                <w:iCs/>
                <w:color w:val="000000"/>
                <w:spacing w:val="-1"/>
                <w:lang w:val="en-US"/>
              </w:rPr>
              <w:t>) :</w:t>
            </w:r>
            <w:proofErr w:type="gramEnd"/>
            <w:r w:rsidRPr="00365608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</w:rPr>
              <w:t>упр. 6, 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просмотровое, </w:t>
            </w:r>
            <w:r w:rsidRPr="00365608">
              <w:rPr>
                <w:iCs/>
                <w:color w:val="000000"/>
              </w:rPr>
              <w:t xml:space="preserve">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 </w:t>
            </w:r>
            <w:r w:rsidRPr="00365608">
              <w:rPr>
                <w:iCs/>
                <w:color w:val="000000"/>
              </w:rPr>
              <w:t xml:space="preserve">о животных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Индии: упр. 3, </w:t>
            </w: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Плакат </w:t>
            </w:r>
            <w:r w:rsidRPr="00365608">
              <w:rPr>
                <w:iCs/>
                <w:color w:val="000000"/>
                <w:spacing w:val="-3"/>
              </w:rPr>
              <w:t xml:space="preserve">о животных </w:t>
            </w:r>
            <w:r w:rsidRPr="00365608">
              <w:rPr>
                <w:iCs/>
                <w:color w:val="000000"/>
              </w:rPr>
              <w:t>родной страны: упр.10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Поисковые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5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076A2">
              <w:rPr>
                <w:lang w:eastAsia="en-US"/>
              </w:rPr>
              <w:t>9</w:t>
            </w:r>
            <w:r w:rsidRPr="00365608">
              <w:rPr>
                <w:lang w:eastAsia="en-US"/>
              </w:rPr>
              <w:t>.12</w:t>
            </w:r>
            <w:r w:rsidR="004076A2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49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В зоопарке.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Мой питомец.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beak, bear, fur, </w:t>
            </w:r>
            <w:r w:rsidRPr="00365608">
              <w:rPr>
                <w:iCs/>
                <w:color w:val="000000"/>
                <w:lang w:val="en-US"/>
              </w:rPr>
              <w:t xml:space="preserve">hear, paw, peacock,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penguin, thick, </w:t>
            </w:r>
            <w:r w:rsidRPr="00365608">
              <w:rPr>
                <w:iCs/>
                <w:color w:val="000000"/>
                <w:lang w:val="en-US"/>
              </w:rPr>
              <w:t>wild, wing, parts of the body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1, 2, 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bright, duck,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goldfish, hen, </w:t>
            </w:r>
            <w:r w:rsidRPr="00365608">
              <w:rPr>
                <w:iCs/>
                <w:color w:val="000000"/>
                <w:lang w:val="en-US"/>
              </w:rPr>
              <w:t>rabbit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Present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Simple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(negative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and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interrogative</w:t>
            </w:r>
            <w:r w:rsidRPr="00365608">
              <w:rPr>
                <w:iCs/>
                <w:color w:val="000000"/>
                <w:lang w:val="en-US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Simple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3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 изучающее чтение – диалог о животных в зоопарке: упр.4,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Диалог-расспрос, обмен мнениями: </w:t>
            </w:r>
            <w:r w:rsidRPr="00365608">
              <w:rPr>
                <w:iCs/>
                <w:color w:val="000000"/>
              </w:rPr>
              <w:t xml:space="preserve">упр.9,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>о любимых питомцах: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дикого </w:t>
            </w:r>
            <w:r w:rsidRPr="00365608">
              <w:rPr>
                <w:iCs/>
                <w:color w:val="000000"/>
                <w:spacing w:val="-3"/>
              </w:rPr>
              <w:t xml:space="preserve">животного: </w:t>
            </w: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076A2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30.12.14</w:t>
            </w:r>
          </w:p>
          <w:p w:rsidR="009622A9" w:rsidRPr="00365608" w:rsidRDefault="009622A9" w:rsidP="003C7C0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Пушистые друзья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leaf, sharp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статья о коалах: упр.1, </w:t>
            </w:r>
            <w:r w:rsidRPr="00365608">
              <w:rPr>
                <w:iCs/>
                <w:color w:val="000000"/>
              </w:rPr>
              <w:t>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 xml:space="preserve">(на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 xml:space="preserve">):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  <w:spacing w:val="-3"/>
              </w:rPr>
            </w:pPr>
            <w:r w:rsidRPr="00365608">
              <w:rPr>
                <w:iCs/>
                <w:color w:val="000000"/>
              </w:rPr>
              <w:t xml:space="preserve">Описание одного из животных родного </w:t>
            </w:r>
            <w:r w:rsidRPr="00365608">
              <w:rPr>
                <w:iCs/>
                <w:color w:val="000000"/>
                <w:spacing w:val="-3"/>
              </w:rPr>
              <w:t>края: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Письменный  опрос ЛЕ</w:t>
            </w:r>
          </w:p>
        </w:tc>
        <w:tc>
          <w:tcPr>
            <w:tcW w:w="1134" w:type="dxa"/>
          </w:tcPr>
          <w:p w:rsidR="00365608" w:rsidRDefault="00365608" w:rsidP="004076A2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4076A2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.01</w:t>
            </w:r>
            <w:r w:rsidR="004076A2">
              <w:rPr>
                <w:lang w:eastAsia="en-US"/>
              </w:rPr>
              <w:t>.15</w:t>
            </w:r>
          </w:p>
          <w:p w:rsidR="009622A9" w:rsidRPr="00365608" w:rsidRDefault="009622A9" w:rsidP="004076A2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Животные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4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lastRenderedPageBreak/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1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прочитанного,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73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Те</w:t>
            </w:r>
            <w:proofErr w:type="gramStart"/>
            <w:r w:rsidRPr="00365608">
              <w:rPr>
                <w:iCs/>
                <w:color w:val="000000"/>
              </w:rPr>
              <w:t xml:space="preserve">кст </w:t>
            </w:r>
            <w:r w:rsidRPr="00365608">
              <w:rPr>
                <w:iCs/>
                <w:color w:val="000000"/>
                <w:spacing w:val="-3"/>
              </w:rPr>
              <w:t>ст</w:t>
            </w:r>
            <w:proofErr w:type="gramEnd"/>
            <w:r w:rsidRPr="00365608">
              <w:rPr>
                <w:iCs/>
                <w:color w:val="000000"/>
                <w:spacing w:val="-3"/>
              </w:rPr>
              <w:t>ат</w:t>
            </w:r>
            <w:r w:rsidRPr="00365608">
              <w:rPr>
                <w:iCs/>
                <w:color w:val="000000"/>
                <w:spacing w:val="-3"/>
              </w:rPr>
              <w:lastRenderedPageBreak/>
              <w:t xml:space="preserve">ья для </w:t>
            </w:r>
            <w:r w:rsidRPr="00365608">
              <w:rPr>
                <w:iCs/>
                <w:color w:val="000000"/>
                <w:spacing w:val="-2"/>
              </w:rPr>
              <w:t xml:space="preserve">журнала: о </w:t>
            </w:r>
            <w:r w:rsidRPr="00365608">
              <w:rPr>
                <w:iCs/>
                <w:color w:val="000000"/>
              </w:rPr>
              <w:t>любимом животном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 о животн</w:t>
            </w:r>
            <w:r w:rsidRPr="00365608">
              <w:rPr>
                <w:iCs/>
              </w:rPr>
              <w:lastRenderedPageBreak/>
              <w:t>ых</w:t>
            </w:r>
          </w:p>
        </w:tc>
        <w:tc>
          <w:tcPr>
            <w:tcW w:w="1134" w:type="dxa"/>
          </w:tcPr>
          <w:p w:rsidR="00365608" w:rsidRDefault="00365608" w:rsidP="004076A2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1</w:t>
            </w:r>
            <w:r w:rsidR="004076A2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.01</w:t>
            </w:r>
            <w:r w:rsidR="004076A2">
              <w:rPr>
                <w:lang w:eastAsia="en-US"/>
              </w:rPr>
              <w:t>.15</w:t>
            </w:r>
          </w:p>
          <w:p w:rsidR="009622A9" w:rsidRPr="00365608" w:rsidRDefault="009622A9" w:rsidP="004076A2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Посещение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ветеринарной </w:t>
            </w:r>
            <w:r w:rsidRPr="00365608">
              <w:rPr>
                <w:b/>
                <w:bCs/>
                <w:iCs/>
                <w:color w:val="000000"/>
              </w:rPr>
              <w:t>лечебницы.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broken, earache, problem,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toothache, be ill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2"/>
              </w:rPr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чтение: упр. 2, 3,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упр.2,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Диалог-расспрос: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Диалог-расспрос</w:t>
            </w:r>
          </w:p>
        </w:tc>
        <w:tc>
          <w:tcPr>
            <w:tcW w:w="1134" w:type="dxa"/>
          </w:tcPr>
          <w:p w:rsidR="00365608" w:rsidRDefault="004076A2" w:rsidP="004076A2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15.01.15</w:t>
            </w:r>
          </w:p>
          <w:p w:rsidR="009622A9" w:rsidRPr="00365608" w:rsidRDefault="009622A9" w:rsidP="004076A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Из жизни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насекомого.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75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important, insect, life, million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и поисковое </w:t>
            </w:r>
            <w:r w:rsidRPr="00365608">
              <w:rPr>
                <w:iCs/>
                <w:color w:val="000000"/>
              </w:rPr>
              <w:t>чтение: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2, 5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Мини-проект о </w:t>
            </w:r>
            <w:r w:rsidRPr="00365608">
              <w:rPr>
                <w:iCs/>
                <w:color w:val="000000"/>
                <w:spacing w:val="-3"/>
              </w:rPr>
              <w:t xml:space="preserve">насекомых: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Монологическое высказывание </w:t>
            </w:r>
          </w:p>
        </w:tc>
        <w:tc>
          <w:tcPr>
            <w:tcW w:w="1134" w:type="dxa"/>
          </w:tcPr>
          <w:p w:rsidR="00365608" w:rsidRDefault="004076A2" w:rsidP="004076A2">
            <w:pPr>
              <w:rPr>
                <w:iCs/>
              </w:rPr>
            </w:pPr>
            <w:r>
              <w:rPr>
                <w:iCs/>
              </w:rPr>
              <w:t>19</w:t>
            </w:r>
            <w:r w:rsidR="00365608" w:rsidRPr="00365608">
              <w:rPr>
                <w:iCs/>
                <w:lang w:val="en-US"/>
              </w:rPr>
              <w:t>.</w:t>
            </w:r>
            <w:r>
              <w:rPr>
                <w:iCs/>
              </w:rPr>
              <w:t>01.15</w:t>
            </w:r>
          </w:p>
          <w:p w:rsidR="009622A9" w:rsidRPr="00365608" w:rsidRDefault="009622A9" w:rsidP="004076A2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7145AE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Животные со всего света.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(с.74)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076A2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4076A2">
              <w:rPr>
                <w:iCs/>
              </w:rPr>
              <w:t>0</w:t>
            </w:r>
            <w:r w:rsidR="004076A2">
              <w:rPr>
                <w:iCs/>
                <w:lang w:val="en-US"/>
              </w:rPr>
              <w:t>.</w:t>
            </w:r>
            <w:r w:rsidR="004076A2">
              <w:rPr>
                <w:iCs/>
              </w:rPr>
              <w:t>01.15</w:t>
            </w:r>
          </w:p>
          <w:p w:rsidR="009622A9" w:rsidRPr="004076A2" w:rsidRDefault="009622A9" w:rsidP="004076A2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5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6 (с.75)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076A2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proofErr w:type="spellStart"/>
            <w:r w:rsidR="004076A2">
              <w:rPr>
                <w:iCs/>
              </w:rPr>
              <w:t>2</w:t>
            </w:r>
            <w:proofErr w:type="spellEnd"/>
            <w:r w:rsidRPr="00365608">
              <w:rPr>
                <w:iCs/>
                <w:lang w:val="en-US"/>
              </w:rPr>
              <w:t>.</w:t>
            </w:r>
            <w:r w:rsidR="004076A2">
              <w:rPr>
                <w:iCs/>
              </w:rPr>
              <w:t>01.15</w:t>
            </w:r>
          </w:p>
          <w:p w:rsidR="009622A9" w:rsidRPr="00365608" w:rsidRDefault="009622A9" w:rsidP="004076A2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do homework, </w:t>
            </w:r>
            <w:r w:rsidRPr="00365608">
              <w:rPr>
                <w:iCs/>
                <w:color w:val="000000"/>
                <w:lang w:val="en-US"/>
              </w:rPr>
              <w:t xml:space="preserve">do the shopping,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have/eat dinner </w:t>
            </w:r>
            <w:r w:rsidRPr="00365608">
              <w:rPr>
                <w:iCs/>
                <w:color w:val="000000"/>
                <w:lang w:val="en-US"/>
              </w:rPr>
              <w:t xml:space="preserve">(lunch), get dressed, go jogging, half past seven,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Adverbs of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frequency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(always,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usually,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often,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sometimes,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never):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Adverbs of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frequency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(always,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usually,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often,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sometimes,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never):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  <w:spacing w:val="-2"/>
                <w:lang w:val="en-US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Диалог-интервью </w:t>
            </w:r>
            <w:r w:rsidRPr="00365608">
              <w:rPr>
                <w:iCs/>
                <w:color w:val="000000"/>
              </w:rPr>
              <w:t xml:space="preserve">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>: упр.5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  <w:color w:val="000000"/>
                <w:spacing w:val="-2"/>
              </w:rPr>
            </w:pP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Распорядок  </w:t>
            </w:r>
            <w:r w:rsidRPr="00365608">
              <w:rPr>
                <w:iCs/>
                <w:color w:val="000000"/>
              </w:rPr>
              <w:t>дня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известного киногероя: </w:t>
            </w:r>
            <w:r w:rsidRPr="00365608">
              <w:rPr>
                <w:iCs/>
                <w:color w:val="000000"/>
              </w:rPr>
              <w:t>упр.8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  <w:color w:val="000000"/>
                <w:spacing w:val="-3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Свой распорядок дня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F5988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.01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Подъем!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На работе.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  <w:color w:val="000000"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painter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, taxi driver, deliver letters, repair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What does your </w:t>
            </w:r>
            <w:r w:rsidRPr="00365608">
              <w:rPr>
                <w:iCs/>
                <w:color w:val="000000"/>
                <w:lang w:val="en-US"/>
              </w:rPr>
              <w:t>dad do?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упр.1,2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Prepositions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 time: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Continuous: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упр</w:t>
            </w:r>
            <w:proofErr w:type="spellEnd"/>
            <w:r w:rsidRPr="00365608">
              <w:rPr>
                <w:iCs/>
                <w:color w:val="000000"/>
                <w:spacing w:val="-1"/>
                <w:lang w:val="en-US"/>
              </w:rPr>
              <w:t xml:space="preserve">. 4, 5, 6, </w:t>
            </w:r>
            <w:r w:rsidRPr="00365608">
              <w:rPr>
                <w:iCs/>
                <w:color w:val="000000"/>
                <w:lang w:val="en-US"/>
              </w:rPr>
              <w:t>7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просмотровое, изучающее чтение –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</w:t>
            </w:r>
            <w:r w:rsidRPr="00365608">
              <w:rPr>
                <w:iCs/>
                <w:color w:val="000000"/>
              </w:rPr>
              <w:lastRenderedPageBreak/>
              <w:t>я текста, изучающее чтение – диалог о профессиях родителей: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lastRenderedPageBreak/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Диалог «Листая семейный альбом»: о профессиях родителей и их действия</w:t>
            </w:r>
            <w:r w:rsidRPr="00365608">
              <w:rPr>
                <w:iCs/>
                <w:color w:val="000000"/>
              </w:rPr>
              <w:lastRenderedPageBreak/>
              <w:t>х на фотографиях: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 xml:space="preserve">Связный текст-описание </w:t>
            </w:r>
            <w:r w:rsidRPr="00365608">
              <w:rPr>
                <w:iCs/>
                <w:color w:val="000000"/>
                <w:spacing w:val="-3"/>
              </w:rPr>
              <w:t xml:space="preserve">ситуации </w:t>
            </w:r>
            <w:r w:rsidRPr="00365608">
              <w:rPr>
                <w:iCs/>
                <w:color w:val="000000"/>
                <w:spacing w:val="-3"/>
              </w:rPr>
              <w:lastRenderedPageBreak/>
              <w:t>по фотографии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:</w:t>
            </w:r>
            <w:proofErr w:type="gramEnd"/>
            <w:r w:rsidRPr="00365608">
              <w:rPr>
                <w:iCs/>
                <w:color w:val="000000"/>
              </w:rPr>
              <w:t xml:space="preserve"> упр.11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Сообщение о семье по теме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F5988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65608" w:rsidRPr="00365608">
              <w:rPr>
                <w:lang w:eastAsia="en-US"/>
              </w:rPr>
              <w:t>.01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533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Выходные.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533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hard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work, make phone calls, plant flowers Have a good time!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>чтение – электронное письмо о том, чем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занимаются </w:t>
            </w:r>
            <w:r w:rsidRPr="00365608">
              <w:rPr>
                <w:iCs/>
                <w:color w:val="000000"/>
                <w:spacing w:val="-2"/>
              </w:rPr>
              <w:t xml:space="preserve">члены семьи: </w:t>
            </w:r>
            <w:r w:rsidRPr="00365608">
              <w:rPr>
                <w:iCs/>
                <w:color w:val="000000"/>
              </w:rPr>
              <w:t>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5" w:hanging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о </w:t>
            </w:r>
            <w:r w:rsidRPr="00365608">
              <w:rPr>
                <w:iCs/>
                <w:color w:val="000000"/>
                <w:spacing w:val="-2"/>
              </w:rPr>
              <w:t xml:space="preserve">занятиях членов </w:t>
            </w:r>
            <w:r w:rsidRPr="00365608">
              <w:rPr>
                <w:iCs/>
                <w:color w:val="000000"/>
              </w:rPr>
              <w:t xml:space="preserve">семьи в </w:t>
            </w:r>
            <w:r w:rsidRPr="00365608">
              <w:rPr>
                <w:iCs/>
                <w:color w:val="000000"/>
                <w:spacing w:val="-2"/>
              </w:rPr>
              <w:t>выходные: упр.4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 w:hanging="5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Метод опережающего развития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Электрон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>ное письмо</w:t>
            </w:r>
          </w:p>
        </w:tc>
        <w:tc>
          <w:tcPr>
            <w:tcW w:w="1134" w:type="dxa"/>
          </w:tcPr>
          <w:p w:rsidR="00365608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29.01.15</w:t>
            </w:r>
          </w:p>
          <w:p w:rsidR="009622A9" w:rsidRPr="00365608" w:rsidRDefault="009622A9" w:rsidP="007C03F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59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Главные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  <w:spacing w:val="-2"/>
              </w:rPr>
              <w:t>достопримеча-т</w:t>
            </w:r>
            <w:r w:rsidRPr="00365608">
              <w:rPr>
                <w:b/>
                <w:bCs/>
                <w:iCs/>
                <w:color w:val="000000"/>
              </w:rPr>
              <w:t>ельности</w:t>
            </w:r>
            <w:proofErr w:type="spellEnd"/>
            <w:proofErr w:type="gramEnd"/>
            <w:r w:rsidRPr="00365608">
              <w:rPr>
                <w:b/>
                <w:bCs/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wide, every year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статья </w:t>
            </w:r>
            <w:r w:rsidRPr="00365608">
              <w:rPr>
                <w:iCs/>
                <w:color w:val="000000"/>
              </w:rPr>
              <w:t xml:space="preserve">о </w:t>
            </w:r>
            <w:proofErr w:type="spellStart"/>
            <w:r w:rsidRPr="00365608">
              <w:rPr>
                <w:iCs/>
                <w:color w:val="000000"/>
              </w:rPr>
              <w:t>Биг</w:t>
            </w:r>
            <w:proofErr w:type="spellEnd"/>
            <w:r w:rsidRPr="00365608">
              <w:rPr>
                <w:iCs/>
                <w:color w:val="000000"/>
              </w:rPr>
              <w:t xml:space="preserve"> Бене: упр.1, 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 w:hanging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 w:hanging="5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достоприме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чательности</w:t>
            </w:r>
            <w:proofErr w:type="spellEnd"/>
            <w:proofErr w:type="gram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России: упр.5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Письменный </w:t>
            </w:r>
            <w:proofErr w:type="spellStart"/>
            <w:r w:rsidRPr="00365608">
              <w:rPr>
                <w:iCs/>
              </w:rPr>
              <w:t>опросЛЕ</w:t>
            </w:r>
            <w:proofErr w:type="spellEnd"/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4F5988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Слава.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12" w:firstLine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12" w:firstLine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прочитанного, </w:t>
            </w:r>
            <w:r w:rsidRPr="00365608">
              <w:rPr>
                <w:iCs/>
                <w:color w:val="000000"/>
              </w:rPr>
              <w:t>обсуждение текста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0" w:right="504" w:firstLine="19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4F5988">
              <w:rPr>
                <w:lang w:eastAsia="en-US"/>
              </w:rPr>
              <w:t>3.</w:t>
            </w:r>
            <w:r w:rsidRPr="00365608">
              <w:rPr>
                <w:lang w:eastAsia="en-US"/>
              </w:rPr>
              <w:t>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6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Приглашение </w:t>
            </w:r>
            <w:r w:rsidRPr="00365608">
              <w:rPr>
                <w:b/>
                <w:bCs/>
                <w:iCs/>
                <w:color w:val="000000"/>
              </w:rPr>
              <w:t>к действию.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go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to the cinema What /How about having a coffee? Why </w:t>
            </w:r>
            <w:r w:rsidRPr="00365608">
              <w:rPr>
                <w:iCs/>
                <w:color w:val="000000"/>
                <w:spacing w:val="-3"/>
                <w:lang w:val="en-US"/>
              </w:rPr>
              <w:t>don’t we go …?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 w:right="43" w:firstLine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1, 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 w:right="130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– побуждение к </w:t>
            </w:r>
            <w:r w:rsidRPr="00365608">
              <w:rPr>
                <w:iCs/>
                <w:color w:val="000000"/>
                <w:spacing w:val="-2"/>
              </w:rPr>
              <w:t>действию: упр.3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84"/>
              <w:rPr>
                <w:iCs/>
              </w:rPr>
            </w:pPr>
          </w:p>
          <w:p w:rsidR="00365608" w:rsidRPr="00365608" w:rsidRDefault="00365608" w:rsidP="00D814E0"/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rPr>
                <w:lang w:val="en-US"/>
              </w:rPr>
            </w:pPr>
            <w:r w:rsidRPr="00365608">
              <w:rPr>
                <w:iCs/>
              </w:rPr>
              <w:t>Метод опережающего развития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9622A9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</w:t>
            </w:r>
            <w:r w:rsidR="009622A9">
              <w:rPr>
                <w:lang w:eastAsia="en-US"/>
              </w:rPr>
              <w:t>5</w:t>
            </w:r>
          </w:p>
          <w:p w:rsidR="009622A9" w:rsidRPr="00365608" w:rsidRDefault="009622A9" w:rsidP="004F5988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Солнечные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часы.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be ready, perfect, place,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top, use, do the </w:t>
            </w:r>
            <w:r w:rsidRPr="00365608">
              <w:rPr>
                <w:iCs/>
                <w:color w:val="000000"/>
                <w:lang w:val="en-US"/>
              </w:rPr>
              <w:t>same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5" w:firstLine="19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1"/>
              </w:rPr>
              <w:t xml:space="preserve"> и поисковое </w:t>
            </w:r>
            <w:r w:rsidRPr="00365608">
              <w:rPr>
                <w:iCs/>
                <w:color w:val="000000"/>
              </w:rPr>
              <w:t>чтение: упр.2 Изучающее чтение: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43" w:firstLine="24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firstLine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 xml:space="preserve">Изготовлен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солнечных часов по </w:t>
            </w:r>
            <w:r w:rsidRPr="00365608">
              <w:rPr>
                <w:iCs/>
                <w:color w:val="000000"/>
                <w:spacing w:val="-2"/>
              </w:rPr>
              <w:t xml:space="preserve">инструкции: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Чтение отрывка текста вслух</w:t>
            </w:r>
          </w:p>
        </w:tc>
        <w:tc>
          <w:tcPr>
            <w:tcW w:w="1134" w:type="dxa"/>
          </w:tcPr>
          <w:p w:rsidR="00365608" w:rsidRDefault="004F5988" w:rsidP="003C7C0F">
            <w:pPr>
              <w:rPr>
                <w:iCs/>
              </w:rPr>
            </w:pPr>
            <w:r>
              <w:rPr>
                <w:iCs/>
              </w:rPr>
              <w:t>09</w:t>
            </w:r>
            <w:r w:rsidR="00365608"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4F5988" w:rsidRDefault="009622A9" w:rsidP="003C7C0F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7145AE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(с.84)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4F5988">
              <w:rPr>
                <w:iCs/>
              </w:rPr>
              <w:t>0</w:t>
            </w:r>
            <w:r w:rsidRPr="00365608">
              <w:rPr>
                <w:iCs/>
                <w:lang w:val="en-US"/>
              </w:rPr>
              <w:t>.02</w:t>
            </w:r>
            <w:r w:rsidR="004F5988">
              <w:rPr>
                <w:iCs/>
              </w:rPr>
              <w:t>.15</w:t>
            </w:r>
          </w:p>
          <w:p w:rsidR="009622A9" w:rsidRPr="004F5988" w:rsidRDefault="009622A9" w:rsidP="004F5988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64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В любую погоду.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7 (с.85)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4F5988" w:rsidP="004F5988">
            <w:pPr>
              <w:rPr>
                <w:iCs/>
              </w:rPr>
            </w:pPr>
            <w:r>
              <w:rPr>
                <w:iCs/>
                <w:lang w:val="en-US"/>
              </w:rPr>
              <w:t>1</w:t>
            </w:r>
            <w:r>
              <w:rPr>
                <w:iCs/>
              </w:rPr>
              <w:t>2</w:t>
            </w:r>
            <w:r w:rsidR="00365608"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4F5988" w:rsidRDefault="009622A9" w:rsidP="004F5988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В любую погоду.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spacing w:val="-2"/>
                <w:lang w:val="en-US"/>
              </w:rPr>
              <w:t>season</w:t>
            </w:r>
            <w:proofErr w:type="gramEnd"/>
            <w:r w:rsidRPr="00365608">
              <w:rPr>
                <w:iCs/>
                <w:color w:val="000000"/>
                <w:spacing w:val="-2"/>
                <w:lang w:val="en-US"/>
              </w:rPr>
              <w:t xml:space="preserve">, snow, </w:t>
            </w:r>
            <w:r w:rsidRPr="00365608">
              <w:rPr>
                <w:iCs/>
                <w:color w:val="000000"/>
                <w:lang w:val="en-US"/>
              </w:rPr>
              <w:t>pick flowers How are you doing?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2, 3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0"/>
              <w:rPr>
                <w:iCs/>
                <w:color w:val="000000"/>
                <w:spacing w:val="-2"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поисковое, чтение: упр. 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5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Сообщение: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>Разговор по телефону о погоде: упр.7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5" w:hanging="1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Интернет-чат о погоде: упр.8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Диалог «Разговор по телефону»</w:t>
            </w:r>
          </w:p>
        </w:tc>
        <w:tc>
          <w:tcPr>
            <w:tcW w:w="1134" w:type="dxa"/>
          </w:tcPr>
          <w:p w:rsidR="00365608" w:rsidRDefault="004F5988" w:rsidP="003C7C0F">
            <w:pPr>
              <w:rPr>
                <w:iCs/>
              </w:rPr>
            </w:pPr>
            <w:r>
              <w:rPr>
                <w:iCs/>
                <w:lang w:val="en-US"/>
              </w:rPr>
              <w:t>1</w:t>
            </w:r>
            <w:r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365608" w:rsidRDefault="009622A9" w:rsidP="003C7C0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6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Год за годом.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Одевайся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правильно.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blouse, boots, clothes, dress, jumper, light,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loose, raincoat, </w:t>
            </w:r>
            <w:r w:rsidRPr="00365608">
              <w:rPr>
                <w:iCs/>
                <w:color w:val="000000"/>
                <w:lang w:val="en-US"/>
              </w:rPr>
              <w:t>shirt, suit, telephone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Simple or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Continuous: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об одежде по </w:t>
            </w:r>
            <w:r w:rsidRPr="00365608">
              <w:rPr>
                <w:iCs/>
                <w:color w:val="000000"/>
                <w:spacing w:val="-2"/>
              </w:rPr>
              <w:t>погоде: упр.4,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 w:hanging="5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5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 xml:space="preserve">об одежде по погоде: упр.3, 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5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3"/>
              </w:rPr>
              <w:t xml:space="preserve">фотографий </w:t>
            </w:r>
            <w:r w:rsidRPr="00365608">
              <w:rPr>
                <w:iCs/>
                <w:color w:val="000000"/>
              </w:rPr>
              <w:t xml:space="preserve">по плану: </w:t>
            </w:r>
            <w:r w:rsidRPr="00365608">
              <w:rPr>
                <w:iCs/>
                <w:color w:val="000000"/>
              </w:rPr>
              <w:lastRenderedPageBreak/>
              <w:t>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 по теме</w:t>
            </w:r>
          </w:p>
        </w:tc>
        <w:tc>
          <w:tcPr>
            <w:tcW w:w="1134" w:type="dxa"/>
          </w:tcPr>
          <w:p w:rsidR="00365608" w:rsidRDefault="004F5988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67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69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Здорово! 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left="5" w:right="696" w:hanging="5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enjoy, postcard, </w:t>
            </w:r>
            <w:r w:rsidRPr="00365608">
              <w:rPr>
                <w:iCs/>
                <w:color w:val="000000"/>
                <w:lang w:val="en-US"/>
              </w:rPr>
              <w:t>stay, sunbathe, have a picnic, make a snowman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spacing w:val="-2"/>
                <w:lang w:val="en-US"/>
              </w:rPr>
            </w:pPr>
            <w:r w:rsidRPr="00365608">
              <w:rPr>
                <w:iCs/>
                <w:color w:val="000000"/>
              </w:rPr>
              <w:t>упр. 1</w:t>
            </w:r>
            <w:r w:rsidRPr="00365608">
              <w:rPr>
                <w:iCs/>
                <w:color w:val="000000"/>
                <w:spacing w:val="-2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упр. 1, 2, </w:t>
            </w:r>
            <w:r w:rsidRPr="00365608">
              <w:rPr>
                <w:iCs/>
                <w:color w:val="000000"/>
                <w:spacing w:val="-2"/>
                <w:lang w:val="en-US"/>
              </w:rPr>
              <w:t>Game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открытка с </w:t>
            </w:r>
            <w:r w:rsidRPr="00365608">
              <w:rPr>
                <w:iCs/>
                <w:color w:val="000000"/>
                <w:spacing w:val="-2"/>
              </w:rPr>
              <w:t xml:space="preserve">места отдыха: </w:t>
            </w:r>
            <w:r w:rsidRPr="00365608">
              <w:rPr>
                <w:iCs/>
                <w:color w:val="000000"/>
              </w:rPr>
              <w:t>упр.3, 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 w:hanging="10"/>
              <w:rPr>
                <w:iCs/>
              </w:rPr>
            </w:pPr>
            <w:r w:rsidRPr="00365608">
              <w:rPr>
                <w:iCs/>
                <w:color w:val="000000"/>
              </w:rPr>
              <w:t>Открытка другу с места отдыха: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/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30"/>
              <w:rPr>
                <w:iCs/>
                <w:lang w:val="en-US"/>
              </w:rPr>
            </w:pPr>
            <w:r w:rsidRPr="00365608">
              <w:rPr>
                <w:iCs/>
              </w:rPr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Климат Аляски.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hanging="5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cool, pack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просмотровое и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Ассоциативные </w:t>
            </w: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музыкальных фрагментов: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</w:rPr>
            </w:pP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 w:hanging="10"/>
              <w:rPr>
                <w:iCs/>
              </w:rPr>
            </w:pPr>
            <w:r w:rsidRPr="00365608">
              <w:rPr>
                <w:iCs/>
                <w:color w:val="000000"/>
              </w:rPr>
              <w:t>Климат вашего региона: 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F5988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230" w:hanging="1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Времена года.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230" w:hanging="1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9" w:right="130" w:firstLine="2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описание детских рисунков </w:t>
            </w:r>
            <w:r w:rsidRPr="00365608">
              <w:rPr>
                <w:iCs/>
                <w:color w:val="000000"/>
              </w:rPr>
              <w:lastRenderedPageBreak/>
              <w:t xml:space="preserve">о </w:t>
            </w:r>
            <w:r w:rsidRPr="00365608">
              <w:rPr>
                <w:iCs/>
                <w:color w:val="000000"/>
                <w:spacing w:val="-2"/>
              </w:rPr>
              <w:t>временах года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Сообщение 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>на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</w:rPr>
              <w:t>прочитанного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Описание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своего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рисунка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lastRenderedPageBreak/>
              <w:t>любимом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времени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года</w:t>
            </w: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2</w:t>
            </w:r>
            <w:r w:rsidR="004F5988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C204BD" w:rsidRPr="00365608" w:rsidRDefault="00C204BD" w:rsidP="004F5988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Покупка одежды.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Have a nice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day! How can I </w:t>
            </w:r>
            <w:r w:rsidRPr="00365608">
              <w:rPr>
                <w:iCs/>
                <w:color w:val="000000"/>
                <w:lang w:val="en-US"/>
              </w:rPr>
              <w:t>help you? How much does it cost? How much is it? What size are you?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</w:t>
            </w:r>
            <w:r w:rsidRPr="00365608">
              <w:rPr>
                <w:iCs/>
                <w:color w:val="000000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2"/>
              </w:rPr>
              <w:t>чтение: 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34" w:firstLine="19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25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Тестовые задания к тексту</w:t>
            </w:r>
          </w:p>
        </w:tc>
        <w:tc>
          <w:tcPr>
            <w:tcW w:w="1134" w:type="dxa"/>
          </w:tcPr>
          <w:p w:rsidR="00365608" w:rsidRDefault="004F5988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26.02.15</w:t>
            </w:r>
          </w:p>
          <w:p w:rsidR="00C204BD" w:rsidRPr="00365608" w:rsidRDefault="00C204BD" w:rsidP="003C7C0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Ну и погода!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sea, wind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>чтение: упр. 2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  <w:r w:rsidRPr="00365608">
              <w:rPr>
                <w:iCs/>
                <w:color w:val="000000"/>
                <w:spacing w:val="-2"/>
              </w:rPr>
              <w:t xml:space="preserve">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53" w:firstLine="19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67" w:firstLine="10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Ассоциативные </w:t>
            </w: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67" w:firstLine="10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прослушанных </w:t>
            </w:r>
            <w:r w:rsidRPr="00365608">
              <w:rPr>
                <w:iCs/>
                <w:color w:val="000000"/>
                <w:spacing w:val="-2"/>
              </w:rPr>
              <w:t xml:space="preserve">звуков природы: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 w:firstLine="14"/>
              <w:rPr>
                <w:iCs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Рисунок  </w:t>
            </w:r>
            <w:proofErr w:type="gramStart"/>
            <w:r w:rsidRPr="00365608">
              <w:rPr>
                <w:iCs/>
                <w:color w:val="000000"/>
              </w:rPr>
              <w:t>к</w:t>
            </w:r>
            <w:proofErr w:type="gramEnd"/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стихотворе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нию</w:t>
            </w:r>
          </w:p>
        </w:tc>
        <w:tc>
          <w:tcPr>
            <w:tcW w:w="1134" w:type="dxa"/>
          </w:tcPr>
          <w:p w:rsidR="00365608" w:rsidRDefault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  <w:r w:rsidR="004F5988">
              <w:rPr>
                <w:lang w:eastAsia="en-US"/>
              </w:rPr>
              <w:t>.15</w:t>
            </w:r>
          </w:p>
          <w:p w:rsidR="00C204BD" w:rsidRPr="004F5988" w:rsidRDefault="00C204BD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9E3A2F" w:rsidRDefault="00365608" w:rsidP="00D814E0">
            <w:pPr>
              <w:jc w:val="center"/>
              <w:rPr>
                <w:b/>
                <w:bCs/>
                <w:iCs/>
              </w:rPr>
            </w:pPr>
            <w:r w:rsidRPr="009E3A2F">
              <w:rPr>
                <w:b/>
                <w:bCs/>
                <w:iCs/>
              </w:rPr>
              <w:t>72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804DF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В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любую погоду.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,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(с.94)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D814E0">
            <w:pPr>
              <w:rPr>
                <w:iCs/>
              </w:rPr>
            </w:pPr>
            <w:r>
              <w:rPr>
                <w:iCs/>
              </w:rPr>
              <w:t>03</w:t>
            </w:r>
            <w:r w:rsidR="00365608" w:rsidRPr="00365608">
              <w:rPr>
                <w:iCs/>
                <w:lang w:val="en-US"/>
              </w:rPr>
              <w:t>.03</w:t>
            </w:r>
            <w:r>
              <w:rPr>
                <w:iCs/>
              </w:rPr>
              <w:t>.15</w:t>
            </w:r>
          </w:p>
          <w:p w:rsidR="00C204BD" w:rsidRPr="009E3A2F" w:rsidRDefault="00C204BD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Особые дни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8 (с.95)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D814E0">
            <w:pPr>
              <w:rPr>
                <w:iCs/>
              </w:rPr>
            </w:pPr>
            <w:r>
              <w:rPr>
                <w:iCs/>
              </w:rPr>
              <w:t>05</w:t>
            </w:r>
            <w:r w:rsidR="00365608" w:rsidRPr="00365608">
              <w:rPr>
                <w:iCs/>
                <w:lang w:val="en-US"/>
              </w:rPr>
              <w:t>.03</w:t>
            </w:r>
            <w:r>
              <w:rPr>
                <w:iCs/>
              </w:rPr>
              <w:t>.15</w:t>
            </w:r>
          </w:p>
          <w:p w:rsidR="00C204BD" w:rsidRPr="009E3A2F" w:rsidRDefault="00C204BD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7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Особые дни Формирование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celebration, choose, fresh, harvest, rice, </w:t>
            </w:r>
            <w:r w:rsidRPr="00365608">
              <w:rPr>
                <w:iCs/>
                <w:color w:val="000000"/>
                <w:spacing w:val="-1"/>
                <w:lang w:val="en-US"/>
              </w:rPr>
              <w:t>exchange gifts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4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  <w:color w:val="000000"/>
                <w:spacing w:val="-2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 w:hanging="10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  <w:color w:val="000000"/>
                <w:spacing w:val="-2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 w:hanging="10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.03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7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Праздники </w:t>
            </w:r>
          </w:p>
          <w:p w:rsidR="00365608" w:rsidRPr="00365608" w:rsidRDefault="00365608" w:rsidP="00804DF0">
            <w:pPr>
              <w:shd w:val="clear" w:color="auto" w:fill="FFFFFF"/>
              <w:spacing w:line="274" w:lineRule="exact"/>
              <w:ind w:right="96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Готовим сами!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Countable/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Uncountable </w:t>
            </w:r>
            <w:r w:rsidRPr="00365608">
              <w:rPr>
                <w:iCs/>
                <w:color w:val="000000"/>
                <w:lang w:val="en-US"/>
              </w:rPr>
              <w:t xml:space="preserve">nouns: </w:t>
            </w:r>
            <w:r w:rsidRPr="00365608">
              <w:rPr>
                <w:iCs/>
                <w:color w:val="000000"/>
              </w:rPr>
              <w:t>упр.6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о праздниках </w:t>
            </w:r>
            <w:r w:rsidRPr="00365608">
              <w:rPr>
                <w:iCs/>
                <w:color w:val="000000"/>
              </w:rPr>
              <w:t xml:space="preserve">урожая </w:t>
            </w:r>
            <w:proofErr w:type="gramStart"/>
            <w:r w:rsidRPr="00365608">
              <w:rPr>
                <w:iCs/>
                <w:color w:val="000000"/>
              </w:rPr>
              <w:t>в</w:t>
            </w:r>
            <w:proofErr w:type="gramEnd"/>
            <w:r w:rsidRPr="00365608">
              <w:rPr>
                <w:iCs/>
                <w:color w:val="000000"/>
              </w:rPr>
              <w:t xml:space="preserve"> разных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>странах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: упр. 2,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 w:hanging="10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упр.7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Связный текст об одном из </w:t>
            </w:r>
            <w:r w:rsidRPr="00365608">
              <w:rPr>
                <w:iCs/>
                <w:color w:val="000000"/>
                <w:spacing w:val="-3"/>
              </w:rPr>
              <w:t xml:space="preserve">праздников </w:t>
            </w:r>
            <w:r w:rsidRPr="00365608">
              <w:rPr>
                <w:iCs/>
                <w:color w:val="000000"/>
              </w:rPr>
              <w:t>в России: 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Сообщение по теме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0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У меня день рождения!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6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bowl, cabbage, </w:t>
            </w:r>
            <w:r w:rsidRPr="00365608">
              <w:rPr>
                <w:iCs/>
                <w:color w:val="000000"/>
                <w:lang w:val="en-US"/>
              </w:rPr>
              <w:t>cereal, garlic, glass, grapes, strawberry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some/any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(how) much/ (how) many: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4, 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– подготовка к </w:t>
            </w:r>
            <w:r w:rsidRPr="00365608">
              <w:rPr>
                <w:iCs/>
                <w:color w:val="000000"/>
                <w:spacing w:val="-2"/>
              </w:rPr>
              <w:t xml:space="preserve">приготовлению </w:t>
            </w:r>
            <w:r w:rsidRPr="00365608">
              <w:rPr>
                <w:iCs/>
                <w:color w:val="000000"/>
              </w:rPr>
              <w:t>любимого блюда: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</w:t>
            </w:r>
            <w:proofErr w:type="gramStart"/>
            <w:r w:rsidRPr="00365608">
              <w:rPr>
                <w:iCs/>
                <w:color w:val="000000"/>
              </w:rPr>
              <w:t>-п</w:t>
            </w:r>
            <w:proofErr w:type="gramEnd"/>
            <w:r w:rsidRPr="00365608">
              <w:rPr>
                <w:iCs/>
                <w:color w:val="000000"/>
              </w:rPr>
              <w:t xml:space="preserve">обуждение к совместному действию 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План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празднова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ния дня </w:t>
            </w:r>
            <w:r w:rsidRPr="00365608">
              <w:rPr>
                <w:iCs/>
                <w:color w:val="000000"/>
                <w:spacing w:val="-1"/>
              </w:rPr>
              <w:t xml:space="preserve">рождения: </w:t>
            </w:r>
            <w:r w:rsidRPr="00365608">
              <w:rPr>
                <w:iCs/>
                <w:color w:val="000000"/>
              </w:rPr>
              <w:t>упр.</w:t>
            </w:r>
            <w:r w:rsidRPr="00365608">
              <w:rPr>
                <w:iCs/>
                <w:color w:val="000000"/>
              </w:rPr>
              <w:lastRenderedPageBreak/>
              <w:t>9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lastRenderedPageBreak/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Проблемное обучение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Устный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День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3"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 xml:space="preserve">благодарения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/>
              <w:rPr>
                <w:iCs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Thanksgiving </w:t>
            </w:r>
            <w:r w:rsidRPr="00365608">
              <w:rPr>
                <w:iCs/>
                <w:color w:val="000000"/>
                <w:lang w:val="en-US"/>
              </w:rPr>
              <w:t>Day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</w:rPr>
              <w:t>викторина о Дне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благодарения </w:t>
            </w:r>
            <w:r w:rsidRPr="00365608">
              <w:rPr>
                <w:iCs/>
                <w:color w:val="000000"/>
              </w:rPr>
              <w:t>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Связное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викторина </w:t>
            </w:r>
            <w:r w:rsidRPr="00365608">
              <w:rPr>
                <w:iCs/>
                <w:color w:val="000000"/>
                <w:spacing w:val="-2"/>
              </w:rPr>
              <w:t xml:space="preserve">об одном из </w:t>
            </w:r>
            <w:r w:rsidRPr="00365608">
              <w:rPr>
                <w:iCs/>
                <w:color w:val="000000"/>
                <w:spacing w:val="-1"/>
              </w:rPr>
              <w:t xml:space="preserve">праздников </w:t>
            </w:r>
            <w:r w:rsidRPr="00365608">
              <w:rPr>
                <w:iCs/>
                <w:color w:val="000000"/>
              </w:rPr>
              <w:t>в России: 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Праздники и гуляния.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традиционном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русском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празднике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Масленице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Описа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традицион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ного русского праздника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дома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65608" w:rsidRPr="00365608">
              <w:rPr>
                <w:lang w:eastAsia="en-US"/>
              </w:rPr>
              <w:t>.03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Заказ блюд в ресторане.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mineral water, </w:t>
            </w:r>
            <w:r w:rsidRPr="00365608">
              <w:rPr>
                <w:iCs/>
                <w:color w:val="000000"/>
                <w:lang w:val="en-US"/>
              </w:rPr>
              <w:t>order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Enjoy your meal.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 xml:space="preserve">чтение – меню, </w:t>
            </w:r>
            <w:r w:rsidRPr="00365608">
              <w:rPr>
                <w:iCs/>
                <w:color w:val="000000"/>
              </w:rPr>
              <w:t>диалог в ресторане: упр.1, 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149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16"/>
          <w:wAfter w:w="8626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Когда я готовлю на кухне. Развитие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0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back, danger, </w:t>
            </w:r>
            <w:r w:rsidRPr="00365608">
              <w:rPr>
                <w:iCs/>
                <w:color w:val="000000"/>
                <w:spacing w:val="-1"/>
                <w:lang w:val="en-US"/>
              </w:rPr>
              <w:t>knife, prepare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чтение – анкета </w:t>
            </w:r>
            <w:r w:rsidRPr="00365608">
              <w:rPr>
                <w:iCs/>
                <w:color w:val="000000"/>
              </w:rPr>
              <w:t>и текст о правилах на кухне: упр. 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lastRenderedPageBreak/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Плакат о прави</w:t>
            </w:r>
            <w:r w:rsidRPr="00365608">
              <w:rPr>
                <w:iCs/>
                <w:color w:val="000000"/>
              </w:rPr>
              <w:lastRenderedPageBreak/>
              <w:t xml:space="preserve">лах </w:t>
            </w:r>
            <w:r w:rsidRPr="00365608">
              <w:rPr>
                <w:iCs/>
                <w:color w:val="000000"/>
                <w:spacing w:val="-2"/>
              </w:rPr>
              <w:t>безопаснос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  <w:spacing w:val="-3"/>
              </w:rPr>
              <w:t xml:space="preserve">ти на кухне: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Монологическое </w:t>
            </w:r>
            <w:r w:rsidRPr="00365608">
              <w:rPr>
                <w:iCs/>
              </w:rPr>
              <w:lastRenderedPageBreak/>
              <w:t>высказывание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lastRenderedPageBreak/>
              <w:t>30</w:t>
            </w:r>
            <w:r w:rsidR="00365608" w:rsidRPr="00365608">
              <w:rPr>
                <w:iCs/>
                <w:lang w:val="en-US"/>
              </w:rPr>
              <w:t>.0</w:t>
            </w:r>
            <w:r>
              <w:rPr>
                <w:iCs/>
              </w:rPr>
              <w:t>3.15</w:t>
            </w:r>
          </w:p>
          <w:p w:rsidR="00C204BD" w:rsidRPr="00365608" w:rsidRDefault="00C204BD" w:rsidP="009E3A2F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4"/>
          <w:wAfter w:w="4134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4229B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теме. Особые дни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(с.104)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t>31.03.15</w:t>
            </w:r>
          </w:p>
          <w:p w:rsidR="00C204BD" w:rsidRPr="00365608" w:rsidRDefault="00C204BD" w:rsidP="009E3A2F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4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0"/>
          <w:wAfter w:w="9992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Жить в ногу со временем.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9 (с.105)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0</w:t>
            </w:r>
            <w:r w:rsidR="009E3A2F">
              <w:rPr>
                <w:iCs/>
              </w:rPr>
              <w:t>2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45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Жить в ногу со временем.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aspirin,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chemist’s,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different,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florist’s,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greengrocer’s,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74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  <w:color w:val="000000"/>
                <w:spacing w:val="-2"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поисковое, чтение: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  <w:spacing w:val="-2"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color w:val="000000"/>
                <w:spacing w:val="-2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За покупками.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look for,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newsagent’s,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record shop,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sell, shopping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centre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lastRenderedPageBreak/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74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 xml:space="preserve">a/an - the: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Статья о 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Hamleys</w:t>
            </w:r>
            <w:proofErr w:type="spellEnd"/>
            <w:r w:rsidRPr="00365608">
              <w:rPr>
                <w:iCs/>
                <w:color w:val="000000"/>
              </w:rPr>
              <w:t xml:space="preserve"> – всемирно известном магазине </w:t>
            </w:r>
            <w:r w:rsidRPr="00365608">
              <w:rPr>
                <w:iCs/>
                <w:color w:val="000000"/>
              </w:rPr>
              <w:lastRenderedPageBreak/>
              <w:t xml:space="preserve">игрушек в </w:t>
            </w:r>
            <w:r w:rsidRPr="00365608">
              <w:rPr>
                <w:iCs/>
                <w:color w:val="000000"/>
                <w:spacing w:val="-2"/>
              </w:rPr>
              <w:t>Лондоне: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</w:rPr>
              <w:t>прочи</w:t>
            </w:r>
            <w:r w:rsidRPr="00365608">
              <w:rPr>
                <w:iCs/>
                <w:color w:val="000000"/>
              </w:rPr>
              <w:lastRenderedPageBreak/>
              <w:t xml:space="preserve">танного: упр.3, 5 Диалоги этикетного характера – в </w:t>
            </w:r>
            <w:r w:rsidRPr="00365608">
              <w:rPr>
                <w:iCs/>
                <w:color w:val="000000"/>
                <w:spacing w:val="-2"/>
              </w:rPr>
              <w:t>магазине: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Связный текст об изве</w:t>
            </w:r>
            <w:r w:rsidRPr="00365608">
              <w:rPr>
                <w:iCs/>
                <w:color w:val="000000"/>
              </w:rPr>
              <w:lastRenderedPageBreak/>
              <w:t xml:space="preserve">стном </w:t>
            </w:r>
            <w:r w:rsidRPr="00365608">
              <w:rPr>
                <w:iCs/>
                <w:color w:val="000000"/>
                <w:spacing w:val="-2"/>
              </w:rPr>
              <w:t xml:space="preserve">магазине в </w:t>
            </w:r>
            <w:r w:rsidRPr="00365608">
              <w:rPr>
                <w:iCs/>
                <w:color w:val="000000"/>
              </w:rPr>
              <w:t>России: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C204BD">
        <w:trPr>
          <w:gridAfter w:val="22"/>
          <w:wAfter w:w="11437" w:type="dxa"/>
          <w:trHeight w:val="3362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8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Давай пойдем… Формирование грамматических 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8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art gallery, bad, </w:t>
            </w:r>
            <w:r w:rsidRPr="00365608">
              <w:rPr>
                <w:iCs/>
                <w:color w:val="000000"/>
                <w:lang w:val="en-US"/>
              </w:rPr>
              <w:t>concert hall, invite, leave, photo, sign, theme park, take a photo/picture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2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must/ mustn’t: </w:t>
            </w:r>
            <w:r w:rsidRPr="00365608">
              <w:rPr>
                <w:iCs/>
                <w:color w:val="000000"/>
              </w:rPr>
              <w:t>упр.4, 5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диалог выбор, куда пойти: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пониманием заданной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информации: упр.7, </w:t>
            </w:r>
            <w:r w:rsidRPr="00365608">
              <w:rPr>
                <w:iCs/>
                <w:color w:val="000000"/>
              </w:rPr>
              <w:t>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Диалог-побуждение к действию по заданной </w:t>
            </w:r>
            <w:r w:rsidRPr="00365608">
              <w:rPr>
                <w:iCs/>
                <w:color w:val="000000"/>
                <w:spacing w:val="-2"/>
              </w:rPr>
              <w:t>ситуации: упр.6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r w:rsidRPr="00365608">
              <w:rPr>
                <w:iCs/>
                <w:color w:val="000000"/>
              </w:rPr>
              <w:t>Афиша мероприя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3"/>
              </w:rPr>
              <w:t xml:space="preserve">тия в вашем </w:t>
            </w:r>
            <w:r w:rsidRPr="00365608">
              <w:rPr>
                <w:iCs/>
                <w:color w:val="000000"/>
              </w:rPr>
              <w:t>микрорайо</w:t>
            </w:r>
            <w:r w:rsidRPr="00365608">
              <w:rPr>
                <w:iCs/>
                <w:color w:val="000000"/>
              </w:rPr>
              <w:softHyphen/>
              <w:t>не: упр.9</w:t>
            </w: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2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Не пропустите!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2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action film, </w:t>
            </w:r>
            <w:r w:rsidRPr="00365608">
              <w:rPr>
                <w:iCs/>
                <w:color w:val="000000"/>
                <w:spacing w:val="-1"/>
                <w:lang w:val="en-US"/>
              </w:rPr>
              <w:t>adventure film,</w:t>
            </w:r>
            <w:r w:rsidRPr="00365608">
              <w:rPr>
                <w:iCs/>
                <w:color w:val="000000"/>
                <w:lang w:val="en-US"/>
              </w:rPr>
              <w:t xml:space="preserve"> become,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comedy, horror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film, hero, lead </w:t>
            </w:r>
            <w:r w:rsidRPr="00365608">
              <w:rPr>
                <w:iCs/>
                <w:color w:val="000000"/>
                <w:lang w:val="en-US"/>
              </w:rPr>
              <w:t xml:space="preserve">actor/actress,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main character, </w:t>
            </w:r>
            <w:r w:rsidRPr="00365608">
              <w:rPr>
                <w:iCs/>
                <w:color w:val="000000"/>
                <w:lang w:val="en-US"/>
              </w:rPr>
              <w:lastRenderedPageBreak/>
              <w:t>miss,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ние содержания текста,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 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Сообщение по </w:t>
            </w:r>
            <w:r w:rsidRPr="00365608">
              <w:rPr>
                <w:iCs/>
                <w:color w:val="000000"/>
                <w:spacing w:val="-2"/>
              </w:rPr>
              <w:t xml:space="preserve">плану 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lastRenderedPageBreak/>
              <w:t>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55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Отзыв на фильм: уп</w:t>
            </w:r>
            <w:r w:rsidRPr="00365608">
              <w:rPr>
                <w:iCs/>
                <w:color w:val="000000"/>
              </w:rPr>
              <w:lastRenderedPageBreak/>
              <w:t>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Информационно-коммуника</w:t>
            </w:r>
            <w:r w:rsidRPr="00365608">
              <w:rPr>
                <w:iCs/>
              </w:rPr>
              <w:lastRenderedPageBreak/>
              <w:t>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.04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Оживленные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места Лондона.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seat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статья </w:t>
            </w:r>
            <w:r w:rsidRPr="00365608">
              <w:rPr>
                <w:iCs/>
                <w:color w:val="000000"/>
              </w:rPr>
              <w:t xml:space="preserve">о </w:t>
            </w:r>
            <w:r w:rsidRPr="00365608">
              <w:rPr>
                <w:iCs/>
                <w:color w:val="000000"/>
                <w:lang w:val="en-US"/>
              </w:rPr>
              <w:t>Leicester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spacing w:val="-2"/>
                <w:lang w:val="en-US"/>
              </w:rPr>
              <w:t>Square</w:t>
            </w:r>
            <w:r w:rsidRPr="00365608">
              <w:rPr>
                <w:iCs/>
                <w:color w:val="000000"/>
                <w:spacing w:val="-2"/>
              </w:rPr>
              <w:t xml:space="preserve"> – центре </w:t>
            </w:r>
            <w:r w:rsidRPr="00365608">
              <w:rPr>
                <w:iCs/>
                <w:color w:val="000000"/>
              </w:rPr>
              <w:t>театральной жизни в Лондоне: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</w:rPr>
            </w:pPr>
            <w:r w:rsidRPr="00365608">
              <w:rPr>
                <w:iCs/>
                <w:color w:val="000000"/>
              </w:rPr>
              <w:t>Связный текст об известном районе Москвы: упр.5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достопримечательности города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15.04.15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Музеи: музей игрушки в Сергиевом Посаде.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 </w:t>
            </w:r>
            <w:r w:rsidRPr="00365608">
              <w:rPr>
                <w:iCs/>
                <w:color w:val="000000"/>
              </w:rPr>
              <w:t>о музее игрушки в Сергиевом Посаде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7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статья для </w:t>
            </w:r>
            <w:r w:rsidRPr="00365608">
              <w:rPr>
                <w:iCs/>
                <w:color w:val="000000"/>
              </w:rPr>
              <w:t>журнала о любимом музее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>(</w:t>
            </w:r>
            <w:r w:rsidRPr="00365608">
              <w:rPr>
                <w:iCs/>
                <w:color w:val="000000"/>
                <w:spacing w:val="-1"/>
                <w:lang w:val="en-US"/>
              </w:rPr>
              <w:t>Sp</w:t>
            </w: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on</w:t>
            </w: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R</w:t>
            </w:r>
            <w:r w:rsidRPr="00365608">
              <w:rPr>
                <w:iCs/>
                <w:color w:val="000000"/>
                <w:spacing w:val="-1"/>
              </w:rPr>
              <w:t xml:space="preserve"> с. 11)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16"/>
          <w:wAfter w:w="8626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 w:firstLine="62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Как пройти …?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 w:firstLine="6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opposite supermarket on one’s left/right, turn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left/right, </w:t>
            </w:r>
            <w:r w:rsidRPr="00365608">
              <w:rPr>
                <w:iCs/>
                <w:color w:val="000000"/>
                <w:spacing w:val="-1"/>
                <w:lang w:val="en-US"/>
              </w:rPr>
              <w:lastRenderedPageBreak/>
              <w:t xml:space="preserve">walk </w:t>
            </w:r>
            <w:r w:rsidRPr="00365608">
              <w:rPr>
                <w:iCs/>
                <w:color w:val="000000"/>
                <w:lang w:val="en-US"/>
              </w:rPr>
              <w:t>down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Can you tell me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where the … is? 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изучающее </w:t>
            </w:r>
            <w:r w:rsidRPr="00365608">
              <w:rPr>
                <w:iCs/>
                <w:color w:val="000000"/>
                <w:spacing w:val="-2"/>
              </w:rPr>
              <w:lastRenderedPageBreak/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</w:t>
            </w:r>
            <w:r w:rsidRPr="00365608">
              <w:rPr>
                <w:iCs/>
                <w:color w:val="000000"/>
                <w:spacing w:val="-2"/>
              </w:rPr>
              <w:lastRenderedPageBreak/>
              <w:t>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Вопросительные структуры</w:t>
            </w: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9E3A2F">
              <w:rPr>
                <w:iCs/>
              </w:rPr>
              <w:t>0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25.04</w:t>
            </w:r>
          </w:p>
        </w:tc>
      </w:tr>
      <w:tr w:rsidR="00365608" w:rsidRPr="00365608" w:rsidTr="00D0103C">
        <w:trPr>
          <w:gridAfter w:val="4"/>
          <w:wAfter w:w="4134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9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4229B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proofErr w:type="gramStart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Ж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ить в ногу со временем. 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(с.114)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9E3A2F">
              <w:rPr>
                <w:iCs/>
              </w:rPr>
              <w:t>1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4"/>
          </w:tcPr>
          <w:p w:rsidR="00365608" w:rsidRPr="00365608" w:rsidRDefault="00365608" w:rsidP="00EF760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28.04</w:t>
            </w:r>
          </w:p>
        </w:tc>
      </w:tr>
      <w:tr w:rsidR="00365608" w:rsidRPr="00365608" w:rsidTr="00D0103C">
        <w:trPr>
          <w:gridAfter w:val="20"/>
          <w:wAfter w:w="9992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Каникулы.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10 (с.115)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t>2</w:t>
            </w:r>
            <w:r w:rsidR="00365608" w:rsidRPr="00365608">
              <w:rPr>
                <w:iCs/>
                <w:lang w:val="en-US"/>
              </w:rPr>
              <w:t>3.04</w:t>
            </w:r>
            <w:r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45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9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Каникулы.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book (v),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coach, extreme </w:t>
            </w:r>
            <w:r w:rsidRPr="00365608">
              <w:rPr>
                <w:iCs/>
                <w:color w:val="000000"/>
                <w:lang w:val="en-US"/>
              </w:rPr>
              <w:t>sports, hotel, learn (about), motorbike, price, ship, spend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  <w:color w:val="000000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color w:val="000000"/>
                <w:spacing w:val="-2"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  <w:color w:val="000000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1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331"/>
              <w:rPr>
                <w:iCs/>
                <w:color w:val="000000"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27.04.15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9E3A2F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9</w:t>
            </w:r>
            <w:r w:rsidRPr="009E3A2F">
              <w:rPr>
                <w:b/>
                <w:bCs/>
                <w:iCs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Путешествия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отдых.</w:t>
            </w:r>
          </w:p>
          <w:p w:rsidR="00365608" w:rsidRPr="00365608" w:rsidRDefault="00365608" w:rsidP="00F4229B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can</w:t>
            </w:r>
            <w:r w:rsidRPr="009E3A2F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can</w:t>
            </w:r>
            <w:r w:rsidRPr="009E3A2F">
              <w:rPr>
                <w:iCs/>
                <w:color w:val="000000"/>
              </w:rPr>
              <w:t>’</w:t>
            </w:r>
            <w:r w:rsidRPr="00365608">
              <w:rPr>
                <w:iCs/>
                <w:color w:val="000000"/>
                <w:lang w:val="en-US"/>
              </w:rPr>
              <w:t>t</w:t>
            </w:r>
            <w:r w:rsidRPr="009E3A2F">
              <w:rPr>
                <w:iCs/>
                <w:color w:val="000000"/>
              </w:rPr>
              <w:t xml:space="preserve">: </w:t>
            </w:r>
            <w:r w:rsidRPr="00365608">
              <w:rPr>
                <w:iCs/>
                <w:color w:val="000000"/>
              </w:rPr>
              <w:t>упр.5,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O</w:t>
            </w:r>
            <w:proofErr w:type="spellStart"/>
            <w:r w:rsidRPr="00365608">
              <w:rPr>
                <w:iCs/>
                <w:color w:val="000000"/>
              </w:rPr>
              <w:t>знакоми-тель</w:t>
            </w:r>
            <w:r w:rsidRPr="00365608">
              <w:rPr>
                <w:iCs/>
                <w:color w:val="000000"/>
                <w:spacing w:val="-2"/>
              </w:rPr>
              <w:t>ное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, поисковое, </w:t>
            </w:r>
            <w:r w:rsidRPr="00365608">
              <w:rPr>
                <w:iCs/>
                <w:color w:val="000000"/>
              </w:rPr>
              <w:t>чтение – рекламные буклеты путешествий: упр.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</w:rPr>
              <w:t>Диалоги о выборе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путешествия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lastRenderedPageBreak/>
              <w:t xml:space="preserve">Рекламные объявления </w:t>
            </w:r>
            <w:r w:rsidRPr="00365608">
              <w:rPr>
                <w:iCs/>
                <w:color w:val="000000"/>
                <w:spacing w:val="-2"/>
              </w:rPr>
              <w:t>о путешест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виях </w:t>
            </w:r>
            <w:r w:rsidRPr="00365608">
              <w:rPr>
                <w:iCs/>
                <w:color w:val="000000"/>
              </w:rPr>
              <w:lastRenderedPageBreak/>
              <w:t>и отдыхе в России: 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331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28.04.15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94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Летние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удовольствия.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airport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, boring, decide, difficult,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feeling, fishing, </w:t>
            </w:r>
            <w:r w:rsidRPr="00365608">
              <w:rPr>
                <w:iCs/>
                <w:color w:val="000000"/>
                <w:lang w:val="en-US"/>
              </w:rPr>
              <w:t>hard, hungry, sailing, sunbathing Don’t worry!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</w:rPr>
              <w:t>упр. 1, 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will: </w:t>
            </w:r>
            <w:r w:rsidRPr="00365608">
              <w:rPr>
                <w:iCs/>
                <w:color w:val="000000"/>
                <w:spacing w:val="-1"/>
              </w:rPr>
              <w:t xml:space="preserve">упр.4, </w:t>
            </w:r>
            <w:r w:rsidRPr="00365608">
              <w:rPr>
                <w:iCs/>
                <w:color w:val="000000"/>
              </w:rPr>
              <w:t>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чтение – диалог об </w:t>
            </w:r>
            <w:r w:rsidRPr="00365608">
              <w:rPr>
                <w:iCs/>
                <w:color w:val="000000"/>
                <w:spacing w:val="-2"/>
              </w:rPr>
              <w:t xml:space="preserve">отдыхе у моря: </w:t>
            </w:r>
            <w:r w:rsidRPr="00365608">
              <w:rPr>
                <w:iCs/>
                <w:color w:val="000000"/>
              </w:rPr>
              <w:t>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Диалог-побуждение к совместному </w:t>
            </w:r>
            <w:r w:rsidRPr="00365608">
              <w:rPr>
                <w:iCs/>
                <w:color w:val="000000"/>
                <w:spacing w:val="-2"/>
              </w:rPr>
              <w:t>действию: упр.3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3"/>
              </w:rPr>
              <w:t xml:space="preserve">фотографий </w:t>
            </w:r>
            <w:r w:rsidRPr="00365608">
              <w:rPr>
                <w:iCs/>
                <w:color w:val="000000"/>
              </w:rPr>
              <w:t>об отдыхе (по плану):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30.04.15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221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Просто записка…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221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dentist,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headache,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stomachache,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sunburn,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temperature,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see a doctor,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stay out of sun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Abbrevia</w:t>
            </w:r>
            <w:r w:rsidRPr="00365608">
              <w:rPr>
                <w:iCs/>
                <w:color w:val="000000"/>
                <w:lang w:val="en-US"/>
              </w:rPr>
              <w:softHyphen/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tions: </w:t>
            </w:r>
            <w:r w:rsidRPr="00365608">
              <w:rPr>
                <w:iCs/>
                <w:color w:val="000000"/>
                <w:spacing w:val="-1"/>
              </w:rPr>
              <w:t xml:space="preserve">упр.3, </w:t>
            </w: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чтение – записки о проблемах </w:t>
            </w:r>
            <w:r w:rsidRPr="00365608">
              <w:rPr>
                <w:iCs/>
                <w:color w:val="000000"/>
                <w:spacing w:val="-2"/>
              </w:rPr>
              <w:t xml:space="preserve">здоровья: упр. </w:t>
            </w:r>
            <w:r w:rsidRPr="00365608">
              <w:rPr>
                <w:iCs/>
                <w:color w:val="000000"/>
              </w:rPr>
              <w:t>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>Микро-диалоги: о проблемах здоровья: упр.1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Записка другу по </w:t>
            </w:r>
            <w:r w:rsidRPr="00365608">
              <w:rPr>
                <w:iCs/>
                <w:color w:val="000000"/>
                <w:spacing w:val="-3"/>
              </w:rPr>
              <w:t>плану: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65608" w:rsidRPr="00365608">
              <w:rPr>
                <w:lang w:eastAsia="en-US"/>
              </w:rPr>
              <w:t>4.05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Поехали!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team, win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 w:hanging="19"/>
              <w:rPr>
                <w:iCs/>
              </w:rPr>
            </w:pPr>
            <w:r w:rsidRPr="00365608">
              <w:rPr>
                <w:iCs/>
                <w:color w:val="000000"/>
              </w:rPr>
              <w:t>Поисковое и изучающее чтение – настольная игра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 w:hanging="19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>достопримечат</w:t>
            </w:r>
            <w:r w:rsidRPr="00365608">
              <w:rPr>
                <w:iCs/>
                <w:color w:val="000000"/>
              </w:rPr>
              <w:t>ельнос</w:t>
            </w:r>
            <w:r w:rsidRPr="00365608">
              <w:rPr>
                <w:iCs/>
                <w:color w:val="000000"/>
              </w:rPr>
              <w:lastRenderedPageBreak/>
              <w:t>тях</w:t>
            </w:r>
            <w:proofErr w:type="gramEnd"/>
            <w:r w:rsidRPr="00365608">
              <w:rPr>
                <w:iCs/>
                <w:color w:val="000000"/>
              </w:rPr>
              <w:t xml:space="preserve"> Шотландии: упр.1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r w:rsidRPr="00365608">
              <w:rPr>
                <w:iCs/>
                <w:color w:val="000000"/>
              </w:rPr>
              <w:t>игра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>достоприме</w:t>
            </w:r>
            <w:r w:rsidRPr="00365608">
              <w:rPr>
                <w:iCs/>
                <w:color w:val="000000"/>
              </w:rPr>
              <w:t>чательнос</w:t>
            </w:r>
            <w:r w:rsidRPr="00365608">
              <w:rPr>
                <w:iCs/>
                <w:color w:val="000000"/>
                <w:spacing w:val="-1"/>
              </w:rPr>
              <w:t>тях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 родной </w:t>
            </w:r>
            <w:r w:rsidRPr="00365608">
              <w:rPr>
                <w:iCs/>
                <w:color w:val="000000"/>
              </w:rPr>
              <w:lastRenderedPageBreak/>
              <w:t>страны: упр.2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365608" w:rsidRPr="00365608">
              <w:rPr>
                <w:lang w:eastAsia="en-US"/>
              </w:rPr>
              <w:t>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97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Увидимся в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летнем лагере! 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 - текст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Всероссийском </w:t>
            </w:r>
            <w:r w:rsidRPr="00365608">
              <w:rPr>
                <w:iCs/>
                <w:color w:val="000000"/>
                <w:spacing w:val="-1"/>
              </w:rPr>
              <w:t xml:space="preserve">детском </w:t>
            </w:r>
            <w:proofErr w:type="gramStart"/>
            <w:r w:rsidRPr="00365608">
              <w:rPr>
                <w:iCs/>
                <w:color w:val="000000"/>
                <w:spacing w:val="-1"/>
              </w:rPr>
              <w:t>лагере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</w:rPr>
              <w:t>«Орленок»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379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54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Рассказ </w:t>
            </w:r>
            <w:r w:rsidRPr="00365608">
              <w:rPr>
                <w:iCs/>
                <w:color w:val="000000"/>
              </w:rPr>
              <w:t>о своем отдыхе в детском лагере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(</w:t>
            </w:r>
            <w:r w:rsidRPr="00365608">
              <w:rPr>
                <w:iCs/>
                <w:color w:val="000000"/>
                <w:lang w:val="en-US"/>
              </w:rPr>
              <w:t>Sp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on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R</w:t>
            </w:r>
            <w:r w:rsidRPr="00365608">
              <w:rPr>
                <w:iCs/>
                <w:color w:val="000000"/>
              </w:rPr>
              <w:t xml:space="preserve"> с. 12)</w:t>
            </w:r>
          </w:p>
        </w:tc>
        <w:tc>
          <w:tcPr>
            <w:tcW w:w="1134" w:type="dxa"/>
          </w:tcPr>
          <w:p w:rsidR="00365608" w:rsidRDefault="009E3A2F" w:rsidP="00EF760A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65608" w:rsidRPr="00365608">
              <w:rPr>
                <w:lang w:eastAsia="en-US"/>
              </w:rPr>
              <w:t>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Как взять напрокат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(велосипед/авт</w:t>
            </w:r>
            <w:r w:rsidRPr="00365608">
              <w:rPr>
                <w:b/>
                <w:bCs/>
                <w:iCs/>
                <w:color w:val="000000"/>
              </w:rPr>
              <w:t>омобиль)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.</w:t>
            </w:r>
            <w:bookmarkStart w:id="0" w:name="_GoBack"/>
            <w:bookmarkEnd w:id="0"/>
            <w:r w:rsidRPr="00365608">
              <w:rPr>
                <w:b/>
                <w:bCs/>
                <w:iCs/>
                <w:color w:val="000000"/>
              </w:rPr>
              <w:t>Р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ordinary, rent, </w:t>
            </w:r>
            <w:r w:rsidRPr="00365608">
              <w:rPr>
                <w:iCs/>
                <w:color w:val="000000"/>
                <w:lang w:val="en-US"/>
              </w:rPr>
              <w:t>sign, per day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77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77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содержания, поисковое изучающее </w:t>
            </w:r>
            <w:r w:rsidRPr="00365608">
              <w:rPr>
                <w:iCs/>
                <w:color w:val="000000"/>
                <w:spacing w:val="-1"/>
              </w:rPr>
              <w:t xml:space="preserve">чтение: упр. 2,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53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20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307" w:lineRule="exact"/>
              <w:ind w:left="5" w:right="202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365608" w:rsidRDefault="006446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5608" w:rsidRPr="00365608">
              <w:rPr>
                <w:lang w:val="en-US" w:eastAsia="en-US"/>
              </w:rPr>
              <w:t>1.05</w:t>
            </w:r>
            <w:r>
              <w:rPr>
                <w:lang w:eastAsia="en-US"/>
              </w:rPr>
              <w:t>.15</w:t>
            </w:r>
          </w:p>
          <w:p w:rsidR="00C204BD" w:rsidRPr="00644687" w:rsidRDefault="00C204BD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644687" w:rsidRPr="00365608" w:rsidTr="00644687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644687" w:rsidRPr="00365608" w:rsidRDefault="00644687" w:rsidP="00775156">
            <w:pPr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99</w:t>
            </w:r>
          </w:p>
        </w:tc>
        <w:tc>
          <w:tcPr>
            <w:tcW w:w="2132" w:type="dxa"/>
            <w:gridSpan w:val="2"/>
          </w:tcPr>
          <w:p w:rsidR="00644687" w:rsidRPr="00365608" w:rsidRDefault="00644687" w:rsidP="00F4229B">
            <w:pPr>
              <w:shd w:val="clear" w:color="auto" w:fill="FFFFFF"/>
              <w:spacing w:line="274" w:lineRule="exact"/>
              <w:ind w:right="422"/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</w:rPr>
              <w:t>K</w:t>
            </w:r>
            <w:proofErr w:type="gramEnd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Каникулы.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42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644687">
            <w:pPr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>, рефлексия по материалу и освоению речевых умений – подготовка к тесту (с.124</w:t>
            </w:r>
            <w:proofErr w:type="gramEnd"/>
          </w:p>
        </w:tc>
        <w:tc>
          <w:tcPr>
            <w:tcW w:w="1134" w:type="dxa"/>
          </w:tcPr>
          <w:p w:rsidR="00644687" w:rsidRDefault="00644687" w:rsidP="00644687">
            <w:pPr>
              <w:rPr>
                <w:iCs/>
              </w:rPr>
            </w:pPr>
            <w:r>
              <w:rPr>
                <w:iCs/>
              </w:rPr>
              <w:t>12.05.15</w:t>
            </w:r>
          </w:p>
          <w:p w:rsidR="00C204BD" w:rsidRPr="00365608" w:rsidRDefault="00C204BD" w:rsidP="00644687">
            <w:pPr>
              <w:rPr>
                <w:iCs/>
              </w:rPr>
            </w:pP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644687" w:rsidRPr="00365608" w:rsidRDefault="00644687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21.05</w:t>
            </w:r>
          </w:p>
        </w:tc>
      </w:tr>
      <w:tr w:rsidR="00644687" w:rsidRPr="00365608" w:rsidTr="00644687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644687" w:rsidRPr="00365608" w:rsidRDefault="00644687" w:rsidP="00644687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10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Проект</w:t>
            </w:r>
            <w:proofErr w:type="gramStart"/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В</w:t>
            </w:r>
            <w:proofErr w:type="gramEnd"/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лагере.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Организация речевого взаимодействия учащихся.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644687">
            <w:pPr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44687" w:rsidRDefault="00644687" w:rsidP="00644687">
            <w:pPr>
              <w:rPr>
                <w:iCs/>
              </w:rPr>
            </w:pPr>
            <w:r>
              <w:rPr>
                <w:iCs/>
              </w:rPr>
              <w:t>18.05.15</w:t>
            </w:r>
          </w:p>
          <w:p w:rsidR="00C204BD" w:rsidRPr="00644687" w:rsidRDefault="00C204BD" w:rsidP="00644687">
            <w:pPr>
              <w:rPr>
                <w:iCs/>
              </w:rPr>
            </w:pP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22.05</w:t>
            </w:r>
          </w:p>
        </w:tc>
      </w:tr>
      <w:tr w:rsidR="00644687" w:rsidRPr="00365608" w:rsidTr="00644687">
        <w:trPr>
          <w:gridAfter w:val="3"/>
          <w:wAfter w:w="3085" w:type="dxa"/>
          <w:trHeight w:val="555"/>
        </w:trPr>
        <w:tc>
          <w:tcPr>
            <w:tcW w:w="561" w:type="dxa"/>
            <w:shd w:val="clear" w:color="auto" w:fill="DBE5F1"/>
          </w:tcPr>
          <w:p w:rsidR="00644687" w:rsidRPr="00365608" w:rsidRDefault="00644687" w:rsidP="00644687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101</w:t>
            </w:r>
          </w:p>
        </w:tc>
        <w:tc>
          <w:tcPr>
            <w:tcW w:w="2132" w:type="dxa"/>
            <w:gridSpan w:val="2"/>
            <w:vMerge w:val="restart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Обобщение программного материала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644687" w:rsidRDefault="00644687" w:rsidP="00D814E0">
            <w:pPr>
              <w:rPr>
                <w:iCs/>
              </w:rPr>
            </w:pPr>
            <w:r>
              <w:rPr>
                <w:iCs/>
              </w:rPr>
              <w:t>21.05.15</w:t>
            </w:r>
          </w:p>
          <w:p w:rsidR="00C204BD" w:rsidRPr="00644687" w:rsidRDefault="00C204BD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30.05</w:t>
            </w:r>
          </w:p>
        </w:tc>
      </w:tr>
      <w:tr w:rsidR="00644687" w:rsidRPr="00365608" w:rsidTr="00644687">
        <w:trPr>
          <w:gridAfter w:val="3"/>
          <w:wAfter w:w="3085" w:type="dxa"/>
          <w:trHeight w:val="555"/>
        </w:trPr>
        <w:tc>
          <w:tcPr>
            <w:tcW w:w="561" w:type="dxa"/>
            <w:shd w:val="clear" w:color="auto" w:fill="DBE5F1"/>
          </w:tcPr>
          <w:p w:rsidR="00644687" w:rsidRPr="00365608" w:rsidRDefault="00644687" w:rsidP="00D814E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</w:tc>
        <w:tc>
          <w:tcPr>
            <w:tcW w:w="2132" w:type="dxa"/>
            <w:gridSpan w:val="2"/>
            <w:vMerge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644687" w:rsidRDefault="00644687" w:rsidP="00D814E0">
            <w:pPr>
              <w:rPr>
                <w:iCs/>
              </w:rPr>
            </w:pPr>
            <w:r>
              <w:rPr>
                <w:iCs/>
              </w:rPr>
              <w:t>25.05.15</w:t>
            </w:r>
          </w:p>
          <w:p w:rsidR="00C204BD" w:rsidRPr="00644687" w:rsidRDefault="00C204BD" w:rsidP="00D814E0">
            <w:pPr>
              <w:rPr>
                <w:iCs/>
              </w:rPr>
            </w:pP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  <w:vMerge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jc w:val="center"/>
        <w:rPr>
          <w:b/>
          <w:bCs/>
        </w:rPr>
      </w:pPr>
      <w:r w:rsidRPr="00365608">
        <w:rPr>
          <w:b/>
          <w:bCs/>
        </w:rPr>
        <w:t>Таблица промежуточного и итогового контроля:</w:t>
      </w: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74"/>
        <w:gridCol w:w="1854"/>
        <w:gridCol w:w="1914"/>
        <w:gridCol w:w="1915"/>
      </w:tblGrid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>I</w:t>
            </w:r>
            <w:r w:rsidRPr="006D1EF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t xml:space="preserve"> </w:t>
            </w:r>
            <w:r w:rsidRPr="006D1EF0">
              <w:rPr>
                <w:sz w:val="22"/>
                <w:szCs w:val="22"/>
                <w:lang w:val="en-US"/>
              </w:rPr>
              <w:t xml:space="preserve">II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 xml:space="preserve">III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 xml:space="preserve">IV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</w:tr>
      <w:tr w:rsidR="009E44D9">
        <w:tc>
          <w:tcPr>
            <w:tcW w:w="1914" w:type="dxa"/>
          </w:tcPr>
          <w:p w:rsidR="009E44D9" w:rsidRPr="006D1EF0" w:rsidRDefault="009E44D9" w:rsidP="00D814E0">
            <w:proofErr w:type="spellStart"/>
            <w:r w:rsidRPr="006D1EF0">
              <w:rPr>
                <w:sz w:val="22"/>
                <w:szCs w:val="22"/>
              </w:rPr>
              <w:t>Срезовая</w:t>
            </w:r>
            <w:proofErr w:type="spellEnd"/>
            <w:r w:rsidRPr="006D1EF0">
              <w:rPr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Обеспеченность материально-техническими и </w:t>
      </w:r>
      <w:proofErr w:type="spellStart"/>
      <w:r>
        <w:rPr>
          <w:b/>
          <w:bCs/>
          <w:sz w:val="32"/>
          <w:szCs w:val="32"/>
        </w:rPr>
        <w:t>информацинно-техническими</w:t>
      </w:r>
      <w:proofErr w:type="spellEnd"/>
      <w:r>
        <w:rPr>
          <w:b/>
          <w:bCs/>
          <w:sz w:val="32"/>
          <w:szCs w:val="32"/>
        </w:rPr>
        <w:t xml:space="preserve"> ресурсами</w:t>
      </w:r>
    </w:p>
    <w:p w:rsidR="009E44D9" w:rsidRDefault="009E44D9" w:rsidP="008972E4">
      <w:pPr>
        <w:jc w:val="center"/>
        <w:rPr>
          <w:b/>
          <w:bCs/>
          <w:sz w:val="32"/>
          <w:szCs w:val="32"/>
        </w:rPr>
      </w:pPr>
    </w:p>
    <w:p w:rsidR="009E44D9" w:rsidRDefault="009E44D9" w:rsidP="008972E4">
      <w:r>
        <w:rPr>
          <w:lang w:val="en-US"/>
        </w:rPr>
        <w:t>CD</w:t>
      </w:r>
      <w:r w:rsidRPr="008B3C5F">
        <w:t>-</w:t>
      </w:r>
      <w:r>
        <w:t>проигрыватель;</w:t>
      </w:r>
    </w:p>
    <w:p w:rsidR="009E44D9" w:rsidRPr="006D6060" w:rsidRDefault="009E44D9" w:rsidP="008972E4">
      <w:r>
        <w:t>Компьютерные классы;</w:t>
      </w:r>
    </w:p>
    <w:p w:rsidR="009E44D9" w:rsidRDefault="009E44D9" w:rsidP="008972E4">
      <w:r>
        <w:t xml:space="preserve">Ноутбук с </w:t>
      </w:r>
      <w:r>
        <w:rPr>
          <w:lang w:val="en-US"/>
        </w:rPr>
        <w:t>DVD</w:t>
      </w:r>
      <w:r>
        <w:t xml:space="preserve"> проигрывателем;</w:t>
      </w:r>
    </w:p>
    <w:p w:rsidR="009E44D9" w:rsidRDefault="009E44D9" w:rsidP="008972E4">
      <w:r>
        <w:t>Предметные интернет-ресурсы;</w:t>
      </w:r>
    </w:p>
    <w:p w:rsidR="009E44D9" w:rsidRDefault="009E44D9" w:rsidP="008972E4">
      <w:r>
        <w:t>Цифровые образовательные ресурсы.</w:t>
      </w:r>
    </w:p>
    <w:p w:rsidR="009E44D9" w:rsidRPr="008B3C5F" w:rsidRDefault="009E44D9" w:rsidP="008972E4">
      <w:r>
        <w:rPr>
          <w:lang w:val="en-US"/>
        </w:rPr>
        <w:t>CD</w:t>
      </w:r>
      <w:r>
        <w:t xml:space="preserve"> и </w:t>
      </w:r>
      <w:r>
        <w:rPr>
          <w:lang w:val="en-US"/>
        </w:rPr>
        <w:t>DVD</w:t>
      </w:r>
      <w:r w:rsidRPr="008B3C5F">
        <w:t xml:space="preserve"> </w:t>
      </w:r>
      <w:r>
        <w:t>диски к урокам</w:t>
      </w: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Default="009E44D9"/>
    <w:sectPr w:rsidR="009E44D9" w:rsidSect="007415FC">
      <w:pgSz w:w="16838" w:h="11906" w:orient="landscape"/>
      <w:pgMar w:top="1701" w:right="1134" w:bottom="850" w:left="2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15C"/>
    <w:multiLevelType w:val="hybridMultilevel"/>
    <w:tmpl w:val="2AB0E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B245D2"/>
    <w:multiLevelType w:val="hybridMultilevel"/>
    <w:tmpl w:val="A2A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972E4"/>
    <w:rsid w:val="000341BB"/>
    <w:rsid w:val="00056B89"/>
    <w:rsid w:val="000B5B1E"/>
    <w:rsid w:val="00180C04"/>
    <w:rsid w:val="001D45BB"/>
    <w:rsid w:val="001F38F2"/>
    <w:rsid w:val="00235DB0"/>
    <w:rsid w:val="002B345F"/>
    <w:rsid w:val="00307514"/>
    <w:rsid w:val="00350B93"/>
    <w:rsid w:val="003557C1"/>
    <w:rsid w:val="00365608"/>
    <w:rsid w:val="0037011F"/>
    <w:rsid w:val="003C7C0F"/>
    <w:rsid w:val="003F3CEA"/>
    <w:rsid w:val="004076A2"/>
    <w:rsid w:val="004A2BC8"/>
    <w:rsid w:val="004B64A6"/>
    <w:rsid w:val="004E496C"/>
    <w:rsid w:val="004F5988"/>
    <w:rsid w:val="00564074"/>
    <w:rsid w:val="005966CA"/>
    <w:rsid w:val="00644687"/>
    <w:rsid w:val="00654124"/>
    <w:rsid w:val="006D1EF0"/>
    <w:rsid w:val="006D6060"/>
    <w:rsid w:val="006E7B96"/>
    <w:rsid w:val="00705798"/>
    <w:rsid w:val="007145AE"/>
    <w:rsid w:val="00740341"/>
    <w:rsid w:val="007415FC"/>
    <w:rsid w:val="00775156"/>
    <w:rsid w:val="007B7487"/>
    <w:rsid w:val="007C03FF"/>
    <w:rsid w:val="007F06F2"/>
    <w:rsid w:val="007F6BD9"/>
    <w:rsid w:val="00804DF0"/>
    <w:rsid w:val="00817240"/>
    <w:rsid w:val="008972E4"/>
    <w:rsid w:val="008B3C5F"/>
    <w:rsid w:val="008C0D07"/>
    <w:rsid w:val="00937226"/>
    <w:rsid w:val="00950DFC"/>
    <w:rsid w:val="00952A8F"/>
    <w:rsid w:val="00953F6A"/>
    <w:rsid w:val="009622A9"/>
    <w:rsid w:val="009A4A34"/>
    <w:rsid w:val="009E3A2F"/>
    <w:rsid w:val="009E44D9"/>
    <w:rsid w:val="00A026C4"/>
    <w:rsid w:val="00A05A4A"/>
    <w:rsid w:val="00AD13CC"/>
    <w:rsid w:val="00B0199F"/>
    <w:rsid w:val="00C204BD"/>
    <w:rsid w:val="00C23479"/>
    <w:rsid w:val="00CB162E"/>
    <w:rsid w:val="00D0103C"/>
    <w:rsid w:val="00D60937"/>
    <w:rsid w:val="00D814E0"/>
    <w:rsid w:val="00E2056D"/>
    <w:rsid w:val="00E6402F"/>
    <w:rsid w:val="00E84982"/>
    <w:rsid w:val="00EA6FAF"/>
    <w:rsid w:val="00EF760A"/>
    <w:rsid w:val="00F355E2"/>
    <w:rsid w:val="00F36306"/>
    <w:rsid w:val="00F4229B"/>
    <w:rsid w:val="00F76726"/>
    <w:rsid w:val="00F9296D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72E4"/>
    <w:rPr>
      <w:rFonts w:ascii="Tahoma" w:hAnsi="Tahoma" w:cs="Tahoma"/>
      <w:color w:val="424242"/>
      <w:sz w:val="17"/>
      <w:szCs w:val="17"/>
      <w:u w:val="single"/>
      <w:effect w:val="none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rsid w:val="00897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972E4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8972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uiPriority w:val="99"/>
    <w:rsid w:val="00897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2014-06-18T15:40:00Z</cp:lastPrinted>
  <dcterms:created xsi:type="dcterms:W3CDTF">2015-06-08T05:04:00Z</dcterms:created>
  <dcterms:modified xsi:type="dcterms:W3CDTF">2015-06-08T05:04:00Z</dcterms:modified>
</cp:coreProperties>
</file>