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53" w:rsidRPr="00C21316" w:rsidRDefault="00E50B53" w:rsidP="00E50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316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E50B53" w:rsidRPr="00C21316" w:rsidRDefault="00E50B53" w:rsidP="00E50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1316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Pr="00C21316">
        <w:rPr>
          <w:rFonts w:ascii="Times New Roman" w:hAnsi="Times New Roman" w:cs="Times New Roman"/>
          <w:b/>
          <w:sz w:val="28"/>
          <w:szCs w:val="28"/>
        </w:rPr>
        <w:t xml:space="preserve"> 70 летию Победы советского народа </w:t>
      </w:r>
    </w:p>
    <w:p w:rsidR="00E50B53" w:rsidRDefault="00E50B53" w:rsidP="00E50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1316">
        <w:rPr>
          <w:rFonts w:ascii="Times New Roman" w:hAnsi="Times New Roman" w:cs="Times New Roman"/>
          <w:b/>
          <w:sz w:val="28"/>
          <w:szCs w:val="28"/>
        </w:rPr>
        <w:t>в Великой Отечественной войне.</w:t>
      </w:r>
    </w:p>
    <w:p w:rsidR="00C21316" w:rsidRPr="00C21316" w:rsidRDefault="00C21316" w:rsidP="00E50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493D" w:rsidRPr="00C21316" w:rsidRDefault="0052493D" w:rsidP="00C2131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1316">
        <w:rPr>
          <w:rFonts w:ascii="Times New Roman" w:hAnsi="Times New Roman" w:cs="Times New Roman"/>
          <w:b/>
          <w:i/>
          <w:sz w:val="28"/>
          <w:szCs w:val="28"/>
        </w:rPr>
        <w:t>План работы школьного краеведческого музея на 2014-2015 учебный год.</w:t>
      </w:r>
    </w:p>
    <w:p w:rsidR="0052493D" w:rsidRPr="00C21316" w:rsidRDefault="0052493D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4"/>
        <w:gridCol w:w="2594"/>
        <w:gridCol w:w="2895"/>
        <w:gridCol w:w="2599"/>
      </w:tblGrid>
      <w:tr w:rsidR="0052493D" w:rsidRPr="00C21316" w:rsidTr="00070534">
        <w:trPr>
          <w:trHeight w:val="360"/>
        </w:trPr>
        <w:tc>
          <w:tcPr>
            <w:tcW w:w="3900" w:type="dxa"/>
          </w:tcPr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00" w:type="dxa"/>
          </w:tcPr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03" w:type="dxa"/>
          </w:tcPr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03" w:type="dxa"/>
          </w:tcPr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2493D" w:rsidRPr="00C21316" w:rsidTr="00070534">
        <w:trPr>
          <w:trHeight w:val="1459"/>
        </w:trPr>
        <w:tc>
          <w:tcPr>
            <w:tcW w:w="3900" w:type="dxa"/>
          </w:tcPr>
          <w:p w:rsidR="0052493D" w:rsidRPr="00C21316" w:rsidRDefault="0052493D" w:rsidP="00DB35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1.Сбор экспонатов.</w:t>
            </w:r>
          </w:p>
          <w:p w:rsidR="0052493D" w:rsidRPr="00C21316" w:rsidRDefault="0052493D" w:rsidP="00DB35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2. Проектная работа.</w:t>
            </w:r>
          </w:p>
          <w:p w:rsidR="00DB35A4" w:rsidRPr="00C21316" w:rsidRDefault="0052493D" w:rsidP="00DB35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3. Урок мужества</w:t>
            </w:r>
            <w:r w:rsidR="00DB35A4"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«Дата в истории Великой Отечественной войны.</w:t>
            </w:r>
          </w:p>
          <w:p w:rsidR="0052493D" w:rsidRPr="00C21316" w:rsidRDefault="00DB35A4" w:rsidP="00DB35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5-23 августа 1943года - Курская битва» </w:t>
            </w:r>
            <w:r w:rsidR="00723D77">
              <w:rPr>
                <w:rFonts w:ascii="Times New Roman" w:hAnsi="Times New Roman" w:cs="Times New Roman"/>
                <w:sz w:val="28"/>
                <w:szCs w:val="28"/>
              </w:rPr>
              <w:t>7-10 класс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+ презентация</w:t>
            </w:r>
            <w:r w:rsidR="0052493D" w:rsidRPr="00C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93D" w:rsidRPr="00C21316" w:rsidRDefault="0052493D" w:rsidP="00DB35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4. Заседание совета. Знакомство с планом работы.</w:t>
            </w:r>
          </w:p>
        </w:tc>
        <w:tc>
          <w:tcPr>
            <w:tcW w:w="3900" w:type="dxa"/>
          </w:tcPr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1. Сбор экспонатов.</w:t>
            </w:r>
          </w:p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2. Проектная работа.</w:t>
            </w:r>
          </w:p>
          <w:p w:rsidR="00DB35A4" w:rsidRPr="00C21316" w:rsidRDefault="00DB35A4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«Одно из направлений Российской культуры». 6-10 класс.</w:t>
            </w:r>
          </w:p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B35A4" w:rsidRPr="00C21316">
              <w:rPr>
                <w:rFonts w:ascii="Times New Roman" w:hAnsi="Times New Roman" w:cs="Times New Roman"/>
                <w:sz w:val="28"/>
                <w:szCs w:val="28"/>
              </w:rPr>
              <w:t>Урок памяти. «День рождения комсомола. Военные годы ВЛКСМ и награды»</w:t>
            </w:r>
            <w:r w:rsidR="00723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5A4" w:rsidRPr="00C21316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723D77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1. Сбор экспонатов.</w:t>
            </w:r>
          </w:p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2. Проектная работа.</w:t>
            </w:r>
          </w:p>
          <w:p w:rsidR="00DB35A4" w:rsidRPr="00C21316" w:rsidRDefault="00DB35A4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творческая работа «Известная личность в культуре России» 6-10 класс.</w:t>
            </w:r>
          </w:p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3. Урок «Занимательная история» 8-9 кл</w:t>
            </w:r>
            <w:r w:rsidR="00723D77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93D" w:rsidRPr="00C21316" w:rsidRDefault="0052493D" w:rsidP="00DB35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B35A4" w:rsidRPr="00C21316">
              <w:rPr>
                <w:rFonts w:ascii="Times New Roman" w:hAnsi="Times New Roman" w:cs="Times New Roman"/>
                <w:sz w:val="28"/>
                <w:szCs w:val="28"/>
              </w:rPr>
              <w:t>Урок памяти. «Дата в истории Великой Отечественной войны.19 ноября – Контрнаступление Красной Армии под Сталинградом</w:t>
            </w:r>
            <w:r w:rsidR="00723D77">
              <w:rPr>
                <w:rFonts w:ascii="Times New Roman" w:hAnsi="Times New Roman" w:cs="Times New Roman"/>
                <w:sz w:val="28"/>
                <w:szCs w:val="28"/>
              </w:rPr>
              <w:t>» 5-10 класс</w:t>
            </w:r>
            <w:r w:rsidR="00DB35A4" w:rsidRPr="00C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3" w:type="dxa"/>
          </w:tcPr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1. Сбор экспонатов.</w:t>
            </w:r>
          </w:p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2. Проектная работа.</w:t>
            </w:r>
          </w:p>
          <w:p w:rsidR="00DB35A4" w:rsidRPr="00C21316" w:rsidRDefault="00DB35A4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конкурс рисунков « А у нас, Новый год!» 5-10 класс.</w:t>
            </w:r>
          </w:p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3. Урок «</w:t>
            </w:r>
            <w:r w:rsidR="00723D77">
              <w:rPr>
                <w:rFonts w:ascii="Times New Roman" w:hAnsi="Times New Roman" w:cs="Times New Roman"/>
                <w:sz w:val="28"/>
                <w:szCs w:val="28"/>
              </w:rPr>
              <w:t>Фольклорный калейдоскоп» 5-6 класс</w:t>
            </w:r>
          </w:p>
          <w:p w:rsidR="00DB35A4" w:rsidRPr="00C21316" w:rsidRDefault="00DB35A4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4. Урок памяти. «9 декабря День героев. История праздника».</w:t>
            </w:r>
            <w:r w:rsidR="00723D77">
              <w:rPr>
                <w:rFonts w:ascii="Times New Roman" w:hAnsi="Times New Roman" w:cs="Times New Roman"/>
                <w:sz w:val="28"/>
                <w:szCs w:val="28"/>
              </w:rPr>
              <w:t xml:space="preserve"> 5-10 класс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93D" w:rsidRPr="00C21316" w:rsidTr="00070534">
        <w:trPr>
          <w:trHeight w:val="360"/>
        </w:trPr>
        <w:tc>
          <w:tcPr>
            <w:tcW w:w="3900" w:type="dxa"/>
          </w:tcPr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00" w:type="dxa"/>
          </w:tcPr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03" w:type="dxa"/>
          </w:tcPr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03" w:type="dxa"/>
          </w:tcPr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52493D" w:rsidRPr="00C21316" w:rsidTr="00070534">
        <w:trPr>
          <w:trHeight w:val="1494"/>
        </w:trPr>
        <w:tc>
          <w:tcPr>
            <w:tcW w:w="3900" w:type="dxa"/>
          </w:tcPr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1. Сбор экспонатов.</w:t>
            </w:r>
          </w:p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2. Проектная работа.</w:t>
            </w:r>
          </w:p>
          <w:p w:rsidR="00DB35A4" w:rsidRPr="00C21316" w:rsidRDefault="00DB35A4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творческая работа, посвященная 70 летию Победы 1945-2015гг. «Они приближали Победу» (о людях Воронежской земли)</w:t>
            </w:r>
            <w:r w:rsidR="001E5FFF">
              <w:rPr>
                <w:rFonts w:ascii="Times New Roman" w:hAnsi="Times New Roman" w:cs="Times New Roman"/>
                <w:sz w:val="28"/>
                <w:szCs w:val="28"/>
              </w:rPr>
              <w:t xml:space="preserve"> 6-10 класс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93D" w:rsidRPr="00C21316" w:rsidRDefault="00DB35A4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3. Урок памяти. «Дата в истории Великой Отечественной войны. 25 января 1943 года. Освобождение города Воронежа от немецко-фашистских захватчиков» 5-10 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класс.</w:t>
            </w:r>
          </w:p>
        </w:tc>
        <w:tc>
          <w:tcPr>
            <w:tcW w:w="3900" w:type="dxa"/>
          </w:tcPr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Сбор экспонатов.</w:t>
            </w:r>
          </w:p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2. Проектная работа.</w:t>
            </w:r>
          </w:p>
          <w:p w:rsidR="00DB35A4" w:rsidRPr="00C21316" w:rsidRDefault="00DB35A4" w:rsidP="00DB3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«Мой родственник </w:t>
            </w:r>
            <w:r w:rsidR="00C21316"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и его история о службе в армии» </w:t>
            </w:r>
            <w:r w:rsidR="001E5FFF">
              <w:rPr>
                <w:rFonts w:ascii="Times New Roman" w:hAnsi="Times New Roman" w:cs="Times New Roman"/>
                <w:sz w:val="28"/>
                <w:szCs w:val="28"/>
              </w:rPr>
              <w:t>6-10класс</w:t>
            </w:r>
            <w:r w:rsidR="00C21316" w:rsidRPr="00C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3. Урок памяти «Афганистан сегодня и вчера» 9 кл</w:t>
            </w:r>
            <w:r w:rsidR="001E5FFF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1316" w:rsidRPr="00C21316" w:rsidRDefault="00C21316" w:rsidP="00C21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4. Поздравление ветерана Великой Отечественной войны </w:t>
            </w:r>
            <w:proofErr w:type="spellStart"/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proofErr w:type="spellEnd"/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Д.Е. с Днем защитника Отечества.</w:t>
            </w:r>
          </w:p>
          <w:p w:rsidR="0052493D" w:rsidRPr="00C21316" w:rsidRDefault="00C21316" w:rsidP="00C21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5. Письмо солдату и поздравлен</w:t>
            </w:r>
            <w:r w:rsidR="006F6ED4">
              <w:rPr>
                <w:rFonts w:ascii="Times New Roman" w:hAnsi="Times New Roman" w:cs="Times New Roman"/>
                <w:sz w:val="28"/>
                <w:szCs w:val="28"/>
              </w:rPr>
              <w:t>ие с праздником</w:t>
            </w:r>
            <w:bookmarkStart w:id="0" w:name="_GoBack"/>
            <w:bookmarkEnd w:id="0"/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3" w:type="dxa"/>
          </w:tcPr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1. Сбор экспонатов.</w:t>
            </w:r>
          </w:p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2. Проектная работа.</w:t>
            </w:r>
          </w:p>
          <w:p w:rsidR="0052493D" w:rsidRPr="00C21316" w:rsidRDefault="00C21316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конкурс рисунков или поделок «Самое весёлое солнце»</w:t>
            </w:r>
            <w:r w:rsidR="001E5FFF">
              <w:rPr>
                <w:rFonts w:ascii="Times New Roman" w:hAnsi="Times New Roman" w:cs="Times New Roman"/>
                <w:sz w:val="28"/>
                <w:szCs w:val="28"/>
              </w:rPr>
              <w:t xml:space="preserve"> 5-10 класс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1316" w:rsidRPr="00C21316" w:rsidRDefault="00C21316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3. Урок памяти. «Мои земляки участники Великой Отечественной войны» </w:t>
            </w:r>
            <w:r w:rsidR="001E5FFF">
              <w:rPr>
                <w:rFonts w:ascii="Times New Roman" w:hAnsi="Times New Roman" w:cs="Times New Roman"/>
                <w:sz w:val="28"/>
                <w:szCs w:val="28"/>
              </w:rPr>
              <w:t>5-10 класс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+ работы детей.</w:t>
            </w:r>
          </w:p>
        </w:tc>
        <w:tc>
          <w:tcPr>
            <w:tcW w:w="3903" w:type="dxa"/>
          </w:tcPr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1. Сбор экспонатов.</w:t>
            </w:r>
          </w:p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2. Проектная работа.</w:t>
            </w:r>
          </w:p>
          <w:p w:rsidR="00C21316" w:rsidRPr="00C21316" w:rsidRDefault="00C21316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- (апрель) Творческая работа «Великое сражение Великой Отечественной войны»</w:t>
            </w:r>
            <w:r w:rsidR="001E5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6-10 класс.</w:t>
            </w:r>
          </w:p>
          <w:p w:rsidR="00C21316" w:rsidRPr="00C21316" w:rsidRDefault="00C21316" w:rsidP="00C21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- (май) Творческая работа, газета или презентация Вов (можно коллективно) посвященная 70 летию Победы.</w:t>
            </w:r>
          </w:p>
          <w:p w:rsidR="0052493D" w:rsidRPr="00C21316" w:rsidRDefault="0052493D" w:rsidP="00C21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21316"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(апрель) Урок памяти. «Дата в истории Великой Отечественной войны. Освобождение </w:t>
            </w:r>
            <w:r w:rsidR="00C21316" w:rsidRPr="00C21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Крыма 1944год» </w:t>
            </w:r>
            <w:r w:rsidR="0020510B">
              <w:rPr>
                <w:rFonts w:ascii="Times New Roman" w:hAnsi="Times New Roman" w:cs="Times New Roman"/>
                <w:sz w:val="28"/>
                <w:szCs w:val="28"/>
              </w:rPr>
              <w:t>5-10 класс</w:t>
            </w:r>
            <w:r w:rsidR="00C21316"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21316" w:rsidRPr="00C21316" w:rsidRDefault="00C21316" w:rsidP="00C21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4. (май) Уроки Памяти. Просмотр видеоролика выступления ветерана Великой Отечественной войны </w:t>
            </w:r>
            <w:proofErr w:type="spellStart"/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proofErr w:type="spellEnd"/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Д.Е. </w:t>
            </w:r>
          </w:p>
          <w:p w:rsidR="00C21316" w:rsidRPr="00C21316" w:rsidRDefault="00C21316" w:rsidP="00C21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5. Подведение итогов по проектным работам + презентации.</w:t>
            </w:r>
          </w:p>
          <w:p w:rsidR="0052493D" w:rsidRPr="00C21316" w:rsidRDefault="00C21316" w:rsidP="00C21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6.  Поздравление ветерана </w:t>
            </w:r>
            <w:proofErr w:type="spellStart"/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proofErr w:type="spellEnd"/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Д.Е. с 9 мая.</w:t>
            </w:r>
          </w:p>
        </w:tc>
      </w:tr>
    </w:tbl>
    <w:p w:rsidR="0052493D" w:rsidRPr="00C21316" w:rsidRDefault="0052493D" w:rsidP="0052493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2493D" w:rsidRPr="00C21316" w:rsidRDefault="0052493D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316" w:rsidRPr="00C21316" w:rsidRDefault="0052493D" w:rsidP="00C2131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316">
        <w:rPr>
          <w:rFonts w:ascii="Times New Roman" w:hAnsi="Times New Roman" w:cs="Times New Roman"/>
          <w:b/>
          <w:sz w:val="28"/>
          <w:szCs w:val="28"/>
        </w:rPr>
        <w:t xml:space="preserve">Проектная работа. Патриотическое воспитание  учащихся 5-10 классов </w:t>
      </w:r>
    </w:p>
    <w:p w:rsidR="0052493D" w:rsidRPr="00C21316" w:rsidRDefault="0052493D" w:rsidP="00C2131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316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gramStart"/>
      <w:r w:rsidRPr="00C21316">
        <w:rPr>
          <w:rFonts w:ascii="Times New Roman" w:hAnsi="Times New Roman" w:cs="Times New Roman"/>
          <w:b/>
          <w:sz w:val="28"/>
          <w:szCs w:val="28"/>
        </w:rPr>
        <w:t>Поселковой</w:t>
      </w:r>
      <w:proofErr w:type="gramEnd"/>
      <w:r w:rsidRPr="00C21316">
        <w:rPr>
          <w:rFonts w:ascii="Times New Roman" w:hAnsi="Times New Roman" w:cs="Times New Roman"/>
          <w:b/>
          <w:sz w:val="28"/>
          <w:szCs w:val="28"/>
        </w:rPr>
        <w:t xml:space="preserve"> СОШ на 2014-2015 учебный год.</w:t>
      </w:r>
    </w:p>
    <w:p w:rsidR="0052493D" w:rsidRPr="00DC0AD9" w:rsidRDefault="0052493D" w:rsidP="00C213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1316">
        <w:rPr>
          <w:rFonts w:ascii="Times New Roman" w:hAnsi="Times New Roman" w:cs="Times New Roman"/>
          <w:sz w:val="28"/>
          <w:szCs w:val="28"/>
        </w:rPr>
        <w:t>(срок сдачи проектных работ до 30 числа каждого месяца).</w:t>
      </w:r>
    </w:p>
    <w:p w:rsidR="0052493D" w:rsidRPr="00C21316" w:rsidRDefault="0052493D" w:rsidP="00C213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316">
        <w:rPr>
          <w:rFonts w:ascii="Times New Roman" w:hAnsi="Times New Roman" w:cs="Times New Roman"/>
          <w:sz w:val="28"/>
          <w:szCs w:val="28"/>
        </w:rPr>
        <w:t>Сентябрь - конкурс рисунков «Памятник в г. Воронеже и Воронежской области».</w:t>
      </w:r>
    </w:p>
    <w:p w:rsidR="0052493D" w:rsidRPr="00C21316" w:rsidRDefault="0052493D" w:rsidP="00723D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316">
        <w:rPr>
          <w:rFonts w:ascii="Times New Roman" w:hAnsi="Times New Roman" w:cs="Times New Roman"/>
          <w:sz w:val="28"/>
          <w:szCs w:val="28"/>
        </w:rPr>
        <w:t>Октябрь - творческая работа «Одно из направлений Российской культуры».</w:t>
      </w:r>
    </w:p>
    <w:p w:rsidR="0052493D" w:rsidRPr="00C21316" w:rsidRDefault="0052493D" w:rsidP="00723D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316">
        <w:rPr>
          <w:rFonts w:ascii="Times New Roman" w:hAnsi="Times New Roman" w:cs="Times New Roman"/>
          <w:sz w:val="28"/>
          <w:szCs w:val="28"/>
        </w:rPr>
        <w:t>Ноябрь - творческая работа «Известная личность в культуре России».</w:t>
      </w:r>
    </w:p>
    <w:p w:rsidR="0052493D" w:rsidRPr="00C21316" w:rsidRDefault="0052493D" w:rsidP="00723D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316">
        <w:rPr>
          <w:rFonts w:ascii="Times New Roman" w:hAnsi="Times New Roman" w:cs="Times New Roman"/>
          <w:sz w:val="28"/>
          <w:szCs w:val="28"/>
        </w:rPr>
        <w:t>Декабрь - конкурс рисунков « А у нас, Новый год!»</w:t>
      </w:r>
    </w:p>
    <w:p w:rsidR="0052493D" w:rsidRPr="00C21316" w:rsidRDefault="0052493D" w:rsidP="00723D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316">
        <w:rPr>
          <w:rFonts w:ascii="Times New Roman" w:hAnsi="Times New Roman" w:cs="Times New Roman"/>
          <w:sz w:val="28"/>
          <w:szCs w:val="28"/>
        </w:rPr>
        <w:t>Январь - творческая работа, посвященная 70 летию Победы 1945-2015гг. «Они приближали Победу» (о людях Воронежской земли).</w:t>
      </w:r>
    </w:p>
    <w:p w:rsidR="0052493D" w:rsidRPr="00C21316" w:rsidRDefault="0052493D" w:rsidP="00723D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316">
        <w:rPr>
          <w:rFonts w:ascii="Times New Roman" w:hAnsi="Times New Roman" w:cs="Times New Roman"/>
          <w:sz w:val="28"/>
          <w:szCs w:val="28"/>
        </w:rPr>
        <w:t>Февраль - творческая работа «Мой родственник и его история о службе в армии».</w:t>
      </w:r>
    </w:p>
    <w:p w:rsidR="0052493D" w:rsidRPr="00C21316" w:rsidRDefault="0052493D" w:rsidP="00723D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316">
        <w:rPr>
          <w:rFonts w:ascii="Times New Roman" w:hAnsi="Times New Roman" w:cs="Times New Roman"/>
          <w:sz w:val="28"/>
          <w:szCs w:val="28"/>
        </w:rPr>
        <w:t>Март - конкурс рисунков или поделок «Самое весёлое солнце».</w:t>
      </w:r>
    </w:p>
    <w:p w:rsidR="0052493D" w:rsidRPr="00C21316" w:rsidRDefault="0052493D" w:rsidP="00723D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316">
        <w:rPr>
          <w:rFonts w:ascii="Times New Roman" w:hAnsi="Times New Roman" w:cs="Times New Roman"/>
          <w:sz w:val="28"/>
          <w:szCs w:val="28"/>
        </w:rPr>
        <w:t>Апрель - творческая работа «Великое сражение В</w:t>
      </w:r>
      <w:r w:rsidR="0020510B">
        <w:rPr>
          <w:rFonts w:ascii="Times New Roman" w:hAnsi="Times New Roman" w:cs="Times New Roman"/>
          <w:sz w:val="28"/>
          <w:szCs w:val="28"/>
        </w:rPr>
        <w:t xml:space="preserve">еликой </w:t>
      </w:r>
      <w:r w:rsidRPr="00C21316">
        <w:rPr>
          <w:rFonts w:ascii="Times New Roman" w:hAnsi="Times New Roman" w:cs="Times New Roman"/>
          <w:sz w:val="28"/>
          <w:szCs w:val="28"/>
        </w:rPr>
        <w:t>О</w:t>
      </w:r>
      <w:r w:rsidR="0020510B">
        <w:rPr>
          <w:rFonts w:ascii="Times New Roman" w:hAnsi="Times New Roman" w:cs="Times New Roman"/>
          <w:sz w:val="28"/>
          <w:szCs w:val="28"/>
        </w:rPr>
        <w:t xml:space="preserve">течественной </w:t>
      </w:r>
      <w:r w:rsidRPr="00C21316">
        <w:rPr>
          <w:rFonts w:ascii="Times New Roman" w:hAnsi="Times New Roman" w:cs="Times New Roman"/>
          <w:sz w:val="28"/>
          <w:szCs w:val="28"/>
        </w:rPr>
        <w:t>в</w:t>
      </w:r>
      <w:r w:rsidR="0020510B">
        <w:rPr>
          <w:rFonts w:ascii="Times New Roman" w:hAnsi="Times New Roman" w:cs="Times New Roman"/>
          <w:sz w:val="28"/>
          <w:szCs w:val="28"/>
        </w:rPr>
        <w:t>ойны</w:t>
      </w:r>
      <w:r w:rsidRPr="00C21316">
        <w:rPr>
          <w:rFonts w:ascii="Times New Roman" w:hAnsi="Times New Roman" w:cs="Times New Roman"/>
          <w:sz w:val="28"/>
          <w:szCs w:val="28"/>
        </w:rPr>
        <w:t>».</w:t>
      </w:r>
    </w:p>
    <w:p w:rsidR="0052493D" w:rsidRPr="00C21316" w:rsidRDefault="0052493D" w:rsidP="00723D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316">
        <w:rPr>
          <w:rFonts w:ascii="Times New Roman" w:hAnsi="Times New Roman" w:cs="Times New Roman"/>
          <w:sz w:val="28"/>
          <w:szCs w:val="28"/>
        </w:rPr>
        <w:t xml:space="preserve">Май - творческая работа, газета или презентация Вов (можно коллективно) посвященная 70 летию Победы. </w:t>
      </w:r>
      <w:r w:rsidR="0020510B">
        <w:rPr>
          <w:rFonts w:ascii="Times New Roman" w:hAnsi="Times New Roman" w:cs="Times New Roman"/>
          <w:sz w:val="28"/>
          <w:szCs w:val="28"/>
        </w:rPr>
        <w:t>(</w:t>
      </w:r>
      <w:r w:rsidRPr="00C21316">
        <w:rPr>
          <w:rFonts w:ascii="Times New Roman" w:hAnsi="Times New Roman" w:cs="Times New Roman"/>
          <w:sz w:val="28"/>
          <w:szCs w:val="28"/>
        </w:rPr>
        <w:t>Срок сдачи до 6 мая 2015г</w:t>
      </w:r>
      <w:r w:rsidR="0020510B">
        <w:rPr>
          <w:rFonts w:ascii="Times New Roman" w:hAnsi="Times New Roman" w:cs="Times New Roman"/>
          <w:sz w:val="28"/>
          <w:szCs w:val="28"/>
        </w:rPr>
        <w:t>)</w:t>
      </w:r>
      <w:r w:rsidRPr="00C21316">
        <w:rPr>
          <w:rFonts w:ascii="Times New Roman" w:hAnsi="Times New Roman" w:cs="Times New Roman"/>
          <w:sz w:val="28"/>
          <w:szCs w:val="28"/>
        </w:rPr>
        <w:t>.</w:t>
      </w:r>
    </w:p>
    <w:p w:rsidR="0052493D" w:rsidRPr="00C21316" w:rsidRDefault="0052493D" w:rsidP="0052493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0B53" w:rsidRPr="00723D77" w:rsidRDefault="00E50B53" w:rsidP="00723D7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77">
        <w:rPr>
          <w:rFonts w:ascii="Times New Roman" w:hAnsi="Times New Roman" w:cs="Times New Roman"/>
          <w:b/>
          <w:sz w:val="28"/>
          <w:szCs w:val="28"/>
        </w:rPr>
        <w:t>Мероприятия в школьном музее «История, события, люди».</w:t>
      </w:r>
    </w:p>
    <w:p w:rsidR="00C21316" w:rsidRPr="00C21316" w:rsidRDefault="00C21316" w:rsidP="00C2131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8"/>
        <w:gridCol w:w="3561"/>
        <w:gridCol w:w="5963"/>
      </w:tblGrid>
      <w:tr w:rsidR="00E50B53" w:rsidRPr="00C21316" w:rsidTr="00DB35A4">
        <w:trPr>
          <w:trHeight w:val="130"/>
        </w:trPr>
        <w:tc>
          <w:tcPr>
            <w:tcW w:w="1561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06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710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E50B53" w:rsidRPr="00C21316" w:rsidTr="00DB35A4">
        <w:trPr>
          <w:trHeight w:val="513"/>
        </w:trPr>
        <w:tc>
          <w:tcPr>
            <w:tcW w:w="1561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6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710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DB35A4" w:rsidRPr="00C21316">
              <w:rPr>
                <w:rFonts w:ascii="Times New Roman" w:hAnsi="Times New Roman" w:cs="Times New Roman"/>
                <w:sz w:val="28"/>
                <w:szCs w:val="28"/>
              </w:rPr>
              <w:t>мужества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«Дата в истории Великой Отечественной войны.</w:t>
            </w:r>
          </w:p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5-23 августа 1943года - Курская битва»</w:t>
            </w:r>
            <w:r w:rsidR="005C1D92"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(7-10 класс)</w:t>
            </w:r>
            <w:r w:rsidR="005C1D92"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+ презентация.</w:t>
            </w:r>
          </w:p>
        </w:tc>
      </w:tr>
      <w:tr w:rsidR="00E50B53" w:rsidRPr="00C21316" w:rsidTr="00DB35A4">
        <w:trPr>
          <w:trHeight w:val="389"/>
        </w:trPr>
        <w:tc>
          <w:tcPr>
            <w:tcW w:w="1561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6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710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Урок памяти. «День рождения комсомола. Военные годы ВЛКСМ и награды» (7-10класс)</w:t>
            </w:r>
            <w:r w:rsidR="005C1D92"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+ презентация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0B53" w:rsidRPr="00C21316" w:rsidTr="00DB35A4">
        <w:trPr>
          <w:trHeight w:val="642"/>
        </w:trPr>
        <w:tc>
          <w:tcPr>
            <w:tcW w:w="1561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6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710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Урок памяти. </w:t>
            </w:r>
            <w:r w:rsidR="005C1D92" w:rsidRPr="00C213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Дата в истории Великой Отечественной войны.19 ноября</w:t>
            </w:r>
            <w:r w:rsidR="005C1D92"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– Контрнаступление Красной Армии под </w:t>
            </w:r>
            <w:r w:rsidR="005C1D92" w:rsidRPr="00C21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Сталинградом». (5-10 класс) + презентация.</w:t>
            </w:r>
          </w:p>
        </w:tc>
      </w:tr>
      <w:tr w:rsidR="00E50B53" w:rsidRPr="00C21316" w:rsidTr="00DB35A4">
        <w:trPr>
          <w:trHeight w:val="130"/>
        </w:trPr>
        <w:tc>
          <w:tcPr>
            <w:tcW w:w="1561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06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710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Урок памяти. «9 декабря День героев. История праздника». (5-10 класс).</w:t>
            </w:r>
          </w:p>
        </w:tc>
      </w:tr>
      <w:tr w:rsidR="00E50B53" w:rsidRPr="00C21316" w:rsidTr="00DB35A4">
        <w:trPr>
          <w:trHeight w:val="50"/>
        </w:trPr>
        <w:tc>
          <w:tcPr>
            <w:tcW w:w="1561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6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710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Урок памяти. «Дата в истории Великой Отечественной войны. 25 января 1943 года. Освобождение города Воронежа от немецко-фашистских захватчиков»</w:t>
            </w:r>
            <w:r w:rsidR="005C1D92"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(5-10 класс)</w:t>
            </w:r>
            <w:r w:rsidR="005C1D92"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+презентации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0B53" w:rsidRPr="00C21316" w:rsidTr="00DB35A4">
        <w:trPr>
          <w:trHeight w:val="50"/>
        </w:trPr>
        <w:tc>
          <w:tcPr>
            <w:tcW w:w="1561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6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710" w:type="dxa"/>
          </w:tcPr>
          <w:p w:rsidR="00E50B53" w:rsidRPr="00C21316" w:rsidRDefault="00E50B53" w:rsidP="00E50B5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1.Поздравление ветерана Великой Отечественной войны </w:t>
            </w:r>
            <w:proofErr w:type="spellStart"/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proofErr w:type="spellEnd"/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Д.Е. с Днем защитника Отечества.</w:t>
            </w:r>
          </w:p>
          <w:p w:rsidR="00E50B53" w:rsidRPr="00C21316" w:rsidRDefault="00E50B53" w:rsidP="00E50B5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2. Письмо солдату и поздравление </w:t>
            </w:r>
            <w:r w:rsidR="005C1D92"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с праздником 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Лазоренка Артема</w:t>
            </w:r>
            <w:r w:rsidR="005C1D92" w:rsidRPr="00C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0B53" w:rsidRPr="00C21316" w:rsidTr="00DB35A4">
        <w:trPr>
          <w:trHeight w:val="136"/>
        </w:trPr>
        <w:tc>
          <w:tcPr>
            <w:tcW w:w="1561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6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710" w:type="dxa"/>
          </w:tcPr>
          <w:p w:rsidR="00E50B53" w:rsidRPr="00C21316" w:rsidRDefault="005C1D92" w:rsidP="005C1D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Урок памяти. «Мои земляки участники Великой Отечественной войны» (5-10 класс) + работы детей.</w:t>
            </w:r>
          </w:p>
        </w:tc>
      </w:tr>
      <w:tr w:rsidR="00E50B53" w:rsidRPr="00C21316" w:rsidTr="00DB35A4">
        <w:trPr>
          <w:trHeight w:val="130"/>
        </w:trPr>
        <w:tc>
          <w:tcPr>
            <w:tcW w:w="1561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6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710" w:type="dxa"/>
          </w:tcPr>
          <w:p w:rsidR="00E50B53" w:rsidRPr="00C21316" w:rsidRDefault="005C1D92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Урок памяти. «Дата в истории Великой Отечественной войны. Освобождение Крыма 1944год» (5-10 класс).</w:t>
            </w:r>
          </w:p>
        </w:tc>
      </w:tr>
      <w:tr w:rsidR="00E50B53" w:rsidRPr="00C21316" w:rsidTr="00DB35A4">
        <w:trPr>
          <w:trHeight w:val="124"/>
        </w:trPr>
        <w:tc>
          <w:tcPr>
            <w:tcW w:w="1561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6" w:type="dxa"/>
          </w:tcPr>
          <w:p w:rsidR="00E50B53" w:rsidRPr="00C21316" w:rsidRDefault="00E50B53" w:rsidP="00E50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710" w:type="dxa"/>
          </w:tcPr>
          <w:p w:rsidR="0052493D" w:rsidRPr="00C21316" w:rsidRDefault="0052493D" w:rsidP="00524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0B53"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Уроки Памяти. 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видеоролика выступления ветерана Великой Отечественной войны </w:t>
            </w:r>
            <w:proofErr w:type="spellStart"/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proofErr w:type="spellEnd"/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Д.Е. </w:t>
            </w:r>
          </w:p>
          <w:p w:rsidR="00E50B53" w:rsidRPr="00C21316" w:rsidRDefault="0052493D" w:rsidP="00524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50B53"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="005C1D92"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E50B53" w:rsidRPr="00C21316">
              <w:rPr>
                <w:rFonts w:ascii="Times New Roman" w:hAnsi="Times New Roman" w:cs="Times New Roman"/>
                <w:sz w:val="28"/>
                <w:szCs w:val="28"/>
              </w:rPr>
              <w:t>проектным работам</w:t>
            </w:r>
            <w:r w:rsidR="005C1D92"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+ презентации</w:t>
            </w:r>
            <w:r w:rsidR="00E50B53" w:rsidRPr="00C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93D" w:rsidRPr="00C21316" w:rsidRDefault="0052493D" w:rsidP="00524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3. Поздравление ветерана </w:t>
            </w:r>
            <w:proofErr w:type="spellStart"/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proofErr w:type="spellEnd"/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Д.Е. с 9 мая.</w:t>
            </w:r>
          </w:p>
        </w:tc>
      </w:tr>
    </w:tbl>
    <w:p w:rsidR="00E50B53" w:rsidRPr="00C21316" w:rsidRDefault="00E50B53" w:rsidP="00E50B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50B53" w:rsidRPr="00C21316" w:rsidSect="00DC0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DAE"/>
    <w:multiLevelType w:val="hybridMultilevel"/>
    <w:tmpl w:val="90EE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56BE5"/>
    <w:multiLevelType w:val="hybridMultilevel"/>
    <w:tmpl w:val="792C01A4"/>
    <w:lvl w:ilvl="0" w:tplc="6B4E2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C5623"/>
    <w:multiLevelType w:val="hybridMultilevel"/>
    <w:tmpl w:val="1660E98A"/>
    <w:lvl w:ilvl="0" w:tplc="3FCCF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630C2"/>
    <w:multiLevelType w:val="hybridMultilevel"/>
    <w:tmpl w:val="0BBA3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AAC"/>
    <w:rsid w:val="00007C96"/>
    <w:rsid w:val="000141EE"/>
    <w:rsid w:val="00035AA6"/>
    <w:rsid w:val="00041CFE"/>
    <w:rsid w:val="000427D7"/>
    <w:rsid w:val="0006145D"/>
    <w:rsid w:val="000736AD"/>
    <w:rsid w:val="00077258"/>
    <w:rsid w:val="00077A35"/>
    <w:rsid w:val="00082DC3"/>
    <w:rsid w:val="00086B8B"/>
    <w:rsid w:val="000A554F"/>
    <w:rsid w:val="000B57CF"/>
    <w:rsid w:val="000C224C"/>
    <w:rsid w:val="000C25A2"/>
    <w:rsid w:val="000C778D"/>
    <w:rsid w:val="000D2CC7"/>
    <w:rsid w:val="000D686D"/>
    <w:rsid w:val="000E0AA0"/>
    <w:rsid w:val="000F4265"/>
    <w:rsid w:val="001046E7"/>
    <w:rsid w:val="00107BF2"/>
    <w:rsid w:val="0012175E"/>
    <w:rsid w:val="00134B28"/>
    <w:rsid w:val="00166610"/>
    <w:rsid w:val="00166B10"/>
    <w:rsid w:val="00172735"/>
    <w:rsid w:val="00174F34"/>
    <w:rsid w:val="00176CFE"/>
    <w:rsid w:val="00181C7E"/>
    <w:rsid w:val="00184A4A"/>
    <w:rsid w:val="001A00AD"/>
    <w:rsid w:val="001B7C72"/>
    <w:rsid w:val="001D61F9"/>
    <w:rsid w:val="001D7AAC"/>
    <w:rsid w:val="001E13D0"/>
    <w:rsid w:val="001E5FFF"/>
    <w:rsid w:val="00200687"/>
    <w:rsid w:val="00204B2F"/>
    <w:rsid w:val="0020510B"/>
    <w:rsid w:val="002147AC"/>
    <w:rsid w:val="00224747"/>
    <w:rsid w:val="00224BB8"/>
    <w:rsid w:val="0024004B"/>
    <w:rsid w:val="00242710"/>
    <w:rsid w:val="0024354E"/>
    <w:rsid w:val="00244D3B"/>
    <w:rsid w:val="00255572"/>
    <w:rsid w:val="002A19AC"/>
    <w:rsid w:val="002B7EEC"/>
    <w:rsid w:val="002C7CC4"/>
    <w:rsid w:val="002E2435"/>
    <w:rsid w:val="002E2776"/>
    <w:rsid w:val="00303673"/>
    <w:rsid w:val="00313997"/>
    <w:rsid w:val="0031588C"/>
    <w:rsid w:val="00324B01"/>
    <w:rsid w:val="00327A77"/>
    <w:rsid w:val="00340B21"/>
    <w:rsid w:val="00351588"/>
    <w:rsid w:val="0035402E"/>
    <w:rsid w:val="0036545E"/>
    <w:rsid w:val="00380A12"/>
    <w:rsid w:val="00385CFC"/>
    <w:rsid w:val="003B6EDA"/>
    <w:rsid w:val="003D4308"/>
    <w:rsid w:val="003E0171"/>
    <w:rsid w:val="003F36D0"/>
    <w:rsid w:val="003F4E88"/>
    <w:rsid w:val="004069AE"/>
    <w:rsid w:val="00413204"/>
    <w:rsid w:val="00413691"/>
    <w:rsid w:val="00417476"/>
    <w:rsid w:val="0042631D"/>
    <w:rsid w:val="00431E15"/>
    <w:rsid w:val="00432891"/>
    <w:rsid w:val="0044194F"/>
    <w:rsid w:val="0045044B"/>
    <w:rsid w:val="004508BF"/>
    <w:rsid w:val="00452FA8"/>
    <w:rsid w:val="00455CF6"/>
    <w:rsid w:val="00456359"/>
    <w:rsid w:val="00462AC6"/>
    <w:rsid w:val="00485FE2"/>
    <w:rsid w:val="00492D8E"/>
    <w:rsid w:val="004A2F9C"/>
    <w:rsid w:val="004C3597"/>
    <w:rsid w:val="004F0921"/>
    <w:rsid w:val="004F3CC4"/>
    <w:rsid w:val="00500B88"/>
    <w:rsid w:val="0050262E"/>
    <w:rsid w:val="005110E9"/>
    <w:rsid w:val="005136F4"/>
    <w:rsid w:val="0052493D"/>
    <w:rsid w:val="0054099C"/>
    <w:rsid w:val="0054326F"/>
    <w:rsid w:val="00554889"/>
    <w:rsid w:val="005559FB"/>
    <w:rsid w:val="005566DD"/>
    <w:rsid w:val="00557ACA"/>
    <w:rsid w:val="005968AD"/>
    <w:rsid w:val="005A0CAB"/>
    <w:rsid w:val="005A2115"/>
    <w:rsid w:val="005B760E"/>
    <w:rsid w:val="005C1D92"/>
    <w:rsid w:val="005D156B"/>
    <w:rsid w:val="005E1F51"/>
    <w:rsid w:val="005E2C07"/>
    <w:rsid w:val="005F0053"/>
    <w:rsid w:val="005F6712"/>
    <w:rsid w:val="00611E16"/>
    <w:rsid w:val="00627EC2"/>
    <w:rsid w:val="00632DF4"/>
    <w:rsid w:val="00646A74"/>
    <w:rsid w:val="00647BB3"/>
    <w:rsid w:val="00650C3B"/>
    <w:rsid w:val="0066003E"/>
    <w:rsid w:val="00663AC7"/>
    <w:rsid w:val="0066575F"/>
    <w:rsid w:val="006968FC"/>
    <w:rsid w:val="006B31FC"/>
    <w:rsid w:val="006C1FBE"/>
    <w:rsid w:val="006E1A88"/>
    <w:rsid w:val="006F5DFE"/>
    <w:rsid w:val="006F6ED4"/>
    <w:rsid w:val="00707166"/>
    <w:rsid w:val="00715B19"/>
    <w:rsid w:val="00723D77"/>
    <w:rsid w:val="00724F99"/>
    <w:rsid w:val="007303FD"/>
    <w:rsid w:val="007550C9"/>
    <w:rsid w:val="00783E3A"/>
    <w:rsid w:val="007A3C75"/>
    <w:rsid w:val="007A4A7E"/>
    <w:rsid w:val="007B00C2"/>
    <w:rsid w:val="007B1A0A"/>
    <w:rsid w:val="007B21BF"/>
    <w:rsid w:val="007C1655"/>
    <w:rsid w:val="007C1F33"/>
    <w:rsid w:val="007D24B5"/>
    <w:rsid w:val="007E3902"/>
    <w:rsid w:val="00805F4C"/>
    <w:rsid w:val="00807EAE"/>
    <w:rsid w:val="008109D6"/>
    <w:rsid w:val="008145E6"/>
    <w:rsid w:val="008331FD"/>
    <w:rsid w:val="00847413"/>
    <w:rsid w:val="00862A19"/>
    <w:rsid w:val="00863D1E"/>
    <w:rsid w:val="00880A25"/>
    <w:rsid w:val="00885A67"/>
    <w:rsid w:val="00885BBD"/>
    <w:rsid w:val="00893BB0"/>
    <w:rsid w:val="008B0EC9"/>
    <w:rsid w:val="008B164D"/>
    <w:rsid w:val="008B29F3"/>
    <w:rsid w:val="008B382B"/>
    <w:rsid w:val="008B4E2C"/>
    <w:rsid w:val="008B5402"/>
    <w:rsid w:val="008B79B8"/>
    <w:rsid w:val="008C41C8"/>
    <w:rsid w:val="008E1AC7"/>
    <w:rsid w:val="008E2AAC"/>
    <w:rsid w:val="008F2464"/>
    <w:rsid w:val="00900CC7"/>
    <w:rsid w:val="00905518"/>
    <w:rsid w:val="009176B3"/>
    <w:rsid w:val="009334B2"/>
    <w:rsid w:val="0094418A"/>
    <w:rsid w:val="00947A51"/>
    <w:rsid w:val="009611F3"/>
    <w:rsid w:val="00965D29"/>
    <w:rsid w:val="0098095B"/>
    <w:rsid w:val="00981671"/>
    <w:rsid w:val="00983580"/>
    <w:rsid w:val="00984B64"/>
    <w:rsid w:val="009A7809"/>
    <w:rsid w:val="009B3B9D"/>
    <w:rsid w:val="009E52AE"/>
    <w:rsid w:val="009E6089"/>
    <w:rsid w:val="00A11987"/>
    <w:rsid w:val="00A40F67"/>
    <w:rsid w:val="00A453E0"/>
    <w:rsid w:val="00A5520F"/>
    <w:rsid w:val="00A5578D"/>
    <w:rsid w:val="00A62124"/>
    <w:rsid w:val="00A852E5"/>
    <w:rsid w:val="00A8789D"/>
    <w:rsid w:val="00A93990"/>
    <w:rsid w:val="00A97C70"/>
    <w:rsid w:val="00AA25E1"/>
    <w:rsid w:val="00AA54B4"/>
    <w:rsid w:val="00AA5D88"/>
    <w:rsid w:val="00AD5ED3"/>
    <w:rsid w:val="00AE16B2"/>
    <w:rsid w:val="00AE416F"/>
    <w:rsid w:val="00AF25E6"/>
    <w:rsid w:val="00B03BF2"/>
    <w:rsid w:val="00B07FF4"/>
    <w:rsid w:val="00B12F78"/>
    <w:rsid w:val="00B15F4C"/>
    <w:rsid w:val="00B2349D"/>
    <w:rsid w:val="00B25740"/>
    <w:rsid w:val="00B32091"/>
    <w:rsid w:val="00B324EE"/>
    <w:rsid w:val="00B4364D"/>
    <w:rsid w:val="00B57DAF"/>
    <w:rsid w:val="00B85623"/>
    <w:rsid w:val="00B909DE"/>
    <w:rsid w:val="00B913E7"/>
    <w:rsid w:val="00B973C7"/>
    <w:rsid w:val="00BD79FA"/>
    <w:rsid w:val="00BF4407"/>
    <w:rsid w:val="00BF4AED"/>
    <w:rsid w:val="00C101B0"/>
    <w:rsid w:val="00C21316"/>
    <w:rsid w:val="00C2173D"/>
    <w:rsid w:val="00C21A5B"/>
    <w:rsid w:val="00C3149F"/>
    <w:rsid w:val="00C349C7"/>
    <w:rsid w:val="00C40334"/>
    <w:rsid w:val="00C403D1"/>
    <w:rsid w:val="00C5438E"/>
    <w:rsid w:val="00C7422A"/>
    <w:rsid w:val="00C822B5"/>
    <w:rsid w:val="00C91363"/>
    <w:rsid w:val="00C94C6B"/>
    <w:rsid w:val="00CA1036"/>
    <w:rsid w:val="00CB1930"/>
    <w:rsid w:val="00CB272F"/>
    <w:rsid w:val="00CD2C9D"/>
    <w:rsid w:val="00CF2376"/>
    <w:rsid w:val="00CF359F"/>
    <w:rsid w:val="00CF626C"/>
    <w:rsid w:val="00D107D5"/>
    <w:rsid w:val="00D12B60"/>
    <w:rsid w:val="00D22F93"/>
    <w:rsid w:val="00D26CA3"/>
    <w:rsid w:val="00D4002E"/>
    <w:rsid w:val="00D4030B"/>
    <w:rsid w:val="00D477AA"/>
    <w:rsid w:val="00D622DF"/>
    <w:rsid w:val="00D772D7"/>
    <w:rsid w:val="00D82E01"/>
    <w:rsid w:val="00DA31D6"/>
    <w:rsid w:val="00DB35A4"/>
    <w:rsid w:val="00DC010F"/>
    <w:rsid w:val="00DC0AD9"/>
    <w:rsid w:val="00DC2A5B"/>
    <w:rsid w:val="00DC2EAA"/>
    <w:rsid w:val="00DE3F9E"/>
    <w:rsid w:val="00DE7CB9"/>
    <w:rsid w:val="00DF1912"/>
    <w:rsid w:val="00E00D52"/>
    <w:rsid w:val="00E17100"/>
    <w:rsid w:val="00E27ADB"/>
    <w:rsid w:val="00E3587C"/>
    <w:rsid w:val="00E50B53"/>
    <w:rsid w:val="00E50ED0"/>
    <w:rsid w:val="00E63C49"/>
    <w:rsid w:val="00E71D01"/>
    <w:rsid w:val="00E84B12"/>
    <w:rsid w:val="00E913B2"/>
    <w:rsid w:val="00E94B3B"/>
    <w:rsid w:val="00EA284B"/>
    <w:rsid w:val="00EA662E"/>
    <w:rsid w:val="00EB16C8"/>
    <w:rsid w:val="00ED326B"/>
    <w:rsid w:val="00F0627A"/>
    <w:rsid w:val="00F40CBE"/>
    <w:rsid w:val="00F624E9"/>
    <w:rsid w:val="00F63A13"/>
    <w:rsid w:val="00F81B21"/>
    <w:rsid w:val="00F855C3"/>
    <w:rsid w:val="00F86D3E"/>
    <w:rsid w:val="00F90D27"/>
    <w:rsid w:val="00F93ED9"/>
    <w:rsid w:val="00F94687"/>
    <w:rsid w:val="00FA520E"/>
    <w:rsid w:val="00FB0B5F"/>
    <w:rsid w:val="00FB461E"/>
    <w:rsid w:val="00FB6314"/>
    <w:rsid w:val="00FB6627"/>
    <w:rsid w:val="00FD03F3"/>
    <w:rsid w:val="00FE1C23"/>
    <w:rsid w:val="00FE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B53"/>
    <w:pPr>
      <w:spacing w:after="0" w:line="240" w:lineRule="auto"/>
    </w:pPr>
  </w:style>
  <w:style w:type="table" w:styleId="a4">
    <w:name w:val="Table Grid"/>
    <w:basedOn w:val="a1"/>
    <w:uiPriority w:val="59"/>
    <w:rsid w:val="00E5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Елена Петровна</cp:lastModifiedBy>
  <cp:revision>2</cp:revision>
  <dcterms:created xsi:type="dcterms:W3CDTF">2015-04-01T11:56:00Z</dcterms:created>
  <dcterms:modified xsi:type="dcterms:W3CDTF">2015-04-01T11:56:00Z</dcterms:modified>
</cp:coreProperties>
</file>