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F8" w:rsidRPr="006D0C9B" w:rsidRDefault="00C933F8" w:rsidP="006D0C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0C9B">
        <w:rPr>
          <w:rFonts w:ascii="Times New Roman" w:hAnsi="Times New Roman" w:cs="Times New Roman"/>
          <w:b/>
          <w:sz w:val="28"/>
          <w:szCs w:val="28"/>
        </w:rPr>
        <w:t>Описание музейного предмета.</w:t>
      </w:r>
    </w:p>
    <w:p w:rsidR="00C933F8" w:rsidRDefault="006D0C9B" w:rsidP="001108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зачисления экспоната___________________</w:t>
      </w:r>
    </w:p>
    <w:p w:rsidR="006D0C9B" w:rsidRDefault="006D0C9B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21"/>
        <w:gridCol w:w="982"/>
        <w:gridCol w:w="850"/>
        <w:gridCol w:w="1746"/>
        <w:gridCol w:w="1940"/>
        <w:gridCol w:w="1643"/>
      </w:tblGrid>
      <w:tr w:rsidR="00C933F8" w:rsidTr="009A6FD6">
        <w:tc>
          <w:tcPr>
            <w:tcW w:w="3521" w:type="dxa"/>
          </w:tcPr>
          <w:p w:rsidR="00C933F8" w:rsidRDefault="006D0C9B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экспоната</w:t>
            </w:r>
          </w:p>
          <w:p w:rsidR="006D0C9B" w:rsidRDefault="006D0C9B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  <w:tc>
          <w:tcPr>
            <w:tcW w:w="3578" w:type="dxa"/>
            <w:gridSpan w:val="3"/>
          </w:tcPr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D6" w:rsidTr="00946283">
        <w:trPr>
          <w:trHeight w:val="1882"/>
        </w:trPr>
        <w:tc>
          <w:tcPr>
            <w:tcW w:w="4503" w:type="dxa"/>
            <w:gridSpan w:val="2"/>
            <w:vMerge w:val="restart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поступления. Легенда предмета</w:t>
            </w:r>
            <w:r w:rsidR="006D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(кому принадлежал, каким образом попал в музей)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изготовления. Способ изготовления.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46283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643" w:type="dxa"/>
            <w:vMerge w:val="restart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0C9B">
              <w:rPr>
                <w:rFonts w:ascii="Times New Roman" w:hAnsi="Times New Roman" w:cs="Times New Roman"/>
                <w:sz w:val="28"/>
                <w:szCs w:val="28"/>
              </w:rPr>
              <w:t>лейма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штампы, марки и т.д.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9A6FD6" w:rsidTr="00946283">
        <w:trPr>
          <w:trHeight w:val="1263"/>
        </w:trPr>
        <w:tc>
          <w:tcPr>
            <w:tcW w:w="4503" w:type="dxa"/>
            <w:gridSpan w:val="2"/>
            <w:vMerge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создания, место бытования.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D6" w:rsidTr="009A6FD6">
        <w:tc>
          <w:tcPr>
            <w:tcW w:w="5353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</w:t>
            </w:r>
            <w:r w:rsidR="0094628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D6" w:rsidTr="00877FBE">
        <w:tc>
          <w:tcPr>
            <w:tcW w:w="10682" w:type="dxa"/>
            <w:gridSpan w:val="6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предмета</w:t>
            </w:r>
            <w:r w:rsidR="00946283">
              <w:rPr>
                <w:rFonts w:ascii="Times New Roman" w:hAnsi="Times New Roman" w:cs="Times New Roman"/>
                <w:sz w:val="28"/>
                <w:szCs w:val="28"/>
              </w:rPr>
              <w:t xml:space="preserve"> (этническая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надлежность, описание внешнего вида</w:t>
            </w:r>
            <w:r w:rsidR="00946283">
              <w:rPr>
                <w:rFonts w:ascii="Times New Roman" w:hAnsi="Times New Roman" w:cs="Times New Roman"/>
                <w:sz w:val="28"/>
                <w:szCs w:val="28"/>
              </w:rPr>
              <w:t xml:space="preserve"> формы составных частей, назначение устройства)</w:t>
            </w:r>
          </w:p>
          <w:p w:rsidR="00946283" w:rsidRDefault="00946283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46283" w:rsidRDefault="00946283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165" w:rsidRDefault="00703165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3165" w:rsidRDefault="00703165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3165" w:rsidRDefault="00703165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3F8" w:rsidRPr="0011083B" w:rsidRDefault="006D0C9B" w:rsidP="001108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музея: </w:t>
      </w:r>
      <w:r w:rsidR="0070316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Блощицына Е.П.</w:t>
      </w:r>
    </w:p>
    <w:sectPr w:rsidR="00C933F8" w:rsidRPr="0011083B" w:rsidSect="00110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FD2"/>
    <w:multiLevelType w:val="multilevel"/>
    <w:tmpl w:val="8F38E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42E7E"/>
    <w:multiLevelType w:val="multilevel"/>
    <w:tmpl w:val="B5BE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B744D3"/>
    <w:multiLevelType w:val="hybridMultilevel"/>
    <w:tmpl w:val="C3AA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275C"/>
    <w:multiLevelType w:val="multilevel"/>
    <w:tmpl w:val="501A5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E48FE"/>
    <w:multiLevelType w:val="hybridMultilevel"/>
    <w:tmpl w:val="F0F2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41B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083B"/>
    <w:rsid w:val="0011729C"/>
    <w:rsid w:val="0012175E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C7F4B"/>
    <w:rsid w:val="002E2435"/>
    <w:rsid w:val="002E2776"/>
    <w:rsid w:val="002E42E3"/>
    <w:rsid w:val="002F16A8"/>
    <w:rsid w:val="00303673"/>
    <w:rsid w:val="00313997"/>
    <w:rsid w:val="0031588C"/>
    <w:rsid w:val="00315B87"/>
    <w:rsid w:val="00324B01"/>
    <w:rsid w:val="00327A77"/>
    <w:rsid w:val="00337459"/>
    <w:rsid w:val="00340B21"/>
    <w:rsid w:val="00340C1C"/>
    <w:rsid w:val="0034189C"/>
    <w:rsid w:val="003447DE"/>
    <w:rsid w:val="00351588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5CF6"/>
    <w:rsid w:val="00456359"/>
    <w:rsid w:val="004624DA"/>
    <w:rsid w:val="00462AC6"/>
    <w:rsid w:val="00485FE2"/>
    <w:rsid w:val="00492D8E"/>
    <w:rsid w:val="004A2F9C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B767D"/>
    <w:rsid w:val="005C741B"/>
    <w:rsid w:val="005D156B"/>
    <w:rsid w:val="005E1F51"/>
    <w:rsid w:val="005E2C07"/>
    <w:rsid w:val="005E375B"/>
    <w:rsid w:val="005F0053"/>
    <w:rsid w:val="005F43D0"/>
    <w:rsid w:val="005F48ED"/>
    <w:rsid w:val="005F6712"/>
    <w:rsid w:val="00600486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D0C9B"/>
    <w:rsid w:val="006E1A88"/>
    <w:rsid w:val="006E56ED"/>
    <w:rsid w:val="006F4480"/>
    <w:rsid w:val="006F5DFE"/>
    <w:rsid w:val="00703165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A5982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6283"/>
    <w:rsid w:val="00947A51"/>
    <w:rsid w:val="009611F3"/>
    <w:rsid w:val="009635D8"/>
    <w:rsid w:val="00965D29"/>
    <w:rsid w:val="0098095B"/>
    <w:rsid w:val="00981671"/>
    <w:rsid w:val="00983580"/>
    <w:rsid w:val="00984B64"/>
    <w:rsid w:val="009A6FD6"/>
    <w:rsid w:val="009A7809"/>
    <w:rsid w:val="009B30F8"/>
    <w:rsid w:val="009B3B9D"/>
    <w:rsid w:val="009E52AE"/>
    <w:rsid w:val="009E6089"/>
    <w:rsid w:val="00A075B8"/>
    <w:rsid w:val="00A11987"/>
    <w:rsid w:val="00A40F67"/>
    <w:rsid w:val="00A43E60"/>
    <w:rsid w:val="00A453E0"/>
    <w:rsid w:val="00A5520F"/>
    <w:rsid w:val="00A5578D"/>
    <w:rsid w:val="00A62124"/>
    <w:rsid w:val="00A836C9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25F65"/>
    <w:rsid w:val="00B32091"/>
    <w:rsid w:val="00B324EE"/>
    <w:rsid w:val="00B4364D"/>
    <w:rsid w:val="00B44FA6"/>
    <w:rsid w:val="00B458CD"/>
    <w:rsid w:val="00B5358F"/>
    <w:rsid w:val="00B57DAF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14C46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33F8"/>
    <w:rsid w:val="00C94C6B"/>
    <w:rsid w:val="00CA03E7"/>
    <w:rsid w:val="00CA1036"/>
    <w:rsid w:val="00CA7A0E"/>
    <w:rsid w:val="00CB1930"/>
    <w:rsid w:val="00CB272F"/>
    <w:rsid w:val="00CD2C9D"/>
    <w:rsid w:val="00CE6184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083B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2135pt0pt">
    <w:name w:val="Основной текст (2) + 13;5 pt;Полужирный;Интервал 0 pt"/>
    <w:basedOn w:val="2"/>
    <w:rsid w:val="0011083B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11083B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1083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1083B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11083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1083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11083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40">
    <w:name w:val="Основной текст (4)"/>
    <w:basedOn w:val="a"/>
    <w:link w:val="4"/>
    <w:rsid w:val="0011083B"/>
    <w:pPr>
      <w:widowControl w:val="0"/>
      <w:shd w:val="clear" w:color="auto" w:fill="FFFFFF"/>
      <w:spacing w:after="0" w:line="326" w:lineRule="exact"/>
      <w:ind w:firstLine="500"/>
      <w:jc w:val="both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styleId="a4">
    <w:name w:val="No Spacing"/>
    <w:uiPriority w:val="1"/>
    <w:qFormat/>
    <w:rsid w:val="0011083B"/>
    <w:pPr>
      <w:spacing w:after="0" w:line="240" w:lineRule="auto"/>
    </w:pPr>
  </w:style>
  <w:style w:type="character" w:customStyle="1" w:styleId="20pt">
    <w:name w:val="Основной текст (2) + Не курсив;Интервал 0 pt"/>
    <w:basedOn w:val="2"/>
    <w:rsid w:val="00110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1083B"/>
    <w:rPr>
      <w:rFonts w:ascii="Times New Roman" w:eastAsia="Times New Roman" w:hAnsi="Times New Roman" w:cs="Times New Roman"/>
      <w:b/>
      <w:bCs/>
      <w:spacing w:val="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083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13"/>
      <w:szCs w:val="13"/>
    </w:rPr>
  </w:style>
  <w:style w:type="character" w:customStyle="1" w:styleId="10">
    <w:name w:val="Заголовок №1_"/>
    <w:basedOn w:val="a0"/>
    <w:rsid w:val="0011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">
    <w:name w:val="Заголовок №1"/>
    <w:basedOn w:val="10"/>
    <w:rsid w:val="0011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table" w:styleId="a5">
    <w:name w:val="Table Grid"/>
    <w:basedOn w:val="a1"/>
    <w:uiPriority w:val="59"/>
    <w:rsid w:val="00C9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5</cp:revision>
  <dcterms:created xsi:type="dcterms:W3CDTF">2015-04-21T17:32:00Z</dcterms:created>
  <dcterms:modified xsi:type="dcterms:W3CDTF">2015-08-25T09:58:00Z</dcterms:modified>
</cp:coreProperties>
</file>