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ED" w:rsidRDefault="00872EED" w:rsidP="00674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к уроку:</w:t>
      </w:r>
    </w:p>
    <w:p w:rsidR="00B73C94" w:rsidRPr="00B05BA1" w:rsidRDefault="00872EED" w:rsidP="00674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73C94" w:rsidRPr="00B05BA1">
        <w:rPr>
          <w:rFonts w:ascii="Times New Roman" w:hAnsi="Times New Roman" w:cs="Times New Roman"/>
          <w:b/>
          <w:sz w:val="28"/>
          <w:szCs w:val="28"/>
        </w:rPr>
        <w:t>Повторение по теме: «Кислород и водород»</w:t>
      </w:r>
    </w:p>
    <w:p w:rsidR="00B73C94" w:rsidRPr="00B73C94" w:rsidRDefault="00B05BA1" w:rsidP="00674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C94">
        <w:rPr>
          <w:rFonts w:ascii="Times New Roman" w:hAnsi="Times New Roman" w:cs="Times New Roman"/>
          <w:sz w:val="28"/>
          <w:szCs w:val="28"/>
        </w:rPr>
        <w:t>Что такое оксиды</w:t>
      </w:r>
      <w:r w:rsidR="00B73C94" w:rsidRPr="00B73C94">
        <w:rPr>
          <w:rFonts w:ascii="Times New Roman" w:hAnsi="Times New Roman" w:cs="Times New Roman"/>
          <w:sz w:val="28"/>
          <w:szCs w:val="28"/>
        </w:rPr>
        <w:t>?</w:t>
      </w:r>
      <w:r w:rsidR="00B73C94">
        <w:rPr>
          <w:rFonts w:ascii="Times New Roman" w:hAnsi="Times New Roman" w:cs="Times New Roman"/>
          <w:sz w:val="28"/>
          <w:szCs w:val="28"/>
        </w:rPr>
        <w:t xml:space="preserve">  Ответ с примером.</w:t>
      </w:r>
      <w:r>
        <w:rPr>
          <w:rFonts w:ascii="Times New Roman" w:hAnsi="Times New Roman" w:cs="Times New Roman"/>
          <w:sz w:val="28"/>
          <w:szCs w:val="28"/>
        </w:rPr>
        <w:t xml:space="preserve">  Устно.</w:t>
      </w:r>
    </w:p>
    <w:p w:rsidR="00B05BA1" w:rsidRPr="00B73C94" w:rsidRDefault="00B05BA1" w:rsidP="00B05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2EED" w:rsidRPr="00872EED">
        <w:rPr>
          <w:rFonts w:ascii="Times New Roman" w:hAnsi="Times New Roman" w:cs="Times New Roman"/>
          <w:sz w:val="28"/>
          <w:szCs w:val="28"/>
        </w:rPr>
        <w:t xml:space="preserve"> </w:t>
      </w:r>
      <w:r w:rsidR="00872EED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B73C94">
        <w:rPr>
          <w:rFonts w:ascii="Times New Roman" w:hAnsi="Times New Roman" w:cs="Times New Roman"/>
          <w:sz w:val="28"/>
          <w:szCs w:val="28"/>
        </w:rPr>
        <w:t>кислоты</w:t>
      </w:r>
      <w:r w:rsidR="00B73C94" w:rsidRPr="00B73C94">
        <w:rPr>
          <w:rFonts w:ascii="Times New Roman" w:hAnsi="Times New Roman" w:cs="Times New Roman"/>
          <w:sz w:val="28"/>
          <w:szCs w:val="28"/>
        </w:rPr>
        <w:t>?</w:t>
      </w:r>
      <w:r w:rsidR="00B73C94">
        <w:rPr>
          <w:rFonts w:ascii="Times New Roman" w:hAnsi="Times New Roman" w:cs="Times New Roman"/>
          <w:sz w:val="28"/>
          <w:szCs w:val="28"/>
        </w:rPr>
        <w:t xml:space="preserve">   Ответ с примером.</w:t>
      </w:r>
      <w:r>
        <w:rPr>
          <w:rFonts w:ascii="Times New Roman" w:hAnsi="Times New Roman" w:cs="Times New Roman"/>
          <w:sz w:val="28"/>
          <w:szCs w:val="28"/>
        </w:rPr>
        <w:t xml:space="preserve"> Устно.</w:t>
      </w:r>
    </w:p>
    <w:p w:rsidR="006E5DB1" w:rsidRDefault="00B05BA1" w:rsidP="006E5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3C94">
        <w:rPr>
          <w:rFonts w:ascii="Times New Roman" w:hAnsi="Times New Roman" w:cs="Times New Roman"/>
          <w:sz w:val="28"/>
          <w:szCs w:val="28"/>
        </w:rPr>
        <w:t xml:space="preserve">Назвать 5 формул </w:t>
      </w:r>
      <w:r w:rsidR="006E5DB1">
        <w:rPr>
          <w:rFonts w:ascii="Times New Roman" w:hAnsi="Times New Roman" w:cs="Times New Roman"/>
          <w:sz w:val="28"/>
          <w:szCs w:val="28"/>
        </w:rPr>
        <w:t xml:space="preserve">важнейших кислот: </w:t>
      </w:r>
      <w:r w:rsidR="006E5DB1" w:rsidRPr="00674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72EED">
        <w:rPr>
          <w:rFonts w:ascii="Times New Roman" w:hAnsi="Times New Roman" w:cs="Times New Roman"/>
          <w:sz w:val="28"/>
          <w:szCs w:val="28"/>
          <w:lang w:val="en-US"/>
        </w:rPr>
        <w:t>C</w:t>
      </w:r>
      <w:bookmarkStart w:id="0" w:name="_GoBack"/>
      <w:bookmarkEnd w:id="0"/>
      <w:r w:rsidR="006E5D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E5DB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6E5DB1" w:rsidRPr="00674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5D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E5DB1" w:rsidRPr="006742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E5DB1" w:rsidRPr="006E5D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E5D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E5DB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72EED">
        <w:rPr>
          <w:rFonts w:ascii="Times New Roman" w:hAnsi="Times New Roman" w:cs="Times New Roman"/>
          <w:sz w:val="28"/>
          <w:szCs w:val="28"/>
        </w:rPr>
        <w:t xml:space="preserve"> </w:t>
      </w:r>
      <w:r w:rsidR="006E5DB1" w:rsidRPr="006742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5DB1" w:rsidRPr="006E5D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6E5D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E5DB1" w:rsidRPr="006742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5DB1" w:rsidRPr="006E5D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="006E5DB1" w:rsidRPr="006E5DB1">
        <w:rPr>
          <w:rFonts w:ascii="Times New Roman" w:hAnsi="Times New Roman" w:cs="Times New Roman"/>
          <w:sz w:val="28"/>
          <w:szCs w:val="28"/>
        </w:rPr>
        <w:t xml:space="preserve">; </w:t>
      </w:r>
      <w:r w:rsidR="006E5DB1" w:rsidRPr="00674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5DB1" w:rsidRPr="006E5D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E5D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5DB1" w:rsidRPr="006742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E5DB1" w:rsidRPr="006E5DB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E5DB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E5DB1">
        <w:rPr>
          <w:rFonts w:ascii="Times New Roman" w:hAnsi="Times New Roman" w:cs="Times New Roman"/>
          <w:sz w:val="28"/>
          <w:szCs w:val="28"/>
        </w:rPr>
        <w:t>;</w:t>
      </w:r>
      <w:r w:rsidR="006E5DB1" w:rsidRPr="006742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5DB1" w:rsidRPr="006742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6E5DB1" w:rsidRPr="00674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E5DB1" w:rsidRPr="006E5D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6E5DB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6E5DB1" w:rsidRPr="006E5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DB1">
        <w:rPr>
          <w:rFonts w:ascii="Times New Roman" w:hAnsi="Times New Roman" w:cs="Times New Roman"/>
          <w:sz w:val="28"/>
          <w:szCs w:val="28"/>
        </w:rPr>
        <w:t>Устно.</w:t>
      </w:r>
    </w:p>
    <w:p w:rsidR="00B73C94" w:rsidRDefault="006E5DB1" w:rsidP="00674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B1">
        <w:rPr>
          <w:rFonts w:ascii="Times New Roman" w:hAnsi="Times New Roman" w:cs="Times New Roman"/>
          <w:sz w:val="20"/>
          <w:szCs w:val="28"/>
        </w:rPr>
        <w:t>(Формулы кислот надо знать наизусть для знания валентности кислотного остатка)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ED" w:rsidRPr="00B73C94" w:rsidRDefault="00872EED" w:rsidP="00872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работа.</w:t>
      </w:r>
    </w:p>
    <w:p w:rsidR="00B05BA1" w:rsidRDefault="00B05BA1" w:rsidP="00674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4.Дописать уравнения и уравнять</w:t>
      </w:r>
    </w:p>
    <w:p w:rsidR="006742A0" w:rsidRPr="00872EED" w:rsidRDefault="006742A0" w:rsidP="006742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B73C94" w:rsidRPr="00872EE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73C94" w:rsidRPr="00872E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 =</w:t>
      </w:r>
    </w:p>
    <w:p w:rsidR="006742A0" w:rsidRPr="006E5DB1" w:rsidRDefault="006742A0" w:rsidP="006742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74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5D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E5DB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6742A0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E5D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E5D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6742A0" w:rsidRPr="006E5DB1" w:rsidRDefault="006742A0" w:rsidP="006742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742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E5D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742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5DB1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674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5D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E5D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6742A0" w:rsidRPr="006E5DB1" w:rsidRDefault="006742A0" w:rsidP="006742A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42A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E5DB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742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5DB1"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r w:rsidRPr="00674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5D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42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5D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E5DB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</w:p>
    <w:p w:rsidR="00B05BA1" w:rsidRPr="006E5DB1" w:rsidRDefault="006742A0" w:rsidP="00B05BA1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6742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End"/>
      <w:r w:rsidRPr="006E5D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6742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42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674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6E5D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6E5D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</w:t>
      </w:r>
    </w:p>
    <w:p w:rsidR="00B05BA1" w:rsidRPr="00B05BA1" w:rsidRDefault="00B05BA1" w:rsidP="00B05B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742A0">
        <w:rPr>
          <w:rFonts w:ascii="Times New Roman" w:eastAsia="Calibri" w:hAnsi="Times New Roman" w:cs="Times New Roman"/>
          <w:sz w:val="28"/>
          <w:szCs w:val="28"/>
        </w:rPr>
        <w:t>Напишите уравнения по цепочке:</w:t>
      </w:r>
    </w:p>
    <w:p w:rsidR="00B05BA1" w:rsidRPr="006E5DB1" w:rsidRDefault="00C52F8F" w:rsidP="006742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Ag</w:t>
      </w:r>
      <w:r w:rsidRPr="006E5DB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B05BA1" w:rsidRPr="00674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BA1" w:rsidRPr="006742A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05BA1" w:rsidRPr="006742A0">
        <w:rPr>
          <w:rFonts w:ascii="Times New Roman" w:eastAsia="Calibri" w:hAnsi="Times New Roman" w:cs="Times New Roman"/>
          <w:sz w:val="28"/>
          <w:szCs w:val="28"/>
        </w:rPr>
        <w:t>→</w:t>
      </w:r>
      <w:proofErr w:type="gramEnd"/>
      <w:r w:rsidR="00B05BA1" w:rsidRPr="00674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E5DB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B05BA1" w:rsidRPr="006742A0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ZnO</w:t>
      </w:r>
      <w:proofErr w:type="spellEnd"/>
      <w:r w:rsidRPr="006E5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2A0">
        <w:rPr>
          <w:rFonts w:ascii="Times New Roman" w:eastAsia="Calibri" w:hAnsi="Times New Roman" w:cs="Times New Roman"/>
          <w:sz w:val="28"/>
          <w:szCs w:val="28"/>
        </w:rPr>
        <w:t xml:space="preserve">→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</w:p>
    <w:p w:rsidR="006742A0" w:rsidRPr="006742A0" w:rsidRDefault="006742A0" w:rsidP="00674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2A0">
        <w:rPr>
          <w:rFonts w:ascii="Times New Roman" w:hAnsi="Times New Roman" w:cs="Times New Roman"/>
          <w:sz w:val="28"/>
          <w:szCs w:val="28"/>
        </w:rPr>
        <w:t>З</w:t>
      </w:r>
      <w:r w:rsidR="00872EED">
        <w:rPr>
          <w:rFonts w:ascii="Times New Roman" w:hAnsi="Times New Roman" w:cs="Times New Roman"/>
          <w:sz w:val="28"/>
          <w:szCs w:val="28"/>
        </w:rPr>
        <w:t>а</w:t>
      </w:r>
      <w:r w:rsidRPr="006742A0">
        <w:rPr>
          <w:rFonts w:ascii="Times New Roman" w:hAnsi="Times New Roman" w:cs="Times New Roman"/>
          <w:sz w:val="28"/>
          <w:szCs w:val="28"/>
        </w:rPr>
        <w:t>дача 1. Рассчитайте количество фосфора необходимого для получения 71г оксида фосфора(</w:t>
      </w:r>
      <w:r w:rsidRPr="006742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42A0">
        <w:rPr>
          <w:rFonts w:ascii="Times New Roman" w:hAnsi="Times New Roman" w:cs="Times New Roman"/>
          <w:sz w:val="28"/>
          <w:szCs w:val="28"/>
        </w:rPr>
        <w:t>)</w:t>
      </w:r>
    </w:p>
    <w:p w:rsidR="006742A0" w:rsidRPr="006742A0" w:rsidRDefault="006742A0" w:rsidP="00674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2E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дача 2. Рассчитайте массу лития необходимого для получения 31г оксида лития</w:t>
      </w:r>
    </w:p>
    <w:p w:rsidR="00B05BA1" w:rsidRPr="00872EED" w:rsidRDefault="00872EED" w:rsidP="00B05BA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После решения с</w:t>
      </w:r>
      <w:r w:rsidRPr="00872EED">
        <w:rPr>
          <w:sz w:val="28"/>
          <w:szCs w:val="28"/>
        </w:rPr>
        <w:t>делать вывод о различии в вычислениях</w:t>
      </w:r>
      <w:r>
        <w:rPr>
          <w:sz w:val="28"/>
          <w:szCs w:val="28"/>
        </w:rPr>
        <w:t>.</w:t>
      </w:r>
    </w:p>
    <w:p w:rsidR="00872EED" w:rsidRDefault="00872EED" w:rsidP="00B05BA1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05BA1" w:rsidRDefault="00B05BA1" w:rsidP="00B05BA1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05BA1">
        <w:rPr>
          <w:b/>
          <w:sz w:val="28"/>
          <w:szCs w:val="28"/>
        </w:rPr>
        <w:t>Самостоятельная работа.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05BA1" w:rsidRPr="00B05BA1" w:rsidTr="00B05BA1">
        <w:tc>
          <w:tcPr>
            <w:tcW w:w="5341" w:type="dxa"/>
          </w:tcPr>
          <w:p w:rsidR="00B05BA1" w:rsidRDefault="00B05BA1" w:rsidP="00B05BA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вариант</w:t>
            </w:r>
          </w:p>
          <w:p w:rsidR="00B05BA1" w:rsidRDefault="00B05BA1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уравнения и уравнять</w:t>
            </w:r>
          </w:p>
          <w:p w:rsidR="00B05BA1" w:rsidRPr="006E5DB1" w:rsidRDefault="00B05BA1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5DB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E5D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 =</w:t>
            </w:r>
          </w:p>
          <w:p w:rsidR="00B05BA1" w:rsidRPr="00B05BA1" w:rsidRDefault="00B05BA1" w:rsidP="00B05B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  <w:p w:rsidR="000C5CC4" w:rsidRDefault="000C5CC4" w:rsidP="000C5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FeO</w:t>
            </w:r>
            <w:proofErr w:type="spellEnd"/>
            <w:r w:rsidRPr="000C5C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67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742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З</w:t>
            </w:r>
            <w:r w:rsidRPr="0067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0C5CC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0C5C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  <w:p w:rsidR="000C5CC4" w:rsidRPr="00B05BA1" w:rsidRDefault="000C5CC4" w:rsidP="000C5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  <w:p w:rsidR="00B05BA1" w:rsidRPr="006E5DB1" w:rsidRDefault="00B05BA1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 w:rsidRPr="006E5DB1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E5D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E5DB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  <w:p w:rsidR="00B05BA1" w:rsidRPr="00B05BA1" w:rsidRDefault="00B05BA1" w:rsidP="00B05B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уравнения по цепочке:</w:t>
            </w:r>
          </w:p>
          <w:p w:rsidR="00864F33" w:rsidRPr="006E5DB1" w:rsidRDefault="00B05BA1" w:rsidP="00B05BA1">
            <w:pP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6742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6742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→ 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</w:t>
            </w:r>
            <w:r w:rsidR="00864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4F33"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→ </w:t>
            </w:r>
            <w:proofErr w:type="spellStart"/>
            <w:r w:rsidR="00864F33" w:rsidRPr="006742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</w:t>
            </w:r>
            <w:r w:rsidR="00864F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="00864F33" w:rsidRPr="006E5DB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B05BA1" w:rsidRPr="00864F33" w:rsidRDefault="00B05BA1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2A0">
              <w:rPr>
                <w:rFonts w:ascii="Times New Roman" w:hAnsi="Times New Roman" w:cs="Times New Roman"/>
                <w:sz w:val="28"/>
                <w:szCs w:val="28"/>
              </w:rPr>
              <w:t>Здача</w:t>
            </w:r>
            <w:proofErr w:type="spellEnd"/>
            <w:r w:rsidRPr="006742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64F33">
              <w:rPr>
                <w:rFonts w:ascii="Times New Roman" w:hAnsi="Times New Roman" w:cs="Times New Roman"/>
                <w:sz w:val="28"/>
                <w:szCs w:val="28"/>
              </w:rPr>
              <w:t xml:space="preserve">. Рассчитайте количество алюминия </w:t>
            </w:r>
            <w:r w:rsidRPr="006742A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д</w:t>
            </w:r>
            <w:r w:rsidR="00872EED">
              <w:rPr>
                <w:rFonts w:ascii="Times New Roman" w:hAnsi="Times New Roman" w:cs="Times New Roman"/>
                <w:sz w:val="28"/>
                <w:szCs w:val="28"/>
              </w:rPr>
              <w:t>ля получения 51</w:t>
            </w:r>
            <w:r w:rsidR="00864F33">
              <w:rPr>
                <w:rFonts w:ascii="Times New Roman" w:hAnsi="Times New Roman" w:cs="Times New Roman"/>
                <w:sz w:val="28"/>
                <w:szCs w:val="28"/>
              </w:rPr>
              <w:t xml:space="preserve"> г оксида </w:t>
            </w:r>
            <w:r w:rsidR="00872EED">
              <w:rPr>
                <w:rFonts w:ascii="Times New Roman" w:hAnsi="Times New Roman" w:cs="Times New Roman"/>
                <w:sz w:val="28"/>
                <w:szCs w:val="28"/>
              </w:rPr>
              <w:t>алюминия</w:t>
            </w:r>
          </w:p>
          <w:p w:rsidR="00B05BA1" w:rsidRPr="00B05BA1" w:rsidRDefault="00B05BA1" w:rsidP="00B05BA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B05BA1" w:rsidRDefault="00B05BA1" w:rsidP="00B05BA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вариант</w:t>
            </w:r>
          </w:p>
          <w:p w:rsidR="00B05BA1" w:rsidRDefault="00B05BA1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Дописать уравнения и уравнять</w:t>
            </w:r>
          </w:p>
          <w:p w:rsidR="00B05BA1" w:rsidRPr="00B73C94" w:rsidRDefault="00B05BA1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End"/>
            <w:r w:rsidRPr="00B73C9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73C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 =</w:t>
            </w:r>
          </w:p>
          <w:p w:rsidR="00B05BA1" w:rsidRPr="006E5DB1" w:rsidRDefault="000C5CC4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B05BA1"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 w:rsidR="00B05BA1" w:rsidRPr="006E5DB1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B05BA1"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B05BA1" w:rsidRPr="006E5DB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05BA1" w:rsidRPr="006E5DB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  <w:p w:rsidR="00B05BA1" w:rsidRPr="00B05BA1" w:rsidRDefault="00B05BA1" w:rsidP="00B05B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+ </w:t>
            </w: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05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  <w:p w:rsidR="00B05BA1" w:rsidRDefault="00B05BA1" w:rsidP="00B05B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42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End"/>
            <w:r w:rsidRPr="006E5D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67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742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З</w:t>
            </w:r>
            <w:r w:rsidRPr="0067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6E5DB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6E5D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  <w:p w:rsidR="000C5CC4" w:rsidRPr="000C5CC4" w:rsidRDefault="000C5CC4" w:rsidP="00B05B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C5C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C5CC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C5CC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  <w:p w:rsidR="00B05BA1" w:rsidRPr="00B05BA1" w:rsidRDefault="00B05BA1" w:rsidP="00B05B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уравнения по цепочке:</w:t>
            </w:r>
          </w:p>
          <w:p w:rsidR="00B05BA1" w:rsidRPr="00864F33" w:rsidRDefault="00864F33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r w:rsidR="00C52F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="00B05BA1"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→ </w:t>
            </w:r>
            <w:proofErr w:type="spellStart"/>
            <w:r w:rsidR="00C52F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="00B05BA1" w:rsidRPr="006742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 w:rsidR="00B05BA1"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5BA1" w:rsidRPr="006742A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B05BA1" w:rsidRPr="006742A0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="00C52F8F" w:rsidRPr="00C52F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="00C52F8F" w:rsidRPr="00C52F8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5BA1" w:rsidRPr="00864F33" w:rsidRDefault="00B05BA1" w:rsidP="00B0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2A0">
              <w:rPr>
                <w:rFonts w:ascii="Times New Roman" w:hAnsi="Times New Roman" w:cs="Times New Roman"/>
                <w:sz w:val="28"/>
                <w:szCs w:val="28"/>
              </w:rPr>
              <w:t>Здача</w:t>
            </w:r>
            <w:proofErr w:type="spellEnd"/>
            <w:r w:rsidRPr="006742A0">
              <w:rPr>
                <w:rFonts w:ascii="Times New Roman" w:hAnsi="Times New Roman" w:cs="Times New Roman"/>
                <w:sz w:val="28"/>
                <w:szCs w:val="28"/>
              </w:rPr>
              <w:t xml:space="preserve"> 1. Рассчитайте количество </w:t>
            </w:r>
            <w:r w:rsidR="00864F33">
              <w:rPr>
                <w:rFonts w:ascii="Times New Roman" w:hAnsi="Times New Roman" w:cs="Times New Roman"/>
                <w:sz w:val="28"/>
                <w:szCs w:val="28"/>
              </w:rPr>
              <w:t>кальция необходимого для получения 28г оксида кальция</w:t>
            </w:r>
          </w:p>
          <w:p w:rsidR="00B05BA1" w:rsidRPr="00B05BA1" w:rsidRDefault="00B05BA1" w:rsidP="00B05BA1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872EED" w:rsidRDefault="00872EED" w:rsidP="00872EE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особо мотивированных</w:t>
      </w:r>
    </w:p>
    <w:p w:rsidR="00872EED" w:rsidRDefault="00872EED" w:rsidP="00872EE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742A0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3.</w:t>
      </w:r>
      <w:r w:rsidRPr="006742A0">
        <w:rPr>
          <w:sz w:val="28"/>
          <w:szCs w:val="28"/>
        </w:rPr>
        <w:t xml:space="preserve">   Вычислить объём водорода, который </w:t>
      </w:r>
      <w:r>
        <w:rPr>
          <w:sz w:val="28"/>
          <w:szCs w:val="28"/>
        </w:rPr>
        <w:t xml:space="preserve">необходим </w:t>
      </w:r>
      <w:r w:rsidRPr="006742A0">
        <w:rPr>
          <w:sz w:val="28"/>
          <w:szCs w:val="28"/>
        </w:rPr>
        <w:t xml:space="preserve"> на восстановление100г </w:t>
      </w:r>
      <w:r>
        <w:rPr>
          <w:sz w:val="28"/>
          <w:szCs w:val="28"/>
        </w:rPr>
        <w:t xml:space="preserve">алюминия </w:t>
      </w:r>
      <w:r w:rsidRPr="006742A0">
        <w:rPr>
          <w:sz w:val="28"/>
          <w:szCs w:val="28"/>
        </w:rPr>
        <w:t>из оксида алюминия (</w:t>
      </w:r>
      <w:r w:rsidRPr="006742A0">
        <w:rPr>
          <w:sz w:val="28"/>
          <w:szCs w:val="28"/>
          <w:lang w:val="en-US"/>
        </w:rPr>
        <w:t>Al</w:t>
      </w:r>
      <w:r w:rsidRPr="006742A0">
        <w:rPr>
          <w:sz w:val="28"/>
          <w:szCs w:val="28"/>
          <w:vertAlign w:val="subscript"/>
        </w:rPr>
        <w:t>2</w:t>
      </w:r>
      <w:r w:rsidRPr="006742A0">
        <w:rPr>
          <w:sz w:val="28"/>
          <w:szCs w:val="28"/>
          <w:lang w:val="en-US"/>
        </w:rPr>
        <w:t>O</w:t>
      </w:r>
      <w:r w:rsidRPr="006742A0">
        <w:rPr>
          <w:sz w:val="28"/>
          <w:szCs w:val="28"/>
          <w:vertAlign w:val="subscript"/>
        </w:rPr>
        <w:t>3</w:t>
      </w:r>
      <w:proofErr w:type="gramStart"/>
      <w:r w:rsidRPr="006742A0">
        <w:rPr>
          <w:sz w:val="28"/>
          <w:szCs w:val="28"/>
        </w:rPr>
        <w:t xml:space="preserve"> )</w:t>
      </w:r>
      <w:proofErr w:type="gramEnd"/>
    </w:p>
    <w:p w:rsidR="00B05BA1" w:rsidRPr="00B05BA1" w:rsidRDefault="00B05BA1" w:rsidP="00B05BA1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sectPr w:rsidR="00B05BA1" w:rsidRPr="00B05BA1" w:rsidSect="00C61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9C"/>
    <w:rsid w:val="000C5CC4"/>
    <w:rsid w:val="0018437F"/>
    <w:rsid w:val="00294CD7"/>
    <w:rsid w:val="00592F8D"/>
    <w:rsid w:val="006742A0"/>
    <w:rsid w:val="006E5DB1"/>
    <w:rsid w:val="00864F33"/>
    <w:rsid w:val="00872EED"/>
    <w:rsid w:val="00B05BA1"/>
    <w:rsid w:val="00B73C94"/>
    <w:rsid w:val="00C52F8F"/>
    <w:rsid w:val="00C6199C"/>
    <w:rsid w:val="00E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UtkinaL</cp:lastModifiedBy>
  <cp:revision>4</cp:revision>
  <cp:lastPrinted>2015-12-21T05:32:00Z</cp:lastPrinted>
  <dcterms:created xsi:type="dcterms:W3CDTF">2015-12-20T11:00:00Z</dcterms:created>
  <dcterms:modified xsi:type="dcterms:W3CDTF">2015-12-22T14:37:00Z</dcterms:modified>
</cp:coreProperties>
</file>