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70" w:rsidRPr="005B3A97" w:rsidRDefault="003F1270" w:rsidP="003F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6174A"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 парта</w:t>
      </w:r>
    </w:p>
    <w:p w:rsidR="003F1270" w:rsidRPr="005B3A97" w:rsidRDefault="003F1270" w:rsidP="003F127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3A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Отгадайте загадку и покажите строение этого вещества. </w:t>
      </w:r>
    </w:p>
    <w:p w:rsidR="003F1270" w:rsidRPr="005B3A97" w:rsidRDefault="003F1270" w:rsidP="003F1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3A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Молча. </w:t>
      </w:r>
    </w:p>
    <w:p w:rsidR="003F1270" w:rsidRDefault="003F1270" w:rsidP="003F127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1270" w:rsidRPr="005B3A97" w:rsidRDefault="003F1270" w:rsidP="003F127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Во дворе переполох:</w:t>
      </w: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С неба сыплется горох.</w:t>
      </w: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Съела шесть горошин Нина.</w:t>
      </w: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У нее теперь ангина.</w:t>
      </w:r>
    </w:p>
    <w:p w:rsidR="003F1270" w:rsidRDefault="003F1270" w:rsidP="003F1270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F1270" w:rsidRPr="005B3A97" w:rsidRDefault="003F1270" w:rsidP="003F127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Сочинение</w:t>
      </w:r>
    </w:p>
    <w:p w:rsidR="003F1270" w:rsidRPr="005B3A97" w:rsidRDefault="003F1270" w:rsidP="003F12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 «В тридевятом царстве, в тридесятом государстве было три города …, … и …</w:t>
      </w:r>
      <w:proofErr w:type="gramStart"/>
      <w:r w:rsidRPr="005B3A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A97">
        <w:rPr>
          <w:rFonts w:ascii="Times New Roman" w:hAnsi="Times New Roman" w:cs="Times New Roman"/>
          <w:sz w:val="28"/>
          <w:szCs w:val="28"/>
        </w:rPr>
        <w:t xml:space="preserve"> В первом городе жители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97">
        <w:rPr>
          <w:rFonts w:ascii="Times New Roman" w:hAnsi="Times New Roman" w:cs="Times New Roman"/>
          <w:sz w:val="28"/>
          <w:szCs w:val="28"/>
        </w:rPr>
        <w:t xml:space="preserve">молекулы дружили и поэтому тесно прижимались друг другу. Во втором – дружили не так сильно, и поэтому находились друг от друга на небольшом расстоянии. В третьем – молекулы не дружили и находились далеко друг от друга». </w:t>
      </w:r>
    </w:p>
    <w:p w:rsidR="009A7410" w:rsidRDefault="005B3A97" w:rsidP="003F1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9A7410" w:rsidRDefault="009A7410" w:rsidP="005B3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10" w:rsidRDefault="009A7410" w:rsidP="005B3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10" w:rsidRDefault="009A7410" w:rsidP="005B3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10" w:rsidRDefault="009A7410" w:rsidP="003F1270">
      <w:pPr>
        <w:rPr>
          <w:rFonts w:ascii="Times New Roman" w:hAnsi="Times New Roman" w:cs="Times New Roman"/>
          <w:b/>
          <w:sz w:val="24"/>
          <w:szCs w:val="24"/>
        </w:rPr>
      </w:pPr>
    </w:p>
    <w:p w:rsidR="003F1270" w:rsidRDefault="003F1270" w:rsidP="005B3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270" w:rsidRDefault="003F1270" w:rsidP="005B3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5B3A97" w:rsidRDefault="005B3A97" w:rsidP="005B3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6174A"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 парта</w:t>
      </w:r>
    </w:p>
    <w:p w:rsidR="005B3A97" w:rsidRPr="003F1270" w:rsidRDefault="005B3A97" w:rsidP="003F1270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12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Отгадайте загадку и покажите строение этого вещества. </w:t>
      </w:r>
    </w:p>
    <w:p w:rsidR="005B3A97" w:rsidRPr="003F1270" w:rsidRDefault="005B3A97" w:rsidP="003F1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12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Молча. </w:t>
      </w:r>
    </w:p>
    <w:p w:rsidR="005B3A97" w:rsidRPr="003F1270" w:rsidRDefault="005B3A97" w:rsidP="003F127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3A97" w:rsidRPr="003F1270" w:rsidRDefault="005B3A97" w:rsidP="003F127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270">
        <w:rPr>
          <w:rFonts w:ascii="Times New Roman" w:hAnsi="Times New Roman" w:cs="Times New Roman"/>
          <w:sz w:val="28"/>
          <w:szCs w:val="28"/>
        </w:rPr>
        <w:t>Во дворе переполох:</w:t>
      </w:r>
    </w:p>
    <w:p w:rsidR="005B3A97" w:rsidRPr="003F1270" w:rsidRDefault="005B3A97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F1270">
        <w:rPr>
          <w:rFonts w:ascii="Times New Roman" w:hAnsi="Times New Roman" w:cs="Times New Roman"/>
          <w:sz w:val="28"/>
          <w:szCs w:val="28"/>
        </w:rPr>
        <w:t>С неба сыплется горох.</w:t>
      </w:r>
    </w:p>
    <w:p w:rsidR="005B3A97" w:rsidRPr="003F1270" w:rsidRDefault="005B3A97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F1270">
        <w:rPr>
          <w:rFonts w:ascii="Times New Roman" w:hAnsi="Times New Roman" w:cs="Times New Roman"/>
          <w:sz w:val="28"/>
          <w:szCs w:val="28"/>
        </w:rPr>
        <w:t>Съела шесть горошин Нина.</w:t>
      </w:r>
    </w:p>
    <w:p w:rsidR="005B3A97" w:rsidRPr="003F1270" w:rsidRDefault="005B3A97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F1270">
        <w:rPr>
          <w:rFonts w:ascii="Times New Roman" w:hAnsi="Times New Roman" w:cs="Times New Roman"/>
          <w:sz w:val="28"/>
          <w:szCs w:val="28"/>
        </w:rPr>
        <w:t>У нее теперь ангина.</w:t>
      </w:r>
    </w:p>
    <w:p w:rsidR="005B3A97" w:rsidRPr="003F1270" w:rsidRDefault="005B3A97" w:rsidP="003F1270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Pr="003F1270" w:rsidRDefault="005B3A97" w:rsidP="003F1270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270">
        <w:rPr>
          <w:rFonts w:ascii="Times New Roman" w:hAnsi="Times New Roman" w:cs="Times New Roman"/>
          <w:b/>
          <w:i/>
          <w:sz w:val="24"/>
          <w:szCs w:val="24"/>
          <w:u w:val="single"/>
        </w:rPr>
        <w:t>Сочинение</w:t>
      </w:r>
    </w:p>
    <w:p w:rsidR="005B3A97" w:rsidRPr="003F1270" w:rsidRDefault="005B3A97" w:rsidP="003F12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270">
        <w:rPr>
          <w:rFonts w:ascii="Times New Roman" w:hAnsi="Times New Roman" w:cs="Times New Roman"/>
          <w:sz w:val="28"/>
          <w:szCs w:val="28"/>
        </w:rPr>
        <w:t>«В тридевятом царстве, в тридесятом государстве было три города …, … и …</w:t>
      </w:r>
      <w:proofErr w:type="gramStart"/>
      <w:r w:rsidRPr="003F12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1270">
        <w:rPr>
          <w:rFonts w:ascii="Times New Roman" w:hAnsi="Times New Roman" w:cs="Times New Roman"/>
          <w:sz w:val="28"/>
          <w:szCs w:val="28"/>
        </w:rPr>
        <w:t xml:space="preserve"> В первом городе жители - молекулы дружили и поэтому тесно прижимались друг другу. Во втором – дружили не так сильно, и поэтому находились друг от друга на небольшом расстоянии. В третьем – молекулы не дружили и находились далеко друг от друга». </w:t>
      </w:r>
    </w:p>
    <w:p w:rsidR="005B3A97" w:rsidRDefault="005B3A97" w:rsidP="005B3A97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F1270" w:rsidRPr="005B3A97" w:rsidRDefault="003F1270" w:rsidP="003F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Pr="00E6174A"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парта</w:t>
      </w:r>
    </w:p>
    <w:p w:rsidR="003F1270" w:rsidRPr="009A7410" w:rsidRDefault="003F1270" w:rsidP="003F1270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74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Отгадайте загадку и покажите строение этого вещества. </w:t>
      </w:r>
    </w:p>
    <w:p w:rsidR="003F1270" w:rsidRDefault="003F1270" w:rsidP="003F1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7AD4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B3A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Молча. </w:t>
      </w:r>
    </w:p>
    <w:p w:rsidR="003F1270" w:rsidRPr="008A7AD4" w:rsidRDefault="003F1270" w:rsidP="003F1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А в дом не попадет.</w:t>
      </w: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B3A97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5B3A97">
        <w:rPr>
          <w:rFonts w:ascii="Times New Roman" w:hAnsi="Times New Roman" w:cs="Times New Roman"/>
          <w:sz w:val="28"/>
          <w:szCs w:val="28"/>
        </w:rPr>
        <w:t xml:space="preserve"> он идет.</w:t>
      </w:r>
    </w:p>
    <w:p w:rsidR="003F1270" w:rsidRDefault="003F1270" w:rsidP="003F1270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F1270" w:rsidRPr="005B3A97" w:rsidRDefault="003F1270" w:rsidP="003F1270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Сочинение</w:t>
      </w:r>
    </w:p>
    <w:p w:rsidR="003F1270" w:rsidRPr="005B3A97" w:rsidRDefault="003F1270" w:rsidP="003F12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 «В тридевятом царстве, в тридесятом государстве было три города …, … и …</w:t>
      </w:r>
      <w:proofErr w:type="gramStart"/>
      <w:r w:rsidRPr="005B3A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A97">
        <w:rPr>
          <w:rFonts w:ascii="Times New Roman" w:hAnsi="Times New Roman" w:cs="Times New Roman"/>
          <w:sz w:val="28"/>
          <w:szCs w:val="28"/>
        </w:rPr>
        <w:t xml:space="preserve"> В первом городе жители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97">
        <w:rPr>
          <w:rFonts w:ascii="Times New Roman" w:hAnsi="Times New Roman" w:cs="Times New Roman"/>
          <w:sz w:val="28"/>
          <w:szCs w:val="28"/>
        </w:rPr>
        <w:t xml:space="preserve">молекулы дружили и поэтому тесно прижимались друг другу. Во втором – дружили не так сильно, и поэтому находились друг от друга на небольшом расстоянии. В третьем – молекулы не дружили и находились далеко друг от друга». </w:t>
      </w: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7410" w:rsidRDefault="009A7410" w:rsidP="005B3A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7410" w:rsidRPr="005B3A97" w:rsidRDefault="009A7410" w:rsidP="009A7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E6174A"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парта</w:t>
      </w:r>
    </w:p>
    <w:p w:rsidR="009A7410" w:rsidRPr="003F1270" w:rsidRDefault="009A7410" w:rsidP="003F127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12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Отгадайте загадку и покажите строение этого вещества. </w:t>
      </w:r>
    </w:p>
    <w:p w:rsidR="009A7410" w:rsidRDefault="009A7410" w:rsidP="003F1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7AD4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B3A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Молча. </w:t>
      </w:r>
    </w:p>
    <w:p w:rsidR="009A7410" w:rsidRPr="008A7AD4" w:rsidRDefault="009A7410" w:rsidP="003F1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7410" w:rsidRPr="005B3A97" w:rsidRDefault="009A741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9A7410" w:rsidRPr="005B3A97" w:rsidRDefault="009A741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А в дом не попадет.</w:t>
      </w:r>
    </w:p>
    <w:p w:rsidR="009A7410" w:rsidRPr="005B3A97" w:rsidRDefault="009A741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9A7410" w:rsidRPr="005B3A97" w:rsidRDefault="009A741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B3A97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5B3A97">
        <w:rPr>
          <w:rFonts w:ascii="Times New Roman" w:hAnsi="Times New Roman" w:cs="Times New Roman"/>
          <w:sz w:val="28"/>
          <w:szCs w:val="28"/>
        </w:rPr>
        <w:t xml:space="preserve"> он идет.</w:t>
      </w:r>
    </w:p>
    <w:p w:rsidR="009A7410" w:rsidRDefault="009A7410" w:rsidP="003F1270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7410" w:rsidRPr="005B3A97" w:rsidRDefault="009A7410" w:rsidP="003F127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Сочинение</w:t>
      </w:r>
    </w:p>
    <w:p w:rsidR="009A7410" w:rsidRPr="005B3A97" w:rsidRDefault="009A7410" w:rsidP="003F12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 «В тридевятом царстве, в тридесятом государстве было три города …, … и …</w:t>
      </w:r>
      <w:proofErr w:type="gramStart"/>
      <w:r w:rsidRPr="005B3A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A97">
        <w:rPr>
          <w:rFonts w:ascii="Times New Roman" w:hAnsi="Times New Roman" w:cs="Times New Roman"/>
          <w:sz w:val="28"/>
          <w:szCs w:val="28"/>
        </w:rPr>
        <w:t xml:space="preserve"> В первом городе жители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97">
        <w:rPr>
          <w:rFonts w:ascii="Times New Roman" w:hAnsi="Times New Roman" w:cs="Times New Roman"/>
          <w:sz w:val="28"/>
          <w:szCs w:val="28"/>
        </w:rPr>
        <w:t xml:space="preserve">молекулы дружили и поэтому тесно прижимались друг другу. Во втором – дружили не так сильно, и поэтому находились друг от друга на небольшом расстоянии. В третьем – молекулы не дружили и находились далеко друг от друга». </w:t>
      </w:r>
    </w:p>
    <w:p w:rsidR="003F1270" w:rsidRDefault="003F1270" w:rsidP="003F1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</w:p>
    <w:p w:rsidR="003F1270" w:rsidRPr="005B3A97" w:rsidRDefault="003F1270" w:rsidP="003F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6174A"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3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парта</w:t>
      </w:r>
    </w:p>
    <w:p w:rsidR="003F1270" w:rsidRPr="008A7AD4" w:rsidRDefault="003F1270" w:rsidP="003F1270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7AD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Отгадайте загадку и покажите строение этого вещества. </w:t>
      </w:r>
    </w:p>
    <w:p w:rsidR="003F1270" w:rsidRPr="005B3A97" w:rsidRDefault="003F1270" w:rsidP="003F1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7AD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B3A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Молча. </w:t>
      </w:r>
    </w:p>
    <w:p w:rsidR="003F1270" w:rsidRPr="005B3A97" w:rsidRDefault="003F1270" w:rsidP="003F127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Пушистая вата </w:t>
      </w: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Плывет куда-то. </w:t>
      </w: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Чем вата ниже, </w:t>
      </w:r>
    </w:p>
    <w:p w:rsidR="003F1270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Тем дождик ближе.</w:t>
      </w: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F1270" w:rsidRPr="005B3A97" w:rsidRDefault="003F1270" w:rsidP="003F1270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Сочинение</w:t>
      </w:r>
    </w:p>
    <w:p w:rsidR="003F1270" w:rsidRPr="005B3A97" w:rsidRDefault="003F1270" w:rsidP="003F12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 «В тридевятом царстве, в тридесятом государстве было три города …, … и …</w:t>
      </w:r>
      <w:proofErr w:type="gramStart"/>
      <w:r w:rsidRPr="005B3A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A97">
        <w:rPr>
          <w:rFonts w:ascii="Times New Roman" w:hAnsi="Times New Roman" w:cs="Times New Roman"/>
          <w:sz w:val="28"/>
          <w:szCs w:val="28"/>
        </w:rPr>
        <w:t xml:space="preserve"> В первом городе жители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97">
        <w:rPr>
          <w:rFonts w:ascii="Times New Roman" w:hAnsi="Times New Roman" w:cs="Times New Roman"/>
          <w:sz w:val="28"/>
          <w:szCs w:val="28"/>
        </w:rPr>
        <w:t xml:space="preserve">молекулы дружили и поэтому тесно прижимались друг другу. Во втором – дружили не так сильно, и поэтому находились друг от друга на небольшом расстоянии. В третьем – молекулы не дружили и находились далеко друг от друга». </w:t>
      </w:r>
    </w:p>
    <w:p w:rsidR="009A7410" w:rsidRPr="005B3A97" w:rsidRDefault="009A7410" w:rsidP="005B3A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Pr="003F1270" w:rsidRDefault="005B3A97" w:rsidP="003F127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8A7A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A7AD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B3A97" w:rsidRPr="005B3A97" w:rsidRDefault="005B3A97" w:rsidP="005B3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6174A"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3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парта</w:t>
      </w:r>
    </w:p>
    <w:p w:rsidR="005B3A97" w:rsidRPr="003F1270" w:rsidRDefault="005B3A97" w:rsidP="003F1270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12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Отгадайте загадку и покажите строение этого вещества. </w:t>
      </w:r>
    </w:p>
    <w:p w:rsidR="005B3A97" w:rsidRPr="005B3A97" w:rsidRDefault="008A7AD4" w:rsidP="003F1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7AD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B3A97" w:rsidRPr="005B3A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Молча. </w:t>
      </w:r>
    </w:p>
    <w:p w:rsidR="005B3A97" w:rsidRPr="005B3A97" w:rsidRDefault="005B3A97" w:rsidP="003F127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B3A97" w:rsidRPr="005B3A97" w:rsidRDefault="005B3A97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Пушистая вата </w:t>
      </w:r>
    </w:p>
    <w:p w:rsidR="005B3A97" w:rsidRPr="005B3A97" w:rsidRDefault="005B3A97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Плывет куда-то. </w:t>
      </w:r>
    </w:p>
    <w:p w:rsidR="005B3A97" w:rsidRPr="005B3A97" w:rsidRDefault="005B3A97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Чем вата ниже, </w:t>
      </w:r>
    </w:p>
    <w:p w:rsidR="005B3A97" w:rsidRDefault="005B3A97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>Тем дождик ближе.</w:t>
      </w:r>
    </w:p>
    <w:p w:rsidR="008A7AD4" w:rsidRPr="005B3A97" w:rsidRDefault="008A7AD4" w:rsidP="003F12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7AD4" w:rsidRPr="005B3A97" w:rsidRDefault="008A7AD4" w:rsidP="003F1270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Сочинение</w:t>
      </w:r>
    </w:p>
    <w:p w:rsidR="008A7AD4" w:rsidRDefault="008A7AD4" w:rsidP="003F12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A97">
        <w:rPr>
          <w:rFonts w:ascii="Times New Roman" w:hAnsi="Times New Roman" w:cs="Times New Roman"/>
          <w:sz w:val="28"/>
          <w:szCs w:val="28"/>
        </w:rPr>
        <w:t xml:space="preserve"> «В тридевятом царстве, в тридесятом государстве было три города …, … и …</w:t>
      </w:r>
      <w:proofErr w:type="gramStart"/>
      <w:r w:rsidRPr="005B3A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A97">
        <w:rPr>
          <w:rFonts w:ascii="Times New Roman" w:hAnsi="Times New Roman" w:cs="Times New Roman"/>
          <w:sz w:val="28"/>
          <w:szCs w:val="28"/>
        </w:rPr>
        <w:t xml:space="preserve"> В первом городе жители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97">
        <w:rPr>
          <w:rFonts w:ascii="Times New Roman" w:hAnsi="Times New Roman" w:cs="Times New Roman"/>
          <w:sz w:val="28"/>
          <w:szCs w:val="28"/>
        </w:rPr>
        <w:t xml:space="preserve">молекулы дружили и поэтому тесно прижимались друг другу. Во втором – дружили не так сильно, и поэтому находились друг от друга на небольшом расстоянии. В третьем – молекулы не дружили и находились далеко друг от друга». </w:t>
      </w:r>
    </w:p>
    <w:p w:rsidR="003F1270" w:rsidRPr="005B3A97" w:rsidRDefault="003F1270" w:rsidP="003F12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270" w:rsidRDefault="003F1270" w:rsidP="003F1270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Сочинение     2 часть</w:t>
      </w:r>
    </w:p>
    <w:p w:rsidR="003F1270" w:rsidRPr="005B3A97" w:rsidRDefault="003F1270" w:rsidP="003F1270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3F1270" w:rsidRPr="00E6174A" w:rsidRDefault="003F1270" w:rsidP="003F1270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6174A">
        <w:rPr>
          <w:rFonts w:ascii="Times New Roman" w:hAnsi="Times New Roman" w:cs="Times New Roman"/>
          <w:sz w:val="28"/>
          <w:szCs w:val="28"/>
        </w:rPr>
        <w:t>В первом городе было очень холодно, во втором – тепло, в третьем – жарко. Но однажды случилось чудо, и в городах изменилась погода. В первом городе стало теплеть, в третьем, наоборот, стало холодно. И с тех пор жители всех городов стали жить в одном городе. И назвали его – ВЕЩЕСТВО ….</w:t>
      </w:r>
    </w:p>
    <w:p w:rsidR="008A7AD4" w:rsidRPr="008A7AD4" w:rsidRDefault="008A7AD4" w:rsidP="008A7AD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A97" w:rsidRDefault="005B3A97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7410" w:rsidRDefault="009A7410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7410" w:rsidRDefault="009A7410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7410" w:rsidRDefault="009A7410" w:rsidP="005B3A9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74A" w:rsidRDefault="00E6174A" w:rsidP="00E6174A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Сочинение     2 часть</w:t>
      </w:r>
    </w:p>
    <w:p w:rsidR="00E6174A" w:rsidRPr="005B3A97" w:rsidRDefault="00E6174A" w:rsidP="00E6174A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6174A" w:rsidRPr="00E6174A" w:rsidRDefault="00E6174A" w:rsidP="00E6174A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6174A">
        <w:rPr>
          <w:rFonts w:ascii="Times New Roman" w:hAnsi="Times New Roman" w:cs="Times New Roman"/>
          <w:sz w:val="28"/>
          <w:szCs w:val="28"/>
        </w:rPr>
        <w:t>В первом городе было очень холодно, во втором – тепло, в третьем – жарко. Но однажды случилось чудо, и в городах изменилась погода. В первом городе стало теплеть, в третьем, наоборот, стало холодно. И с тех пор жители всех городов стали жить в одном городе. И назвали его – ВЕЩЕСТВО ….</w:t>
      </w:r>
    </w:p>
    <w:sectPr w:rsidR="00E6174A" w:rsidRPr="00E6174A" w:rsidSect="005B3A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2661"/>
    <w:multiLevelType w:val="hybridMultilevel"/>
    <w:tmpl w:val="C27C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2132"/>
    <w:multiLevelType w:val="hybridMultilevel"/>
    <w:tmpl w:val="7458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F7A7A"/>
    <w:multiLevelType w:val="hybridMultilevel"/>
    <w:tmpl w:val="364A168E"/>
    <w:lvl w:ilvl="0" w:tplc="A1AA8D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F6499"/>
    <w:multiLevelType w:val="hybridMultilevel"/>
    <w:tmpl w:val="1E608D6A"/>
    <w:lvl w:ilvl="0" w:tplc="8472A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718E9"/>
    <w:multiLevelType w:val="hybridMultilevel"/>
    <w:tmpl w:val="000C0D44"/>
    <w:lvl w:ilvl="0" w:tplc="2E68A6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C0753"/>
    <w:multiLevelType w:val="hybridMultilevel"/>
    <w:tmpl w:val="0958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51CFB"/>
    <w:multiLevelType w:val="hybridMultilevel"/>
    <w:tmpl w:val="D1A66720"/>
    <w:lvl w:ilvl="0" w:tplc="D706A0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938E2"/>
    <w:multiLevelType w:val="hybridMultilevel"/>
    <w:tmpl w:val="B346FB60"/>
    <w:lvl w:ilvl="0" w:tplc="418633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C42C4"/>
    <w:multiLevelType w:val="hybridMultilevel"/>
    <w:tmpl w:val="F17A74EC"/>
    <w:lvl w:ilvl="0" w:tplc="0EDEA8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A97"/>
    <w:rsid w:val="003F1270"/>
    <w:rsid w:val="005B3A97"/>
    <w:rsid w:val="008A7AD4"/>
    <w:rsid w:val="009A7410"/>
    <w:rsid w:val="00E6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2015-11-22T13:07:00Z</cp:lastPrinted>
  <dcterms:created xsi:type="dcterms:W3CDTF">2015-11-22T12:28:00Z</dcterms:created>
  <dcterms:modified xsi:type="dcterms:W3CDTF">2015-11-22T13:09:00Z</dcterms:modified>
</cp:coreProperties>
</file>