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CE" w:rsidRPr="00084047" w:rsidRDefault="00084047">
      <w:r w:rsidRPr="00084047">
        <w:t xml:space="preserve">ПРАВИЛЬНОЕ  ДЫХАНИЕ  ВО  ВРЕМЯ  </w:t>
      </w:r>
      <w:r w:rsidR="00E76441">
        <w:t>ВЫПОЛНЕНИЯ ФИЗИЧЕСКИХ УПРАЖНЕНИЙ</w:t>
      </w:r>
    </w:p>
    <w:p w:rsidR="00084047" w:rsidRDefault="00084047">
      <w:r>
        <w:t xml:space="preserve">Правильное дыхание во время бега помогает снизить нагрузку на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увеличить доступ кислорода ко всем жизненно важным органам, а вместе с тем повысить эффективность тренировочного процесса.</w:t>
      </w:r>
    </w:p>
    <w:p w:rsidR="00084047" w:rsidRDefault="00084047">
      <w:r>
        <w:t xml:space="preserve">Правильное дыхание – это условное понятие, так как дыхательный процесс индивидуален для каждого. Но </w:t>
      </w:r>
      <w:proofErr w:type="gramStart"/>
      <w:r>
        <w:t>всё</w:t>
      </w:r>
      <w:proofErr w:type="gramEnd"/>
      <w:r>
        <w:t xml:space="preserve"> же существуют универсальные дыхательные техники, которые можно использовать для занятий бегом с тем, чтобы полностью использовать все возможности своего организма. </w:t>
      </w:r>
    </w:p>
    <w:p w:rsidR="00084047" w:rsidRPr="00E76441" w:rsidRDefault="00084047">
      <w:pPr>
        <w:rPr>
          <w:u w:val="single"/>
        </w:rPr>
      </w:pPr>
      <w:r w:rsidRPr="00E76441">
        <w:rPr>
          <w:u w:val="single"/>
        </w:rPr>
        <w:t>Дыхание при разминке</w:t>
      </w:r>
    </w:p>
    <w:p w:rsidR="00084047" w:rsidRDefault="00084047">
      <w:r>
        <w:t>Эффективная тренировка возможна только после небольшой разминки, цель которой – подготовить все группы мышц  к  более серьёзным нагрузкам, предотвратить нежелательные травмы, растяжения мышц и вывихи суставов. Перед пробежкой обязательно нужно выполнить несколько упражнений на гибкость. Обычно в такую разминку включаются приседания, выпады</w:t>
      </w:r>
      <w:proofErr w:type="gramStart"/>
      <w:r>
        <w:t>.</w:t>
      </w:r>
      <w:proofErr w:type="gramEnd"/>
      <w:r>
        <w:t xml:space="preserve"> Наклоны в стороны и вперёд-назад, </w:t>
      </w:r>
      <w:proofErr w:type="gramStart"/>
      <w:r>
        <w:t>махи</w:t>
      </w:r>
      <w:proofErr w:type="gramEnd"/>
      <w:r>
        <w:t xml:space="preserve"> и круговые движения ногами и руками. </w:t>
      </w:r>
      <w:r w:rsidR="00A86881">
        <w:t xml:space="preserve">Во время таких упражнений необходимо правильно задать ритм дыхания. Выдох необходимо делать тогда, когда положение вашего тела способствует сжиманию грудной клетки, а вдох – в момент её расширения. </w:t>
      </w:r>
    </w:p>
    <w:p w:rsidR="00A86881" w:rsidRDefault="00A86881">
      <w:r>
        <w:t xml:space="preserve">Практически во всех упражнениях на развитие гибкости вдох делается, когда туловище выпрямлено и чуть-чуть наклонено вперёд. Выдох же обычно производится на завершающем этапе упражнения. К примеру, выполняя приседание, вы набираете воздух в лёгкие, когда стоите прямо, и выдыхаете в положении приседа. Во время наклонов и выпадов, выдох делается в конечной точке упражнения. В этот момент грудная клетка и брюшная полость сжимаются и позволяют полностью вытеснить воздух. Если вы включаете в свою разминку силовые упражнения, для них тоже существуют техники правильного дыхания. Вдох выполняется в момент наименьшего напряжения тренируемой группы мышц, а выдох – наибольшего. Делая отжимания, вам нужно вдохнуть тогда, когда вы сгибаете руки, а момент их выпрямления, когда мышцы максимально напряжены, необходимо выдохнуть. </w:t>
      </w:r>
      <w:r w:rsidR="00B759BC">
        <w:t xml:space="preserve">В таких упражнениях самое важное – не задерживать дыхание в момент наибольшего напряжения. Задержка дыхания может привести к краткосрочному кислородному голоданию и, как следствие, </w:t>
      </w:r>
      <w:proofErr w:type="gramStart"/>
      <w:r w:rsidR="00B759BC">
        <w:t>у</w:t>
      </w:r>
      <w:proofErr w:type="gramEnd"/>
      <w:r w:rsidR="00B759BC">
        <w:t xml:space="preserve"> </w:t>
      </w:r>
      <w:proofErr w:type="gramStart"/>
      <w:r w:rsidR="00B759BC">
        <w:t>потере</w:t>
      </w:r>
      <w:proofErr w:type="gramEnd"/>
      <w:r w:rsidR="00B759BC">
        <w:t xml:space="preserve"> сознания. Также может резко повыситься артериальное давление.</w:t>
      </w:r>
    </w:p>
    <w:p w:rsidR="00B759BC" w:rsidRPr="00E76441" w:rsidRDefault="00B759BC">
      <w:pPr>
        <w:rPr>
          <w:u w:val="single"/>
        </w:rPr>
      </w:pPr>
      <w:r w:rsidRPr="00E76441">
        <w:rPr>
          <w:u w:val="single"/>
        </w:rPr>
        <w:t>Дыхание во время бега</w:t>
      </w:r>
    </w:p>
    <w:p w:rsidR="00B759BC" w:rsidRPr="00084047" w:rsidRDefault="00B759BC">
      <w:r>
        <w:t xml:space="preserve">Бег относиться к цикличным, непрерывным упражнениям, во время которого контролировать правильность своего дыхания тем более важно. Потребность организма в кислороде во время бега со средне скоростью резко возрастает. Поэтому необходимо следить за своим дыханием, полностью согласовывать его ритм с движениями тела. Неритмичное, с паузами, или слишком частое дыхание мешает нормально управлять своим телом, отрицательно влияет на координацию движений, не покрывает потребность организма в кислороде из-за недостаточной вентиляции лёгких. Для медленного бега наиболее оптимально дышать таким образом, чтобы </w:t>
      </w:r>
      <w:r w:rsidR="00E76441">
        <w:t>вдох и выдох делать через каждых три-четыре шага. Если у вас не получается соблюдать такой ритм дыхания, если воздуха не хватает, попробуйте уменьшить количество шагов до двух. Если вы постоянно будете прислушиваться к себе, контролировать своё дыхание, вы быстро научитесь держать необходимый ритм.</w:t>
      </w:r>
    </w:p>
    <w:sectPr w:rsidR="00B759BC" w:rsidRPr="00084047" w:rsidSect="0057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47"/>
    <w:rsid w:val="00084047"/>
    <w:rsid w:val="005774CE"/>
    <w:rsid w:val="00A86881"/>
    <w:rsid w:val="00B759BC"/>
    <w:rsid w:val="00E7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2015-12-06T15:31:00Z</dcterms:created>
  <dcterms:modified xsi:type="dcterms:W3CDTF">2015-12-06T16:05:00Z</dcterms:modified>
</cp:coreProperties>
</file>