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6C" w:rsidRDefault="00817CE7" w:rsidP="00FD533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«Саха сирин </w:t>
      </w:r>
      <w:proofErr w:type="spellStart"/>
      <w:r>
        <w:rPr>
          <w:rFonts w:ascii="Times New Roman" w:hAnsi="Times New Roman" w:cs="Times New Roman"/>
          <w:sz w:val="24"/>
        </w:rPr>
        <w:t>норуоттарын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культурата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</w:rPr>
        <w:t>предмети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уерэтиигэ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календарно-тематическай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былаан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17CE7" w:rsidRDefault="00817CE7" w:rsidP="00FD533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</w:rPr>
        <w:t>кылаас</w:t>
      </w:r>
      <w:proofErr w:type="spellEnd"/>
      <w:r>
        <w:rPr>
          <w:rFonts w:ascii="Times New Roman" w:hAnsi="Times New Roman" w:cs="Times New Roman"/>
          <w:sz w:val="24"/>
        </w:rPr>
        <w:t xml:space="preserve"> (1-4)</w:t>
      </w:r>
      <w:r w:rsidR="00FD533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FD5335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эдиэлэ5э 1 </w:t>
      </w:r>
      <w:proofErr w:type="spellStart"/>
      <w:r>
        <w:rPr>
          <w:rFonts w:ascii="Times New Roman" w:hAnsi="Times New Roman" w:cs="Times New Roman"/>
          <w:sz w:val="24"/>
        </w:rPr>
        <w:t>чаас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сылга</w:t>
      </w:r>
      <w:proofErr w:type="spellEnd"/>
      <w:r>
        <w:rPr>
          <w:rFonts w:ascii="Times New Roman" w:hAnsi="Times New Roman" w:cs="Times New Roman"/>
          <w:sz w:val="24"/>
        </w:rPr>
        <w:t xml:space="preserve"> 34 ч.</w:t>
      </w:r>
    </w:p>
    <w:tbl>
      <w:tblPr>
        <w:tblStyle w:val="a3"/>
        <w:tblW w:w="0" w:type="auto"/>
        <w:tblLook w:val="04A0"/>
      </w:tblPr>
      <w:tblGrid>
        <w:gridCol w:w="657"/>
        <w:gridCol w:w="998"/>
        <w:gridCol w:w="1288"/>
        <w:gridCol w:w="1174"/>
        <w:gridCol w:w="4607"/>
        <w:gridCol w:w="1696"/>
      </w:tblGrid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Чааьын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ахсаана</w:t>
            </w:r>
            <w:proofErr w:type="spellEnd"/>
          </w:p>
        </w:tc>
        <w:tc>
          <w:tcPr>
            <w:tcW w:w="128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кунэ-дьыла</w:t>
            </w:r>
            <w:proofErr w:type="spellEnd"/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Туолуута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Уруок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темата</w:t>
            </w:r>
            <w:proofErr w:type="spellEnd"/>
          </w:p>
        </w:tc>
        <w:tc>
          <w:tcPr>
            <w:tcW w:w="1696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быьаарыы</w:t>
            </w:r>
            <w:proofErr w:type="spellEnd"/>
          </w:p>
        </w:tc>
      </w:tr>
      <w:tr w:rsidR="007A5B10" w:rsidTr="003B537C">
        <w:tc>
          <w:tcPr>
            <w:tcW w:w="10420" w:type="dxa"/>
            <w:gridSpan w:val="6"/>
          </w:tcPr>
          <w:p w:rsidR="007A5B10" w:rsidRPr="007A5B10" w:rsidRDefault="007A5B10" w:rsidP="007A5B10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817CE7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1 </w:t>
            </w:r>
            <w:proofErr w:type="spellStart"/>
            <w:r w:rsidRPr="00817CE7">
              <w:rPr>
                <w:rFonts w:ascii="Times New Roman" w:hAnsi="Times New Roman" w:cs="Times New Roman"/>
                <w:i/>
                <w:sz w:val="24"/>
                <w:u w:val="single"/>
              </w:rPr>
              <w:t>чиэппэр</w:t>
            </w:r>
            <w:proofErr w:type="spellEnd"/>
            <w:r w:rsidRPr="00817CE7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(9 </w:t>
            </w:r>
            <w:proofErr w:type="spellStart"/>
            <w:r w:rsidRPr="00817CE7">
              <w:rPr>
                <w:rFonts w:ascii="Times New Roman" w:hAnsi="Times New Roman" w:cs="Times New Roman"/>
                <w:i/>
                <w:sz w:val="24"/>
                <w:u w:val="single"/>
              </w:rPr>
              <w:t>чаас</w:t>
            </w:r>
            <w:proofErr w:type="spellEnd"/>
            <w:r w:rsidRPr="00817CE7">
              <w:rPr>
                <w:rFonts w:ascii="Times New Roman" w:hAnsi="Times New Roman" w:cs="Times New Roman"/>
                <w:i/>
                <w:sz w:val="24"/>
                <w:u w:val="single"/>
              </w:rPr>
              <w:t>)</w:t>
            </w: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05.09.</w:t>
            </w:r>
          </w:p>
          <w:p w:rsidR="008C0CBC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817CE7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дойдум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Саха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сирэ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817CE7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дойдум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куоратым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улууьум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беьуелэгим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817CE7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Саха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сирэ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элбэх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омуктаах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дойду.</w:t>
            </w:r>
          </w:p>
        </w:tc>
        <w:tc>
          <w:tcPr>
            <w:tcW w:w="1696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817CE7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тереебут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дойдум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FD5335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Сахам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сирин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кэрэ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айыл5ата.</w:t>
            </w:r>
          </w:p>
        </w:tc>
        <w:tc>
          <w:tcPr>
            <w:tcW w:w="1696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FD5335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Туундара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тай5а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хамсыыр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харамайа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FD5335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Тереебут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дойдум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уунээйитэ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FD5335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Эмтээх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уунээйилэр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FD5335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 уруум-айма5ым.</w:t>
            </w:r>
          </w:p>
        </w:tc>
        <w:tc>
          <w:tcPr>
            <w:tcW w:w="1696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B10" w:rsidTr="00F7434E">
        <w:tc>
          <w:tcPr>
            <w:tcW w:w="10420" w:type="dxa"/>
            <w:gridSpan w:val="6"/>
          </w:tcPr>
          <w:p w:rsidR="007A5B10" w:rsidRPr="007A5B10" w:rsidRDefault="007A5B10" w:rsidP="007A5B10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FD5335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2 </w:t>
            </w:r>
            <w:proofErr w:type="spellStart"/>
            <w:r w:rsidRPr="00FD5335">
              <w:rPr>
                <w:rFonts w:ascii="Times New Roman" w:hAnsi="Times New Roman" w:cs="Times New Roman"/>
                <w:i/>
                <w:sz w:val="24"/>
                <w:u w:val="single"/>
              </w:rPr>
              <w:t>чиэппэр</w:t>
            </w:r>
            <w:proofErr w:type="spellEnd"/>
            <w:r w:rsidRPr="00FD5335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(7 </w:t>
            </w:r>
            <w:proofErr w:type="spellStart"/>
            <w:r w:rsidRPr="00FD5335">
              <w:rPr>
                <w:rFonts w:ascii="Times New Roman" w:hAnsi="Times New Roman" w:cs="Times New Roman"/>
                <w:i/>
                <w:sz w:val="24"/>
                <w:u w:val="single"/>
              </w:rPr>
              <w:t>чаас</w:t>
            </w:r>
            <w:proofErr w:type="spellEnd"/>
            <w:r w:rsidRPr="00FD5335">
              <w:rPr>
                <w:rFonts w:ascii="Times New Roman" w:hAnsi="Times New Roman" w:cs="Times New Roman"/>
                <w:i/>
                <w:sz w:val="24"/>
                <w:u w:val="single"/>
              </w:rPr>
              <w:t>)</w:t>
            </w: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C0CBC" w:rsidRDefault="008C0CBC" w:rsidP="007A5B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FD5335" w:rsidRDefault="00FD5335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дьиэ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кэргэним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FD5335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Дьиэ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кэргэн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бырааьынньыктара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FD5335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Ебугэм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дьиэтэ-уота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FD5335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Ыал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тэлгэьэтэ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FD5335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дьиэм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FD5335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Ейдеех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дьаданы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бааьынай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FD5335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теруччум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B10" w:rsidTr="00DC5913">
        <w:tc>
          <w:tcPr>
            <w:tcW w:w="10420" w:type="dxa"/>
            <w:gridSpan w:val="6"/>
          </w:tcPr>
          <w:p w:rsidR="007A5B10" w:rsidRPr="007A5B10" w:rsidRDefault="007A5B10" w:rsidP="007A5B10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FD5335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3 </w:t>
            </w:r>
            <w:proofErr w:type="spellStart"/>
            <w:r w:rsidRPr="00FD5335">
              <w:rPr>
                <w:rFonts w:ascii="Times New Roman" w:hAnsi="Times New Roman" w:cs="Times New Roman"/>
                <w:i/>
                <w:sz w:val="24"/>
                <w:u w:val="single"/>
              </w:rPr>
              <w:t>чиэппэр</w:t>
            </w:r>
            <w:proofErr w:type="spellEnd"/>
            <w:r w:rsidRPr="00FD5335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(10 </w:t>
            </w:r>
            <w:proofErr w:type="spellStart"/>
            <w:r w:rsidRPr="00FD5335">
              <w:rPr>
                <w:rFonts w:ascii="Times New Roman" w:hAnsi="Times New Roman" w:cs="Times New Roman"/>
                <w:i/>
                <w:sz w:val="24"/>
                <w:u w:val="single"/>
              </w:rPr>
              <w:t>чаас</w:t>
            </w:r>
            <w:proofErr w:type="spellEnd"/>
            <w:r w:rsidRPr="00FD5335">
              <w:rPr>
                <w:rFonts w:ascii="Times New Roman" w:hAnsi="Times New Roman" w:cs="Times New Roman"/>
                <w:i/>
                <w:sz w:val="24"/>
                <w:u w:val="single"/>
              </w:rPr>
              <w:t>)</w:t>
            </w:r>
          </w:p>
        </w:tc>
      </w:tr>
      <w:tr w:rsidR="00817CE7" w:rsidTr="007A5B10">
        <w:trPr>
          <w:trHeight w:val="435"/>
        </w:trPr>
        <w:tc>
          <w:tcPr>
            <w:tcW w:w="657" w:type="dxa"/>
            <w:tcBorders>
              <w:bottom w:val="single" w:sz="4" w:space="0" w:color="auto"/>
            </w:tcBorders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FD5335" w:rsidRDefault="00FD5335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17CE7" w:rsidRDefault="007A5B10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8C0CBC" w:rsidRDefault="008C0CBC" w:rsidP="008C0C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16.01.</w:t>
            </w:r>
          </w:p>
          <w:p w:rsidR="008C0CBC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2015.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FD5335" w:rsidRDefault="00FD5335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Угэс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буолбут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дьарыкпыт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B10" w:rsidTr="007A5B10">
        <w:trPr>
          <w:trHeight w:val="390"/>
        </w:trPr>
        <w:tc>
          <w:tcPr>
            <w:tcW w:w="657" w:type="dxa"/>
            <w:tcBorders>
              <w:top w:val="single" w:sz="4" w:space="0" w:color="auto"/>
            </w:tcBorders>
          </w:tcPr>
          <w:p w:rsidR="007A5B10" w:rsidRDefault="007A5B10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7A5B10" w:rsidRDefault="007A5B10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7A5B10" w:rsidRDefault="007A5B10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7A5B10" w:rsidRDefault="007A5B10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</w:tcBorders>
          </w:tcPr>
          <w:p w:rsidR="007A5B10" w:rsidRDefault="007A5B10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Угэс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буолбут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дьарыкпыт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A5B10" w:rsidRDefault="007A5B10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D533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30.01.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FD5335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Угэс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буолбут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астар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FD5335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FD5335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Ебугэм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аьа-уелэ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D533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FD5335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маннай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астаабыт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аьым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17CE7" w:rsidRDefault="00817CE7" w:rsidP="00817C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5335" w:rsidTr="00817CE7">
        <w:tc>
          <w:tcPr>
            <w:tcW w:w="657" w:type="dxa"/>
          </w:tcPr>
          <w:p w:rsidR="00FD5335" w:rsidRDefault="00FD5335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98" w:type="dxa"/>
          </w:tcPr>
          <w:p w:rsidR="00FD5335" w:rsidRDefault="00FD5335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FD5335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20.02.</w:t>
            </w:r>
          </w:p>
        </w:tc>
        <w:tc>
          <w:tcPr>
            <w:tcW w:w="1174" w:type="dxa"/>
          </w:tcPr>
          <w:p w:rsidR="00FD5335" w:rsidRDefault="00FD5335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FD5335" w:rsidRDefault="00FD5335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Норуотум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танаьа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FD5335" w:rsidRDefault="00FD5335" w:rsidP="00817C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7A5B10">
        <w:trPr>
          <w:trHeight w:val="315"/>
        </w:trPr>
        <w:tc>
          <w:tcPr>
            <w:tcW w:w="657" w:type="dxa"/>
            <w:tcBorders>
              <w:bottom w:val="single" w:sz="4" w:space="0" w:color="auto"/>
            </w:tcBorders>
          </w:tcPr>
          <w:p w:rsidR="00817CE7" w:rsidRDefault="00FD5335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17CE7" w:rsidRDefault="007A5B10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8C0CBC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27.02.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817CE7" w:rsidRDefault="00FD5335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Норуотум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таннар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танаьа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817CE7" w:rsidRDefault="00817CE7" w:rsidP="00817C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A5B10" w:rsidTr="007A5B10">
        <w:trPr>
          <w:trHeight w:val="240"/>
        </w:trPr>
        <w:tc>
          <w:tcPr>
            <w:tcW w:w="657" w:type="dxa"/>
            <w:tcBorders>
              <w:top w:val="single" w:sz="4" w:space="0" w:color="auto"/>
            </w:tcBorders>
          </w:tcPr>
          <w:p w:rsidR="007A5B10" w:rsidRDefault="007A5B10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7A5B10" w:rsidRDefault="007A5B10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7A5B10" w:rsidRDefault="007A5B10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06.03.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7A5B10" w:rsidRDefault="007A5B10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</w:tcBorders>
          </w:tcPr>
          <w:p w:rsidR="007A5B10" w:rsidRDefault="007A5B10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Норуотум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таннар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танаьа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A5B10" w:rsidRDefault="007A5B10" w:rsidP="00817C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D533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FD5335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Норуотум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угэс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буолбут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оонньуулара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17CE7" w:rsidRDefault="00817CE7" w:rsidP="00817C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D533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FD5335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Норуотум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таптыыр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оонньуурдара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17CE7" w:rsidRDefault="00817CE7" w:rsidP="00817C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A5B10" w:rsidTr="00F67AE4">
        <w:tc>
          <w:tcPr>
            <w:tcW w:w="10420" w:type="dxa"/>
            <w:gridSpan w:val="6"/>
          </w:tcPr>
          <w:p w:rsidR="007A5B10" w:rsidRPr="007A5B10" w:rsidRDefault="007A5B10" w:rsidP="007A5B10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7A5B10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4 </w:t>
            </w:r>
            <w:proofErr w:type="spellStart"/>
            <w:r w:rsidRPr="007A5B10">
              <w:rPr>
                <w:rFonts w:ascii="Times New Roman" w:hAnsi="Times New Roman" w:cs="Times New Roman"/>
                <w:i/>
                <w:sz w:val="24"/>
                <w:u w:val="single"/>
              </w:rPr>
              <w:t>чиэппэр</w:t>
            </w:r>
            <w:proofErr w:type="spellEnd"/>
            <w:r w:rsidRPr="007A5B10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(9 </w:t>
            </w:r>
            <w:proofErr w:type="spellStart"/>
            <w:r w:rsidRPr="007A5B10">
              <w:rPr>
                <w:rFonts w:ascii="Times New Roman" w:hAnsi="Times New Roman" w:cs="Times New Roman"/>
                <w:i/>
                <w:sz w:val="24"/>
                <w:u w:val="single"/>
              </w:rPr>
              <w:t>чаас</w:t>
            </w:r>
            <w:proofErr w:type="spellEnd"/>
            <w:r w:rsidRPr="007A5B10">
              <w:rPr>
                <w:rFonts w:ascii="Times New Roman" w:hAnsi="Times New Roman" w:cs="Times New Roman"/>
                <w:i/>
                <w:sz w:val="24"/>
                <w:u w:val="single"/>
              </w:rPr>
              <w:t>)</w:t>
            </w: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D533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C0CBC" w:rsidRDefault="008C0CBC" w:rsidP="007A5B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FD5335" w:rsidRDefault="00FD5335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Ырыа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до5уьуоллаах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ункуулэр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17CE7" w:rsidRDefault="00817CE7" w:rsidP="00817C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D533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10.04.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FD5335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Оьуокай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уол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Кылыьах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кыыс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туьунан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остуоруйа</w:t>
            </w:r>
            <w:proofErr w:type="spellEnd"/>
          </w:p>
        </w:tc>
        <w:tc>
          <w:tcPr>
            <w:tcW w:w="1696" w:type="dxa"/>
          </w:tcPr>
          <w:p w:rsidR="00817CE7" w:rsidRDefault="00817CE7" w:rsidP="00817C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D533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766350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О5о аа5ар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эйгэтэ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17CE7" w:rsidRDefault="00817CE7" w:rsidP="00817C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FD5335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766350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сонуна</w:t>
            </w:r>
            <w:proofErr w:type="spellEnd"/>
          </w:p>
        </w:tc>
        <w:tc>
          <w:tcPr>
            <w:tcW w:w="1696" w:type="dxa"/>
          </w:tcPr>
          <w:p w:rsidR="00817CE7" w:rsidRDefault="00817CE7" w:rsidP="00817C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FD5335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8C0CBC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766350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Харыстаа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ебугэн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угэьин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17CE7" w:rsidRDefault="00817CE7" w:rsidP="00817C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FD5335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EA275B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766350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Платон Степанович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Ламутскай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66350" w:rsidRDefault="00766350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Булчут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96" w:type="dxa"/>
          </w:tcPr>
          <w:p w:rsidR="00817CE7" w:rsidRDefault="00817CE7" w:rsidP="00817C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FD533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EA275B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766350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Николай Николаевич Курилов.</w:t>
            </w:r>
          </w:p>
          <w:p w:rsidR="00766350" w:rsidRDefault="00766350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дьиэлэммитэ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96" w:type="dxa"/>
          </w:tcPr>
          <w:p w:rsidR="00817CE7" w:rsidRDefault="00817CE7" w:rsidP="00817C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7CE7" w:rsidTr="00817CE7">
        <w:tc>
          <w:tcPr>
            <w:tcW w:w="657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FD533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8" w:type="dxa"/>
          </w:tcPr>
          <w:p w:rsidR="00817CE7" w:rsidRDefault="00EA275B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29.05.</w:t>
            </w:r>
          </w:p>
        </w:tc>
        <w:tc>
          <w:tcPr>
            <w:tcW w:w="1174" w:type="dxa"/>
          </w:tcPr>
          <w:p w:rsidR="00817CE7" w:rsidRDefault="00817CE7" w:rsidP="00817C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7" w:type="dxa"/>
          </w:tcPr>
          <w:p w:rsidR="00817CE7" w:rsidRDefault="00766350" w:rsidP="00817C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Сыл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тумугунэн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бэрэбиэркэлиир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17CE7" w:rsidRDefault="00817CE7" w:rsidP="00817C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17CE7" w:rsidRPr="00817CE7" w:rsidRDefault="00817CE7" w:rsidP="00817CE7">
      <w:pPr>
        <w:spacing w:line="240" w:lineRule="auto"/>
        <w:rPr>
          <w:rFonts w:ascii="Times New Roman" w:hAnsi="Times New Roman" w:cs="Times New Roman"/>
          <w:sz w:val="24"/>
        </w:rPr>
      </w:pPr>
    </w:p>
    <w:sectPr w:rsidR="00817CE7" w:rsidRPr="00817CE7" w:rsidSect="00817C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CE7"/>
    <w:rsid w:val="000C736C"/>
    <w:rsid w:val="00766350"/>
    <w:rsid w:val="007A5B10"/>
    <w:rsid w:val="00817CE7"/>
    <w:rsid w:val="008C0CBC"/>
    <w:rsid w:val="00A61F8F"/>
    <w:rsid w:val="00C46F98"/>
    <w:rsid w:val="00EA275B"/>
    <w:rsid w:val="00FD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Сардаана</cp:lastModifiedBy>
  <cp:revision>7</cp:revision>
  <dcterms:created xsi:type="dcterms:W3CDTF">2008-12-31T23:30:00Z</dcterms:created>
  <dcterms:modified xsi:type="dcterms:W3CDTF">2014-12-18T11:16:00Z</dcterms:modified>
</cp:coreProperties>
</file>