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CE" w:rsidRPr="00206E8F" w:rsidRDefault="003952CE" w:rsidP="003952CE">
      <w:pPr>
        <w:jc w:val="center"/>
        <w:rPr>
          <w:b/>
          <w:bCs/>
        </w:rPr>
      </w:pPr>
      <w:r>
        <w:rPr>
          <w:b/>
          <w:bCs/>
        </w:rPr>
        <w:t>КАЛЕНДАРНО</w:t>
      </w:r>
      <w:r w:rsidR="00C6054D">
        <w:rPr>
          <w:b/>
          <w:bCs/>
        </w:rPr>
        <w:t xml:space="preserve"> </w:t>
      </w:r>
      <w:r>
        <w:rPr>
          <w:b/>
          <w:bCs/>
        </w:rPr>
        <w:t>- ТЕМАТИЧЕСКОЕ ПЛАНИРОВАНИЕ ПО ПИСЬМУ.</w:t>
      </w:r>
    </w:p>
    <w:p w:rsidR="003952CE" w:rsidRDefault="003952CE" w:rsidP="003952CE">
      <w:pPr>
        <w:jc w:val="center"/>
        <w:rPr>
          <w:b/>
          <w:bCs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851"/>
        <w:gridCol w:w="2551"/>
        <w:gridCol w:w="2268"/>
        <w:gridCol w:w="3402"/>
        <w:gridCol w:w="1134"/>
        <w:gridCol w:w="1134"/>
      </w:tblGrid>
      <w:tr w:rsidR="003952CE" w:rsidTr="000F4CD7">
        <w:tc>
          <w:tcPr>
            <w:tcW w:w="567" w:type="dxa"/>
            <w:vMerge w:val="restart"/>
            <w:vAlign w:val="center"/>
          </w:tcPr>
          <w:p w:rsidR="003952CE" w:rsidRDefault="003952CE" w:rsidP="003952CE">
            <w:pPr>
              <w:jc w:val="center"/>
            </w:pPr>
            <w:r>
              <w:t>№</w:t>
            </w:r>
          </w:p>
        </w:tc>
        <w:tc>
          <w:tcPr>
            <w:tcW w:w="3402" w:type="dxa"/>
            <w:vMerge w:val="restart"/>
            <w:vAlign w:val="center"/>
          </w:tcPr>
          <w:p w:rsidR="003952CE" w:rsidRDefault="003952CE" w:rsidP="003952CE">
            <w:pPr>
              <w:jc w:val="center"/>
            </w:pPr>
          </w:p>
          <w:p w:rsidR="003952CE" w:rsidRDefault="003952CE" w:rsidP="003952CE">
            <w:pPr>
              <w:jc w:val="center"/>
            </w:pPr>
            <w:r>
              <w:t>Изучаемый раздел, тема учебного материала</w:t>
            </w:r>
          </w:p>
        </w:tc>
        <w:tc>
          <w:tcPr>
            <w:tcW w:w="851" w:type="dxa"/>
            <w:vMerge w:val="restart"/>
            <w:vAlign w:val="center"/>
          </w:tcPr>
          <w:p w:rsidR="003952CE" w:rsidRDefault="003952CE" w:rsidP="003952CE">
            <w:pPr>
              <w:jc w:val="center"/>
            </w:pPr>
            <w:r>
              <w:t>Кол-во часов</w:t>
            </w:r>
          </w:p>
        </w:tc>
        <w:tc>
          <w:tcPr>
            <w:tcW w:w="8221" w:type="dxa"/>
            <w:gridSpan w:val="3"/>
            <w:vAlign w:val="center"/>
          </w:tcPr>
          <w:p w:rsidR="003952CE" w:rsidRDefault="003952CE" w:rsidP="003952CE">
            <w:pPr>
              <w:jc w:val="center"/>
            </w:pPr>
            <w:r>
              <w:t>Планируемые результаты</w:t>
            </w:r>
          </w:p>
          <w:p w:rsidR="003952CE" w:rsidRDefault="003952CE" w:rsidP="003952CE">
            <w:pPr>
              <w:ind w:firstLine="708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3952CE" w:rsidRDefault="00B701B2" w:rsidP="003952CE">
            <w:pPr>
              <w:jc w:val="center"/>
            </w:pPr>
            <w:r>
              <w:t>Дата</w:t>
            </w:r>
          </w:p>
        </w:tc>
      </w:tr>
      <w:tr w:rsidR="003952CE" w:rsidTr="000F4CD7">
        <w:tc>
          <w:tcPr>
            <w:tcW w:w="567" w:type="dxa"/>
            <w:vMerge/>
            <w:vAlign w:val="center"/>
          </w:tcPr>
          <w:p w:rsidR="003952CE" w:rsidRDefault="003952CE" w:rsidP="003952CE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3952CE" w:rsidRDefault="003952CE" w:rsidP="003952C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3952CE" w:rsidRDefault="003952CE" w:rsidP="003952CE">
            <w:pPr>
              <w:jc w:val="center"/>
            </w:pPr>
          </w:p>
        </w:tc>
        <w:tc>
          <w:tcPr>
            <w:tcW w:w="2551" w:type="dxa"/>
            <w:vAlign w:val="center"/>
          </w:tcPr>
          <w:p w:rsidR="003952CE" w:rsidRDefault="003952CE" w:rsidP="003952CE">
            <w:pPr>
              <w:jc w:val="center"/>
            </w:pPr>
            <w:r>
              <w:t>Знания</w:t>
            </w:r>
          </w:p>
        </w:tc>
        <w:tc>
          <w:tcPr>
            <w:tcW w:w="2268" w:type="dxa"/>
            <w:vAlign w:val="center"/>
          </w:tcPr>
          <w:p w:rsidR="003952CE" w:rsidRDefault="003952CE" w:rsidP="003952CE">
            <w:pPr>
              <w:jc w:val="center"/>
            </w:pPr>
            <w:r>
              <w:t>Умения</w:t>
            </w:r>
          </w:p>
        </w:tc>
        <w:tc>
          <w:tcPr>
            <w:tcW w:w="3402" w:type="dxa"/>
            <w:vAlign w:val="center"/>
          </w:tcPr>
          <w:p w:rsidR="003952CE" w:rsidRDefault="003952CE" w:rsidP="003952CE">
            <w:pPr>
              <w:jc w:val="center"/>
            </w:pPr>
            <w:r>
              <w:t>Общие учебные умения, навыки и способы</w:t>
            </w:r>
          </w:p>
        </w:tc>
        <w:tc>
          <w:tcPr>
            <w:tcW w:w="1134" w:type="dxa"/>
            <w:vAlign w:val="center"/>
          </w:tcPr>
          <w:p w:rsidR="003952CE" w:rsidRPr="00B701B2" w:rsidRDefault="00B701B2" w:rsidP="00B701B2">
            <w:pPr>
              <w:jc w:val="center"/>
            </w:pPr>
            <w:r>
              <w:t>По плану</w:t>
            </w:r>
          </w:p>
        </w:tc>
        <w:tc>
          <w:tcPr>
            <w:tcW w:w="1134" w:type="dxa"/>
            <w:vAlign w:val="center"/>
          </w:tcPr>
          <w:p w:rsidR="003952CE" w:rsidRDefault="00B701B2" w:rsidP="00B701B2">
            <w:pPr>
              <w:jc w:val="center"/>
            </w:pPr>
            <w:r>
              <w:t>Факт.</w:t>
            </w:r>
          </w:p>
        </w:tc>
      </w:tr>
      <w:tr w:rsidR="003952CE" w:rsidTr="000F4CD7">
        <w:tc>
          <w:tcPr>
            <w:tcW w:w="15309" w:type="dxa"/>
            <w:gridSpan w:val="8"/>
          </w:tcPr>
          <w:p w:rsidR="003952CE" w:rsidRPr="004E6BB0" w:rsidRDefault="003952CE" w:rsidP="00486FD9">
            <w:pPr>
              <w:jc w:val="center"/>
              <w:rPr>
                <w:b/>
                <w:sz w:val="28"/>
                <w:szCs w:val="28"/>
              </w:rPr>
            </w:pPr>
            <w:r w:rsidRPr="004E6BB0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4E6BB0">
              <w:rPr>
                <w:b/>
                <w:sz w:val="28"/>
                <w:szCs w:val="28"/>
              </w:rPr>
              <w:t>ЧЕТВЕРТЬ</w:t>
            </w:r>
          </w:p>
        </w:tc>
      </w:tr>
      <w:tr w:rsidR="000F4CD7" w:rsidTr="000F4CD7">
        <w:tc>
          <w:tcPr>
            <w:tcW w:w="567" w:type="dxa"/>
          </w:tcPr>
          <w:p w:rsidR="000F4CD7" w:rsidRDefault="000F4CD7" w:rsidP="00486FD9">
            <w:r>
              <w:t>1</w:t>
            </w:r>
          </w:p>
        </w:tc>
        <w:tc>
          <w:tcPr>
            <w:tcW w:w="3402" w:type="dxa"/>
          </w:tcPr>
          <w:p w:rsidR="000F4CD7" w:rsidRPr="00043411" w:rsidRDefault="000F4CD7" w:rsidP="00486FD9">
            <w:r>
              <w:t>Выявление знаний и умений учащихся.</w:t>
            </w:r>
          </w:p>
        </w:tc>
        <w:tc>
          <w:tcPr>
            <w:tcW w:w="851" w:type="dxa"/>
          </w:tcPr>
          <w:p w:rsidR="000F4CD7" w:rsidRPr="00B701B2" w:rsidRDefault="00B701B2" w:rsidP="003952C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:rsidR="000F4CD7" w:rsidRDefault="000F4CD7" w:rsidP="00486FD9">
            <w:proofErr w:type="gramStart"/>
            <w:r>
              <w:t>Знать</w:t>
            </w:r>
            <w:proofErr w:type="gramEnd"/>
            <w:r>
              <w:t xml:space="preserve"> как держать карандаш, ручку.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правильно сидеть за партой.</w:t>
            </w:r>
          </w:p>
        </w:tc>
        <w:tc>
          <w:tcPr>
            <w:tcW w:w="3402" w:type="dxa"/>
          </w:tcPr>
          <w:p w:rsidR="000F4CD7" w:rsidRDefault="000F4CD7" w:rsidP="00486FD9">
            <w:r>
              <w:t>Умение слушать учителя</w:t>
            </w:r>
          </w:p>
        </w:tc>
        <w:tc>
          <w:tcPr>
            <w:tcW w:w="1134" w:type="dxa"/>
          </w:tcPr>
          <w:p w:rsidR="000F4CD7" w:rsidRDefault="00B701B2" w:rsidP="003952CE">
            <w:pPr>
              <w:jc w:val="center"/>
            </w:pPr>
            <w:r>
              <w:t>03.09.12</w:t>
            </w:r>
          </w:p>
        </w:tc>
        <w:tc>
          <w:tcPr>
            <w:tcW w:w="1134" w:type="dxa"/>
          </w:tcPr>
          <w:p w:rsidR="000F4CD7" w:rsidRDefault="000F4CD7" w:rsidP="003952CE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0F4CD7" w:rsidP="00486FD9">
            <w:r>
              <w:t>2</w:t>
            </w:r>
          </w:p>
          <w:p w:rsidR="000F4CD7" w:rsidRDefault="000F4CD7" w:rsidP="00486FD9">
            <w:r>
              <w:t>-</w:t>
            </w:r>
          </w:p>
          <w:p w:rsidR="000F4CD7" w:rsidRDefault="000F4CD7" w:rsidP="00486FD9">
            <w:r>
              <w:t>3</w:t>
            </w:r>
          </w:p>
        </w:tc>
        <w:tc>
          <w:tcPr>
            <w:tcW w:w="3402" w:type="dxa"/>
          </w:tcPr>
          <w:p w:rsidR="000F4CD7" w:rsidRDefault="000F4CD7" w:rsidP="00486FD9">
            <w:proofErr w:type="gramStart"/>
            <w:r>
              <w:t>Закрепление  наиболее распространенными цвета (черный, белый, красный, синий, желтый, зеленый, коричневый).</w:t>
            </w:r>
            <w:proofErr w:type="gramEnd"/>
          </w:p>
        </w:tc>
        <w:tc>
          <w:tcPr>
            <w:tcW w:w="851" w:type="dxa"/>
          </w:tcPr>
          <w:p w:rsidR="000F4CD7" w:rsidRPr="00B701B2" w:rsidRDefault="00B701B2" w:rsidP="003952C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названия  наиболее распространенных цветов.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различать цвета.</w:t>
            </w:r>
          </w:p>
        </w:tc>
        <w:tc>
          <w:tcPr>
            <w:tcW w:w="3402" w:type="dxa"/>
          </w:tcPr>
          <w:p w:rsidR="000F4CD7" w:rsidRDefault="000F4CD7" w:rsidP="00486FD9">
            <w:r>
              <w:t>Следить за правильной осанкой на рабочем месте.</w:t>
            </w:r>
          </w:p>
        </w:tc>
        <w:tc>
          <w:tcPr>
            <w:tcW w:w="1134" w:type="dxa"/>
          </w:tcPr>
          <w:p w:rsidR="000F4CD7" w:rsidRDefault="00B701B2" w:rsidP="003952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04.09.12</w:t>
            </w:r>
          </w:p>
          <w:p w:rsidR="00B701B2" w:rsidRPr="00B701B2" w:rsidRDefault="00B701B2" w:rsidP="003952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07.09.12</w:t>
            </w:r>
          </w:p>
        </w:tc>
        <w:tc>
          <w:tcPr>
            <w:tcW w:w="1134" w:type="dxa"/>
          </w:tcPr>
          <w:p w:rsidR="000F4CD7" w:rsidRDefault="000F4CD7" w:rsidP="003952CE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0F4CD7" w:rsidP="00486FD9">
            <w:r>
              <w:t>4</w:t>
            </w:r>
          </w:p>
        </w:tc>
        <w:tc>
          <w:tcPr>
            <w:tcW w:w="3402" w:type="dxa"/>
          </w:tcPr>
          <w:p w:rsidR="000F4CD7" w:rsidRDefault="000F4CD7" w:rsidP="00486FD9">
            <w:r>
              <w:t>Геометрические фигуры ( квадрат, треугольник, круг)</w:t>
            </w:r>
            <w:proofErr w:type="gramStart"/>
            <w:r>
              <w:t>.Ш</w:t>
            </w:r>
            <w:proofErr w:type="gramEnd"/>
            <w:r>
              <w:t>триховка.</w:t>
            </w:r>
          </w:p>
        </w:tc>
        <w:tc>
          <w:tcPr>
            <w:tcW w:w="851" w:type="dxa"/>
          </w:tcPr>
          <w:p w:rsidR="000F4CD7" w:rsidRPr="00B701B2" w:rsidRDefault="00B701B2" w:rsidP="003952C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названия геометрических фигур.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держать карандаш.</w:t>
            </w:r>
          </w:p>
        </w:tc>
        <w:tc>
          <w:tcPr>
            <w:tcW w:w="3402" w:type="dxa"/>
          </w:tcPr>
          <w:p w:rsidR="000F4CD7" w:rsidRDefault="000F4CD7" w:rsidP="00486FD9">
            <w:r>
              <w:t>Следить за правильной осанкой на рабочем месте.</w:t>
            </w:r>
          </w:p>
        </w:tc>
        <w:tc>
          <w:tcPr>
            <w:tcW w:w="1134" w:type="dxa"/>
          </w:tcPr>
          <w:p w:rsidR="000F4CD7" w:rsidRPr="00B701B2" w:rsidRDefault="00B701B2" w:rsidP="003952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10.09.12</w:t>
            </w:r>
          </w:p>
        </w:tc>
        <w:tc>
          <w:tcPr>
            <w:tcW w:w="1134" w:type="dxa"/>
          </w:tcPr>
          <w:p w:rsidR="000F4CD7" w:rsidRDefault="000F4CD7" w:rsidP="003952CE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0F4CD7" w:rsidP="00486FD9">
            <w:r>
              <w:t>5</w:t>
            </w:r>
          </w:p>
          <w:p w:rsidR="000F4CD7" w:rsidRDefault="000F4CD7" w:rsidP="00486FD9">
            <w:r>
              <w:t>-</w:t>
            </w:r>
          </w:p>
          <w:p w:rsidR="000F4CD7" w:rsidRDefault="000F4CD7" w:rsidP="00486FD9">
            <w:r>
              <w:t>6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палочек</w:t>
            </w:r>
            <w:proofErr w:type="gramStart"/>
            <w:r>
              <w:t>..</w:t>
            </w:r>
            <w:proofErr w:type="gramEnd"/>
          </w:p>
        </w:tc>
        <w:tc>
          <w:tcPr>
            <w:tcW w:w="851" w:type="dxa"/>
          </w:tcPr>
          <w:p w:rsidR="000F4CD7" w:rsidRPr="00B701B2" w:rsidRDefault="00B701B2" w:rsidP="003952C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правила поведения за партой.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держать ручку.</w:t>
            </w:r>
          </w:p>
        </w:tc>
        <w:tc>
          <w:tcPr>
            <w:tcW w:w="3402" w:type="dxa"/>
          </w:tcPr>
          <w:p w:rsidR="000F4CD7" w:rsidRDefault="000F4CD7" w:rsidP="00486FD9">
            <w:r>
              <w:t>Умение слушать учителя</w:t>
            </w:r>
          </w:p>
        </w:tc>
        <w:tc>
          <w:tcPr>
            <w:tcW w:w="1134" w:type="dxa"/>
          </w:tcPr>
          <w:p w:rsidR="000F4CD7" w:rsidRDefault="00B701B2" w:rsidP="003952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11.09.12</w:t>
            </w:r>
          </w:p>
          <w:p w:rsidR="00B701B2" w:rsidRDefault="00B701B2" w:rsidP="003952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14.09.12</w:t>
            </w:r>
          </w:p>
          <w:p w:rsidR="00B701B2" w:rsidRPr="00B701B2" w:rsidRDefault="00B701B2" w:rsidP="003952C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0F4CD7" w:rsidRDefault="000F4CD7" w:rsidP="003952CE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C61BDF" w:rsidP="00486FD9">
            <w:r>
              <w:t>7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палочек с закруглением внизу.</w:t>
            </w:r>
          </w:p>
        </w:tc>
        <w:tc>
          <w:tcPr>
            <w:tcW w:w="851" w:type="dxa"/>
          </w:tcPr>
          <w:p w:rsidR="000F4CD7" w:rsidRPr="00B701B2" w:rsidRDefault="00B701B2" w:rsidP="003952C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 держать ручку.</w:t>
            </w:r>
          </w:p>
        </w:tc>
        <w:tc>
          <w:tcPr>
            <w:tcW w:w="2268" w:type="dxa"/>
          </w:tcPr>
          <w:p w:rsidR="000F4CD7" w:rsidRDefault="000F4CD7" w:rsidP="00486FD9">
            <w:r>
              <w:t>Правильно располагать тетрадь на парте.</w:t>
            </w:r>
          </w:p>
        </w:tc>
        <w:tc>
          <w:tcPr>
            <w:tcW w:w="3402" w:type="dxa"/>
          </w:tcPr>
          <w:p w:rsidR="000F4CD7" w:rsidRDefault="000F4CD7" w:rsidP="00486FD9">
            <w:r>
              <w:t>Умение слушать учителя</w:t>
            </w:r>
          </w:p>
        </w:tc>
        <w:tc>
          <w:tcPr>
            <w:tcW w:w="1134" w:type="dxa"/>
          </w:tcPr>
          <w:p w:rsidR="000F4CD7" w:rsidRPr="00B701B2" w:rsidRDefault="00B701B2" w:rsidP="003952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17.09.12</w:t>
            </w:r>
          </w:p>
        </w:tc>
        <w:tc>
          <w:tcPr>
            <w:tcW w:w="1134" w:type="dxa"/>
          </w:tcPr>
          <w:p w:rsidR="000F4CD7" w:rsidRDefault="000F4CD7" w:rsidP="003952CE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C61BDF" w:rsidP="00486FD9">
            <w:r>
              <w:t>8</w:t>
            </w:r>
          </w:p>
          <w:p w:rsidR="00C61BDF" w:rsidRDefault="00C61BDF" w:rsidP="00486FD9">
            <w:r>
              <w:t>-</w:t>
            </w:r>
          </w:p>
          <w:p w:rsidR="00C61BDF" w:rsidRDefault="00C61BDF" w:rsidP="00486FD9">
            <w:r>
              <w:t>9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палочек с закруглением вверху.</w:t>
            </w:r>
          </w:p>
        </w:tc>
        <w:tc>
          <w:tcPr>
            <w:tcW w:w="851" w:type="dxa"/>
          </w:tcPr>
          <w:p w:rsidR="000F4CD7" w:rsidRPr="00B701B2" w:rsidRDefault="00B701B2" w:rsidP="003952C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правила посадки при письме.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держать ручку.</w:t>
            </w:r>
          </w:p>
        </w:tc>
        <w:tc>
          <w:tcPr>
            <w:tcW w:w="3402" w:type="dxa"/>
          </w:tcPr>
          <w:p w:rsidR="000F4CD7" w:rsidRDefault="000F4CD7" w:rsidP="00486FD9">
            <w:r>
              <w:t>Выполнение инструкций, точное следование образцу.</w:t>
            </w:r>
          </w:p>
        </w:tc>
        <w:tc>
          <w:tcPr>
            <w:tcW w:w="1134" w:type="dxa"/>
          </w:tcPr>
          <w:p w:rsidR="000F4CD7" w:rsidRDefault="00B701B2" w:rsidP="003952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18.09.12</w:t>
            </w:r>
          </w:p>
          <w:p w:rsidR="00B701B2" w:rsidRPr="00B701B2" w:rsidRDefault="00B701B2" w:rsidP="003952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21.09.12</w:t>
            </w:r>
          </w:p>
        </w:tc>
        <w:tc>
          <w:tcPr>
            <w:tcW w:w="1134" w:type="dxa"/>
          </w:tcPr>
          <w:p w:rsidR="000F4CD7" w:rsidRDefault="000F4CD7" w:rsidP="003952CE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C61BDF" w:rsidP="00486FD9">
            <w:r>
              <w:t>10</w:t>
            </w:r>
          </w:p>
        </w:tc>
        <w:tc>
          <w:tcPr>
            <w:tcW w:w="3402" w:type="dxa"/>
          </w:tcPr>
          <w:p w:rsidR="000F4CD7" w:rsidRDefault="000F4CD7" w:rsidP="00486FD9">
            <w:r>
              <w:t>Закрепление навыка  написания палочек с закруглением внизу и вверху.</w:t>
            </w:r>
          </w:p>
        </w:tc>
        <w:tc>
          <w:tcPr>
            <w:tcW w:w="851" w:type="dxa"/>
          </w:tcPr>
          <w:p w:rsidR="000F4CD7" w:rsidRPr="00B701B2" w:rsidRDefault="00B701B2" w:rsidP="003952C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правила поведения за партой</w:t>
            </w:r>
          </w:p>
        </w:tc>
        <w:tc>
          <w:tcPr>
            <w:tcW w:w="2268" w:type="dxa"/>
          </w:tcPr>
          <w:p w:rsidR="000F4CD7" w:rsidRDefault="000F4CD7" w:rsidP="00486FD9">
            <w:r>
              <w:t>Правильно располагать тетрадь на парте.</w:t>
            </w:r>
          </w:p>
        </w:tc>
        <w:tc>
          <w:tcPr>
            <w:tcW w:w="3402" w:type="dxa"/>
          </w:tcPr>
          <w:p w:rsidR="000F4CD7" w:rsidRDefault="000F4CD7" w:rsidP="00486FD9">
            <w:r>
              <w:t>Выполнение инструкций, точное следование образцу.</w:t>
            </w:r>
          </w:p>
        </w:tc>
        <w:tc>
          <w:tcPr>
            <w:tcW w:w="1134" w:type="dxa"/>
          </w:tcPr>
          <w:p w:rsidR="000F4CD7" w:rsidRPr="00B701B2" w:rsidRDefault="00B701B2" w:rsidP="003952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24.09.12</w:t>
            </w:r>
          </w:p>
        </w:tc>
        <w:tc>
          <w:tcPr>
            <w:tcW w:w="1134" w:type="dxa"/>
          </w:tcPr>
          <w:p w:rsidR="000F4CD7" w:rsidRDefault="000F4CD7" w:rsidP="003952CE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C61BDF" w:rsidRDefault="00C61BDF" w:rsidP="00486FD9">
            <w:r>
              <w:t>11</w:t>
            </w:r>
          </w:p>
          <w:p w:rsidR="00C61BDF" w:rsidRDefault="00C61BDF" w:rsidP="00486FD9">
            <w:r>
              <w:t>-</w:t>
            </w:r>
          </w:p>
          <w:p w:rsidR="000F4CD7" w:rsidRDefault="00C61BDF" w:rsidP="00486FD9">
            <w:r>
              <w:t>12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строчной и прописной буквы «</w:t>
            </w:r>
            <w:proofErr w:type="spellStart"/>
            <w:r>
              <w:t>Аа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0F4CD7" w:rsidRPr="00B701B2" w:rsidRDefault="00B701B2" w:rsidP="003952C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буквы «</w:t>
            </w:r>
            <w:proofErr w:type="spellStart"/>
            <w:r>
              <w:t>Аа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буквы «</w:t>
            </w:r>
            <w:proofErr w:type="spellStart"/>
            <w:r>
              <w:t>Аа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0F4CD7" w:rsidRDefault="000F4CD7" w:rsidP="00486FD9">
            <w:r>
              <w:t>Следить за правильной осанкой на рабочем месте.</w:t>
            </w:r>
          </w:p>
        </w:tc>
        <w:tc>
          <w:tcPr>
            <w:tcW w:w="1134" w:type="dxa"/>
          </w:tcPr>
          <w:p w:rsidR="000F4CD7" w:rsidRDefault="00B701B2" w:rsidP="003952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25.09.12</w:t>
            </w:r>
          </w:p>
          <w:p w:rsidR="00B701B2" w:rsidRPr="00B701B2" w:rsidRDefault="00B701B2" w:rsidP="003952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28.09.12</w:t>
            </w:r>
          </w:p>
        </w:tc>
        <w:tc>
          <w:tcPr>
            <w:tcW w:w="1134" w:type="dxa"/>
          </w:tcPr>
          <w:p w:rsidR="000F4CD7" w:rsidRDefault="000F4CD7" w:rsidP="003952CE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C61BDF" w:rsidP="00486FD9">
            <w:r>
              <w:t>13</w:t>
            </w:r>
          </w:p>
        </w:tc>
        <w:tc>
          <w:tcPr>
            <w:tcW w:w="3402" w:type="dxa"/>
          </w:tcPr>
          <w:p w:rsidR="000F4CD7" w:rsidRDefault="000F4CD7" w:rsidP="00486FD9">
            <w:r>
              <w:t xml:space="preserve"> Письмо строчной и </w:t>
            </w:r>
            <w:r>
              <w:lastRenderedPageBreak/>
              <w:t>прописной буквы «</w:t>
            </w:r>
            <w:proofErr w:type="spellStart"/>
            <w:r>
              <w:t>Уу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0F4CD7" w:rsidRPr="00B701B2" w:rsidRDefault="00B701B2" w:rsidP="003952C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буквы «</w:t>
            </w:r>
            <w:proofErr w:type="spellStart"/>
            <w:r>
              <w:t>Уу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0F4CD7" w:rsidRDefault="000F4CD7" w:rsidP="00486FD9">
            <w:r>
              <w:t xml:space="preserve">Уметь писать </w:t>
            </w:r>
            <w:r>
              <w:lastRenderedPageBreak/>
              <w:t>буквы «</w:t>
            </w:r>
            <w:proofErr w:type="spellStart"/>
            <w:r>
              <w:t>Уу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0F4CD7" w:rsidRDefault="000F4CD7" w:rsidP="00486FD9">
            <w:r>
              <w:lastRenderedPageBreak/>
              <w:t xml:space="preserve">Правильно пользоваться </w:t>
            </w:r>
            <w:r>
              <w:lastRenderedPageBreak/>
              <w:t>учебными принадлежностями</w:t>
            </w:r>
          </w:p>
        </w:tc>
        <w:tc>
          <w:tcPr>
            <w:tcW w:w="1134" w:type="dxa"/>
          </w:tcPr>
          <w:p w:rsidR="000F4CD7" w:rsidRPr="00B701B2" w:rsidRDefault="00B701B2" w:rsidP="003952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01.10.12</w:t>
            </w:r>
          </w:p>
        </w:tc>
        <w:tc>
          <w:tcPr>
            <w:tcW w:w="1134" w:type="dxa"/>
          </w:tcPr>
          <w:p w:rsidR="000F4CD7" w:rsidRDefault="000F4CD7" w:rsidP="003952CE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C61BDF" w:rsidP="00486FD9">
            <w:r>
              <w:lastRenderedPageBreak/>
              <w:t>14</w:t>
            </w:r>
          </w:p>
          <w:p w:rsidR="00C61BDF" w:rsidRDefault="00C61BDF" w:rsidP="00486FD9">
            <w:r>
              <w:t>-</w:t>
            </w:r>
          </w:p>
          <w:p w:rsidR="00C61BDF" w:rsidRDefault="00C61BDF" w:rsidP="00486FD9">
            <w:r>
              <w:t>15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строчной и прописной буквы «Мм»</w:t>
            </w:r>
          </w:p>
        </w:tc>
        <w:tc>
          <w:tcPr>
            <w:tcW w:w="851" w:type="dxa"/>
          </w:tcPr>
          <w:p w:rsidR="000F4CD7" w:rsidRPr="00B701B2" w:rsidRDefault="00B701B2" w:rsidP="003952C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буквы «Мм»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буквы «Мм»</w:t>
            </w:r>
          </w:p>
        </w:tc>
        <w:tc>
          <w:tcPr>
            <w:tcW w:w="3402" w:type="dxa"/>
          </w:tcPr>
          <w:p w:rsidR="000F4CD7" w:rsidRDefault="000F4CD7" w:rsidP="00486FD9">
            <w:r>
              <w:t>Следить за правильной осанкой на рабочем месте.</w:t>
            </w:r>
          </w:p>
        </w:tc>
        <w:tc>
          <w:tcPr>
            <w:tcW w:w="1134" w:type="dxa"/>
          </w:tcPr>
          <w:p w:rsidR="000F4CD7" w:rsidRDefault="00B701B2" w:rsidP="003952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02.10.12</w:t>
            </w:r>
          </w:p>
          <w:p w:rsidR="00B701B2" w:rsidRPr="00B701B2" w:rsidRDefault="00B701B2" w:rsidP="003952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05.10.12</w:t>
            </w:r>
          </w:p>
        </w:tc>
        <w:tc>
          <w:tcPr>
            <w:tcW w:w="1134" w:type="dxa"/>
          </w:tcPr>
          <w:p w:rsidR="000F4CD7" w:rsidRDefault="000F4CD7" w:rsidP="003952CE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Pr="00BB469F" w:rsidRDefault="00C61BDF" w:rsidP="00486FD9">
            <w:r>
              <w:t>16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строчной и прописной буквы «</w:t>
            </w:r>
            <w:proofErr w:type="spellStart"/>
            <w:r>
              <w:t>Оо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0F4CD7" w:rsidRPr="00B701B2" w:rsidRDefault="00B701B2" w:rsidP="003952C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буквы «</w:t>
            </w:r>
            <w:proofErr w:type="spellStart"/>
            <w:r>
              <w:t>Оо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буквы «</w:t>
            </w:r>
            <w:proofErr w:type="spellStart"/>
            <w:r>
              <w:t>Оо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0F4CD7" w:rsidRDefault="000F4CD7" w:rsidP="00486FD9">
            <w:r>
              <w:t>Следить за правильной осанкой на рабочем месте.</w:t>
            </w:r>
          </w:p>
        </w:tc>
        <w:tc>
          <w:tcPr>
            <w:tcW w:w="1134" w:type="dxa"/>
          </w:tcPr>
          <w:p w:rsidR="000F4CD7" w:rsidRPr="00B701B2" w:rsidRDefault="00B701B2" w:rsidP="003952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08.10.12</w:t>
            </w:r>
          </w:p>
        </w:tc>
        <w:tc>
          <w:tcPr>
            <w:tcW w:w="1134" w:type="dxa"/>
          </w:tcPr>
          <w:p w:rsidR="000F4CD7" w:rsidRDefault="000F4CD7" w:rsidP="003952CE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C61BDF" w:rsidRDefault="00C61BDF" w:rsidP="00486FD9">
            <w:r>
              <w:t>17</w:t>
            </w:r>
          </w:p>
          <w:p w:rsidR="000F4CD7" w:rsidRDefault="00C61BDF" w:rsidP="00486FD9">
            <w:r>
              <w:t>-</w:t>
            </w:r>
          </w:p>
          <w:p w:rsidR="00C61BDF" w:rsidRDefault="00C61BDF" w:rsidP="00486FD9">
            <w:r>
              <w:t>18</w:t>
            </w:r>
          </w:p>
        </w:tc>
        <w:tc>
          <w:tcPr>
            <w:tcW w:w="3402" w:type="dxa"/>
          </w:tcPr>
          <w:p w:rsidR="000F4CD7" w:rsidRDefault="000F4CD7" w:rsidP="00486FD9">
            <w:r>
              <w:t>.Письмо строчной и прописной буквы «</w:t>
            </w:r>
            <w:proofErr w:type="spellStart"/>
            <w:r>
              <w:t>Сс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0F4CD7" w:rsidRPr="00B701B2" w:rsidRDefault="00B701B2" w:rsidP="003952C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буквы «</w:t>
            </w:r>
            <w:proofErr w:type="spellStart"/>
            <w:r>
              <w:t>Сс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буквы «</w:t>
            </w:r>
            <w:proofErr w:type="spellStart"/>
            <w:r>
              <w:t>Сс</w:t>
            </w:r>
            <w:proofErr w:type="spellEnd"/>
            <w:r>
              <w:t>"</w:t>
            </w:r>
          </w:p>
        </w:tc>
        <w:tc>
          <w:tcPr>
            <w:tcW w:w="3402" w:type="dxa"/>
          </w:tcPr>
          <w:p w:rsidR="000F4CD7" w:rsidRDefault="000F4CD7" w:rsidP="00486FD9">
            <w:r>
              <w:t>Выполнение инструкций, точное следованию образцу.</w:t>
            </w:r>
          </w:p>
        </w:tc>
        <w:tc>
          <w:tcPr>
            <w:tcW w:w="1134" w:type="dxa"/>
          </w:tcPr>
          <w:p w:rsidR="000F4CD7" w:rsidRDefault="00B701B2" w:rsidP="003952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09.10.12</w:t>
            </w:r>
          </w:p>
          <w:p w:rsidR="00B701B2" w:rsidRPr="00B701B2" w:rsidRDefault="00B701B2" w:rsidP="003952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12.10.12</w:t>
            </w:r>
          </w:p>
        </w:tc>
        <w:tc>
          <w:tcPr>
            <w:tcW w:w="1134" w:type="dxa"/>
          </w:tcPr>
          <w:p w:rsidR="000F4CD7" w:rsidRDefault="000F4CD7" w:rsidP="003952CE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C61BDF" w:rsidP="00486FD9">
            <w:r>
              <w:t>19</w:t>
            </w:r>
          </w:p>
        </w:tc>
        <w:tc>
          <w:tcPr>
            <w:tcW w:w="3402" w:type="dxa"/>
          </w:tcPr>
          <w:p w:rsidR="000F4CD7" w:rsidRDefault="000F4CD7" w:rsidP="00486FD9">
            <w:r>
              <w:t>Слоги и слова с буквой «</w:t>
            </w:r>
            <w:proofErr w:type="spellStart"/>
            <w:r>
              <w:t>С»</w:t>
            </w:r>
            <w:proofErr w:type="gramStart"/>
            <w:r>
              <w:t>.Н</w:t>
            </w:r>
            <w:proofErr w:type="gramEnd"/>
            <w:r>
              <w:t>аписание</w:t>
            </w:r>
            <w:proofErr w:type="spellEnd"/>
            <w:r>
              <w:t xml:space="preserve"> прямых и обратных слогов.</w:t>
            </w:r>
          </w:p>
        </w:tc>
        <w:tc>
          <w:tcPr>
            <w:tcW w:w="851" w:type="dxa"/>
          </w:tcPr>
          <w:p w:rsidR="000F4CD7" w:rsidRPr="00B701B2" w:rsidRDefault="00B701B2" w:rsidP="003952C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элементы соединения букв.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держать ручку</w:t>
            </w:r>
          </w:p>
        </w:tc>
        <w:tc>
          <w:tcPr>
            <w:tcW w:w="3402" w:type="dxa"/>
          </w:tcPr>
          <w:p w:rsidR="000F4CD7" w:rsidRDefault="000F4CD7" w:rsidP="00486FD9">
            <w:r>
              <w:t>Следить за правильной осанкой на рабочем месте.</w:t>
            </w:r>
          </w:p>
        </w:tc>
        <w:tc>
          <w:tcPr>
            <w:tcW w:w="1134" w:type="dxa"/>
          </w:tcPr>
          <w:p w:rsidR="000F4CD7" w:rsidRPr="00B701B2" w:rsidRDefault="00B701B2" w:rsidP="003952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15.10.12</w:t>
            </w:r>
          </w:p>
        </w:tc>
        <w:tc>
          <w:tcPr>
            <w:tcW w:w="1134" w:type="dxa"/>
          </w:tcPr>
          <w:p w:rsidR="000F4CD7" w:rsidRDefault="000F4CD7" w:rsidP="003952CE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C61BDF" w:rsidRDefault="00C61BDF" w:rsidP="00486FD9">
            <w:r>
              <w:t>20</w:t>
            </w:r>
          </w:p>
          <w:p w:rsidR="000F4CD7" w:rsidRDefault="00C61BDF" w:rsidP="00486FD9">
            <w:r>
              <w:t>-</w:t>
            </w:r>
          </w:p>
          <w:p w:rsidR="00C61BDF" w:rsidRDefault="00C61BDF" w:rsidP="00486FD9">
            <w:r>
              <w:t>21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строчной и прописной буквы «</w:t>
            </w:r>
            <w:proofErr w:type="spellStart"/>
            <w:r>
              <w:t>Хх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0F4CD7" w:rsidRPr="00B701B2" w:rsidRDefault="00B701B2" w:rsidP="003952C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буквы «</w:t>
            </w:r>
            <w:proofErr w:type="spellStart"/>
            <w:r>
              <w:t>Хх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буквы «</w:t>
            </w:r>
            <w:proofErr w:type="spellStart"/>
            <w:r>
              <w:t>Хх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0F4CD7" w:rsidRDefault="000F4CD7" w:rsidP="00486FD9">
            <w:r>
              <w:t>Выполнение инструкций, точное следованию образцу.</w:t>
            </w:r>
          </w:p>
        </w:tc>
        <w:tc>
          <w:tcPr>
            <w:tcW w:w="1134" w:type="dxa"/>
          </w:tcPr>
          <w:p w:rsidR="000F4CD7" w:rsidRDefault="00B701B2" w:rsidP="003952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16.10.12</w:t>
            </w:r>
          </w:p>
          <w:p w:rsidR="00B701B2" w:rsidRPr="00B701B2" w:rsidRDefault="00B701B2" w:rsidP="003952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19.10.12</w:t>
            </w:r>
          </w:p>
        </w:tc>
        <w:tc>
          <w:tcPr>
            <w:tcW w:w="1134" w:type="dxa"/>
          </w:tcPr>
          <w:p w:rsidR="000F4CD7" w:rsidRDefault="000F4CD7" w:rsidP="003952CE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C61BDF" w:rsidP="00486FD9">
            <w:r>
              <w:t>22</w:t>
            </w:r>
          </w:p>
        </w:tc>
        <w:tc>
          <w:tcPr>
            <w:tcW w:w="3402" w:type="dxa"/>
          </w:tcPr>
          <w:p w:rsidR="000F4CD7" w:rsidRPr="00682238" w:rsidRDefault="000F4CD7" w:rsidP="00486FD9">
            <w:r>
              <w:t>Письмо слогов  и слов с буквой «</w:t>
            </w:r>
            <w:proofErr w:type="spellStart"/>
            <w:r>
              <w:t>Хх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0F4CD7" w:rsidRPr="00B701B2" w:rsidRDefault="00B701B2" w:rsidP="003952C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:rsidR="000F4CD7" w:rsidRDefault="000F4CD7" w:rsidP="00486FD9"/>
        </w:tc>
        <w:tc>
          <w:tcPr>
            <w:tcW w:w="2268" w:type="dxa"/>
          </w:tcPr>
          <w:p w:rsidR="000F4CD7" w:rsidRDefault="000F4CD7" w:rsidP="00486FD9"/>
        </w:tc>
        <w:tc>
          <w:tcPr>
            <w:tcW w:w="3402" w:type="dxa"/>
          </w:tcPr>
          <w:p w:rsidR="000F4CD7" w:rsidRDefault="000F4CD7" w:rsidP="00486FD9">
            <w:r>
              <w:t>Умение слушать, задавать вопросы.</w:t>
            </w:r>
          </w:p>
        </w:tc>
        <w:tc>
          <w:tcPr>
            <w:tcW w:w="1134" w:type="dxa"/>
          </w:tcPr>
          <w:p w:rsidR="000F4CD7" w:rsidRPr="00B701B2" w:rsidRDefault="00B701B2" w:rsidP="003952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22.10.12</w:t>
            </w:r>
          </w:p>
        </w:tc>
        <w:tc>
          <w:tcPr>
            <w:tcW w:w="1134" w:type="dxa"/>
          </w:tcPr>
          <w:p w:rsidR="000F4CD7" w:rsidRDefault="000F4CD7" w:rsidP="003952CE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C61BDF" w:rsidRDefault="00C61BDF" w:rsidP="00486FD9">
            <w:r>
              <w:t>23</w:t>
            </w:r>
          </w:p>
          <w:p w:rsidR="00C61BDF" w:rsidRDefault="00C61BDF" w:rsidP="00486FD9">
            <w:r>
              <w:t>-</w:t>
            </w:r>
          </w:p>
          <w:p w:rsidR="000F4CD7" w:rsidRDefault="00C61BDF" w:rsidP="00486FD9">
            <w:r>
              <w:t>24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пройденных букв, слогов и слов.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 правила поведения за партой</w:t>
            </w:r>
          </w:p>
        </w:tc>
        <w:tc>
          <w:tcPr>
            <w:tcW w:w="2268" w:type="dxa"/>
          </w:tcPr>
          <w:p w:rsidR="000F4CD7" w:rsidRDefault="000F4CD7" w:rsidP="00486FD9">
            <w:r>
              <w:t>Правильно располагать тетрадь на парте.</w:t>
            </w:r>
          </w:p>
        </w:tc>
        <w:tc>
          <w:tcPr>
            <w:tcW w:w="3402" w:type="dxa"/>
          </w:tcPr>
          <w:p w:rsidR="000F4CD7" w:rsidRDefault="000F4CD7" w:rsidP="00486FD9">
            <w:r>
              <w:t>Следить за правильной осанкой на рабочем месте.</w:t>
            </w:r>
          </w:p>
        </w:tc>
        <w:tc>
          <w:tcPr>
            <w:tcW w:w="1134" w:type="dxa"/>
          </w:tcPr>
          <w:p w:rsidR="000F4CD7" w:rsidRDefault="00B701B2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23.10.12</w:t>
            </w:r>
          </w:p>
          <w:p w:rsidR="00B701B2" w:rsidRPr="00B701B2" w:rsidRDefault="00B701B2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26.10.12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C61BDF" w:rsidP="00486FD9">
            <w:r>
              <w:t>25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строчной и прописной буквы «</w:t>
            </w:r>
            <w:proofErr w:type="spellStart"/>
            <w:r>
              <w:t>Шш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буквы «</w:t>
            </w:r>
            <w:proofErr w:type="spellStart"/>
            <w:r>
              <w:t>Шш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буквы «</w:t>
            </w:r>
            <w:proofErr w:type="spellStart"/>
            <w:r>
              <w:t>Шш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0F4CD7" w:rsidRDefault="000F4CD7" w:rsidP="00486FD9">
            <w:r>
              <w:t>Следить за правильной осанкой на рабочем месте.</w:t>
            </w:r>
          </w:p>
        </w:tc>
        <w:tc>
          <w:tcPr>
            <w:tcW w:w="1134" w:type="dxa"/>
          </w:tcPr>
          <w:p w:rsidR="000F4CD7" w:rsidRPr="00B701B2" w:rsidRDefault="00B701B2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29.10.12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C61BDF" w:rsidP="00486FD9">
            <w:r>
              <w:t>26</w:t>
            </w:r>
          </w:p>
          <w:p w:rsidR="00C61BDF" w:rsidRDefault="00C61BDF" w:rsidP="00486FD9">
            <w:r>
              <w:t>-</w:t>
            </w:r>
          </w:p>
          <w:p w:rsidR="00C61BDF" w:rsidRDefault="00C61BDF" w:rsidP="00486FD9">
            <w:r>
              <w:t>27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обратных и прямых слогов. Написание слов с буквами С-Ш.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написание букв С-Ш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буквы «С» «Ш»</w:t>
            </w:r>
          </w:p>
        </w:tc>
        <w:tc>
          <w:tcPr>
            <w:tcW w:w="3402" w:type="dxa"/>
          </w:tcPr>
          <w:p w:rsidR="000F4CD7" w:rsidRDefault="000F4CD7" w:rsidP="00486FD9">
            <w:r>
              <w:t>Умение слушать, задавать вопросы.</w:t>
            </w:r>
          </w:p>
        </w:tc>
        <w:tc>
          <w:tcPr>
            <w:tcW w:w="1134" w:type="dxa"/>
          </w:tcPr>
          <w:p w:rsidR="000F4CD7" w:rsidRDefault="00B701B2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30.10.12</w:t>
            </w:r>
          </w:p>
          <w:p w:rsidR="00B701B2" w:rsidRPr="00B701B2" w:rsidRDefault="00B701B2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02.11.12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C61BDF" w:rsidTr="00486FD9">
        <w:tc>
          <w:tcPr>
            <w:tcW w:w="15309" w:type="dxa"/>
            <w:gridSpan w:val="8"/>
          </w:tcPr>
          <w:p w:rsidR="00C61BDF" w:rsidRDefault="00C61BDF" w:rsidP="00486FD9">
            <w:pPr>
              <w:jc w:val="center"/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4E6BB0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4E6BB0">
              <w:rPr>
                <w:b/>
                <w:sz w:val="28"/>
                <w:szCs w:val="28"/>
              </w:rPr>
              <w:t>ЧЕТВЕРТЬ</w:t>
            </w:r>
          </w:p>
        </w:tc>
      </w:tr>
      <w:tr w:rsidR="000F4CD7" w:rsidTr="000F4CD7">
        <w:tc>
          <w:tcPr>
            <w:tcW w:w="567" w:type="dxa"/>
          </w:tcPr>
          <w:p w:rsidR="000F4CD7" w:rsidRDefault="00C61BDF" w:rsidP="00486FD9">
            <w:r>
              <w:t>1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строчной и прописной буквы «</w:t>
            </w:r>
            <w:proofErr w:type="spellStart"/>
            <w:r>
              <w:t>Лл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буквы «</w:t>
            </w:r>
            <w:proofErr w:type="spellStart"/>
            <w:r>
              <w:t>Лл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буквы «</w:t>
            </w:r>
            <w:proofErr w:type="spellStart"/>
            <w:r>
              <w:t>Лл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0F4CD7" w:rsidRDefault="000F4CD7" w:rsidP="00486FD9">
            <w:r>
              <w:t>Выполнение инструкций, точное следованию образцу.</w:t>
            </w:r>
          </w:p>
        </w:tc>
        <w:tc>
          <w:tcPr>
            <w:tcW w:w="1134" w:type="dxa"/>
          </w:tcPr>
          <w:p w:rsidR="000F4CD7" w:rsidRPr="00B701B2" w:rsidRDefault="00B701B2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12.11.12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C61BDF" w:rsidP="00486FD9">
            <w:r>
              <w:t>2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обратных, прямых и закрытых слогов с буквой «Л»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элементы соединения букв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держать ручку</w:t>
            </w:r>
          </w:p>
        </w:tc>
        <w:tc>
          <w:tcPr>
            <w:tcW w:w="3402" w:type="dxa"/>
          </w:tcPr>
          <w:p w:rsidR="000F4CD7" w:rsidRDefault="000F4CD7" w:rsidP="00486FD9">
            <w:r>
              <w:t>Умение слушать учителя.</w:t>
            </w:r>
          </w:p>
        </w:tc>
        <w:tc>
          <w:tcPr>
            <w:tcW w:w="1134" w:type="dxa"/>
          </w:tcPr>
          <w:p w:rsidR="000F4CD7" w:rsidRPr="00B701B2" w:rsidRDefault="00B701B2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13.11.12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6721EC" w:rsidRDefault="006721EC" w:rsidP="00486FD9">
            <w:r>
              <w:t>3</w:t>
            </w:r>
          </w:p>
          <w:p w:rsidR="006721EC" w:rsidRDefault="006721EC" w:rsidP="00486FD9">
            <w:r>
              <w:t>-</w:t>
            </w:r>
          </w:p>
          <w:p w:rsidR="000F4CD7" w:rsidRDefault="006721EC" w:rsidP="00486FD9">
            <w:r>
              <w:t>4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буквы «ы»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букву «ы»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букву «ы»</w:t>
            </w:r>
          </w:p>
        </w:tc>
        <w:tc>
          <w:tcPr>
            <w:tcW w:w="3402" w:type="dxa"/>
          </w:tcPr>
          <w:p w:rsidR="000F4CD7" w:rsidRDefault="000F4CD7" w:rsidP="00486FD9">
            <w:r>
              <w:t>Следить за правильной осанкой на рабочем месте.</w:t>
            </w:r>
          </w:p>
        </w:tc>
        <w:tc>
          <w:tcPr>
            <w:tcW w:w="1134" w:type="dxa"/>
          </w:tcPr>
          <w:p w:rsidR="000F4CD7" w:rsidRDefault="00B701B2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16.11.12</w:t>
            </w:r>
          </w:p>
          <w:p w:rsidR="00B701B2" w:rsidRPr="00B701B2" w:rsidRDefault="00B701B2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19.11.12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6721EC" w:rsidP="00486FD9">
            <w:r>
              <w:lastRenderedPageBreak/>
              <w:t>5</w:t>
            </w:r>
          </w:p>
          <w:p w:rsidR="006721EC" w:rsidRDefault="006721EC" w:rsidP="00486FD9">
            <w:r>
              <w:t>-</w:t>
            </w:r>
          </w:p>
          <w:p w:rsidR="006721EC" w:rsidRDefault="006721EC" w:rsidP="00486FD9">
            <w:r>
              <w:t>6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слогов и слов с буквой «ы»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элементы соединения букв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отличать слог от слова.</w:t>
            </w:r>
          </w:p>
        </w:tc>
        <w:tc>
          <w:tcPr>
            <w:tcW w:w="3402" w:type="dxa"/>
          </w:tcPr>
          <w:p w:rsidR="000F4CD7" w:rsidRDefault="000F4CD7" w:rsidP="00486FD9">
            <w:r>
              <w:t>Умение слушать, задавать вопросы.</w:t>
            </w:r>
          </w:p>
        </w:tc>
        <w:tc>
          <w:tcPr>
            <w:tcW w:w="1134" w:type="dxa"/>
          </w:tcPr>
          <w:p w:rsidR="000F4CD7" w:rsidRDefault="00B701B2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20.11.12</w:t>
            </w:r>
          </w:p>
          <w:p w:rsidR="00B701B2" w:rsidRPr="00B701B2" w:rsidRDefault="00B701B2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23.11.12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6721EC" w:rsidP="00486FD9">
            <w:r>
              <w:t>7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строчной и прописной буквы «</w:t>
            </w:r>
            <w:proofErr w:type="spellStart"/>
            <w:r>
              <w:t>Нн</w:t>
            </w:r>
            <w:proofErr w:type="spellEnd"/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буквы «</w:t>
            </w:r>
            <w:proofErr w:type="spellStart"/>
            <w:r>
              <w:t>Нн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буквы «</w:t>
            </w:r>
            <w:proofErr w:type="spellStart"/>
            <w:r>
              <w:t>Нн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0F4CD7" w:rsidRDefault="000F4CD7" w:rsidP="00486FD9">
            <w:r>
              <w:t>Правильно сидеть за партой, следя за осанкой.</w:t>
            </w:r>
          </w:p>
        </w:tc>
        <w:tc>
          <w:tcPr>
            <w:tcW w:w="1134" w:type="dxa"/>
          </w:tcPr>
          <w:p w:rsidR="000F4CD7" w:rsidRPr="00B701B2" w:rsidRDefault="00B701B2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26.11.12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6721EC" w:rsidRDefault="006721EC" w:rsidP="00486FD9">
            <w:r>
              <w:t>8</w:t>
            </w:r>
          </w:p>
          <w:p w:rsidR="000F4CD7" w:rsidRDefault="006721EC" w:rsidP="00486FD9">
            <w:r>
              <w:t>-</w:t>
            </w:r>
          </w:p>
          <w:p w:rsidR="006721EC" w:rsidRDefault="006721EC" w:rsidP="00486FD9">
            <w:r>
              <w:t>9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открытых и прямых слогов с буквой «</w:t>
            </w:r>
            <w:proofErr w:type="spellStart"/>
            <w:r>
              <w:t>Нн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правила поведения за партой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слоги.</w:t>
            </w:r>
          </w:p>
        </w:tc>
        <w:tc>
          <w:tcPr>
            <w:tcW w:w="3402" w:type="dxa"/>
          </w:tcPr>
          <w:p w:rsidR="000F4CD7" w:rsidRDefault="000F4CD7" w:rsidP="00486FD9">
            <w:r>
              <w:t>Правильно пользоваться учебными принадлежностями</w:t>
            </w:r>
          </w:p>
        </w:tc>
        <w:tc>
          <w:tcPr>
            <w:tcW w:w="1134" w:type="dxa"/>
          </w:tcPr>
          <w:p w:rsidR="000F4CD7" w:rsidRDefault="00B701B2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27.11.12</w:t>
            </w:r>
          </w:p>
          <w:p w:rsidR="00B701B2" w:rsidRPr="00B701B2" w:rsidRDefault="00B701B2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30.11.12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6721EC" w:rsidP="00486FD9">
            <w:r>
              <w:t>10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строчной и прописной буквы «</w:t>
            </w:r>
            <w:proofErr w:type="spellStart"/>
            <w:r>
              <w:t>Рр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буквы «</w:t>
            </w:r>
            <w:proofErr w:type="spellStart"/>
            <w:r>
              <w:t>Рр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буквы «</w:t>
            </w:r>
            <w:proofErr w:type="spellStart"/>
            <w:r>
              <w:t>Рр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0F4CD7" w:rsidRDefault="000F4CD7" w:rsidP="00486FD9">
            <w:r>
              <w:t xml:space="preserve">Учиться </w:t>
            </w:r>
            <w:proofErr w:type="gramStart"/>
            <w:r>
              <w:t>правильно</w:t>
            </w:r>
            <w:proofErr w:type="gramEnd"/>
            <w:r>
              <w:t xml:space="preserve"> оформлять тетради.</w:t>
            </w:r>
          </w:p>
        </w:tc>
        <w:tc>
          <w:tcPr>
            <w:tcW w:w="1134" w:type="dxa"/>
          </w:tcPr>
          <w:p w:rsidR="000F4CD7" w:rsidRPr="00B701B2" w:rsidRDefault="00B701B2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03.12.12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6721EC" w:rsidRDefault="006721EC" w:rsidP="00486FD9">
            <w:r>
              <w:t>11</w:t>
            </w:r>
          </w:p>
          <w:p w:rsidR="000F4CD7" w:rsidRDefault="006721EC" w:rsidP="00486FD9">
            <w:r>
              <w:t>-</w:t>
            </w:r>
          </w:p>
          <w:p w:rsidR="006721EC" w:rsidRDefault="006721EC" w:rsidP="00486FD9">
            <w:r>
              <w:t>12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слогов и слов с буквой «</w:t>
            </w:r>
            <w:proofErr w:type="spellStart"/>
            <w:r>
              <w:t>Рр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элементы соединения букв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отличать слог от слова.</w:t>
            </w:r>
          </w:p>
        </w:tc>
        <w:tc>
          <w:tcPr>
            <w:tcW w:w="3402" w:type="dxa"/>
          </w:tcPr>
          <w:p w:rsidR="000F4CD7" w:rsidRDefault="000F4CD7" w:rsidP="00486FD9">
            <w:r>
              <w:t>Соблюдать правильную осанку во время работы.</w:t>
            </w:r>
          </w:p>
        </w:tc>
        <w:tc>
          <w:tcPr>
            <w:tcW w:w="1134" w:type="dxa"/>
          </w:tcPr>
          <w:p w:rsidR="000F4CD7" w:rsidRDefault="00B701B2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04.12.12</w:t>
            </w:r>
          </w:p>
          <w:p w:rsidR="00B701B2" w:rsidRPr="00B701B2" w:rsidRDefault="00B701B2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07.12.12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6721EC" w:rsidP="00486FD9">
            <w:r>
              <w:t>13</w:t>
            </w:r>
          </w:p>
        </w:tc>
        <w:tc>
          <w:tcPr>
            <w:tcW w:w="3402" w:type="dxa"/>
          </w:tcPr>
          <w:p w:rsidR="000F4CD7" w:rsidRDefault="000F4CD7" w:rsidP="00486FD9">
            <w:proofErr w:type="spellStart"/>
            <w:proofErr w:type="gramStart"/>
            <w:r>
              <w:t>Звуко</w:t>
            </w:r>
            <w:proofErr w:type="spellEnd"/>
            <w:r>
              <w:t>-буквенный</w:t>
            </w:r>
            <w:proofErr w:type="gramEnd"/>
            <w:r>
              <w:t xml:space="preserve"> анализ слов с буквами Р-Л. Упражнения в написании этих слов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написание букв «</w:t>
            </w:r>
            <w:proofErr w:type="spellStart"/>
            <w:r>
              <w:t>Рр</w:t>
            </w:r>
            <w:proofErr w:type="spellEnd"/>
            <w:r>
              <w:t>» и «</w:t>
            </w:r>
            <w:proofErr w:type="spellStart"/>
            <w:r>
              <w:t>Лл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буквы «</w:t>
            </w:r>
            <w:proofErr w:type="spellStart"/>
            <w:r>
              <w:t>Рр</w:t>
            </w:r>
            <w:proofErr w:type="spellEnd"/>
            <w:r>
              <w:t>» «</w:t>
            </w:r>
            <w:proofErr w:type="spellStart"/>
            <w:r>
              <w:t>Лл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0F4CD7" w:rsidRDefault="000F4CD7" w:rsidP="00486FD9">
            <w:r>
              <w:t>Выполнение инструкций, точное следованию образцу.</w:t>
            </w:r>
          </w:p>
        </w:tc>
        <w:tc>
          <w:tcPr>
            <w:tcW w:w="1134" w:type="dxa"/>
          </w:tcPr>
          <w:p w:rsidR="000F4CD7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10.12.12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6721EC" w:rsidP="00486FD9">
            <w:r>
              <w:t>14</w:t>
            </w:r>
          </w:p>
          <w:p w:rsidR="009F03BC" w:rsidRDefault="009F03BC" w:rsidP="00486FD9">
            <w:r>
              <w:t>-</w:t>
            </w:r>
          </w:p>
          <w:p w:rsidR="009F03BC" w:rsidRDefault="009F03BC" w:rsidP="00486FD9">
            <w:r>
              <w:t>15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предложений со словами с буквой «Р»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буквы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отличать слово от предложения.</w:t>
            </w:r>
          </w:p>
        </w:tc>
        <w:tc>
          <w:tcPr>
            <w:tcW w:w="3402" w:type="dxa"/>
          </w:tcPr>
          <w:p w:rsidR="000F4CD7" w:rsidRDefault="000F4CD7" w:rsidP="00486FD9">
            <w:r>
              <w:t xml:space="preserve">Учиться </w:t>
            </w:r>
            <w:proofErr w:type="gramStart"/>
            <w:r>
              <w:t>правильно</w:t>
            </w:r>
            <w:proofErr w:type="gramEnd"/>
            <w:r>
              <w:t xml:space="preserve"> оформлять тетради.</w:t>
            </w:r>
          </w:p>
        </w:tc>
        <w:tc>
          <w:tcPr>
            <w:tcW w:w="1134" w:type="dxa"/>
          </w:tcPr>
          <w:p w:rsidR="000F4CD7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11.12.12</w:t>
            </w:r>
          </w:p>
          <w:p w:rsidR="00486FD9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14.12.12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9F03BC" w:rsidP="00486FD9">
            <w:r>
              <w:t>16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строчной и прописной буквы «</w:t>
            </w:r>
            <w:proofErr w:type="spellStart"/>
            <w:r>
              <w:t>Кк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буквы «</w:t>
            </w:r>
            <w:proofErr w:type="spellStart"/>
            <w:r>
              <w:t>Кк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буквы «</w:t>
            </w:r>
            <w:proofErr w:type="spellStart"/>
            <w:r>
              <w:t>Кк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0F4CD7" w:rsidRDefault="000F4CD7" w:rsidP="00486FD9">
            <w:r>
              <w:t>Умение слушать и точно выполнять задание по образцу.</w:t>
            </w:r>
          </w:p>
        </w:tc>
        <w:tc>
          <w:tcPr>
            <w:tcW w:w="1134" w:type="dxa"/>
          </w:tcPr>
          <w:p w:rsidR="000F4CD7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17.12.12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9F03BC" w:rsidRDefault="009F03BC" w:rsidP="00486FD9">
            <w:r>
              <w:t>17</w:t>
            </w:r>
          </w:p>
          <w:p w:rsidR="000F4CD7" w:rsidRDefault="009F03BC" w:rsidP="00486FD9">
            <w:r>
              <w:t>-</w:t>
            </w:r>
          </w:p>
          <w:p w:rsidR="009F03BC" w:rsidRDefault="009F03BC" w:rsidP="00486FD9">
            <w:r>
              <w:t>18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 слогов, слов и предложений с буквой «</w:t>
            </w:r>
            <w:proofErr w:type="spellStart"/>
            <w:r>
              <w:t>Кк</w:t>
            </w:r>
            <w:proofErr w:type="spellEnd"/>
            <w:r>
              <w:t>».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0F4CD7" w:rsidRDefault="000F4CD7" w:rsidP="00486FD9">
            <w:proofErr w:type="gramStart"/>
            <w:r>
              <w:t>Знать</w:t>
            </w:r>
            <w:proofErr w:type="gramEnd"/>
            <w:r>
              <w:t xml:space="preserve"> как пишутся буквы «</w:t>
            </w:r>
            <w:proofErr w:type="spellStart"/>
            <w:r>
              <w:t>Кк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правильно соединять буквы между собой.</w:t>
            </w:r>
          </w:p>
        </w:tc>
        <w:tc>
          <w:tcPr>
            <w:tcW w:w="3402" w:type="dxa"/>
          </w:tcPr>
          <w:p w:rsidR="000F4CD7" w:rsidRDefault="000F4CD7" w:rsidP="00486FD9">
            <w:r>
              <w:t>Списывать слова и предложения, написанные печатным и рукописным шрифтом.</w:t>
            </w:r>
          </w:p>
        </w:tc>
        <w:tc>
          <w:tcPr>
            <w:tcW w:w="1134" w:type="dxa"/>
          </w:tcPr>
          <w:p w:rsidR="000F4CD7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18.12.12</w:t>
            </w:r>
          </w:p>
          <w:p w:rsidR="00486FD9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21.12.12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9F03BC" w:rsidTr="000F4CD7">
        <w:tc>
          <w:tcPr>
            <w:tcW w:w="567" w:type="dxa"/>
          </w:tcPr>
          <w:p w:rsidR="009F03BC" w:rsidRDefault="009F03BC" w:rsidP="00486FD9">
            <w:r>
              <w:t>19</w:t>
            </w:r>
          </w:p>
          <w:p w:rsidR="009F03BC" w:rsidRDefault="009F03BC" w:rsidP="00486FD9">
            <w:r>
              <w:t>-</w:t>
            </w:r>
          </w:p>
          <w:p w:rsidR="009F03BC" w:rsidRDefault="009F03BC" w:rsidP="00486FD9">
            <w:r>
              <w:t>20</w:t>
            </w:r>
          </w:p>
        </w:tc>
        <w:tc>
          <w:tcPr>
            <w:tcW w:w="3402" w:type="dxa"/>
          </w:tcPr>
          <w:p w:rsidR="009F03BC" w:rsidRDefault="009F03BC" w:rsidP="00486FD9">
            <w:r>
              <w:t>Проверочная работа</w:t>
            </w:r>
          </w:p>
        </w:tc>
        <w:tc>
          <w:tcPr>
            <w:tcW w:w="851" w:type="dxa"/>
          </w:tcPr>
          <w:p w:rsidR="009F03BC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9F03BC" w:rsidRDefault="009F03BC" w:rsidP="00486FD9"/>
        </w:tc>
        <w:tc>
          <w:tcPr>
            <w:tcW w:w="2268" w:type="dxa"/>
          </w:tcPr>
          <w:p w:rsidR="009F03BC" w:rsidRDefault="009F03BC" w:rsidP="00486FD9"/>
        </w:tc>
        <w:tc>
          <w:tcPr>
            <w:tcW w:w="3402" w:type="dxa"/>
          </w:tcPr>
          <w:p w:rsidR="009F03BC" w:rsidRDefault="009F03BC" w:rsidP="00486FD9"/>
        </w:tc>
        <w:tc>
          <w:tcPr>
            <w:tcW w:w="1134" w:type="dxa"/>
          </w:tcPr>
          <w:p w:rsidR="009F03BC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24.12.12</w:t>
            </w:r>
          </w:p>
          <w:p w:rsidR="00486FD9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25.15.15</w:t>
            </w:r>
          </w:p>
        </w:tc>
        <w:tc>
          <w:tcPr>
            <w:tcW w:w="1134" w:type="dxa"/>
          </w:tcPr>
          <w:p w:rsidR="009F03BC" w:rsidRDefault="009F03BC" w:rsidP="00486FD9">
            <w:pPr>
              <w:jc w:val="center"/>
            </w:pPr>
          </w:p>
        </w:tc>
      </w:tr>
      <w:tr w:rsidR="009F03BC" w:rsidTr="00486FD9">
        <w:tc>
          <w:tcPr>
            <w:tcW w:w="15309" w:type="dxa"/>
            <w:gridSpan w:val="8"/>
          </w:tcPr>
          <w:p w:rsidR="009F03BC" w:rsidRDefault="009F03BC" w:rsidP="00486FD9">
            <w:pPr>
              <w:jc w:val="center"/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 w:rsidRPr="004E6BB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4E6BB0">
              <w:rPr>
                <w:b/>
                <w:sz w:val="28"/>
                <w:szCs w:val="28"/>
              </w:rPr>
              <w:t>ЧЕТВЕРТЬ</w:t>
            </w:r>
          </w:p>
        </w:tc>
      </w:tr>
      <w:tr w:rsidR="000F4CD7" w:rsidTr="000F4CD7">
        <w:tc>
          <w:tcPr>
            <w:tcW w:w="567" w:type="dxa"/>
          </w:tcPr>
          <w:p w:rsidR="000F4CD7" w:rsidRDefault="009F03BC" w:rsidP="00486FD9">
            <w:r>
              <w:t>1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строчной и прописной буквы «</w:t>
            </w:r>
            <w:proofErr w:type="spellStart"/>
            <w:r>
              <w:t>Пп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буквы «</w:t>
            </w:r>
            <w:proofErr w:type="spellStart"/>
            <w:r>
              <w:t>Пп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буквы «</w:t>
            </w:r>
            <w:proofErr w:type="spellStart"/>
            <w:r>
              <w:t>Пп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0F4CD7" w:rsidRDefault="000F4CD7" w:rsidP="00486FD9">
            <w:r>
              <w:t>Умение слушать, задавать вопросы.</w:t>
            </w:r>
          </w:p>
        </w:tc>
        <w:tc>
          <w:tcPr>
            <w:tcW w:w="1134" w:type="dxa"/>
          </w:tcPr>
          <w:p w:rsidR="000F4CD7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28.12.12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9F03BC" w:rsidRDefault="009F03BC" w:rsidP="00486FD9">
            <w:r>
              <w:t>2</w:t>
            </w:r>
          </w:p>
          <w:p w:rsidR="000F4CD7" w:rsidRDefault="009F03BC" w:rsidP="00486FD9">
            <w:r>
              <w:lastRenderedPageBreak/>
              <w:t>-</w:t>
            </w:r>
          </w:p>
          <w:p w:rsidR="009F03BC" w:rsidRDefault="009F03BC" w:rsidP="00486FD9">
            <w:r>
              <w:t>3</w:t>
            </w:r>
          </w:p>
        </w:tc>
        <w:tc>
          <w:tcPr>
            <w:tcW w:w="3402" w:type="dxa"/>
          </w:tcPr>
          <w:p w:rsidR="000F4CD7" w:rsidRDefault="000F4CD7" w:rsidP="00486FD9">
            <w:r>
              <w:lastRenderedPageBreak/>
              <w:t xml:space="preserve">Письмо слогов и слов. </w:t>
            </w:r>
            <w:r>
              <w:lastRenderedPageBreak/>
              <w:t>Упражнения в написании слов и предложений с буквой «</w:t>
            </w:r>
            <w:proofErr w:type="spellStart"/>
            <w:r>
              <w:t>Пп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2551" w:type="dxa"/>
          </w:tcPr>
          <w:p w:rsidR="000F4CD7" w:rsidRDefault="000F4CD7" w:rsidP="00486FD9">
            <w:r>
              <w:t xml:space="preserve">Знать элементы </w:t>
            </w:r>
            <w:r>
              <w:lastRenderedPageBreak/>
              <w:t>соединения букв</w:t>
            </w:r>
          </w:p>
        </w:tc>
        <w:tc>
          <w:tcPr>
            <w:tcW w:w="2268" w:type="dxa"/>
          </w:tcPr>
          <w:p w:rsidR="000F4CD7" w:rsidRDefault="000F4CD7" w:rsidP="00486FD9">
            <w:r>
              <w:lastRenderedPageBreak/>
              <w:t xml:space="preserve">Уметь правильно </w:t>
            </w:r>
            <w:r>
              <w:lastRenderedPageBreak/>
              <w:t>соединять буквы между собой.</w:t>
            </w:r>
          </w:p>
        </w:tc>
        <w:tc>
          <w:tcPr>
            <w:tcW w:w="3402" w:type="dxa"/>
          </w:tcPr>
          <w:p w:rsidR="000F4CD7" w:rsidRDefault="000F4CD7" w:rsidP="00486FD9">
            <w:r>
              <w:lastRenderedPageBreak/>
              <w:t xml:space="preserve">Списывать слова и </w:t>
            </w:r>
            <w:r>
              <w:lastRenderedPageBreak/>
              <w:t>предложения, написанные печатным и рукописным шрифтом.</w:t>
            </w:r>
          </w:p>
        </w:tc>
        <w:tc>
          <w:tcPr>
            <w:tcW w:w="1134" w:type="dxa"/>
          </w:tcPr>
          <w:p w:rsidR="000F4CD7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14.01.13</w:t>
            </w:r>
          </w:p>
          <w:p w:rsidR="00486FD9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15.01.13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9F03BC" w:rsidP="00486FD9">
            <w:r>
              <w:lastRenderedPageBreak/>
              <w:t>4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строчной и прописной буквы «</w:t>
            </w:r>
            <w:proofErr w:type="spellStart"/>
            <w:r>
              <w:t>Тт</w:t>
            </w:r>
            <w:proofErr w:type="spellEnd"/>
            <w:r>
              <w:t>»</w:t>
            </w:r>
            <w:proofErr w:type="gramStart"/>
            <w:r>
              <w:t>.С</w:t>
            </w:r>
            <w:proofErr w:type="gramEnd"/>
            <w:r>
              <w:t>логи и слова с буквой «</w:t>
            </w:r>
            <w:proofErr w:type="spellStart"/>
            <w:r>
              <w:t>Тт</w:t>
            </w:r>
            <w:proofErr w:type="spellEnd"/>
            <w:r>
              <w:t>»</w:t>
            </w:r>
            <w:r w:rsidR="009F03BC">
              <w:t>.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буквы «</w:t>
            </w:r>
            <w:proofErr w:type="spellStart"/>
            <w:r>
              <w:t>Тт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буквы «</w:t>
            </w:r>
            <w:proofErr w:type="spellStart"/>
            <w:r>
              <w:t>Тт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0F4CD7" w:rsidRDefault="000F4CD7" w:rsidP="00486FD9">
            <w:r>
              <w:t>Списывать слова и предложения, написанные печатным и рукописным шрифтом. Соблюдать правильную осанку во время работы.</w:t>
            </w:r>
          </w:p>
        </w:tc>
        <w:tc>
          <w:tcPr>
            <w:tcW w:w="1134" w:type="dxa"/>
          </w:tcPr>
          <w:p w:rsidR="000F4CD7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18.01.13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9F03BC" w:rsidP="00486FD9">
            <w:r>
              <w:t>5</w:t>
            </w:r>
          </w:p>
          <w:p w:rsidR="009F03BC" w:rsidRDefault="009F03BC" w:rsidP="00486FD9">
            <w:r>
              <w:t>-</w:t>
            </w:r>
          </w:p>
          <w:p w:rsidR="009F03BC" w:rsidRDefault="009F03BC" w:rsidP="00486FD9">
            <w:r>
              <w:t>6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строчной и прописной буквы «Ии»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буквы «</w:t>
            </w:r>
            <w:r>
              <w:rPr>
                <w:b/>
              </w:rPr>
              <w:t>Ии</w:t>
            </w:r>
            <w:r>
              <w:t>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буквы «Ии»</w:t>
            </w:r>
          </w:p>
        </w:tc>
        <w:tc>
          <w:tcPr>
            <w:tcW w:w="3402" w:type="dxa"/>
          </w:tcPr>
          <w:p w:rsidR="000F4CD7" w:rsidRDefault="000F4CD7" w:rsidP="00486FD9">
            <w:r>
              <w:t>Правильно пользоваться учебными принадлежностями</w:t>
            </w:r>
          </w:p>
        </w:tc>
        <w:tc>
          <w:tcPr>
            <w:tcW w:w="1134" w:type="dxa"/>
          </w:tcPr>
          <w:p w:rsidR="000F4CD7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21.01.13</w:t>
            </w:r>
          </w:p>
          <w:p w:rsid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22.01.13</w:t>
            </w:r>
          </w:p>
          <w:p w:rsidR="00486FD9" w:rsidRPr="00486FD9" w:rsidRDefault="00486FD9" w:rsidP="00486FD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9F03BC" w:rsidP="00486FD9">
            <w:r>
              <w:t>7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слогов ЖИ-ШИ, слов и предложений.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:rsidR="000F4CD7" w:rsidRDefault="000F4CD7" w:rsidP="00486FD9">
            <w:r>
              <w:t xml:space="preserve">Знать ЖИ-ШИ пиши </w:t>
            </w:r>
            <w:proofErr w:type="gramStart"/>
            <w:r>
              <w:t>с</w:t>
            </w:r>
            <w:proofErr w:type="gramEnd"/>
            <w:r>
              <w:t xml:space="preserve"> « И»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правильно соединять буквы между собой.</w:t>
            </w:r>
          </w:p>
        </w:tc>
        <w:tc>
          <w:tcPr>
            <w:tcW w:w="3402" w:type="dxa"/>
          </w:tcPr>
          <w:p w:rsidR="000F4CD7" w:rsidRDefault="000F4CD7" w:rsidP="00486FD9">
            <w:r>
              <w:t>Списывать слоги, слова и предложения, написанные печатным и рукописным шрифтом.</w:t>
            </w:r>
          </w:p>
        </w:tc>
        <w:tc>
          <w:tcPr>
            <w:tcW w:w="1134" w:type="dxa"/>
          </w:tcPr>
          <w:p w:rsidR="000F4CD7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25.01.13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9F03BC" w:rsidP="00486FD9">
            <w:r>
              <w:t>8</w:t>
            </w:r>
          </w:p>
          <w:p w:rsidR="009F03BC" w:rsidRDefault="009F03BC" w:rsidP="00486FD9">
            <w:r>
              <w:t>-</w:t>
            </w:r>
          </w:p>
          <w:p w:rsidR="009F03BC" w:rsidRDefault="009F03BC" w:rsidP="00486FD9">
            <w:r>
              <w:t>9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строчной и прописной буквы «</w:t>
            </w:r>
            <w:proofErr w:type="spellStart"/>
            <w:r>
              <w:t>Зз</w:t>
            </w:r>
            <w:proofErr w:type="spellEnd"/>
            <w:r>
              <w:t>».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буквы «</w:t>
            </w:r>
            <w:proofErr w:type="spellStart"/>
            <w:r>
              <w:t>Зз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0F4CD7" w:rsidRPr="00B42BED" w:rsidRDefault="000F4CD7" w:rsidP="00486FD9">
            <w:r>
              <w:t>Уметь писать буквы «</w:t>
            </w:r>
            <w:proofErr w:type="spellStart"/>
            <w:r>
              <w:t>Зз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0F4CD7" w:rsidRDefault="000F4CD7" w:rsidP="00486FD9">
            <w:r>
              <w:t>. Умение слушать и точно выполнять задание по образцу</w:t>
            </w:r>
          </w:p>
        </w:tc>
        <w:tc>
          <w:tcPr>
            <w:tcW w:w="1134" w:type="dxa"/>
          </w:tcPr>
          <w:p w:rsidR="000F4CD7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28.01.13</w:t>
            </w:r>
          </w:p>
          <w:p w:rsidR="00486FD9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29.01.13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9F03BC" w:rsidP="00486FD9">
            <w:r>
              <w:t>10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слов с буквами З-С. Составление и письмо предложений.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написание букв «</w:t>
            </w:r>
            <w:proofErr w:type="spellStart"/>
            <w:r>
              <w:t>Зз</w:t>
            </w:r>
            <w:proofErr w:type="spellEnd"/>
            <w:r>
              <w:t>» и «</w:t>
            </w:r>
            <w:proofErr w:type="spellStart"/>
            <w:r>
              <w:t>Сс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буквы «</w:t>
            </w:r>
            <w:proofErr w:type="spellStart"/>
            <w:r>
              <w:t>Зз</w:t>
            </w:r>
            <w:proofErr w:type="spellEnd"/>
            <w:r>
              <w:t>» «</w:t>
            </w:r>
            <w:proofErr w:type="spellStart"/>
            <w:r>
              <w:t>Сс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0F4CD7" w:rsidRDefault="000F4CD7" w:rsidP="00486FD9">
            <w:r>
              <w:t>Записывать слова, написание которых расходится с произношением.</w:t>
            </w:r>
          </w:p>
        </w:tc>
        <w:tc>
          <w:tcPr>
            <w:tcW w:w="1134" w:type="dxa"/>
          </w:tcPr>
          <w:p w:rsidR="000F4CD7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01.02.13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9F03BC" w:rsidP="00486FD9">
            <w:r w:rsidRPr="009F03BC">
              <w:t>11</w:t>
            </w:r>
          </w:p>
          <w:p w:rsidR="009F03BC" w:rsidRDefault="009F03BC" w:rsidP="00486FD9">
            <w:r>
              <w:t>-</w:t>
            </w:r>
          </w:p>
          <w:p w:rsidR="009F03BC" w:rsidRPr="009F03BC" w:rsidRDefault="009F03BC" w:rsidP="00486FD9">
            <w:r>
              <w:t>12</w:t>
            </w:r>
          </w:p>
        </w:tc>
        <w:tc>
          <w:tcPr>
            <w:tcW w:w="3402" w:type="dxa"/>
          </w:tcPr>
          <w:p w:rsidR="000F4CD7" w:rsidRPr="00677107" w:rsidRDefault="000F4CD7" w:rsidP="00486FD9">
            <w:r w:rsidRPr="00677107">
              <w:t>Письмо строчной и прописной буквы «</w:t>
            </w:r>
            <w:proofErr w:type="spellStart"/>
            <w:r w:rsidRPr="00677107">
              <w:t>Вв</w:t>
            </w:r>
            <w:proofErr w:type="spellEnd"/>
            <w:r w:rsidRPr="00677107">
              <w:t>»</w:t>
            </w:r>
            <w:proofErr w:type="gramStart"/>
            <w:r w:rsidRPr="00677107">
              <w:t>.С</w:t>
            </w:r>
            <w:proofErr w:type="gramEnd"/>
            <w:r w:rsidRPr="00677107">
              <w:t>логи, слова и предложения с буквой «</w:t>
            </w:r>
            <w:proofErr w:type="spellStart"/>
            <w:r w:rsidRPr="00677107">
              <w:t>Вв</w:t>
            </w:r>
            <w:proofErr w:type="spellEnd"/>
            <w:r w:rsidRPr="00677107">
              <w:t>»</w:t>
            </w:r>
          </w:p>
          <w:p w:rsidR="000F4CD7" w:rsidRPr="00677107" w:rsidRDefault="000F4CD7" w:rsidP="00486FD9">
            <w:r w:rsidRPr="00677107">
              <w:t>.</w:t>
            </w:r>
          </w:p>
          <w:p w:rsidR="000F4CD7" w:rsidRPr="00677107" w:rsidRDefault="000F4CD7" w:rsidP="00486FD9"/>
          <w:p w:rsidR="000F4CD7" w:rsidRPr="002802B6" w:rsidRDefault="000F4CD7" w:rsidP="00486FD9">
            <w:pPr>
              <w:rPr>
                <w:b/>
              </w:rPr>
            </w:pP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0F4CD7" w:rsidRPr="002802B6" w:rsidRDefault="000F4CD7" w:rsidP="00486FD9">
            <w:pPr>
              <w:rPr>
                <w:b/>
              </w:rPr>
            </w:pPr>
            <w:r>
              <w:t>Знать буквы «</w:t>
            </w:r>
            <w:proofErr w:type="spellStart"/>
            <w:r>
              <w:t>Вв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0F4CD7" w:rsidRPr="002802B6" w:rsidRDefault="000F4CD7" w:rsidP="00486FD9">
            <w:pPr>
              <w:rPr>
                <w:b/>
              </w:rPr>
            </w:pPr>
            <w:r>
              <w:t>Уметь писать буквы «</w:t>
            </w:r>
            <w:proofErr w:type="spellStart"/>
            <w:r>
              <w:t>Вв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0F4CD7" w:rsidRPr="00677107" w:rsidRDefault="000F4CD7" w:rsidP="00486FD9">
            <w:r w:rsidRPr="00677107">
              <w:t>Правильно оценивать свою работу.</w:t>
            </w:r>
          </w:p>
          <w:p w:rsidR="000F4CD7" w:rsidRPr="00677107" w:rsidRDefault="000F4CD7" w:rsidP="00486FD9">
            <w:r w:rsidRPr="00677107">
              <w:t>Записывать слова, написание которых не расходится с произношением.</w:t>
            </w:r>
          </w:p>
        </w:tc>
        <w:tc>
          <w:tcPr>
            <w:tcW w:w="1134" w:type="dxa"/>
          </w:tcPr>
          <w:p w:rsidR="000F4CD7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04.02.13</w:t>
            </w:r>
          </w:p>
          <w:p w:rsidR="00486FD9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05.02.13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Pr="009F03BC" w:rsidRDefault="009F03BC" w:rsidP="00486FD9">
            <w:r>
              <w:t>13</w:t>
            </w:r>
          </w:p>
        </w:tc>
        <w:tc>
          <w:tcPr>
            <w:tcW w:w="3402" w:type="dxa"/>
          </w:tcPr>
          <w:p w:rsidR="000F4CD7" w:rsidRPr="00043411" w:rsidRDefault="000F4CD7" w:rsidP="00486FD9">
            <w:r>
              <w:t>Письмо строчной и прописной буквы «</w:t>
            </w:r>
            <w:proofErr w:type="spellStart"/>
            <w:r>
              <w:t>Жж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буквы «</w:t>
            </w:r>
            <w:proofErr w:type="spellStart"/>
            <w:r>
              <w:t>Жж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буквы «</w:t>
            </w:r>
            <w:proofErr w:type="spellStart"/>
            <w:r>
              <w:t>Жж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0F4CD7" w:rsidRDefault="000F4CD7" w:rsidP="00486FD9">
            <w:r>
              <w:t>Умение слушать учителя</w:t>
            </w:r>
          </w:p>
        </w:tc>
        <w:tc>
          <w:tcPr>
            <w:tcW w:w="1134" w:type="dxa"/>
          </w:tcPr>
          <w:p w:rsidR="000F4CD7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08.02.13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9F03BC" w:rsidP="00486FD9">
            <w:r>
              <w:t>14</w:t>
            </w:r>
          </w:p>
          <w:p w:rsidR="009F03BC" w:rsidRDefault="009F03BC" w:rsidP="00486FD9">
            <w:r>
              <w:t>-</w:t>
            </w:r>
          </w:p>
          <w:p w:rsidR="009F03BC" w:rsidRPr="009F03BC" w:rsidRDefault="009F03BC" w:rsidP="00486FD9">
            <w:r>
              <w:t>15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слогов, слов  и предложений.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элементы соединения букв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правильно соединять буквы между собой.</w:t>
            </w:r>
          </w:p>
        </w:tc>
        <w:tc>
          <w:tcPr>
            <w:tcW w:w="3402" w:type="dxa"/>
          </w:tcPr>
          <w:p w:rsidR="000F4CD7" w:rsidRDefault="000F4CD7" w:rsidP="00486FD9">
            <w:r>
              <w:t>Следить за правильной осанкой на рабочем месте.</w:t>
            </w:r>
          </w:p>
        </w:tc>
        <w:tc>
          <w:tcPr>
            <w:tcW w:w="1134" w:type="dxa"/>
          </w:tcPr>
          <w:p w:rsidR="000F4CD7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11.02.13</w:t>
            </w:r>
          </w:p>
          <w:p w:rsidR="00486FD9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12.02.13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9F03BC" w:rsidP="00486FD9">
            <w:r>
              <w:lastRenderedPageBreak/>
              <w:t>16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строчной и прописной буквы «</w:t>
            </w:r>
            <w:proofErr w:type="spellStart"/>
            <w:r>
              <w:t>Бб</w:t>
            </w:r>
            <w:proofErr w:type="gramStart"/>
            <w:r>
              <w:t>»Н</w:t>
            </w:r>
            <w:proofErr w:type="gramEnd"/>
            <w:r>
              <w:t>аписание</w:t>
            </w:r>
            <w:proofErr w:type="spellEnd"/>
            <w:r>
              <w:t xml:space="preserve"> слогов, слов. Различие слогов и слов с буквами Б-П.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буквы «</w:t>
            </w:r>
            <w:proofErr w:type="spellStart"/>
            <w:r>
              <w:t>Бб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буквы «</w:t>
            </w:r>
            <w:proofErr w:type="spellStart"/>
            <w:r>
              <w:t>Бб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0F4CD7" w:rsidRDefault="000F4CD7" w:rsidP="00486FD9">
            <w:r>
              <w:t>Следить за правильной осанкой на рабочем месте.</w:t>
            </w:r>
          </w:p>
        </w:tc>
        <w:tc>
          <w:tcPr>
            <w:tcW w:w="1134" w:type="dxa"/>
          </w:tcPr>
          <w:p w:rsidR="000F4CD7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15.02.13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9F03BC" w:rsidRDefault="009F03BC" w:rsidP="00486FD9">
            <w:r>
              <w:t>17</w:t>
            </w:r>
          </w:p>
          <w:p w:rsidR="000F4CD7" w:rsidRDefault="009F03BC" w:rsidP="00486FD9">
            <w:r>
              <w:t>-</w:t>
            </w:r>
          </w:p>
          <w:p w:rsidR="009F03BC" w:rsidRDefault="009F03BC" w:rsidP="00486FD9">
            <w:r>
              <w:t>18</w:t>
            </w:r>
          </w:p>
        </w:tc>
        <w:tc>
          <w:tcPr>
            <w:tcW w:w="3402" w:type="dxa"/>
          </w:tcPr>
          <w:p w:rsidR="000F4CD7" w:rsidRDefault="000F4CD7" w:rsidP="00486FD9">
            <w:r>
              <w:t xml:space="preserve">Написание слогов, </w:t>
            </w:r>
            <w:proofErr w:type="spellStart"/>
            <w:r>
              <w:t>слов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буквой «</w:t>
            </w:r>
            <w:proofErr w:type="spellStart"/>
            <w:r>
              <w:t>Бб</w:t>
            </w:r>
            <w:proofErr w:type="spellEnd"/>
            <w:r>
              <w:t>» Различие слогов и слов с буквами Б-П.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написание букв «</w:t>
            </w:r>
            <w:proofErr w:type="spellStart"/>
            <w:r>
              <w:t>Бб</w:t>
            </w:r>
            <w:proofErr w:type="spellEnd"/>
            <w:r>
              <w:t>» и «</w:t>
            </w:r>
            <w:proofErr w:type="spellStart"/>
            <w:r>
              <w:t>Пп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буквы «</w:t>
            </w:r>
            <w:proofErr w:type="spellStart"/>
            <w:r>
              <w:t>Бб</w:t>
            </w:r>
            <w:proofErr w:type="spellEnd"/>
            <w:r>
              <w:t>» «</w:t>
            </w:r>
            <w:proofErr w:type="spellStart"/>
            <w:r>
              <w:t>Пп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0F4CD7" w:rsidRDefault="000F4CD7" w:rsidP="00486FD9">
            <w:r>
              <w:t>Записывать слова, написание которых расходится с произношением.</w:t>
            </w:r>
          </w:p>
        </w:tc>
        <w:tc>
          <w:tcPr>
            <w:tcW w:w="1134" w:type="dxa"/>
          </w:tcPr>
          <w:p w:rsidR="000F4CD7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18.02.13</w:t>
            </w:r>
          </w:p>
          <w:p w:rsidR="00486FD9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19.02.13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9F03BC" w:rsidP="00486FD9">
            <w:r>
              <w:t>19</w:t>
            </w:r>
          </w:p>
          <w:p w:rsidR="009F03BC" w:rsidRDefault="009F03BC" w:rsidP="00486FD9">
            <w:r>
              <w:t>-</w:t>
            </w:r>
          </w:p>
          <w:p w:rsidR="009F03BC" w:rsidRDefault="009F03BC" w:rsidP="00486FD9">
            <w:r>
              <w:t>20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строчной и прописной буквы «</w:t>
            </w:r>
            <w:proofErr w:type="spellStart"/>
            <w:r>
              <w:t>Гг</w:t>
            </w:r>
            <w:proofErr w:type="spellEnd"/>
            <w:r>
              <w:t>» Слоги и слова, Различие «</w:t>
            </w:r>
            <w:proofErr w:type="gramStart"/>
            <w:r>
              <w:t>Г-К</w:t>
            </w:r>
            <w:proofErr w:type="gramEnd"/>
            <w:r>
              <w:t>»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буквы «</w:t>
            </w:r>
            <w:proofErr w:type="spellStart"/>
            <w:r>
              <w:t>Гг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буквы «</w:t>
            </w:r>
            <w:proofErr w:type="spellStart"/>
            <w:r>
              <w:t>Гг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0F4CD7" w:rsidRDefault="000F4CD7" w:rsidP="00486FD9">
            <w:r>
              <w:t>Записывать слова, написание которых расходится с произношением</w:t>
            </w:r>
          </w:p>
        </w:tc>
        <w:tc>
          <w:tcPr>
            <w:tcW w:w="1134" w:type="dxa"/>
          </w:tcPr>
          <w:p w:rsidR="000F4CD7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22.02.13</w:t>
            </w:r>
          </w:p>
          <w:p w:rsidR="00486FD9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25.02.13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9F03BC" w:rsidP="00486FD9">
            <w:r>
              <w:t>21</w:t>
            </w:r>
          </w:p>
          <w:p w:rsidR="009F03BC" w:rsidRDefault="009F03BC" w:rsidP="00486FD9">
            <w:r>
              <w:t>-</w:t>
            </w:r>
          </w:p>
          <w:p w:rsidR="009F03BC" w:rsidRDefault="009F03BC" w:rsidP="00486FD9">
            <w:r>
              <w:t>22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строчной и прописной буквы «</w:t>
            </w:r>
            <w:proofErr w:type="spellStart"/>
            <w:r>
              <w:t>Дд</w:t>
            </w:r>
            <w:proofErr w:type="spellEnd"/>
            <w:r>
              <w:t>» Слоги и слова, Различие «</w:t>
            </w:r>
            <w:proofErr w:type="gramStart"/>
            <w:r>
              <w:t>Д-Т</w:t>
            </w:r>
            <w:proofErr w:type="gramEnd"/>
            <w:r>
              <w:t>»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буквы «</w:t>
            </w:r>
            <w:proofErr w:type="spellStart"/>
            <w:r>
              <w:t>Дд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буквы «</w:t>
            </w:r>
            <w:proofErr w:type="spellStart"/>
            <w:r>
              <w:t>Гг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0F4CD7" w:rsidRDefault="000F4CD7" w:rsidP="00486FD9">
            <w:r>
              <w:t>Выполнение инструкций, точное следование образцу.</w:t>
            </w:r>
          </w:p>
        </w:tc>
        <w:tc>
          <w:tcPr>
            <w:tcW w:w="1134" w:type="dxa"/>
          </w:tcPr>
          <w:p w:rsidR="000F4CD7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26.02.13</w:t>
            </w:r>
          </w:p>
          <w:p w:rsidR="00486FD9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01.03.13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9F03BC" w:rsidP="00486FD9">
            <w:r>
              <w:t>23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буквы «</w:t>
            </w:r>
            <w:proofErr w:type="spellStart"/>
            <w:r>
              <w:t>й»</w:t>
            </w:r>
            <w:proofErr w:type="gramStart"/>
            <w:r>
              <w:t>.С</w:t>
            </w:r>
            <w:proofErr w:type="gramEnd"/>
            <w:r>
              <w:t>логи</w:t>
            </w:r>
            <w:proofErr w:type="spellEnd"/>
            <w:r>
              <w:t xml:space="preserve"> и слова с «й»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буквы «й» Знать элементы соединения букв.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буквы «й»</w:t>
            </w:r>
          </w:p>
        </w:tc>
        <w:tc>
          <w:tcPr>
            <w:tcW w:w="3402" w:type="dxa"/>
          </w:tcPr>
          <w:p w:rsidR="000F4CD7" w:rsidRDefault="000F4CD7" w:rsidP="00486FD9">
            <w:r>
              <w:t>Выполнение инструкций, точное следование образцу.</w:t>
            </w:r>
          </w:p>
        </w:tc>
        <w:tc>
          <w:tcPr>
            <w:tcW w:w="1134" w:type="dxa"/>
          </w:tcPr>
          <w:p w:rsidR="000F4CD7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04.03.13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9F03BC" w:rsidTr="000F4CD7">
        <w:tc>
          <w:tcPr>
            <w:tcW w:w="567" w:type="dxa"/>
          </w:tcPr>
          <w:p w:rsidR="009F03BC" w:rsidRDefault="009F03BC" w:rsidP="00486FD9">
            <w:r>
              <w:t>24</w:t>
            </w:r>
          </w:p>
        </w:tc>
        <w:tc>
          <w:tcPr>
            <w:tcW w:w="3402" w:type="dxa"/>
          </w:tcPr>
          <w:p w:rsidR="009F03BC" w:rsidRDefault="009F03BC" w:rsidP="00486FD9">
            <w:r>
              <w:t>Проверочная работа</w:t>
            </w:r>
          </w:p>
        </w:tc>
        <w:tc>
          <w:tcPr>
            <w:tcW w:w="851" w:type="dxa"/>
          </w:tcPr>
          <w:p w:rsidR="009F03BC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:rsidR="009F03BC" w:rsidRDefault="009F03BC" w:rsidP="00486FD9"/>
        </w:tc>
        <w:tc>
          <w:tcPr>
            <w:tcW w:w="2268" w:type="dxa"/>
          </w:tcPr>
          <w:p w:rsidR="009F03BC" w:rsidRDefault="009F03BC" w:rsidP="00486FD9"/>
        </w:tc>
        <w:tc>
          <w:tcPr>
            <w:tcW w:w="3402" w:type="dxa"/>
          </w:tcPr>
          <w:p w:rsidR="009F03BC" w:rsidRDefault="009F03BC" w:rsidP="00486FD9"/>
        </w:tc>
        <w:tc>
          <w:tcPr>
            <w:tcW w:w="1134" w:type="dxa"/>
          </w:tcPr>
          <w:p w:rsidR="009F03BC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05.03.13</w:t>
            </w:r>
          </w:p>
          <w:p w:rsidR="00486FD9" w:rsidRPr="00486FD9" w:rsidRDefault="00486FD9" w:rsidP="00486FD9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9F03BC" w:rsidRDefault="009F03BC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9F03BC" w:rsidRDefault="009F03BC" w:rsidP="00486FD9">
            <w:r>
              <w:t>25</w:t>
            </w:r>
          </w:p>
          <w:p w:rsidR="000F4CD7" w:rsidRDefault="009F03BC" w:rsidP="00486FD9">
            <w:r>
              <w:t>-</w:t>
            </w:r>
          </w:p>
          <w:p w:rsidR="009F03BC" w:rsidRDefault="009F03BC" w:rsidP="00486FD9">
            <w:r>
              <w:t>26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букв</w:t>
            </w:r>
            <w:proofErr w:type="gramStart"/>
            <w:r>
              <w:t>ы-</w:t>
            </w:r>
            <w:proofErr w:type="gramEnd"/>
            <w:r>
              <w:t xml:space="preserve"> Ь». Письмо слов с Ь на конце и середине слова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0F4CD7" w:rsidRPr="00C05975" w:rsidRDefault="000F4CD7" w:rsidP="00486FD9">
            <w:r>
              <w:t>Знать букву-Ь</w:t>
            </w:r>
            <w:proofErr w:type="gramStart"/>
            <w:r w:rsidRPr="00C05975">
              <w:t xml:space="preserve">/ </w:t>
            </w:r>
            <w:r>
              <w:t>З</w:t>
            </w:r>
            <w:proofErr w:type="gramEnd"/>
            <w:r>
              <w:t>нать как произносить согласную с Ь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буквы «ь»</w:t>
            </w:r>
          </w:p>
        </w:tc>
        <w:tc>
          <w:tcPr>
            <w:tcW w:w="3402" w:type="dxa"/>
          </w:tcPr>
          <w:p w:rsidR="000F4CD7" w:rsidRDefault="000F4CD7" w:rsidP="00486FD9">
            <w:r>
              <w:t>Следить за правильной осанкой на рабочем месте.</w:t>
            </w:r>
          </w:p>
        </w:tc>
        <w:tc>
          <w:tcPr>
            <w:tcW w:w="1134" w:type="dxa"/>
          </w:tcPr>
          <w:p w:rsidR="000F4CD7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11.03.13</w:t>
            </w:r>
          </w:p>
          <w:p w:rsidR="00486FD9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12.03.13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9F03BC" w:rsidP="00486FD9">
            <w:r>
              <w:t>27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строчной и прописной буквы «Ее»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буквы «Ее»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буквы «Ее»</w:t>
            </w:r>
          </w:p>
        </w:tc>
        <w:tc>
          <w:tcPr>
            <w:tcW w:w="3402" w:type="dxa"/>
          </w:tcPr>
          <w:p w:rsidR="000F4CD7" w:rsidRDefault="000F4CD7" w:rsidP="00486FD9">
            <w:r>
              <w:t>. Правильно пользоваться учебными принадлежностями</w:t>
            </w:r>
          </w:p>
        </w:tc>
        <w:tc>
          <w:tcPr>
            <w:tcW w:w="1134" w:type="dxa"/>
          </w:tcPr>
          <w:p w:rsidR="000F4CD7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15.03.13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9F03BC" w:rsidP="00486FD9">
            <w:r>
              <w:t>28</w:t>
            </w:r>
          </w:p>
        </w:tc>
        <w:tc>
          <w:tcPr>
            <w:tcW w:w="3402" w:type="dxa"/>
          </w:tcPr>
          <w:p w:rsidR="000F4CD7" w:rsidRDefault="000F4CD7" w:rsidP="00486FD9">
            <w:r>
              <w:t>Написание слогов  с буквой «Ее</w:t>
            </w:r>
            <w:proofErr w:type="gramStart"/>
            <w:r>
              <w:t>»-</w:t>
            </w:r>
            <w:proofErr w:type="gramEnd"/>
            <w:r>
              <w:t>показатель мягкости согласной.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:rsidR="000F4CD7" w:rsidRDefault="000F4CD7" w:rsidP="00486FD9">
            <w:r w:rsidRPr="00C05975">
              <w:t xml:space="preserve">/ </w:t>
            </w:r>
            <w:proofErr w:type="gramStart"/>
            <w:r>
              <w:t>Знать</w:t>
            </w:r>
            <w:proofErr w:type="gramEnd"/>
            <w:r>
              <w:t xml:space="preserve"> как произносить согласную с «Е»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слоги.</w:t>
            </w:r>
          </w:p>
        </w:tc>
        <w:tc>
          <w:tcPr>
            <w:tcW w:w="3402" w:type="dxa"/>
          </w:tcPr>
          <w:p w:rsidR="000F4CD7" w:rsidRDefault="000F4CD7" w:rsidP="00486FD9">
            <w:r>
              <w:t>Умение слушать, задавать вопросы.</w:t>
            </w:r>
          </w:p>
        </w:tc>
        <w:tc>
          <w:tcPr>
            <w:tcW w:w="1134" w:type="dxa"/>
          </w:tcPr>
          <w:p w:rsidR="000F4CD7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18.03.13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666AD0" w:rsidP="00486FD9">
            <w:r>
              <w:t>29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строчной и прописной буквы «</w:t>
            </w:r>
            <w:proofErr w:type="spellStart"/>
            <w:r>
              <w:t>Ёё</w:t>
            </w:r>
            <w:proofErr w:type="spellEnd"/>
            <w:r>
              <w:t>».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буквы «</w:t>
            </w:r>
            <w:proofErr w:type="spellStart"/>
            <w:r>
              <w:t>Ёё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буквы «</w:t>
            </w:r>
            <w:proofErr w:type="spellStart"/>
            <w:r>
              <w:t>Ёё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0F4CD7" w:rsidRDefault="000F4CD7" w:rsidP="00486FD9">
            <w:r>
              <w:t>Выполнение инструкций, точное следование образцу</w:t>
            </w:r>
          </w:p>
        </w:tc>
        <w:tc>
          <w:tcPr>
            <w:tcW w:w="1134" w:type="dxa"/>
          </w:tcPr>
          <w:p w:rsidR="000F4CD7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19.03.13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666AD0" w:rsidP="00486FD9">
            <w:r>
              <w:t>30</w:t>
            </w:r>
          </w:p>
        </w:tc>
        <w:tc>
          <w:tcPr>
            <w:tcW w:w="3402" w:type="dxa"/>
          </w:tcPr>
          <w:p w:rsidR="000F4CD7" w:rsidRDefault="000F4CD7" w:rsidP="00486FD9">
            <w:r>
              <w:t>Написание слогов  с буквой «Ё</w:t>
            </w:r>
            <w:proofErr w:type="gramStart"/>
            <w:r>
              <w:t>»-</w:t>
            </w:r>
            <w:proofErr w:type="gramEnd"/>
            <w:r>
              <w:t>показатель мягкости согласной. Слова и предложения с буквой «Ё»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:rsidR="000F4CD7" w:rsidRDefault="000F4CD7" w:rsidP="00486FD9">
            <w:proofErr w:type="gramStart"/>
            <w:r>
              <w:t>Знать</w:t>
            </w:r>
            <w:proofErr w:type="gramEnd"/>
            <w:r>
              <w:t xml:space="preserve"> как произносить согласную с «Ё»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слоги.</w:t>
            </w:r>
          </w:p>
        </w:tc>
        <w:tc>
          <w:tcPr>
            <w:tcW w:w="3402" w:type="dxa"/>
          </w:tcPr>
          <w:p w:rsidR="000F4CD7" w:rsidRDefault="000F4CD7" w:rsidP="00486FD9">
            <w:r>
              <w:t xml:space="preserve">Списывать слова и предложения, написанные печатным и рукописным шрифтом. Соблюдать правильную осанку во время </w:t>
            </w:r>
            <w:r>
              <w:lastRenderedPageBreak/>
              <w:t>работы.</w:t>
            </w:r>
          </w:p>
        </w:tc>
        <w:tc>
          <w:tcPr>
            <w:tcW w:w="1134" w:type="dxa"/>
          </w:tcPr>
          <w:p w:rsidR="000F4CD7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22.03.13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666AD0" w:rsidTr="00486FD9">
        <w:tc>
          <w:tcPr>
            <w:tcW w:w="15309" w:type="dxa"/>
            <w:gridSpan w:val="8"/>
          </w:tcPr>
          <w:p w:rsidR="00666AD0" w:rsidRPr="000F4CD7" w:rsidRDefault="00666AD0" w:rsidP="00486FD9">
            <w:pPr>
              <w:jc w:val="center"/>
              <w:rPr>
                <w:b/>
                <w:sz w:val="28"/>
                <w:szCs w:val="28"/>
              </w:rPr>
            </w:pPr>
            <w:r w:rsidRPr="00EB5DCD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b/>
                <w:sz w:val="28"/>
                <w:szCs w:val="28"/>
              </w:rPr>
              <w:t xml:space="preserve"> четверть.</w:t>
            </w:r>
          </w:p>
        </w:tc>
      </w:tr>
      <w:tr w:rsidR="000F4CD7" w:rsidTr="000F4CD7">
        <w:tc>
          <w:tcPr>
            <w:tcW w:w="567" w:type="dxa"/>
          </w:tcPr>
          <w:p w:rsidR="00666AD0" w:rsidRDefault="00666AD0" w:rsidP="00486FD9">
            <w:r>
              <w:t>1</w:t>
            </w:r>
          </w:p>
          <w:p w:rsidR="000F4CD7" w:rsidRDefault="00666AD0" w:rsidP="00486FD9">
            <w:r>
              <w:t>-</w:t>
            </w:r>
          </w:p>
          <w:p w:rsidR="00666AD0" w:rsidRDefault="00666AD0" w:rsidP="00486FD9">
            <w:r>
              <w:t>2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строчной и прописной буквы «</w:t>
            </w:r>
            <w:proofErr w:type="spellStart"/>
            <w:r>
              <w:t>Яя</w:t>
            </w:r>
            <w:proofErr w:type="spellEnd"/>
            <w:r>
              <w:t>»</w:t>
            </w:r>
            <w:proofErr w:type="gramStart"/>
            <w:r>
              <w:t>.П</w:t>
            </w:r>
            <w:proofErr w:type="gramEnd"/>
            <w:r>
              <w:t>исьмо слогов и слов с буквой «Я»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буквы «</w:t>
            </w:r>
            <w:proofErr w:type="spellStart"/>
            <w:r>
              <w:t>Яя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буквы «</w:t>
            </w:r>
            <w:proofErr w:type="spellStart"/>
            <w:r>
              <w:t>Яя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0F4CD7" w:rsidRDefault="000F4CD7" w:rsidP="00486FD9">
            <w:r>
              <w:t>Правильно пользоваться учебными принадлежностями</w:t>
            </w:r>
          </w:p>
        </w:tc>
        <w:tc>
          <w:tcPr>
            <w:tcW w:w="1134" w:type="dxa"/>
          </w:tcPr>
          <w:p w:rsidR="000F4CD7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01.04.13</w:t>
            </w:r>
          </w:p>
          <w:p w:rsidR="00486FD9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02.04.13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666AD0" w:rsidP="00486FD9">
            <w:r>
              <w:t>3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строчной и прописной буквы «</w:t>
            </w:r>
            <w:proofErr w:type="spellStart"/>
            <w:r>
              <w:t>Юю</w:t>
            </w:r>
            <w:proofErr w:type="spellEnd"/>
            <w:r>
              <w:t>»</w:t>
            </w:r>
            <w:proofErr w:type="gramStart"/>
            <w:r>
              <w:t>.П</w:t>
            </w:r>
            <w:proofErr w:type="gramEnd"/>
            <w:r>
              <w:t>исьмо слогов, слов и предложений.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буквы «</w:t>
            </w:r>
            <w:proofErr w:type="spellStart"/>
            <w:r>
              <w:t>Юю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буквы «</w:t>
            </w:r>
            <w:proofErr w:type="spellStart"/>
            <w:r>
              <w:t>Юю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0F4CD7" w:rsidRDefault="000F4CD7" w:rsidP="00486FD9">
            <w:r>
              <w:t>Списывать слова и предложения, написанные печатным и рукописным шрифтом.</w:t>
            </w:r>
          </w:p>
        </w:tc>
        <w:tc>
          <w:tcPr>
            <w:tcW w:w="1134" w:type="dxa"/>
          </w:tcPr>
          <w:p w:rsidR="000F4CD7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05.04.13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666AD0" w:rsidP="00486FD9">
            <w:r>
              <w:t>4</w:t>
            </w:r>
          </w:p>
          <w:p w:rsidR="00666AD0" w:rsidRDefault="00666AD0" w:rsidP="00486FD9">
            <w:r>
              <w:t>-</w:t>
            </w:r>
          </w:p>
          <w:p w:rsidR="00666AD0" w:rsidRDefault="00666AD0" w:rsidP="00486FD9">
            <w:r>
              <w:t>5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строчной и прописной буквы «</w:t>
            </w:r>
            <w:proofErr w:type="spellStart"/>
            <w:r>
              <w:t>Цц</w:t>
            </w:r>
            <w:proofErr w:type="spellEnd"/>
            <w:r>
              <w:t>»</w:t>
            </w:r>
            <w:proofErr w:type="gramStart"/>
            <w:r>
              <w:t>.П</w:t>
            </w:r>
            <w:proofErr w:type="gramEnd"/>
            <w:r>
              <w:t>исьмо слогов, слов и предложений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  буквы «</w:t>
            </w:r>
            <w:proofErr w:type="spellStart"/>
            <w:r>
              <w:t>Цц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буквы «</w:t>
            </w:r>
            <w:proofErr w:type="spellStart"/>
            <w:r>
              <w:t>Цц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0F4CD7" w:rsidRDefault="000F4CD7" w:rsidP="00486FD9">
            <w:r>
              <w:t>Списывать слова и предложения, написанные печатным и рукописным шрифтом.</w:t>
            </w:r>
          </w:p>
        </w:tc>
        <w:tc>
          <w:tcPr>
            <w:tcW w:w="1134" w:type="dxa"/>
          </w:tcPr>
          <w:p w:rsidR="000F4CD7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08.04.13</w:t>
            </w:r>
          </w:p>
          <w:p w:rsidR="00486FD9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09.04.13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666AD0" w:rsidP="00486FD9">
            <w:r>
              <w:t>6</w:t>
            </w:r>
          </w:p>
        </w:tc>
        <w:tc>
          <w:tcPr>
            <w:tcW w:w="3402" w:type="dxa"/>
          </w:tcPr>
          <w:p w:rsidR="000F4CD7" w:rsidRPr="00FD10BC" w:rsidRDefault="000F4CD7" w:rsidP="00486FD9">
            <w:r>
              <w:t>Письмо строчной и прописной буквы «</w:t>
            </w:r>
            <w:proofErr w:type="spellStart"/>
            <w:r>
              <w:t>Чч</w:t>
            </w:r>
            <w:proofErr w:type="spellEnd"/>
            <w:r>
              <w:t>»</w:t>
            </w:r>
            <w:proofErr w:type="gramStart"/>
            <w:r>
              <w:t>.П</w:t>
            </w:r>
            <w:proofErr w:type="gramEnd"/>
            <w:r>
              <w:t>исьмо слогов, слов</w:t>
            </w:r>
            <w:r w:rsidRPr="00FD10BC">
              <w:t xml:space="preserve"> </w:t>
            </w:r>
            <w:r>
              <w:t>с сочетанием ЧА-ЧУ.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 буквы «</w:t>
            </w:r>
            <w:proofErr w:type="spellStart"/>
            <w:r>
              <w:t>Чч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буквы «</w:t>
            </w:r>
            <w:proofErr w:type="spellStart"/>
            <w:r>
              <w:t>Чч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0F4CD7" w:rsidRDefault="000F4CD7" w:rsidP="00486FD9">
            <w:r>
              <w:t>Следить за правильной осанкой на рабочем месте.</w:t>
            </w:r>
          </w:p>
        </w:tc>
        <w:tc>
          <w:tcPr>
            <w:tcW w:w="1134" w:type="dxa"/>
          </w:tcPr>
          <w:p w:rsidR="000F4CD7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12.04.13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Pr="00666AD0" w:rsidRDefault="00666AD0" w:rsidP="00486FD9">
            <w:r w:rsidRPr="00666AD0">
              <w:t>7</w:t>
            </w:r>
          </w:p>
          <w:p w:rsidR="00666AD0" w:rsidRPr="00666AD0" w:rsidRDefault="00666AD0" w:rsidP="00486FD9">
            <w:r w:rsidRPr="00666AD0">
              <w:t>-</w:t>
            </w:r>
          </w:p>
          <w:p w:rsidR="00666AD0" w:rsidRPr="00666AD0" w:rsidRDefault="00666AD0" w:rsidP="00486FD9">
            <w:r w:rsidRPr="00666AD0">
              <w:t>8</w:t>
            </w:r>
          </w:p>
        </w:tc>
        <w:tc>
          <w:tcPr>
            <w:tcW w:w="3402" w:type="dxa"/>
          </w:tcPr>
          <w:p w:rsidR="000F4CD7" w:rsidRPr="002802B6" w:rsidRDefault="000F4CD7" w:rsidP="00486FD9">
            <w:pPr>
              <w:rPr>
                <w:b/>
              </w:rPr>
            </w:pPr>
            <w:r>
              <w:t>Письмо строчной и прописной буквы «</w:t>
            </w:r>
            <w:proofErr w:type="spellStart"/>
            <w:r>
              <w:t>Щщ</w:t>
            </w:r>
            <w:proofErr w:type="spellEnd"/>
            <w:r>
              <w:t>»</w:t>
            </w:r>
            <w:proofErr w:type="gramStart"/>
            <w:r>
              <w:t>.П</w:t>
            </w:r>
            <w:proofErr w:type="gramEnd"/>
            <w:r>
              <w:t>исьмо слогов, слов</w:t>
            </w:r>
            <w:r w:rsidRPr="00FD10BC">
              <w:t xml:space="preserve"> </w:t>
            </w:r>
            <w:r>
              <w:t>с сочетанием ЧУ-ЩУ,ЧА-ЩА.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0F4CD7" w:rsidRPr="002802B6" w:rsidRDefault="000F4CD7" w:rsidP="00486FD9">
            <w:pPr>
              <w:rPr>
                <w:b/>
              </w:rPr>
            </w:pPr>
            <w:r>
              <w:t>Знать  буквы «</w:t>
            </w:r>
            <w:proofErr w:type="spellStart"/>
            <w:r>
              <w:t>Щщ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0F4CD7" w:rsidRPr="002802B6" w:rsidRDefault="000F4CD7" w:rsidP="00486FD9">
            <w:pPr>
              <w:rPr>
                <w:b/>
              </w:rPr>
            </w:pPr>
            <w:r>
              <w:t>Уметь писать буквы «</w:t>
            </w:r>
            <w:proofErr w:type="spellStart"/>
            <w:r>
              <w:t>Щщ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0F4CD7" w:rsidRPr="00677107" w:rsidRDefault="000F4CD7" w:rsidP="00486FD9">
            <w:r w:rsidRPr="00677107">
              <w:t>Правильно оценивать свою работу.</w:t>
            </w:r>
          </w:p>
          <w:p w:rsidR="000F4CD7" w:rsidRPr="00677107" w:rsidRDefault="000F4CD7" w:rsidP="00486FD9">
            <w:r w:rsidRPr="00677107">
              <w:t>Записывать слова, написание которых не расходится с произношением.</w:t>
            </w:r>
          </w:p>
        </w:tc>
        <w:tc>
          <w:tcPr>
            <w:tcW w:w="1134" w:type="dxa"/>
          </w:tcPr>
          <w:p w:rsidR="000F4CD7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15.04.13</w:t>
            </w:r>
          </w:p>
          <w:p w:rsidR="00486FD9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16.04.13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Pr="00666AD0" w:rsidRDefault="00666AD0" w:rsidP="00486FD9">
            <w:r>
              <w:t>9</w:t>
            </w:r>
          </w:p>
        </w:tc>
        <w:tc>
          <w:tcPr>
            <w:tcW w:w="3402" w:type="dxa"/>
          </w:tcPr>
          <w:p w:rsidR="000F4CD7" w:rsidRPr="00043411" w:rsidRDefault="000F4CD7" w:rsidP="00486FD9">
            <w:r>
              <w:t>Письмо строчной и прописной буквы «</w:t>
            </w:r>
            <w:proofErr w:type="spellStart"/>
            <w:r>
              <w:t>Фф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 буквы «</w:t>
            </w:r>
            <w:proofErr w:type="spellStart"/>
            <w:r>
              <w:t>Щщ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буквы «</w:t>
            </w:r>
            <w:proofErr w:type="spellStart"/>
            <w:r>
              <w:t>Щщ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0F4CD7" w:rsidRDefault="000F4CD7" w:rsidP="00486FD9">
            <w:r>
              <w:t>Умение слушать учителя</w:t>
            </w:r>
          </w:p>
        </w:tc>
        <w:tc>
          <w:tcPr>
            <w:tcW w:w="1134" w:type="dxa"/>
          </w:tcPr>
          <w:p w:rsidR="000F4CD7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19.04.13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666AD0" w:rsidP="00486FD9">
            <w:r>
              <w:t>10</w:t>
            </w:r>
          </w:p>
          <w:p w:rsidR="00666AD0" w:rsidRDefault="00666AD0" w:rsidP="00486FD9">
            <w:r>
              <w:t>-</w:t>
            </w:r>
          </w:p>
          <w:p w:rsidR="00666AD0" w:rsidRPr="00666AD0" w:rsidRDefault="00666AD0" w:rsidP="00486FD9">
            <w:r>
              <w:t>11</w:t>
            </w:r>
          </w:p>
        </w:tc>
        <w:tc>
          <w:tcPr>
            <w:tcW w:w="3402" w:type="dxa"/>
          </w:tcPr>
          <w:p w:rsidR="000F4CD7" w:rsidRPr="00FD10BC" w:rsidRDefault="000F4CD7" w:rsidP="00486FD9">
            <w:r>
              <w:t>Различие В-</w:t>
            </w:r>
            <w:proofErr w:type="spellStart"/>
            <w:r>
              <w:t>Фв</w:t>
            </w:r>
            <w:proofErr w:type="spellEnd"/>
            <w:r>
              <w:t xml:space="preserve"> </w:t>
            </w:r>
            <w:proofErr w:type="gramStart"/>
            <w:r>
              <w:t>написании</w:t>
            </w:r>
            <w:proofErr w:type="gramEnd"/>
            <w:r>
              <w:t xml:space="preserve"> слогов и слов.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буквы «</w:t>
            </w:r>
            <w:proofErr w:type="spellStart"/>
            <w:r>
              <w:t>Вв</w:t>
            </w:r>
            <w:proofErr w:type="spellEnd"/>
            <w:r>
              <w:t xml:space="preserve">» и  </w:t>
            </w:r>
            <w:proofErr w:type="spellStart"/>
            <w:r>
              <w:t>Фф</w:t>
            </w:r>
            <w:proofErr w:type="spellEnd"/>
            <w:r>
              <w:t>«»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отличать при чтении и письме буквы «</w:t>
            </w:r>
            <w:proofErr w:type="spellStart"/>
            <w:r>
              <w:t>Вв</w:t>
            </w:r>
            <w:proofErr w:type="spellEnd"/>
            <w:r>
              <w:t>» «</w:t>
            </w:r>
            <w:proofErr w:type="spellStart"/>
            <w:r>
              <w:t>Фф</w:t>
            </w:r>
            <w:proofErr w:type="spellEnd"/>
            <w:r>
              <w:t xml:space="preserve">» </w:t>
            </w:r>
          </w:p>
        </w:tc>
        <w:tc>
          <w:tcPr>
            <w:tcW w:w="3402" w:type="dxa"/>
          </w:tcPr>
          <w:p w:rsidR="000F4CD7" w:rsidRDefault="000F4CD7" w:rsidP="00486FD9">
            <w:r>
              <w:t>Записывать слова, написание которых расходится с произношением.</w:t>
            </w:r>
          </w:p>
        </w:tc>
        <w:tc>
          <w:tcPr>
            <w:tcW w:w="1134" w:type="dxa"/>
          </w:tcPr>
          <w:p w:rsidR="000F4CD7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22.04.13</w:t>
            </w:r>
          </w:p>
          <w:p w:rsidR="00486FD9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23.04.13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Pr="00666AD0" w:rsidRDefault="00666AD0" w:rsidP="00486FD9">
            <w:r>
              <w:t>12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строчной и прописной буквы «</w:t>
            </w:r>
            <w:proofErr w:type="spellStart"/>
            <w:r>
              <w:t>Ээ</w:t>
            </w:r>
            <w:proofErr w:type="spellEnd"/>
            <w:r>
              <w:t>»</w:t>
            </w:r>
            <w:proofErr w:type="gramStart"/>
            <w:r>
              <w:t>.С</w:t>
            </w:r>
            <w:proofErr w:type="gramEnd"/>
            <w:r>
              <w:t>логи, слова и предложения.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 буквы «</w:t>
            </w:r>
            <w:proofErr w:type="spellStart"/>
            <w:r>
              <w:t>Ээ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буквы «</w:t>
            </w:r>
            <w:proofErr w:type="spellStart"/>
            <w:r>
              <w:t>Ээ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0F4CD7" w:rsidRDefault="000F4CD7" w:rsidP="00486FD9">
            <w:r>
              <w:t>Правильно пользоваться учебными принадлежностями</w:t>
            </w:r>
          </w:p>
        </w:tc>
        <w:tc>
          <w:tcPr>
            <w:tcW w:w="1134" w:type="dxa"/>
          </w:tcPr>
          <w:p w:rsidR="000F4CD7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26.04.13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666AD0" w:rsidP="00486FD9">
            <w:r>
              <w:t>13</w:t>
            </w:r>
          </w:p>
          <w:p w:rsidR="00666AD0" w:rsidRDefault="00666AD0" w:rsidP="00486FD9">
            <w:r>
              <w:t>-</w:t>
            </w:r>
          </w:p>
          <w:p w:rsidR="00666AD0" w:rsidRPr="00666AD0" w:rsidRDefault="00666AD0" w:rsidP="00486FD9">
            <w:r>
              <w:t>14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буквы Ъ.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букв</w:t>
            </w:r>
            <w:proofErr w:type="gramStart"/>
            <w:r>
              <w:t>у-</w:t>
            </w:r>
            <w:proofErr w:type="gramEnd"/>
            <w:r>
              <w:t xml:space="preserve"> Ъ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букву «Ъ»</w:t>
            </w:r>
          </w:p>
        </w:tc>
        <w:tc>
          <w:tcPr>
            <w:tcW w:w="3402" w:type="dxa"/>
          </w:tcPr>
          <w:p w:rsidR="000F4CD7" w:rsidRDefault="000F4CD7" w:rsidP="00486FD9">
            <w:r>
              <w:t>Выполнение инструкций, точное следование образцу.</w:t>
            </w:r>
          </w:p>
        </w:tc>
        <w:tc>
          <w:tcPr>
            <w:tcW w:w="1134" w:type="dxa"/>
          </w:tcPr>
          <w:p w:rsidR="000F4CD7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29.04.13</w:t>
            </w:r>
          </w:p>
          <w:p w:rsidR="00486FD9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30.04.13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Pr="00666AD0" w:rsidRDefault="00666AD0" w:rsidP="00486FD9">
            <w:r>
              <w:lastRenderedPageBreak/>
              <w:t>15</w:t>
            </w:r>
          </w:p>
        </w:tc>
        <w:tc>
          <w:tcPr>
            <w:tcW w:w="3402" w:type="dxa"/>
          </w:tcPr>
          <w:p w:rsidR="000F4CD7" w:rsidRDefault="000F4CD7" w:rsidP="00666AD0">
            <w:r>
              <w:t xml:space="preserve">Проверочная работа 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пройденные буквы.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пройденные буквы.</w:t>
            </w:r>
          </w:p>
        </w:tc>
        <w:tc>
          <w:tcPr>
            <w:tcW w:w="3402" w:type="dxa"/>
          </w:tcPr>
          <w:p w:rsidR="000F4CD7" w:rsidRDefault="000F4CD7" w:rsidP="00486FD9">
            <w:r>
              <w:t>Умение слушать учителя и точное выполнение заданий.</w:t>
            </w:r>
          </w:p>
        </w:tc>
        <w:tc>
          <w:tcPr>
            <w:tcW w:w="1134" w:type="dxa"/>
          </w:tcPr>
          <w:p w:rsidR="000F4CD7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03.05.13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666AD0" w:rsidP="00486FD9">
            <w:r>
              <w:t>16</w:t>
            </w:r>
          </w:p>
          <w:p w:rsidR="00666AD0" w:rsidRDefault="00666AD0" w:rsidP="00486FD9">
            <w:r>
              <w:t>-</w:t>
            </w:r>
          </w:p>
          <w:p w:rsidR="00666AD0" w:rsidRDefault="00666AD0" w:rsidP="00486FD9">
            <w:r>
              <w:t>17</w:t>
            </w:r>
          </w:p>
        </w:tc>
        <w:tc>
          <w:tcPr>
            <w:tcW w:w="3402" w:type="dxa"/>
          </w:tcPr>
          <w:p w:rsidR="000F4CD7" w:rsidRDefault="000F4CD7" w:rsidP="00486FD9">
            <w:r>
              <w:t>Письмо слов с Ь и Ъ.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буквы «Ь» и  «Ъ»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буквы «Ь» «Ъ»</w:t>
            </w:r>
          </w:p>
        </w:tc>
        <w:tc>
          <w:tcPr>
            <w:tcW w:w="3402" w:type="dxa"/>
          </w:tcPr>
          <w:p w:rsidR="000F4CD7" w:rsidRDefault="000F4CD7" w:rsidP="00486FD9">
            <w:r>
              <w:t>Выполнение инструкций, точное следование образцу.</w:t>
            </w:r>
          </w:p>
        </w:tc>
        <w:tc>
          <w:tcPr>
            <w:tcW w:w="1134" w:type="dxa"/>
          </w:tcPr>
          <w:p w:rsidR="000F4CD7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06.05.13</w:t>
            </w:r>
          </w:p>
          <w:p w:rsidR="00486FD9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07.05.13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0F4CD7" w:rsidTr="000F4CD7">
        <w:tc>
          <w:tcPr>
            <w:tcW w:w="567" w:type="dxa"/>
          </w:tcPr>
          <w:p w:rsidR="000F4CD7" w:rsidRDefault="00666AD0" w:rsidP="00486FD9">
            <w:r>
              <w:t>18</w:t>
            </w:r>
          </w:p>
          <w:p w:rsidR="00666AD0" w:rsidRDefault="00666AD0" w:rsidP="00486FD9">
            <w:r>
              <w:t>-</w:t>
            </w:r>
          </w:p>
          <w:p w:rsidR="00666AD0" w:rsidRDefault="00666AD0" w:rsidP="00486FD9">
            <w:r>
              <w:t>19</w:t>
            </w:r>
          </w:p>
        </w:tc>
        <w:tc>
          <w:tcPr>
            <w:tcW w:w="3402" w:type="dxa"/>
          </w:tcPr>
          <w:p w:rsidR="000F4CD7" w:rsidRDefault="000F4CD7" w:rsidP="00486FD9">
            <w:r>
              <w:t>Обобщение по теме</w:t>
            </w:r>
            <w:proofErr w:type="gramStart"/>
            <w:r>
              <w:t>: «</w:t>
            </w:r>
            <w:proofErr w:type="gramEnd"/>
            <w:r>
              <w:t>»</w:t>
            </w:r>
          </w:p>
        </w:tc>
        <w:tc>
          <w:tcPr>
            <w:tcW w:w="851" w:type="dxa"/>
          </w:tcPr>
          <w:p w:rsidR="000F4CD7" w:rsidRPr="00B701B2" w:rsidRDefault="00B701B2" w:rsidP="00486F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0F4CD7" w:rsidRDefault="000F4CD7" w:rsidP="00486FD9">
            <w:r>
              <w:t>Знать пройденные буквы.</w:t>
            </w:r>
          </w:p>
        </w:tc>
        <w:tc>
          <w:tcPr>
            <w:tcW w:w="2268" w:type="dxa"/>
          </w:tcPr>
          <w:p w:rsidR="000F4CD7" w:rsidRDefault="000F4CD7" w:rsidP="00486FD9">
            <w:r>
              <w:t>Уметь писать пройденные буквы.</w:t>
            </w:r>
          </w:p>
        </w:tc>
        <w:tc>
          <w:tcPr>
            <w:tcW w:w="3402" w:type="dxa"/>
          </w:tcPr>
          <w:p w:rsidR="000F4CD7" w:rsidRDefault="000F4CD7" w:rsidP="00486FD9">
            <w:r>
              <w:t>Выполнение инструкций, точное следование образцу.</w:t>
            </w:r>
          </w:p>
        </w:tc>
        <w:tc>
          <w:tcPr>
            <w:tcW w:w="1134" w:type="dxa"/>
          </w:tcPr>
          <w:p w:rsidR="000F4CD7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10.05.13</w:t>
            </w:r>
          </w:p>
          <w:p w:rsidR="00486FD9" w:rsidRP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13.05.13</w:t>
            </w:r>
          </w:p>
        </w:tc>
        <w:tc>
          <w:tcPr>
            <w:tcW w:w="1134" w:type="dxa"/>
          </w:tcPr>
          <w:p w:rsidR="000F4CD7" w:rsidRDefault="000F4CD7" w:rsidP="00486FD9">
            <w:pPr>
              <w:jc w:val="center"/>
            </w:pPr>
          </w:p>
        </w:tc>
      </w:tr>
      <w:tr w:rsidR="00666AD0" w:rsidTr="000F4CD7">
        <w:tc>
          <w:tcPr>
            <w:tcW w:w="567" w:type="dxa"/>
          </w:tcPr>
          <w:p w:rsidR="00666AD0" w:rsidRDefault="00666AD0" w:rsidP="00486FD9">
            <w:r>
              <w:t>20</w:t>
            </w:r>
          </w:p>
          <w:p w:rsidR="00666AD0" w:rsidRDefault="00666AD0" w:rsidP="00486FD9">
            <w:r>
              <w:t>-</w:t>
            </w:r>
          </w:p>
          <w:p w:rsidR="00666AD0" w:rsidRPr="00C661D3" w:rsidRDefault="00C661D3" w:rsidP="00486FD9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3402" w:type="dxa"/>
          </w:tcPr>
          <w:p w:rsidR="00666AD0" w:rsidRDefault="00666AD0" w:rsidP="00486FD9">
            <w:r>
              <w:t>Обобщение и заключение</w:t>
            </w:r>
          </w:p>
        </w:tc>
        <w:tc>
          <w:tcPr>
            <w:tcW w:w="851" w:type="dxa"/>
          </w:tcPr>
          <w:p w:rsidR="00666AD0" w:rsidRPr="00B701B2" w:rsidRDefault="00C661D3" w:rsidP="00486FD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51" w:type="dxa"/>
          </w:tcPr>
          <w:p w:rsidR="00666AD0" w:rsidRDefault="00666AD0" w:rsidP="00486FD9"/>
        </w:tc>
        <w:tc>
          <w:tcPr>
            <w:tcW w:w="2268" w:type="dxa"/>
          </w:tcPr>
          <w:p w:rsidR="00666AD0" w:rsidRDefault="00666AD0" w:rsidP="00486FD9"/>
        </w:tc>
        <w:tc>
          <w:tcPr>
            <w:tcW w:w="3402" w:type="dxa"/>
          </w:tcPr>
          <w:p w:rsidR="00666AD0" w:rsidRDefault="00666AD0" w:rsidP="00486FD9"/>
        </w:tc>
        <w:tc>
          <w:tcPr>
            <w:tcW w:w="1134" w:type="dxa"/>
          </w:tcPr>
          <w:p w:rsidR="00666AD0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14.05.13</w:t>
            </w:r>
          </w:p>
          <w:p w:rsidR="00486FD9" w:rsidRDefault="00486FD9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17.05.13</w:t>
            </w:r>
          </w:p>
          <w:p w:rsidR="00C661D3" w:rsidRPr="00486FD9" w:rsidRDefault="00C661D3" w:rsidP="00486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20.05.13</w:t>
            </w:r>
          </w:p>
        </w:tc>
        <w:tc>
          <w:tcPr>
            <w:tcW w:w="1134" w:type="dxa"/>
          </w:tcPr>
          <w:p w:rsidR="00666AD0" w:rsidRDefault="00666AD0" w:rsidP="00486FD9">
            <w:pPr>
              <w:jc w:val="center"/>
            </w:pPr>
          </w:p>
        </w:tc>
      </w:tr>
    </w:tbl>
    <w:p w:rsidR="00134BC2" w:rsidRDefault="00134BC2"/>
    <w:sectPr w:rsidR="00134BC2" w:rsidSect="003952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5C"/>
    <w:rsid w:val="000F4CD7"/>
    <w:rsid w:val="00134BC2"/>
    <w:rsid w:val="003952CE"/>
    <w:rsid w:val="0047495C"/>
    <w:rsid w:val="00486FD9"/>
    <w:rsid w:val="00666AD0"/>
    <w:rsid w:val="006721EC"/>
    <w:rsid w:val="009F03BC"/>
    <w:rsid w:val="00B701B2"/>
    <w:rsid w:val="00C6054D"/>
    <w:rsid w:val="00C61BDF"/>
    <w:rsid w:val="00C6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7</cp:revision>
  <dcterms:created xsi:type="dcterms:W3CDTF">2012-10-06T01:08:00Z</dcterms:created>
  <dcterms:modified xsi:type="dcterms:W3CDTF">2012-11-23T15:23:00Z</dcterms:modified>
</cp:coreProperties>
</file>