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03" w:rsidRPr="00E62CCE" w:rsidRDefault="00280F73">
      <w:pPr>
        <w:rPr>
          <w:rFonts w:ascii="Times New Roman" w:hAnsi="Times New Roman" w:cs="Times New Roman"/>
          <w:color w:val="000000" w:themeColor="text1"/>
          <w:sz w:val="16"/>
        </w:rPr>
      </w:pPr>
      <w:r w:rsidRPr="00E62CCE">
        <w:rPr>
          <w:rFonts w:ascii="Times New Roman" w:hAnsi="Times New Roman" w:cs="Times New Roman"/>
          <w:b/>
          <w:color w:val="FFD700"/>
          <w:sz w:val="32"/>
          <w:szCs w:val="32"/>
        </w:rPr>
        <w:br/>
        <w:t>.</w:t>
      </w:r>
      <w:r w:rsidRPr="00E62C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 :Режим дня – основа жизни человека ( беседа – игра)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Цели: убедить уч-ся в необходимости соблюдать режим дня;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учить составлять режим дня;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прививать умение правильно распределять время на работу и отдых;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учить ценить время.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Ход занятия.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b/>
          <w:color w:val="000000" w:themeColor="text1"/>
          <w:sz w:val="24"/>
          <w:szCs w:val="36"/>
        </w:rPr>
        <w:t>1.Постановка проблемного вопроса.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Учитель: Зачем быть воспитанным?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-не только детям, но и очень многим взрослым людям хочется, чтобы все их друзья, и все соседи, и даже незнакомые прохожие всегда относились к ним внимательно, по-доброму, всегда любили и уважали их. Чтобы никто, никто не делал им замечаний.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Но весь секрет в том, что только к опрятно одетому, вежливому воспитанному и доброму человеку окружающие люди относятся всегда по – доброму. Только такого человека все любят и уважают. И у него есть добрые, верные и надежные друзья, с которыми ему никогда не бывает скучно.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b/>
          <w:color w:val="000000" w:themeColor="text1"/>
          <w:sz w:val="24"/>
          <w:szCs w:val="36"/>
        </w:rPr>
        <w:br/>
        <w:t>2.Беседа»Режим дня – основа жизни человека»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1.Слово учителя.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Жил-был мальчик Алеша Иванов. Были у Алеши мама, папа, две бабушки и тетя. Они его любили и обожали. Поэтому Алеша ложился спать, когда ему хотелось. Спал до полудня .Просыпался. Зевал, широко раскрыв рот. И тетя Лена тот час же вливала ему в рот какао.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 этого мальчишки было очень много игрушек, альбомов, книжек, красок! Они ему так надоели, что Алеша стал бросать их из окошка на головы прохожих. А в это время родители делали за сына домашнее задание.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В школу Алеша постоянно опаздывал. Но и там ему было скучно. Поэтому – от скуки – он дергал за косы девочек, бил малышей, кидал камнями в птиц, толкал прохожих.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2.Беседа по прослушанному.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-Что вы можете сказать об этом мальчике?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 Нравится или не нравится вам Алеша Иванов? Почему?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 Как вы думаете, почему мальчик постоянно опаздывал в школу?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 Почему Алеше скучно и дома, и в школе?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-Хотели бы вы дружить с таким мальчиком?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Учитель. Воспитанному человеку и скучать некогда. Ведь он живет по строгому распорядку и делает все самостоятельно.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 xml:space="preserve">-А как же называется такой строгий распорядок, которому мы следуем в течение всего 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lastRenderedPageBreak/>
        <w:t>дня?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-Верно, это режим дня.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b/>
          <w:color w:val="000000" w:themeColor="text1"/>
          <w:sz w:val="24"/>
          <w:szCs w:val="36"/>
        </w:rPr>
        <w:t>3.Основные правила составления режима дня.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Учитель. Правильный режим дня – это правильная организация и наиболее целесообразное распределение по времени сна, питания, труда, отдыха, личной гигиены и т.д.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Вы спросите: не лучше ли жить как хочешь, без режима? Захотел читать – читай 24 часа подряд, захотел гулять – гуляй сколько хочешь. Но к чему такой распорядок дня приводит, вы уже слышали.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 большинства людей в повседневной жизни складывается более или менее постоянный распорядок дня. Приблизительно в одни и те же часы работают, отдыхают, принимают пищу.»Режим дня- это основа нормальной жизнедеятельности человека»,- так говорят ученые.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При этом учитывается еще одно очень важное обстоятельство. Во всей живой природе присуще чувство времени. Организм с астрономической точностью отмечает ход времени. Биологические ритмы – удивительное явление жизни. Они зависят от многих причин: смены времен года, колебаний температуры, солнца и т.д.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Так, известно, что в течение суток отмечается изменение работоспособности с двумя «пиками» ее повышения- с 8 до 13 и с 16 до 19 часов.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Вот поэтому необходимо так организовывать свой режим дня, чтобы основная нагрузка была именно в эти часы.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-Как вы думаете, что лучше всего делать в эти часы?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Учитель. Правильно, с 8 до 13 часов лучше всего заниматься в школе, а с 16 до 19 часов – выполнять домашнее задание.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Но давайте рассмотрим свой режим дня по частям, от утреннего подъема до вечернего сна.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Ежедневный гигиенический режим жизни означает умение правильно распределять время для работы и отдыха. Сутки должны быть распределены так67-8 часов работы, 9-10 часов сна, 6-7 часов отдыха, но обязательно активного.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3.Составление режима дня школьника.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Учитель. Давайте по нашей схеме составим режим дня для вас.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( На доске рисунок циферблата часов. Учитель заготавливает карточки с надписями: сон, подъем, занятия в школе, завтрак, зарядка, прогулка, обед, полдник, ужин, домашнее задание, свободное время.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Учитель вместе с уч-ся расставляет карточки, составляя режим дня. Затем уч-ся предлагается рассказать о своем режиме дня, после чего все вместе обсуждают правильность и рациональность его, устраняют ошибки.)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b/>
          <w:color w:val="000000" w:themeColor="text1"/>
          <w:sz w:val="24"/>
          <w:szCs w:val="36"/>
        </w:rPr>
        <w:t>4.Игры на развитие чувства времени.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 xml:space="preserve">Учитель. Надо научиться ценить время и разумно им пользоваться очень важно. Для этого 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lastRenderedPageBreak/>
        <w:t>прежде всего надо научиться ориентироваться во времени, «чувствовать»его, ясно представлять себе, что можно сделать за тот или иной отрезок времени.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Ученик. Мы знаем, время растяжимо,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Оно зависит от того,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Какого рода содержимым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Вы наполняете его.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Бывают у него застои,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А иногда оно течет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Ненагруженное, пустое-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Часов и дней напрасный счет.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Пусть равномерны промежутки,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Что разделяют наши сутки.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Но , положив их на весы,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Находим долгие минутки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И очень краткие часы.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С.Я.Маршак.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Учитель. Предлагаю вам, ребята, дома произвести подсчет: сколько времени вы тратите на то, чтобы одеться, умыться, убрать за собой, сколько нужно времени, чтобы дойти до школы и т.д.И мы с вами сравним и выясним, нельзя ли что-нибудь из перечисленных дел выполнить быстрее и на этом сэкономить несколько минут для важных дел, на которые всегда не хватает времени.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А как у вас развито чувство времени, мы проверим во время игр: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1.Начните громко отсчитывать секунды, сопровождая счет взмахом руки, а я буду проверять вас по секундомеру. Сначала пусть попробуют желающие, затем мы проведем счет секунд коллективно.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2.Все знают, что в одной минуте 60 секунд. Каждый из вас по моему сигналу в полной тишине начнет счет секунд про себя и , когда пройдет минута, поднимет руку. Затем мы подведем итог: кто поднял руку вовремя, кто раньше, а кто опоздал.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3.»Цена минуты»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Ученик.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Одна хорошая минута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Сделала одно хорошее дело.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Десять хороших минут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Сделали десять хороших дел.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А сколько хороших дел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Можно сделать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один час,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один день,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одну неделю,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один месяц,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один год,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Если заниматься делом!!!!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lastRenderedPageBreak/>
        <w:br/>
        <w:t>Учитель. Минута пролетает так быстро, что мы этого не замечаем.Казалось бы, что за такой срок можно сделать? Но, оказывается, что и за одну минуту можно сделать не так уж и мало, если постараться.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Давайте проведем соревнование, кто за одну минуту больше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-напишет аккуратно одну и ту же букву;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 напишет подряд числа, начиная с единицы;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 свяжет обрывки нитки, каждый длиной в 10 см( сравним, у кого нитка окажется длиннее).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b/>
          <w:color w:val="000000" w:themeColor="text1"/>
          <w:sz w:val="24"/>
          <w:szCs w:val="36"/>
        </w:rPr>
        <w:t>5. Подведение итогов.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Много времени мы тратим бесцельно. Торопимся, спешим, страшно перегружены.А ведь, если тщательно просмотреть, проанализировать свой режим дня, то мы обязательно обнаружим, что часть времени мы тратим беспорядочно, бесцельно, на необязательные и ненужные дела. В то же время так не хватает времени на хорошие, полезные дела: сходить в библиотеку, помочь маме и т.д.Поэтому учитесь ценить и экономить время. В народе говорят:»Копейка рубль бережет», ну, а из минут, вы сами понимаете, складываются дни, часы, годы.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В заключение уч-ся рассказывают стих-е.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Стихи о человеке и его часах.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1.Ведут часы секундам счет,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Ведут минутам счет.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Часы того не подведут,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Кто время бережет.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2.Кто жить умеет по часам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И ценит каждый час,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Того не надо по утрам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Будить по десять раз.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3.И он не станет говорить,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Что лень ему вставать,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Зарядку делать, руки мыть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И застилать кровать.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4.Успеет он одеться в срок,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Умыться и поесть,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Успеет встать он за станок,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парту в школе сесть.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5.С часами дружба хороша!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Работай, отдыхай,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Уроки делай не спеша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И книг не забывай!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lastRenderedPageBreak/>
        <w:br/>
        <w:t>6.Чтоб вечером, ложась в кровать,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Когда наступит срок,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Ты мог уверенно сказать6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-Хороший был денек!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Ученик.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Одна хорошая минута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Сделала одно хорошее дело.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Десять хороших минут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Сделали десять хороших дел.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А сколько хороших дел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Можно сделать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один час,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один день,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одну неделю,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один месяц,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За один год,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Если заниматься делом!!!!</w:t>
      </w:r>
      <w:r w:rsidRPr="00E62C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36"/>
        </w:rPr>
        <w:t> </w:t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</w:r>
      <w:r w:rsidRPr="00E62CCE">
        <w:rPr>
          <w:rFonts w:ascii="Times New Roman" w:hAnsi="Times New Roman" w:cs="Times New Roman"/>
          <w:color w:val="000000" w:themeColor="text1"/>
          <w:sz w:val="24"/>
          <w:szCs w:val="36"/>
        </w:rPr>
        <w:br/>
        <w:t>С. Баруздин</w:t>
      </w:r>
    </w:p>
    <w:sectPr w:rsidR="00155F03" w:rsidRPr="00E62CCE" w:rsidSect="0015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0F73"/>
    <w:rsid w:val="000032FC"/>
    <w:rsid w:val="0001436C"/>
    <w:rsid w:val="00016A77"/>
    <w:rsid w:val="000170C1"/>
    <w:rsid w:val="00023044"/>
    <w:rsid w:val="00023AAF"/>
    <w:rsid w:val="00054C8E"/>
    <w:rsid w:val="00061307"/>
    <w:rsid w:val="00064A13"/>
    <w:rsid w:val="00072DB2"/>
    <w:rsid w:val="000967C0"/>
    <w:rsid w:val="000969B7"/>
    <w:rsid w:val="000A1EB4"/>
    <w:rsid w:val="000A5607"/>
    <w:rsid w:val="000B4B0D"/>
    <w:rsid w:val="000C5A12"/>
    <w:rsid w:val="000D7065"/>
    <w:rsid w:val="000E2BEA"/>
    <w:rsid w:val="000E5335"/>
    <w:rsid w:val="000F6BA0"/>
    <w:rsid w:val="00103102"/>
    <w:rsid w:val="00131337"/>
    <w:rsid w:val="0013386B"/>
    <w:rsid w:val="00134087"/>
    <w:rsid w:val="00145E9A"/>
    <w:rsid w:val="00155F03"/>
    <w:rsid w:val="00156F99"/>
    <w:rsid w:val="00157517"/>
    <w:rsid w:val="00171246"/>
    <w:rsid w:val="00171915"/>
    <w:rsid w:val="00184749"/>
    <w:rsid w:val="00192ACF"/>
    <w:rsid w:val="001A3815"/>
    <w:rsid w:val="001D57B6"/>
    <w:rsid w:val="001F4EDB"/>
    <w:rsid w:val="0021420C"/>
    <w:rsid w:val="00240320"/>
    <w:rsid w:val="0024518B"/>
    <w:rsid w:val="00253085"/>
    <w:rsid w:val="0025469E"/>
    <w:rsid w:val="0026267D"/>
    <w:rsid w:val="0026321B"/>
    <w:rsid w:val="00265D64"/>
    <w:rsid w:val="00275371"/>
    <w:rsid w:val="00275CCF"/>
    <w:rsid w:val="00280F73"/>
    <w:rsid w:val="0028159A"/>
    <w:rsid w:val="002848DF"/>
    <w:rsid w:val="002922EC"/>
    <w:rsid w:val="00295846"/>
    <w:rsid w:val="002A54A4"/>
    <w:rsid w:val="002C4322"/>
    <w:rsid w:val="002E0D6B"/>
    <w:rsid w:val="002E2A7B"/>
    <w:rsid w:val="002E7E15"/>
    <w:rsid w:val="00326B1C"/>
    <w:rsid w:val="0034314D"/>
    <w:rsid w:val="00347FDD"/>
    <w:rsid w:val="00390F36"/>
    <w:rsid w:val="003961DF"/>
    <w:rsid w:val="003A7D84"/>
    <w:rsid w:val="003C03AA"/>
    <w:rsid w:val="003C1489"/>
    <w:rsid w:val="003C18A8"/>
    <w:rsid w:val="003D17DC"/>
    <w:rsid w:val="003D4444"/>
    <w:rsid w:val="003F1789"/>
    <w:rsid w:val="00450F07"/>
    <w:rsid w:val="00451E4C"/>
    <w:rsid w:val="0045247A"/>
    <w:rsid w:val="00455132"/>
    <w:rsid w:val="00473A26"/>
    <w:rsid w:val="00492AF6"/>
    <w:rsid w:val="00496C6F"/>
    <w:rsid w:val="004A6EC8"/>
    <w:rsid w:val="004A775F"/>
    <w:rsid w:val="004C6EC5"/>
    <w:rsid w:val="004D0D21"/>
    <w:rsid w:val="004E3573"/>
    <w:rsid w:val="00500C0F"/>
    <w:rsid w:val="00505496"/>
    <w:rsid w:val="00507411"/>
    <w:rsid w:val="00515A56"/>
    <w:rsid w:val="0052073D"/>
    <w:rsid w:val="0052439E"/>
    <w:rsid w:val="00525E3A"/>
    <w:rsid w:val="00527FA0"/>
    <w:rsid w:val="00536D32"/>
    <w:rsid w:val="00592D10"/>
    <w:rsid w:val="005934F7"/>
    <w:rsid w:val="00597A43"/>
    <w:rsid w:val="005A43D7"/>
    <w:rsid w:val="005A692A"/>
    <w:rsid w:val="005A76C6"/>
    <w:rsid w:val="005B682F"/>
    <w:rsid w:val="005C4A3E"/>
    <w:rsid w:val="005E1F4C"/>
    <w:rsid w:val="005F1D09"/>
    <w:rsid w:val="005F1D0F"/>
    <w:rsid w:val="005F257E"/>
    <w:rsid w:val="00620B4F"/>
    <w:rsid w:val="0062339C"/>
    <w:rsid w:val="006335EE"/>
    <w:rsid w:val="00636879"/>
    <w:rsid w:val="006437FB"/>
    <w:rsid w:val="00670655"/>
    <w:rsid w:val="00685B37"/>
    <w:rsid w:val="00692A7F"/>
    <w:rsid w:val="00694B59"/>
    <w:rsid w:val="006A0BCF"/>
    <w:rsid w:val="006A7562"/>
    <w:rsid w:val="006D3719"/>
    <w:rsid w:val="006E0E59"/>
    <w:rsid w:val="006F0F42"/>
    <w:rsid w:val="006F14E9"/>
    <w:rsid w:val="006F16FF"/>
    <w:rsid w:val="00732F55"/>
    <w:rsid w:val="007351C6"/>
    <w:rsid w:val="007361E0"/>
    <w:rsid w:val="0076094B"/>
    <w:rsid w:val="00763F92"/>
    <w:rsid w:val="007761FF"/>
    <w:rsid w:val="00776E76"/>
    <w:rsid w:val="0078765A"/>
    <w:rsid w:val="00793023"/>
    <w:rsid w:val="007B2A1F"/>
    <w:rsid w:val="007B3030"/>
    <w:rsid w:val="007B3F75"/>
    <w:rsid w:val="007B4485"/>
    <w:rsid w:val="007C0BEE"/>
    <w:rsid w:val="007C2790"/>
    <w:rsid w:val="007C3563"/>
    <w:rsid w:val="007E01EA"/>
    <w:rsid w:val="00804E1B"/>
    <w:rsid w:val="00810FAD"/>
    <w:rsid w:val="00820B23"/>
    <w:rsid w:val="0084087E"/>
    <w:rsid w:val="0085093C"/>
    <w:rsid w:val="00873D0D"/>
    <w:rsid w:val="008A3062"/>
    <w:rsid w:val="008B0734"/>
    <w:rsid w:val="008B120B"/>
    <w:rsid w:val="008B7CCF"/>
    <w:rsid w:val="008E3797"/>
    <w:rsid w:val="009008F1"/>
    <w:rsid w:val="00900B2F"/>
    <w:rsid w:val="0090401B"/>
    <w:rsid w:val="009067B9"/>
    <w:rsid w:val="00921903"/>
    <w:rsid w:val="009278C3"/>
    <w:rsid w:val="00936599"/>
    <w:rsid w:val="00940A15"/>
    <w:rsid w:val="00955785"/>
    <w:rsid w:val="00957B48"/>
    <w:rsid w:val="0096189E"/>
    <w:rsid w:val="00963BCC"/>
    <w:rsid w:val="00972A45"/>
    <w:rsid w:val="009907AA"/>
    <w:rsid w:val="00997E63"/>
    <w:rsid w:val="009B00AE"/>
    <w:rsid w:val="009B076F"/>
    <w:rsid w:val="009B3EF4"/>
    <w:rsid w:val="009B7C0D"/>
    <w:rsid w:val="009C1DC7"/>
    <w:rsid w:val="009E073C"/>
    <w:rsid w:val="00A0005B"/>
    <w:rsid w:val="00A03018"/>
    <w:rsid w:val="00A21736"/>
    <w:rsid w:val="00A24D39"/>
    <w:rsid w:val="00A261C2"/>
    <w:rsid w:val="00A326DD"/>
    <w:rsid w:val="00A52D42"/>
    <w:rsid w:val="00A6717D"/>
    <w:rsid w:val="00A721D8"/>
    <w:rsid w:val="00A74229"/>
    <w:rsid w:val="00A822D0"/>
    <w:rsid w:val="00AA38AA"/>
    <w:rsid w:val="00AD08E7"/>
    <w:rsid w:val="00AE75A3"/>
    <w:rsid w:val="00AE7EE4"/>
    <w:rsid w:val="00B0136B"/>
    <w:rsid w:val="00B114D2"/>
    <w:rsid w:val="00B1573E"/>
    <w:rsid w:val="00B15E3C"/>
    <w:rsid w:val="00B315BA"/>
    <w:rsid w:val="00B31673"/>
    <w:rsid w:val="00B53F31"/>
    <w:rsid w:val="00B563EE"/>
    <w:rsid w:val="00B565CB"/>
    <w:rsid w:val="00B61818"/>
    <w:rsid w:val="00B74880"/>
    <w:rsid w:val="00B75968"/>
    <w:rsid w:val="00BA6DC3"/>
    <w:rsid w:val="00BA7F8C"/>
    <w:rsid w:val="00C028D0"/>
    <w:rsid w:val="00C05E9B"/>
    <w:rsid w:val="00C220BF"/>
    <w:rsid w:val="00C250DF"/>
    <w:rsid w:val="00C27438"/>
    <w:rsid w:val="00C45AE5"/>
    <w:rsid w:val="00C671C2"/>
    <w:rsid w:val="00C7179F"/>
    <w:rsid w:val="00C84F34"/>
    <w:rsid w:val="00CA784D"/>
    <w:rsid w:val="00CB6B06"/>
    <w:rsid w:val="00CB7B50"/>
    <w:rsid w:val="00CC19C8"/>
    <w:rsid w:val="00CC23F5"/>
    <w:rsid w:val="00CC6DDF"/>
    <w:rsid w:val="00CC7C0B"/>
    <w:rsid w:val="00CD309E"/>
    <w:rsid w:val="00CD5338"/>
    <w:rsid w:val="00CD64E9"/>
    <w:rsid w:val="00D32A0F"/>
    <w:rsid w:val="00D45113"/>
    <w:rsid w:val="00D52532"/>
    <w:rsid w:val="00D62459"/>
    <w:rsid w:val="00D653A9"/>
    <w:rsid w:val="00D71EC9"/>
    <w:rsid w:val="00D762F7"/>
    <w:rsid w:val="00D76CE8"/>
    <w:rsid w:val="00D93275"/>
    <w:rsid w:val="00D97AEB"/>
    <w:rsid w:val="00DA4E36"/>
    <w:rsid w:val="00DB019C"/>
    <w:rsid w:val="00DC5AC4"/>
    <w:rsid w:val="00DD1582"/>
    <w:rsid w:val="00DD48C0"/>
    <w:rsid w:val="00E06158"/>
    <w:rsid w:val="00E16237"/>
    <w:rsid w:val="00E52BD1"/>
    <w:rsid w:val="00E62CCE"/>
    <w:rsid w:val="00E742A8"/>
    <w:rsid w:val="00E96CDD"/>
    <w:rsid w:val="00EC4B45"/>
    <w:rsid w:val="00ED180D"/>
    <w:rsid w:val="00EE1F28"/>
    <w:rsid w:val="00EF4A3E"/>
    <w:rsid w:val="00F07BA6"/>
    <w:rsid w:val="00F11779"/>
    <w:rsid w:val="00F12069"/>
    <w:rsid w:val="00F13A74"/>
    <w:rsid w:val="00F2500C"/>
    <w:rsid w:val="00F33565"/>
    <w:rsid w:val="00F379F0"/>
    <w:rsid w:val="00F405AB"/>
    <w:rsid w:val="00F54C71"/>
    <w:rsid w:val="00F62DCF"/>
    <w:rsid w:val="00F824BE"/>
    <w:rsid w:val="00F96EAC"/>
    <w:rsid w:val="00FA7420"/>
    <w:rsid w:val="00FB3441"/>
    <w:rsid w:val="00FC6AFB"/>
    <w:rsid w:val="00FC795F"/>
    <w:rsid w:val="00FD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1193</Words>
  <Characters>6805</Characters>
  <Application>Microsoft Office Word</Application>
  <DocSecurity>0</DocSecurity>
  <Lines>56</Lines>
  <Paragraphs>15</Paragraphs>
  <ScaleCrop>false</ScaleCrop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2012-03-04T11:01:00Z</dcterms:created>
  <dcterms:modified xsi:type="dcterms:W3CDTF">2014-12-06T17:29:00Z</dcterms:modified>
</cp:coreProperties>
</file>