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BA3" w:rsidRDefault="00144BA3" w:rsidP="00144BA3">
      <w:pPr>
        <w:rPr>
          <w:lang w:val="en-US"/>
        </w:rPr>
      </w:pPr>
      <w:r>
        <w:rPr>
          <w:noProof/>
        </w:rPr>
        <w:drawing>
          <wp:anchor distT="0" distB="0" distL="114935" distR="114935" simplePos="0" relativeHeight="251659776" behindDoc="1" locked="0" layoutInCell="1" allowOverlap="1">
            <wp:simplePos x="0" y="0"/>
            <wp:positionH relativeFrom="column">
              <wp:posOffset>2972889</wp:posOffset>
            </wp:positionH>
            <wp:positionV relativeFrom="paragraph">
              <wp:posOffset>52886</wp:posOffset>
            </wp:positionV>
            <wp:extent cx="507365" cy="571500"/>
            <wp:effectExtent l="19050" t="0" r="698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44BA3" w:rsidRDefault="00144BA3" w:rsidP="00144BA3">
      <w:pPr>
        <w:pStyle w:val="a3"/>
      </w:pPr>
    </w:p>
    <w:p w:rsidR="00144BA3" w:rsidRDefault="00144BA3" w:rsidP="00144BA3">
      <w:pPr>
        <w:pStyle w:val="a3"/>
      </w:pPr>
    </w:p>
    <w:p w:rsidR="00144BA3" w:rsidRPr="00144BA3" w:rsidRDefault="00144BA3" w:rsidP="00144BA3">
      <w:pPr>
        <w:pStyle w:val="a3"/>
        <w:rPr>
          <w:sz w:val="24"/>
        </w:rPr>
      </w:pPr>
      <w:r w:rsidRPr="00144BA3">
        <w:rPr>
          <w:sz w:val="24"/>
        </w:rPr>
        <w:t xml:space="preserve">МУНИЦИПАЛЬНОЕ КАЗЕННОЕ ОБЩЕОБРАЗОВАТЕЛЬНОЕ УЧРЕЖДЕНИЕ </w:t>
      </w:r>
      <w:r w:rsidRPr="00144BA3">
        <w:rPr>
          <w:sz w:val="24"/>
        </w:rPr>
        <w:br/>
        <w:t>«СРЕДНЯЯ ОБЩЕОБРАЗОВАТЕЛЬНАЯ ШКОЛА №7»</w:t>
      </w:r>
    </w:p>
    <w:p w:rsidR="00144BA3" w:rsidRPr="00144BA3" w:rsidRDefault="00144BA3" w:rsidP="00144BA3">
      <w:pPr>
        <w:pStyle w:val="a3"/>
        <w:rPr>
          <w:sz w:val="24"/>
        </w:rPr>
      </w:pPr>
      <w:r w:rsidRPr="00144BA3">
        <w:rPr>
          <w:sz w:val="24"/>
        </w:rPr>
        <w:t>ПРЕДГОРНОГО МУНИЦИПАЛЬНОГО РАЙОНА</w:t>
      </w:r>
    </w:p>
    <w:p w:rsidR="00144BA3" w:rsidRDefault="00144BA3" w:rsidP="00144BA3">
      <w:pPr>
        <w:pStyle w:val="a3"/>
        <w:pBdr>
          <w:bottom w:val="single" w:sz="12" w:space="1" w:color="auto"/>
        </w:pBdr>
        <w:rPr>
          <w:sz w:val="24"/>
        </w:rPr>
      </w:pPr>
      <w:r w:rsidRPr="00144BA3">
        <w:rPr>
          <w:sz w:val="24"/>
        </w:rPr>
        <w:t>СТАВРОПОЛЬСКОГО КРАЯ</w:t>
      </w:r>
    </w:p>
    <w:p w:rsidR="00144BA3" w:rsidRPr="00144BA3" w:rsidRDefault="00144BA3" w:rsidP="00144BA3">
      <w:pPr>
        <w:pStyle w:val="a3"/>
        <w:rPr>
          <w:sz w:val="24"/>
        </w:rPr>
      </w:pPr>
      <w:r w:rsidRPr="00144BA3">
        <w:rPr>
          <w:sz w:val="24"/>
        </w:rPr>
        <w:t xml:space="preserve">357350 Ставропольский край, Предгорный район, ст. Ессентукская, </w:t>
      </w:r>
    </w:p>
    <w:p w:rsidR="00144BA3" w:rsidRPr="00144BA3" w:rsidRDefault="00144BA3" w:rsidP="00144BA3">
      <w:pPr>
        <w:pStyle w:val="a3"/>
        <w:rPr>
          <w:sz w:val="24"/>
        </w:rPr>
      </w:pPr>
      <w:r w:rsidRPr="00144BA3">
        <w:rPr>
          <w:sz w:val="24"/>
        </w:rPr>
        <w:t>ул. Гагарина, 15, т</w:t>
      </w:r>
      <w:r w:rsidRPr="00144BA3">
        <w:rPr>
          <w:iCs/>
          <w:sz w:val="24"/>
        </w:rPr>
        <w:t>ел./факс</w:t>
      </w:r>
      <w:r w:rsidRPr="00144BA3">
        <w:rPr>
          <w:sz w:val="24"/>
        </w:rPr>
        <w:t xml:space="preserve"> (87961)5-17-96; </w:t>
      </w:r>
      <w:r w:rsidRPr="00144BA3">
        <w:rPr>
          <w:sz w:val="24"/>
          <w:lang w:val="en-US"/>
        </w:rPr>
        <w:t>e</w:t>
      </w:r>
      <w:r w:rsidRPr="00144BA3">
        <w:rPr>
          <w:sz w:val="24"/>
        </w:rPr>
        <w:t>-</w:t>
      </w:r>
      <w:r w:rsidRPr="00144BA3">
        <w:rPr>
          <w:sz w:val="24"/>
          <w:lang w:val="en-US"/>
        </w:rPr>
        <w:t>mail</w:t>
      </w:r>
      <w:r w:rsidRPr="00144BA3">
        <w:rPr>
          <w:sz w:val="24"/>
        </w:rPr>
        <w:t xml:space="preserve">: </w:t>
      </w:r>
      <w:proofErr w:type="spellStart"/>
      <w:r w:rsidRPr="00144BA3">
        <w:rPr>
          <w:sz w:val="24"/>
        </w:rPr>
        <w:t>surakesova@yandex</w:t>
      </w:r>
      <w:proofErr w:type="spellEnd"/>
      <w:r w:rsidRPr="00144BA3">
        <w:rPr>
          <w:sz w:val="24"/>
        </w:rPr>
        <w:t>.</w:t>
      </w:r>
      <w:r w:rsidRPr="00144BA3">
        <w:rPr>
          <w:sz w:val="24"/>
          <w:lang w:val="en-US"/>
        </w:rPr>
        <w:t>ru</w:t>
      </w:r>
      <w:r w:rsidRPr="00144BA3">
        <w:rPr>
          <w:sz w:val="24"/>
        </w:rPr>
        <w:t xml:space="preserve">  </w:t>
      </w:r>
    </w:p>
    <w:p w:rsidR="008B5170" w:rsidRPr="00144BA3" w:rsidRDefault="008B5170" w:rsidP="00144BA3">
      <w:pPr>
        <w:pStyle w:val="a3"/>
        <w:rPr>
          <w:sz w:val="24"/>
        </w:rPr>
      </w:pPr>
    </w:p>
    <w:p w:rsidR="008B5170" w:rsidRDefault="008B5170" w:rsidP="00144BA3">
      <w:pPr>
        <w:pStyle w:val="a3"/>
      </w:pPr>
    </w:p>
    <w:p w:rsidR="008B5170" w:rsidRPr="00E43DA6" w:rsidRDefault="008B5170" w:rsidP="00144BA3">
      <w:pPr>
        <w:pStyle w:val="a3"/>
        <w:jc w:val="right"/>
      </w:pPr>
      <w:r w:rsidRPr="00E43DA6">
        <w:t>Утвержден</w:t>
      </w:r>
    </w:p>
    <w:p w:rsidR="008B5170" w:rsidRPr="00E43DA6" w:rsidRDefault="008B5170" w:rsidP="00144BA3">
      <w:pPr>
        <w:pStyle w:val="a3"/>
        <w:jc w:val="right"/>
      </w:pPr>
      <w:r w:rsidRPr="00E43DA6">
        <w:t xml:space="preserve">Заместитель директора </w:t>
      </w:r>
    </w:p>
    <w:p w:rsidR="008B5170" w:rsidRPr="00E43DA6" w:rsidRDefault="008B5170" w:rsidP="00144BA3">
      <w:pPr>
        <w:pStyle w:val="a3"/>
        <w:jc w:val="right"/>
      </w:pPr>
      <w:r w:rsidRPr="00E43DA6">
        <w:t>по воспитательной работе</w:t>
      </w:r>
    </w:p>
    <w:p w:rsidR="008B5170" w:rsidRPr="00E43DA6" w:rsidRDefault="008B5170" w:rsidP="00144BA3">
      <w:pPr>
        <w:pStyle w:val="a3"/>
        <w:jc w:val="right"/>
      </w:pPr>
      <w:r w:rsidRPr="00E43DA6">
        <w:t>_____________________________</w:t>
      </w:r>
    </w:p>
    <w:p w:rsidR="008B5170" w:rsidRPr="00E43DA6" w:rsidRDefault="008B5170" w:rsidP="00144BA3">
      <w:pPr>
        <w:pStyle w:val="a3"/>
        <w:jc w:val="right"/>
      </w:pPr>
      <w:r w:rsidRPr="00E43DA6">
        <w:t>Н.Б. Шуда</w:t>
      </w:r>
    </w:p>
    <w:p w:rsidR="008B5170" w:rsidRPr="00E43DA6" w:rsidRDefault="008B5170" w:rsidP="00144BA3">
      <w:pPr>
        <w:pStyle w:val="a3"/>
        <w:jc w:val="right"/>
      </w:pPr>
      <w:r w:rsidRPr="00E43DA6">
        <w:t xml:space="preserve">«____»_____________________ </w:t>
      </w:r>
      <w:proofErr w:type="gramStart"/>
      <w:r w:rsidRPr="00E43DA6">
        <w:t>г</w:t>
      </w:r>
      <w:proofErr w:type="gramEnd"/>
      <w:r w:rsidRPr="00E43DA6">
        <w:t>.</w:t>
      </w:r>
    </w:p>
    <w:p w:rsidR="008B5170" w:rsidRPr="00E43DA6" w:rsidRDefault="008B5170" w:rsidP="00144BA3">
      <w:pPr>
        <w:pStyle w:val="a3"/>
        <w:jc w:val="right"/>
      </w:pPr>
    </w:p>
    <w:p w:rsidR="008B5170" w:rsidRDefault="008B5170" w:rsidP="00144BA3">
      <w:pPr>
        <w:pStyle w:val="a3"/>
      </w:pPr>
    </w:p>
    <w:p w:rsidR="00144BA3" w:rsidRDefault="00144BA3" w:rsidP="00144BA3">
      <w:pPr>
        <w:pStyle w:val="a3"/>
      </w:pPr>
    </w:p>
    <w:p w:rsidR="008B5170" w:rsidRPr="00E43DA6" w:rsidRDefault="008B5170" w:rsidP="00144BA3">
      <w:pPr>
        <w:pStyle w:val="a3"/>
      </w:pPr>
    </w:p>
    <w:p w:rsidR="008B5170" w:rsidRPr="00E43DA6" w:rsidRDefault="00144BA3" w:rsidP="00144BA3">
      <w:pPr>
        <w:pStyle w:val="a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1.1pt;height:132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size:28pt;font-weight:bold;v-text-kern:t" trim="t" fitpath="t" string="ПЛАН&#10;воспитательной работы&#10;классного руководителя 1Б класса&#10;"/>
          </v:shape>
        </w:pict>
      </w:r>
    </w:p>
    <w:p w:rsidR="008B5170" w:rsidRPr="00E43DA6" w:rsidRDefault="008B5170" w:rsidP="00144BA3">
      <w:pPr>
        <w:pStyle w:val="a3"/>
      </w:pPr>
    </w:p>
    <w:p w:rsidR="008B5170" w:rsidRPr="00E43DA6" w:rsidRDefault="008B5170" w:rsidP="00144BA3">
      <w:pPr>
        <w:pStyle w:val="a3"/>
      </w:pPr>
    </w:p>
    <w:p w:rsidR="008B5170" w:rsidRPr="00E43DA6" w:rsidRDefault="00144BA3" w:rsidP="00144BA3">
      <w:pPr>
        <w:pStyle w:val="a3"/>
      </w:pPr>
      <w:r>
        <w:pict>
          <v:shape id="_x0000_i1026" type="#_x0000_t136" style="width:391.7pt;height:49.45pt" fillcolor="#369" stroked="f">
            <v:shadow on="t" color="#b2b2b2" opacity="52429f" offset="3pt"/>
            <v:textpath style="font-family:&quot;Times New Roman&quot;;font-size:28pt;font-weight:bold;v-text-kern:t" trim="t" fitpath="t" string="Буренко Елены Анатольевны"/>
          </v:shape>
        </w:pict>
      </w:r>
    </w:p>
    <w:p w:rsidR="008B5170" w:rsidRPr="00E43DA6" w:rsidRDefault="008B5170" w:rsidP="00144BA3">
      <w:pPr>
        <w:pStyle w:val="a3"/>
      </w:pPr>
    </w:p>
    <w:p w:rsidR="008B5170" w:rsidRPr="00E43DA6" w:rsidRDefault="008B5170" w:rsidP="00144BA3">
      <w:pPr>
        <w:pStyle w:val="a3"/>
      </w:pPr>
    </w:p>
    <w:p w:rsidR="008B5170" w:rsidRPr="00E43DA6" w:rsidRDefault="008B5170" w:rsidP="00144BA3">
      <w:pPr>
        <w:pStyle w:val="a3"/>
      </w:pPr>
    </w:p>
    <w:p w:rsidR="008B5170" w:rsidRDefault="008B5170" w:rsidP="00144BA3">
      <w:pPr>
        <w:pStyle w:val="a3"/>
      </w:pPr>
    </w:p>
    <w:p w:rsidR="008B5170" w:rsidRDefault="008B5170" w:rsidP="00144BA3">
      <w:pPr>
        <w:pStyle w:val="a3"/>
      </w:pPr>
    </w:p>
    <w:p w:rsidR="008B5170" w:rsidRDefault="008B5170" w:rsidP="00144BA3">
      <w:pPr>
        <w:pStyle w:val="a3"/>
      </w:pPr>
    </w:p>
    <w:p w:rsidR="00144BA3" w:rsidRDefault="00144BA3" w:rsidP="00144BA3">
      <w:pPr>
        <w:pStyle w:val="a3"/>
      </w:pPr>
    </w:p>
    <w:p w:rsidR="00144BA3" w:rsidRPr="003F58A7" w:rsidRDefault="00144BA3" w:rsidP="00144BA3">
      <w:pPr>
        <w:pStyle w:val="a3"/>
      </w:pPr>
    </w:p>
    <w:p w:rsidR="00875F2A" w:rsidRDefault="00875F2A" w:rsidP="00144BA3">
      <w:pPr>
        <w:pStyle w:val="a3"/>
      </w:pPr>
    </w:p>
    <w:p w:rsidR="008B5170" w:rsidRDefault="008B5170"/>
    <w:p w:rsidR="007865DE" w:rsidRDefault="00144BA3" w:rsidP="00144BA3">
      <w:pPr>
        <w:pStyle w:val="a3"/>
        <w:rPr>
          <w:szCs w:val="28"/>
        </w:rPr>
      </w:pPr>
      <w:r>
        <w:lastRenderedPageBreak/>
        <w:pict>
          <v:shape id="_x0000_i1028" type="#_x0000_t136" style="width:422.35pt;height:12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Задачи&#10;   воспитательной работы&#10;   на 2015-2016 учебный год&#10;"/>
          </v:shape>
        </w:pict>
      </w:r>
    </w:p>
    <w:p w:rsidR="007865DE" w:rsidRPr="007865DE" w:rsidRDefault="007865DE" w:rsidP="00144BA3">
      <w:pPr>
        <w:pStyle w:val="a3"/>
      </w:pPr>
    </w:p>
    <w:p w:rsidR="00843AEE" w:rsidRDefault="00843AEE" w:rsidP="00144BA3">
      <w:pPr>
        <w:pStyle w:val="a3"/>
        <w:numPr>
          <w:ilvl w:val="0"/>
          <w:numId w:val="31"/>
        </w:numPr>
        <w:jc w:val="both"/>
        <w:rPr>
          <w:spacing w:val="-5"/>
        </w:rPr>
      </w:pPr>
      <w:r>
        <w:t>А</w:t>
      </w:r>
      <w:r w:rsidRPr="00B42630">
        <w:t xml:space="preserve">ктивное включение </w:t>
      </w:r>
      <w:r>
        <w:t>об</w:t>
      </w:r>
      <w:r w:rsidRPr="00B42630">
        <w:t>уча</w:t>
      </w:r>
      <w:r>
        <w:t>ю</w:t>
      </w:r>
      <w:r w:rsidRPr="00B42630">
        <w:t xml:space="preserve">щихся </w:t>
      </w:r>
      <w:r w:rsidRPr="00B42630">
        <w:rPr>
          <w:spacing w:val="-6"/>
        </w:rPr>
        <w:t>в спортивно-оздоровительную де</w:t>
      </w:r>
      <w:r w:rsidRPr="00B42630">
        <w:rPr>
          <w:spacing w:val="-6"/>
        </w:rPr>
        <w:softHyphen/>
      </w:r>
      <w:r w:rsidRPr="00B42630">
        <w:rPr>
          <w:spacing w:val="-8"/>
        </w:rPr>
        <w:t xml:space="preserve">ятельность школы, района, округа, </w:t>
      </w:r>
      <w:r w:rsidRPr="00B42630">
        <w:t>обеспечивающую высокую работо</w:t>
      </w:r>
      <w:r w:rsidRPr="00B42630">
        <w:softHyphen/>
      </w:r>
      <w:r w:rsidRPr="00B42630">
        <w:rPr>
          <w:spacing w:val="-8"/>
        </w:rPr>
        <w:t xml:space="preserve">способность и </w:t>
      </w:r>
      <w:proofErr w:type="spellStart"/>
      <w:r w:rsidRPr="00B42630">
        <w:rPr>
          <w:spacing w:val="-8"/>
        </w:rPr>
        <w:t>минимализацию</w:t>
      </w:r>
      <w:proofErr w:type="spellEnd"/>
      <w:r w:rsidRPr="00B42630">
        <w:rPr>
          <w:spacing w:val="-8"/>
        </w:rPr>
        <w:t xml:space="preserve"> про</w:t>
      </w:r>
      <w:r w:rsidRPr="00B42630">
        <w:rPr>
          <w:spacing w:val="-8"/>
        </w:rPr>
        <w:softHyphen/>
      </w:r>
      <w:r w:rsidRPr="00B42630">
        <w:rPr>
          <w:spacing w:val="-5"/>
        </w:rPr>
        <w:t>пусков уроков по болезни</w:t>
      </w:r>
      <w:r>
        <w:rPr>
          <w:spacing w:val="-5"/>
        </w:rPr>
        <w:t>.</w:t>
      </w:r>
    </w:p>
    <w:p w:rsidR="00843AEE" w:rsidRPr="00B42630" w:rsidRDefault="00843AEE" w:rsidP="00144BA3">
      <w:pPr>
        <w:pStyle w:val="a3"/>
        <w:numPr>
          <w:ilvl w:val="0"/>
          <w:numId w:val="31"/>
        </w:numPr>
        <w:jc w:val="both"/>
      </w:pPr>
      <w:r>
        <w:t>Ф</w:t>
      </w:r>
      <w:r w:rsidRPr="00B42630">
        <w:t>ормирование правильного отношения к своему здоровью, восприятию здоровья как жизненной ценности</w:t>
      </w:r>
      <w:r>
        <w:t>.</w:t>
      </w:r>
    </w:p>
    <w:p w:rsidR="00843AEE" w:rsidRPr="00B42630" w:rsidRDefault="00843AEE" w:rsidP="00144BA3">
      <w:pPr>
        <w:pStyle w:val="a3"/>
        <w:numPr>
          <w:ilvl w:val="0"/>
          <w:numId w:val="31"/>
        </w:numPr>
        <w:jc w:val="both"/>
      </w:pPr>
      <w:r>
        <w:t>Ф</w:t>
      </w:r>
      <w:r w:rsidRPr="00B42630">
        <w:t>ормирование способности к самодиагностике состояния здоровья и устойчивой  мотивации на здоровый образ жизни</w:t>
      </w:r>
      <w:r>
        <w:t>.</w:t>
      </w:r>
    </w:p>
    <w:p w:rsidR="00843AEE" w:rsidRPr="00B42630" w:rsidRDefault="00644509" w:rsidP="00144BA3">
      <w:pPr>
        <w:pStyle w:val="a3"/>
        <w:numPr>
          <w:ilvl w:val="0"/>
          <w:numId w:val="31"/>
        </w:numPr>
        <w:jc w:val="both"/>
      </w:pPr>
      <w:r>
        <w:t>Ф</w:t>
      </w:r>
      <w:r w:rsidR="00843AEE" w:rsidRPr="00B42630">
        <w:t xml:space="preserve">ормирование у </w:t>
      </w:r>
      <w:proofErr w:type="gramStart"/>
      <w:r w:rsidR="00843AEE">
        <w:t>об</w:t>
      </w:r>
      <w:r w:rsidR="00843AEE" w:rsidRPr="00B42630">
        <w:t>уча</w:t>
      </w:r>
      <w:r w:rsidR="00843AEE">
        <w:t>ю</w:t>
      </w:r>
      <w:r w:rsidR="00843AEE" w:rsidRPr="00B42630">
        <w:t>щихся</w:t>
      </w:r>
      <w:proofErr w:type="gramEnd"/>
      <w:r w:rsidR="00843AEE" w:rsidRPr="00B42630">
        <w:t xml:space="preserve"> здорового образа жизни</w:t>
      </w:r>
      <w:r>
        <w:t>.</w:t>
      </w:r>
    </w:p>
    <w:p w:rsidR="00843AEE" w:rsidRPr="00B42630" w:rsidRDefault="00644509" w:rsidP="00144BA3">
      <w:pPr>
        <w:pStyle w:val="a3"/>
        <w:numPr>
          <w:ilvl w:val="0"/>
          <w:numId w:val="31"/>
        </w:numPr>
        <w:jc w:val="both"/>
        <w:rPr>
          <w:spacing w:val="-2"/>
        </w:rPr>
      </w:pPr>
      <w:r>
        <w:t>Ф</w:t>
      </w:r>
      <w:r w:rsidR="00843AEE" w:rsidRPr="00B42630">
        <w:t xml:space="preserve">ормирование гуманистического мировоззрения, высокой нравственной, эстетической и физической культуры, </w:t>
      </w:r>
      <w:r w:rsidR="00843AEE" w:rsidRPr="00B42630">
        <w:rPr>
          <w:spacing w:val="-2"/>
        </w:rPr>
        <w:t>культуры достоинства.</w:t>
      </w:r>
    </w:p>
    <w:p w:rsidR="00843AEE" w:rsidRPr="00B42630" w:rsidRDefault="00644509" w:rsidP="00144BA3">
      <w:pPr>
        <w:pStyle w:val="a3"/>
        <w:numPr>
          <w:ilvl w:val="0"/>
          <w:numId w:val="31"/>
        </w:numPr>
        <w:jc w:val="both"/>
      </w:pPr>
      <w:r>
        <w:t>П</w:t>
      </w:r>
      <w:r w:rsidR="00843AEE" w:rsidRPr="00B42630">
        <w:t xml:space="preserve">овышение уровня воспитанности, навыков общения и культуры поведения </w:t>
      </w:r>
      <w:r>
        <w:t>об</w:t>
      </w:r>
      <w:r w:rsidR="00843AEE" w:rsidRPr="00B42630">
        <w:t>уча</w:t>
      </w:r>
      <w:r>
        <w:t>ю</w:t>
      </w:r>
      <w:r w:rsidR="00843AEE" w:rsidRPr="00B42630">
        <w:t>щихся</w:t>
      </w:r>
      <w:r>
        <w:t>.</w:t>
      </w:r>
    </w:p>
    <w:p w:rsidR="00644509" w:rsidRDefault="00644509" w:rsidP="00144BA3">
      <w:pPr>
        <w:pStyle w:val="a3"/>
        <w:numPr>
          <w:ilvl w:val="0"/>
          <w:numId w:val="31"/>
        </w:numPr>
        <w:jc w:val="both"/>
      </w:pPr>
      <w:r>
        <w:t>Ф</w:t>
      </w:r>
      <w:r w:rsidR="00843AEE" w:rsidRPr="00B42630">
        <w:t xml:space="preserve">ормирование у каждого из </w:t>
      </w:r>
      <w:r w:rsidR="00843AEE">
        <w:t>об</w:t>
      </w:r>
      <w:r w:rsidR="00843AEE" w:rsidRPr="00B42630">
        <w:t>уча</w:t>
      </w:r>
      <w:r w:rsidR="00843AEE">
        <w:t>ю</w:t>
      </w:r>
      <w:r w:rsidR="00843AEE" w:rsidRPr="00B42630">
        <w:t xml:space="preserve">щихся чётко оформленной и </w:t>
      </w:r>
      <w:proofErr w:type="spellStart"/>
      <w:r w:rsidR="00843AEE" w:rsidRPr="00B42630">
        <w:t>отрефлексированной</w:t>
      </w:r>
      <w:proofErr w:type="spellEnd"/>
      <w:r w:rsidR="00843AEE" w:rsidRPr="00B42630">
        <w:rPr>
          <w:color w:val="FF0000"/>
        </w:rPr>
        <w:t xml:space="preserve"> </w:t>
      </w:r>
      <w:r w:rsidR="00843AEE" w:rsidRPr="00B42630">
        <w:t>системы цен</w:t>
      </w:r>
      <w:r w:rsidR="00843AEE" w:rsidRPr="00B42630">
        <w:softHyphen/>
        <w:t>ностей, которая служила бы ори</w:t>
      </w:r>
      <w:r w:rsidR="00843AEE" w:rsidRPr="00B42630">
        <w:softHyphen/>
        <w:t>ентиром при решении конкретных нравственных задач</w:t>
      </w:r>
      <w:r>
        <w:t>.</w:t>
      </w:r>
      <w:r w:rsidR="00843AEE" w:rsidRPr="00B42630">
        <w:t xml:space="preserve"> </w:t>
      </w:r>
    </w:p>
    <w:p w:rsidR="00843AEE" w:rsidRDefault="00644509" w:rsidP="00144BA3">
      <w:pPr>
        <w:pStyle w:val="a3"/>
        <w:numPr>
          <w:ilvl w:val="0"/>
          <w:numId w:val="31"/>
        </w:numPr>
        <w:jc w:val="both"/>
      </w:pPr>
      <w:r>
        <w:t>П</w:t>
      </w:r>
      <w:r w:rsidR="00843AEE" w:rsidRPr="00B42630">
        <w:t xml:space="preserve">овышение толерантности </w:t>
      </w:r>
      <w:proofErr w:type="gramStart"/>
      <w:r w:rsidR="00843AEE">
        <w:t>об</w:t>
      </w:r>
      <w:r w:rsidR="00843AEE" w:rsidRPr="00B42630">
        <w:t>уча</w:t>
      </w:r>
      <w:r w:rsidR="00843AEE">
        <w:t>ю</w:t>
      </w:r>
      <w:r w:rsidR="00843AEE" w:rsidRPr="00B42630">
        <w:t>щихся</w:t>
      </w:r>
      <w:proofErr w:type="gramEnd"/>
      <w:r>
        <w:t>.</w:t>
      </w:r>
      <w:r w:rsidR="00843AEE" w:rsidRPr="00B42630">
        <w:t xml:space="preserve"> </w:t>
      </w:r>
    </w:p>
    <w:p w:rsidR="00843AEE" w:rsidRDefault="00644509" w:rsidP="00144BA3">
      <w:pPr>
        <w:pStyle w:val="a3"/>
        <w:numPr>
          <w:ilvl w:val="0"/>
          <w:numId w:val="31"/>
        </w:numPr>
        <w:jc w:val="both"/>
      </w:pPr>
      <w:r>
        <w:t>Ф</w:t>
      </w:r>
      <w:r w:rsidR="00843AEE" w:rsidRPr="00B42630">
        <w:t>ормиро</w:t>
      </w:r>
      <w:r w:rsidR="00843AEE" w:rsidRPr="00B42630">
        <w:softHyphen/>
        <w:t>вание у школьников объективного подхода к себе и к окружающим</w:t>
      </w:r>
      <w:r>
        <w:t>.</w:t>
      </w:r>
      <w:r w:rsidR="00843AEE" w:rsidRPr="00B42630">
        <w:t xml:space="preserve"> </w:t>
      </w:r>
    </w:p>
    <w:p w:rsidR="00843AEE" w:rsidRPr="00B42630" w:rsidRDefault="00644509" w:rsidP="00144BA3">
      <w:pPr>
        <w:pStyle w:val="a3"/>
        <w:numPr>
          <w:ilvl w:val="0"/>
          <w:numId w:val="31"/>
        </w:numPr>
        <w:jc w:val="both"/>
      </w:pPr>
      <w:r>
        <w:t>Р</w:t>
      </w:r>
      <w:r w:rsidR="00843AEE" w:rsidRPr="00B42630">
        <w:t>азвитие самостоятельности и от</w:t>
      </w:r>
      <w:r w:rsidR="00843AEE" w:rsidRPr="00B42630">
        <w:softHyphen/>
        <w:t xml:space="preserve">ветственности </w:t>
      </w:r>
      <w:proofErr w:type="gramStart"/>
      <w:r w:rsidR="00843AEE">
        <w:t>об</w:t>
      </w:r>
      <w:r w:rsidR="00843AEE" w:rsidRPr="00B42630">
        <w:t>уча</w:t>
      </w:r>
      <w:r w:rsidR="00843AEE">
        <w:t>ю</w:t>
      </w:r>
      <w:r w:rsidR="00843AEE" w:rsidRPr="00B42630">
        <w:t>щихся</w:t>
      </w:r>
      <w:proofErr w:type="gramEnd"/>
      <w:r w:rsidR="00843AEE" w:rsidRPr="00B42630">
        <w:t xml:space="preserve"> за свои действия</w:t>
      </w:r>
      <w:r>
        <w:t>.</w:t>
      </w:r>
      <w:r w:rsidR="00843AEE" w:rsidRPr="00B42630">
        <w:t xml:space="preserve"> </w:t>
      </w:r>
      <w:r w:rsidR="00843AEE">
        <w:t xml:space="preserve">       </w:t>
      </w:r>
    </w:p>
    <w:p w:rsidR="00644509" w:rsidRPr="00644509" w:rsidRDefault="00644509" w:rsidP="00144BA3">
      <w:pPr>
        <w:pStyle w:val="a3"/>
        <w:numPr>
          <w:ilvl w:val="0"/>
          <w:numId w:val="31"/>
        </w:numPr>
        <w:jc w:val="both"/>
      </w:pPr>
      <w:r w:rsidRPr="00644509">
        <w:t>Воспитывать у учащихся патриотические чувства, развивать интерес к героическому прошлому нашей Родины, её истории, быту, традициям.</w:t>
      </w:r>
    </w:p>
    <w:p w:rsidR="00644509" w:rsidRPr="00644509" w:rsidRDefault="00644509" w:rsidP="00144BA3">
      <w:pPr>
        <w:pStyle w:val="a3"/>
        <w:numPr>
          <w:ilvl w:val="0"/>
          <w:numId w:val="31"/>
        </w:numPr>
        <w:jc w:val="both"/>
      </w:pPr>
      <w:r w:rsidRPr="00644509">
        <w:t>Воспитывать ответственное отношение к выполнению общественных поручений.</w:t>
      </w:r>
    </w:p>
    <w:p w:rsidR="00644509" w:rsidRPr="00644509" w:rsidRDefault="00644509" w:rsidP="00144BA3">
      <w:pPr>
        <w:pStyle w:val="a3"/>
        <w:numPr>
          <w:ilvl w:val="0"/>
          <w:numId w:val="31"/>
        </w:numPr>
        <w:jc w:val="both"/>
      </w:pPr>
      <w:r w:rsidRPr="00644509">
        <w:t>Бороться за сознательную дисциплину учащихся, за добросовестное отношение к учению и труду.</w:t>
      </w:r>
    </w:p>
    <w:p w:rsidR="003913D9" w:rsidRDefault="000D2EF4" w:rsidP="003913D9">
      <w:pPr>
        <w:jc w:val="right"/>
      </w:pPr>
      <w:r>
        <w:rPr>
          <w:noProof/>
          <w:lang w:eastAsia="ru-RU"/>
        </w:rPr>
        <w:drawing>
          <wp:inline distT="0" distB="0" distL="0" distR="0">
            <wp:extent cx="2331685" cy="1433015"/>
            <wp:effectExtent l="19050" t="0" r="0" b="0"/>
            <wp:docPr id="5" name="Рисунок 5" descr="В Магнитогорске началась приемка школ к учебному году Новости Магнитогорска NewsMgn.ru - Все новости Магнитогор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Магнитогорске началась приемка школ к учебному году Новости Магнитогорска NewsMgn.ru - Все новости Магнитогор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72" cy="143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70" w:rsidRDefault="00CB5065" w:rsidP="00144BA3">
      <w:pPr>
        <w:pStyle w:val="a3"/>
        <w:rPr>
          <w:u w:val="single"/>
        </w:rPr>
      </w:pPr>
      <w: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9" type="#_x0000_t170" style="width:365.35pt;height:76.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4pt;v-text-kern:t" trim="t" fitpath="t" string="Здоровьесберегающее воспитание"/>
          </v:shape>
        </w:pict>
      </w:r>
    </w:p>
    <w:p w:rsidR="008B5170" w:rsidRPr="00022997" w:rsidRDefault="008B5170" w:rsidP="00144BA3">
      <w:pPr>
        <w:pStyle w:val="a3"/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6521"/>
        <w:gridCol w:w="2268"/>
      </w:tblGrid>
      <w:tr w:rsidR="008B5170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 xml:space="preserve">№ </w:t>
            </w:r>
            <w:proofErr w:type="spellStart"/>
            <w:proofErr w:type="gramStart"/>
            <w:r w:rsidRPr="006C0AFF">
              <w:t>п</w:t>
            </w:r>
            <w:proofErr w:type="spellEnd"/>
            <w:proofErr w:type="gramEnd"/>
            <w:r w:rsidRPr="006C0AFF">
              <w:t>/</w:t>
            </w:r>
            <w:proofErr w:type="spellStart"/>
            <w:r w:rsidRPr="006C0AFF">
              <w:t>п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 xml:space="preserve">                    Мероприятия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 xml:space="preserve">    Сроки </w:t>
            </w:r>
          </w:p>
        </w:tc>
      </w:tr>
      <w:tr w:rsidR="008B5170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CE084F" w:rsidP="00144BA3">
            <w:pPr>
              <w:pStyle w:val="a3"/>
            </w:pPr>
            <w:r>
              <w:t>Оформление «Листка здоровья» в классном журнале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CE084F" w:rsidP="00144BA3">
            <w:pPr>
              <w:pStyle w:val="a3"/>
            </w:pPr>
            <w:r>
              <w:t xml:space="preserve">Сентябрь </w:t>
            </w:r>
          </w:p>
        </w:tc>
      </w:tr>
      <w:tr w:rsidR="008B5170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CE084F" w:rsidP="00144BA3">
            <w:pPr>
              <w:pStyle w:val="a3"/>
            </w:pPr>
            <w:proofErr w:type="spellStart"/>
            <w:proofErr w:type="gramStart"/>
            <w:r>
              <w:t>Профосмотры</w:t>
            </w:r>
            <w:proofErr w:type="spellEnd"/>
            <w:r>
              <w:t xml:space="preserve"> обучающихся класса в условиях школы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CE084F" w:rsidP="00144BA3">
            <w:pPr>
              <w:pStyle w:val="a3"/>
            </w:pPr>
            <w:r>
              <w:t>В течение года</w:t>
            </w:r>
          </w:p>
        </w:tc>
      </w:tr>
      <w:tr w:rsidR="008B5170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CE084F" w:rsidP="00144BA3">
            <w:pPr>
              <w:pStyle w:val="a3"/>
            </w:pPr>
            <w:r>
              <w:t>Анализ случаев травматизма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Default="00CE084F" w:rsidP="00144BA3">
            <w:pPr>
              <w:pStyle w:val="a3"/>
            </w:pPr>
            <w:r>
              <w:t>В течение года</w:t>
            </w:r>
          </w:p>
          <w:p w:rsidR="00CE084F" w:rsidRPr="006C0AFF" w:rsidRDefault="00CE084F" w:rsidP="00144BA3">
            <w:pPr>
              <w:pStyle w:val="a3"/>
            </w:pPr>
          </w:p>
        </w:tc>
      </w:tr>
      <w:tr w:rsidR="00CE084F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4F" w:rsidRPr="006C0AFF" w:rsidRDefault="00CE084F" w:rsidP="00144BA3">
            <w:pPr>
              <w:pStyle w:val="a3"/>
            </w:pPr>
            <w:r>
              <w:t>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4F" w:rsidRDefault="00CE084F" w:rsidP="00144BA3">
            <w:pPr>
              <w:pStyle w:val="a3"/>
            </w:pPr>
            <w:r>
              <w:t>Анализ посещаемости и пропусков занятий</w:t>
            </w:r>
          </w:p>
          <w:p w:rsidR="00CE084F" w:rsidRDefault="00CE084F" w:rsidP="00144BA3">
            <w:pPr>
              <w:pStyle w:val="a3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4F" w:rsidRDefault="00CE084F" w:rsidP="00144BA3">
            <w:pPr>
              <w:pStyle w:val="a3"/>
            </w:pPr>
            <w:r>
              <w:t>В течение года</w:t>
            </w:r>
          </w:p>
        </w:tc>
      </w:tr>
      <w:tr w:rsidR="00CE084F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4F" w:rsidRDefault="00CE084F" w:rsidP="00144BA3">
            <w:pPr>
              <w:pStyle w:val="a3"/>
            </w:pPr>
            <w:r>
              <w:t>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4F" w:rsidRDefault="00CE084F" w:rsidP="00144BA3">
            <w:pPr>
              <w:pStyle w:val="a3"/>
            </w:pPr>
            <w:r>
              <w:t xml:space="preserve">Психологический мониторинг здоровья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4F" w:rsidRDefault="00CE084F" w:rsidP="00144BA3">
            <w:pPr>
              <w:pStyle w:val="a3"/>
            </w:pPr>
            <w:r>
              <w:t>В течение года</w:t>
            </w:r>
          </w:p>
        </w:tc>
      </w:tr>
      <w:tr w:rsidR="00CE084F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4F" w:rsidRDefault="00CE084F" w:rsidP="00144BA3">
            <w:pPr>
              <w:pStyle w:val="a3"/>
            </w:pPr>
            <w:r>
              <w:t>6.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4F" w:rsidRDefault="00CE084F" w:rsidP="00144BA3">
            <w:pPr>
              <w:pStyle w:val="a3"/>
            </w:pPr>
            <w:r>
              <w:t>Участие в смотре кабинетов /</w:t>
            </w:r>
            <w:r w:rsidR="00FD79EB">
              <w:t>соответствие гигиеническим требованиям/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84F" w:rsidRDefault="00FD79EB" w:rsidP="00144BA3">
            <w:pPr>
              <w:pStyle w:val="a3"/>
            </w:pPr>
            <w:r>
              <w:t xml:space="preserve">Апрель </w:t>
            </w:r>
          </w:p>
        </w:tc>
      </w:tr>
      <w:tr w:rsidR="00FD79EB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7.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 xml:space="preserve">Контроль за качеством питания и питьевым режимом </w:t>
            </w:r>
            <w:proofErr w:type="gramStart"/>
            <w:r>
              <w:t>обучающихся</w:t>
            </w:r>
            <w:proofErr w:type="gramEnd"/>
            <w:r>
              <w:t xml:space="preserve"> класса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В течение года</w:t>
            </w:r>
          </w:p>
        </w:tc>
      </w:tr>
      <w:tr w:rsidR="00FD79EB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8.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 xml:space="preserve">Диагностика загруженности </w:t>
            </w:r>
            <w:proofErr w:type="gramStart"/>
            <w:r>
              <w:t>обучающихся</w:t>
            </w:r>
            <w:proofErr w:type="gramEnd"/>
            <w:r>
              <w:t xml:space="preserve"> домашними заданиями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В течение года</w:t>
            </w:r>
          </w:p>
        </w:tc>
      </w:tr>
      <w:tr w:rsidR="00FD79EB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9.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Организация активного отдыха на переменах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В течение года</w:t>
            </w:r>
          </w:p>
          <w:p w:rsidR="00FD79EB" w:rsidRDefault="00FD79EB" w:rsidP="00144BA3">
            <w:pPr>
              <w:pStyle w:val="a3"/>
            </w:pPr>
          </w:p>
        </w:tc>
      </w:tr>
      <w:tr w:rsidR="00FD79EB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10.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Организация совместного отдыха с родителями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В течение года</w:t>
            </w:r>
          </w:p>
          <w:p w:rsidR="00FD79EB" w:rsidRDefault="00FD79EB" w:rsidP="00144BA3">
            <w:pPr>
              <w:pStyle w:val="a3"/>
            </w:pPr>
          </w:p>
        </w:tc>
      </w:tr>
      <w:tr w:rsidR="00FD79EB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11.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FD79EB" w:rsidP="00144BA3">
            <w:pPr>
              <w:pStyle w:val="a3"/>
            </w:pPr>
            <w:r>
              <w:t>Занятия по правилам дорожного движени</w:t>
            </w:r>
            <w:r w:rsidR="000C3687">
              <w:t>я</w:t>
            </w:r>
            <w:r>
              <w:t xml:space="preserve"> /выступление сотрудников ГИБДД, </w:t>
            </w:r>
            <w:r w:rsidR="000C3687">
              <w:t>викторины, конкурсы рисунков и т.п./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9EB" w:rsidRDefault="000C3687" w:rsidP="00144BA3">
            <w:pPr>
              <w:pStyle w:val="a3"/>
            </w:pPr>
            <w:r>
              <w:t>1 раз в неделю</w:t>
            </w:r>
          </w:p>
        </w:tc>
      </w:tr>
      <w:tr w:rsidR="000C3687" w:rsidRPr="00022997" w:rsidTr="00144BA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87" w:rsidRDefault="000C3687" w:rsidP="00144BA3">
            <w:pPr>
              <w:pStyle w:val="a3"/>
            </w:pPr>
            <w:r>
              <w:t>12.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87" w:rsidRDefault="000C3687" w:rsidP="00144BA3">
            <w:pPr>
              <w:pStyle w:val="a3"/>
            </w:pPr>
            <w:r>
              <w:t>Проведение мероприятий в рамках реализации программы «Здоровые дети – здоровая Россия»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87" w:rsidRDefault="000C3687" w:rsidP="00144BA3">
            <w:pPr>
              <w:pStyle w:val="a3"/>
            </w:pPr>
            <w:r>
              <w:t>В течение года</w:t>
            </w:r>
          </w:p>
        </w:tc>
      </w:tr>
    </w:tbl>
    <w:p w:rsidR="00B41B7A" w:rsidRDefault="00B41B7A" w:rsidP="00B41B7A">
      <w:pPr>
        <w:pStyle w:val="a7"/>
        <w:ind w:left="1430"/>
        <w:jc w:val="left"/>
        <w:rPr>
          <w:i w:val="0"/>
          <w:szCs w:val="28"/>
        </w:rPr>
      </w:pPr>
    </w:p>
    <w:p w:rsidR="00144BA3" w:rsidRDefault="00144BA3" w:rsidP="00144BA3">
      <w:pPr>
        <w:pStyle w:val="a7"/>
        <w:ind w:left="1430"/>
        <w:jc w:val="right"/>
        <w:rPr>
          <w:i w:val="0"/>
          <w:szCs w:val="28"/>
        </w:rPr>
      </w:pPr>
      <w:r w:rsidRPr="00144BA3">
        <w:rPr>
          <w:i w:val="0"/>
          <w:szCs w:val="28"/>
        </w:rPr>
        <w:drawing>
          <wp:inline distT="0" distB="0" distL="0" distR="0">
            <wp:extent cx="1826013" cy="1922119"/>
            <wp:effectExtent l="19050" t="0" r="2787" b="0"/>
            <wp:docPr id="18" name="Рисунок 15" descr="Официальный сайт школы 30. Темрюкского района. - Правила безопасности ребёнка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фициальный сайт школы 30. Темрюкского района. - Правила безопасности ребёнка в школ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49" cy="19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A3" w:rsidRDefault="00144BA3" w:rsidP="00B41B7A">
      <w:pPr>
        <w:pStyle w:val="a7"/>
        <w:ind w:left="1430"/>
        <w:jc w:val="left"/>
        <w:rPr>
          <w:i w:val="0"/>
          <w:szCs w:val="28"/>
        </w:rPr>
      </w:pPr>
      <w:r w:rsidRPr="00CB5065">
        <w:rPr>
          <w:i w:val="0"/>
          <w:szCs w:val="28"/>
        </w:rPr>
        <w:lastRenderedPageBreak/>
        <w:pict>
          <v:shape id="_x0000_i1055" type="#_x0000_t170" style="width:419.1pt;height:88.6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18pt;v-text-kern:t" trim="t" fitpath="t" string="Организационно-педагогическая деятельность.&#10;          Психолого-педагогические исследования обучающихся&#10;"/>
          </v:shape>
        </w:pic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6663"/>
        <w:gridCol w:w="2268"/>
      </w:tblGrid>
      <w:tr w:rsidR="008B5170" w:rsidRPr="006C2C87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Организовать:</w:t>
            </w:r>
          </w:p>
          <w:p w:rsidR="008B5170" w:rsidRPr="006C0AFF" w:rsidRDefault="008B5170" w:rsidP="00144BA3">
            <w:pPr>
              <w:pStyle w:val="a3"/>
            </w:pPr>
            <w:r w:rsidRPr="006C0AFF">
              <w:t>а) работу классного родительского комитета;</w:t>
            </w:r>
          </w:p>
          <w:p w:rsidR="008B5170" w:rsidRPr="006C0AFF" w:rsidRDefault="008B5170" w:rsidP="00144BA3">
            <w:pPr>
              <w:pStyle w:val="a3"/>
            </w:pPr>
            <w:r w:rsidRPr="006C0AFF">
              <w:t>б) работу органов ученического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</w:p>
          <w:p w:rsidR="008B5170" w:rsidRPr="006C0AFF" w:rsidRDefault="008B5170" w:rsidP="00144BA3">
            <w:pPr>
              <w:pStyle w:val="a3"/>
            </w:pPr>
            <w:r w:rsidRPr="006C0AFF">
              <w:t xml:space="preserve">сентябрь </w:t>
            </w:r>
          </w:p>
        </w:tc>
      </w:tr>
      <w:tr w:rsidR="008B5170" w:rsidRPr="006C2C87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Провести психолого-педагогические исследования:</w:t>
            </w:r>
          </w:p>
          <w:p w:rsidR="008B5170" w:rsidRPr="006C0AFF" w:rsidRDefault="008B5170" w:rsidP="00144BA3">
            <w:pPr>
              <w:pStyle w:val="a3"/>
              <w:numPr>
                <w:ilvl w:val="0"/>
                <w:numId w:val="32"/>
              </w:numPr>
            </w:pPr>
            <w:r w:rsidRPr="006C0AFF">
              <w:t>уровень воспитанности;</w:t>
            </w:r>
          </w:p>
          <w:p w:rsidR="008B5170" w:rsidRPr="006C0AFF" w:rsidRDefault="008B5170" w:rsidP="00144BA3">
            <w:pPr>
              <w:pStyle w:val="a3"/>
              <w:numPr>
                <w:ilvl w:val="0"/>
                <w:numId w:val="32"/>
              </w:numPr>
            </w:pPr>
            <w:r w:rsidRPr="006C0AFF">
              <w:t>состояние здоровья детей;</w:t>
            </w:r>
          </w:p>
          <w:p w:rsidR="008B5170" w:rsidRPr="006C0AFF" w:rsidRDefault="008B5170" w:rsidP="00144BA3">
            <w:pPr>
              <w:pStyle w:val="a3"/>
              <w:numPr>
                <w:ilvl w:val="0"/>
                <w:numId w:val="32"/>
              </w:numPr>
            </w:pPr>
            <w:r w:rsidRPr="006C0AFF">
              <w:t>уровень физического развития;</w:t>
            </w:r>
          </w:p>
          <w:p w:rsidR="008B5170" w:rsidRPr="006C0AFF" w:rsidRDefault="008B5170" w:rsidP="00144BA3">
            <w:pPr>
              <w:pStyle w:val="a3"/>
              <w:numPr>
                <w:ilvl w:val="0"/>
                <w:numId w:val="32"/>
              </w:numPr>
            </w:pPr>
            <w:r w:rsidRPr="006C0AFF">
              <w:t>отнесенность к физкультурной группе;</w:t>
            </w:r>
          </w:p>
          <w:p w:rsidR="008B5170" w:rsidRPr="006C0AFF" w:rsidRDefault="008B5170" w:rsidP="00144BA3">
            <w:pPr>
              <w:pStyle w:val="a3"/>
              <w:numPr>
                <w:ilvl w:val="0"/>
                <w:numId w:val="32"/>
              </w:numPr>
            </w:pPr>
            <w:r w:rsidRPr="006C0AFF">
              <w:t>охват школьников системой дополнительного образования;</w:t>
            </w:r>
          </w:p>
          <w:p w:rsidR="008B5170" w:rsidRPr="006C0AFF" w:rsidRDefault="008B5170" w:rsidP="00144BA3">
            <w:pPr>
              <w:pStyle w:val="a3"/>
              <w:numPr>
                <w:ilvl w:val="0"/>
                <w:numId w:val="32"/>
              </w:numPr>
            </w:pPr>
            <w:r w:rsidRPr="006C0AFF">
              <w:t xml:space="preserve">степень удовлетворенности </w:t>
            </w:r>
            <w:proofErr w:type="gramStart"/>
            <w:r w:rsidR="00B41B7A">
              <w:t>об</w:t>
            </w:r>
            <w:r w:rsidRPr="006C0AFF">
              <w:t>уча</w:t>
            </w:r>
            <w:r w:rsidR="00B41B7A">
              <w:t>ю</w:t>
            </w:r>
            <w:r w:rsidRPr="006C0AFF">
              <w:t>щихся</w:t>
            </w:r>
            <w:proofErr w:type="gramEnd"/>
            <w:r w:rsidRPr="006C0AFF">
              <w:t xml:space="preserve"> школьной жизнью;</w:t>
            </w:r>
          </w:p>
          <w:p w:rsidR="008B5170" w:rsidRPr="006C0AFF" w:rsidRDefault="008B5170" w:rsidP="00144BA3">
            <w:pPr>
              <w:pStyle w:val="a3"/>
              <w:numPr>
                <w:ilvl w:val="0"/>
                <w:numId w:val="32"/>
              </w:numPr>
            </w:pPr>
            <w:r w:rsidRPr="006C0AFF">
              <w:t>степень удовлетворенности родителей работой школы;</w:t>
            </w:r>
          </w:p>
          <w:p w:rsidR="008B5170" w:rsidRPr="006C0AFF" w:rsidRDefault="008B5170" w:rsidP="00144BA3">
            <w:pPr>
              <w:pStyle w:val="a3"/>
              <w:numPr>
                <w:ilvl w:val="0"/>
                <w:numId w:val="32"/>
              </w:numPr>
            </w:pPr>
            <w:r w:rsidRPr="006C0AFF">
              <w:t>социальный состав родителей;</w:t>
            </w:r>
          </w:p>
          <w:p w:rsidR="008B5170" w:rsidRPr="006C0AFF" w:rsidRDefault="008B5170" w:rsidP="00144BA3">
            <w:pPr>
              <w:pStyle w:val="a3"/>
              <w:numPr>
                <w:ilvl w:val="0"/>
                <w:numId w:val="32"/>
              </w:numPr>
            </w:pPr>
            <w:r w:rsidRPr="006C0AFF">
              <w:t>образов</w:t>
            </w:r>
            <w:r w:rsidR="00144BA3">
              <w:t>ательный уровень родителей</w:t>
            </w:r>
          </w:p>
          <w:p w:rsidR="008B5170" w:rsidRPr="006C0AFF" w:rsidRDefault="008B5170" w:rsidP="00144BA3">
            <w:pPr>
              <w:pStyle w:val="a3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 xml:space="preserve">в </w:t>
            </w:r>
            <w:proofErr w:type="spellStart"/>
            <w:r w:rsidRPr="006C0AFF">
              <w:t>теч</w:t>
            </w:r>
            <w:proofErr w:type="spellEnd"/>
            <w:r w:rsidRPr="006C0AFF">
              <w:t>. года, в соответствии с планом работы школы</w:t>
            </w:r>
          </w:p>
        </w:tc>
      </w:tr>
      <w:tr w:rsidR="008B5170" w:rsidRPr="006C2C87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Определить с учителями-предметниками меры по развитию устойчивого интереса к знаниям, предупреждению неуспеваемости, по обучению рациональным навыкам учебного труда.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сентябрь</w:t>
            </w:r>
          </w:p>
        </w:tc>
      </w:tr>
      <w:tr w:rsidR="008B5170" w:rsidRPr="006C2C87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Посещать уроки с целью наблюдения за учебной деятельностью учащихся.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В течение года</w:t>
            </w:r>
          </w:p>
        </w:tc>
      </w:tr>
      <w:tr w:rsidR="008B5170" w:rsidRPr="006C2C87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144BA3" w:rsidP="00144BA3">
            <w:pPr>
              <w:pStyle w:val="a3"/>
            </w:pPr>
            <w:r>
              <w:t>5</w:t>
            </w:r>
            <w:r w:rsidR="008B5170" w:rsidRPr="006C0AFF">
              <w:t>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Своевременное информирование родителей об успеваемости обучающихся. Отслеживание проблем успеваемости.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170" w:rsidRPr="006C0AFF" w:rsidRDefault="008B5170" w:rsidP="00144BA3">
            <w:pPr>
              <w:pStyle w:val="a3"/>
            </w:pPr>
            <w:r w:rsidRPr="006C0AFF">
              <w:t>В течение года</w:t>
            </w:r>
          </w:p>
        </w:tc>
      </w:tr>
    </w:tbl>
    <w:p w:rsidR="008B5170" w:rsidRDefault="000D2EF4" w:rsidP="00144BA3">
      <w:pPr>
        <w:jc w:val="right"/>
      </w:pPr>
      <w:r>
        <w:rPr>
          <w:noProof/>
          <w:lang w:eastAsia="ru-RU"/>
        </w:rPr>
        <w:drawing>
          <wp:inline distT="0" distB="0" distL="0" distR="0">
            <wp:extent cx="1983844" cy="2446744"/>
            <wp:effectExtent l="19050" t="0" r="0" b="0"/>
            <wp:docPr id="13" name="Рисунок 13" descr="Всё о фигуре здесь - Всё о фигуре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сё о фигуре здесь - Всё о фигуре здес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163" b="1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98" cy="245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32" w:rsidRDefault="00CB5065" w:rsidP="00144BA3">
      <w:pPr>
        <w:pStyle w:val="a3"/>
      </w:pPr>
      <w:r>
        <w:lastRenderedPageBreak/>
        <w:pict>
          <v:shape id="_x0000_i1032" type="#_x0000_t170" style="width:433.6pt;height:102.6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0pt;v-text-kern:t" trim="t" fitpath="t" string="Совершенствование&#10;          программного дополнительного образования&#10;"/>
          </v:shape>
        </w:pict>
      </w:r>
    </w:p>
    <w:p w:rsidR="00E0280F" w:rsidRPr="006C2C87" w:rsidRDefault="00E0280F" w:rsidP="00144BA3">
      <w:pPr>
        <w:pStyle w:val="a3"/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6663"/>
        <w:gridCol w:w="2268"/>
      </w:tblGrid>
      <w:tr w:rsidR="00C11932" w:rsidRPr="006C2C87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Содействие получению дополнительного образования через систему:</w:t>
            </w:r>
          </w:p>
          <w:p w:rsidR="00C11932" w:rsidRPr="006C0AFF" w:rsidRDefault="00C11932" w:rsidP="00144BA3">
            <w:pPr>
              <w:pStyle w:val="a3"/>
            </w:pPr>
            <w:r w:rsidRPr="006C0AFF">
              <w:t>а) кружков эстетического цикла;</w:t>
            </w:r>
          </w:p>
          <w:p w:rsidR="00C11932" w:rsidRPr="006C0AFF" w:rsidRDefault="00C11932" w:rsidP="00144BA3">
            <w:pPr>
              <w:pStyle w:val="a3"/>
            </w:pPr>
            <w:r w:rsidRPr="006C0AFF">
              <w:t>б) предметных кружков;</w:t>
            </w:r>
          </w:p>
          <w:p w:rsidR="00C11932" w:rsidRPr="006C0AFF" w:rsidRDefault="00C11932" w:rsidP="00144BA3">
            <w:pPr>
              <w:pStyle w:val="a3"/>
            </w:pPr>
            <w:r w:rsidRPr="006C0AFF">
              <w:t>в) спортивных секций;</w:t>
            </w:r>
          </w:p>
          <w:p w:rsidR="00C11932" w:rsidRPr="006C0AFF" w:rsidRDefault="00C11932" w:rsidP="00144BA3">
            <w:pPr>
              <w:pStyle w:val="a3"/>
            </w:pPr>
            <w:r w:rsidRPr="006C0AFF">
              <w:t>г) факультативов;</w:t>
            </w:r>
          </w:p>
          <w:p w:rsidR="00C11932" w:rsidRPr="006C0AFF" w:rsidRDefault="00C11932" w:rsidP="00144BA3">
            <w:pPr>
              <w:pStyle w:val="a3"/>
            </w:pPr>
            <w:proofErr w:type="spellStart"/>
            <w:r w:rsidRPr="006C0AFF">
              <w:t>д</w:t>
            </w:r>
            <w:proofErr w:type="spellEnd"/>
            <w:r w:rsidRPr="006C0AFF">
              <w:t>) познавательных экскурсий.</w:t>
            </w:r>
          </w:p>
          <w:p w:rsidR="00C11932" w:rsidRPr="006C0AFF" w:rsidRDefault="00C11932" w:rsidP="00144BA3">
            <w:pPr>
              <w:pStyle w:val="a3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 xml:space="preserve">в </w:t>
            </w:r>
            <w:proofErr w:type="spellStart"/>
            <w:r w:rsidRPr="006C0AFF">
              <w:t>теч</w:t>
            </w:r>
            <w:proofErr w:type="spellEnd"/>
            <w:r w:rsidRPr="006C0AFF">
              <w:t>. года</w:t>
            </w:r>
          </w:p>
        </w:tc>
      </w:tr>
      <w:tr w:rsidR="00C11932" w:rsidRPr="006C2C87" w:rsidTr="0014368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11932" w:rsidRDefault="00C11932" w:rsidP="00144BA3">
            <w:pPr>
              <w:pStyle w:val="a3"/>
            </w:pPr>
            <w:r w:rsidRPr="006C0AFF">
              <w:t>Содействие укреплению связей школьного дополнительного образования с Центром детского творчества, музыкальной школой, Районным домом культуры.</w:t>
            </w:r>
          </w:p>
          <w:p w:rsidR="00E0280F" w:rsidRPr="006C0AFF" w:rsidRDefault="00E0280F" w:rsidP="00144BA3">
            <w:pPr>
              <w:pStyle w:val="a3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 xml:space="preserve">в </w:t>
            </w:r>
            <w:proofErr w:type="spellStart"/>
            <w:r w:rsidRPr="006C0AFF">
              <w:t>теч</w:t>
            </w:r>
            <w:proofErr w:type="gramStart"/>
            <w:r w:rsidRPr="006C0AFF">
              <w:t>.г</w:t>
            </w:r>
            <w:proofErr w:type="gramEnd"/>
            <w:r w:rsidRPr="006C0AFF">
              <w:t>ода</w:t>
            </w:r>
            <w:proofErr w:type="spellEnd"/>
          </w:p>
        </w:tc>
      </w:tr>
      <w:tr w:rsidR="00143683" w:rsidRPr="006C2C87" w:rsidTr="00143683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43683" w:rsidRDefault="00143683" w:rsidP="00144BA3">
            <w:pPr>
              <w:pStyle w:val="a3"/>
            </w:pPr>
          </w:p>
          <w:p w:rsidR="00143683" w:rsidRDefault="00143683" w:rsidP="00144BA3">
            <w:pPr>
              <w:pStyle w:val="a3"/>
            </w:pPr>
          </w:p>
          <w:p w:rsidR="00143683" w:rsidRPr="006C0AFF" w:rsidRDefault="00143683" w:rsidP="00144BA3">
            <w:pPr>
              <w:pStyle w:val="a3"/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143683" w:rsidRDefault="00143683" w:rsidP="00144BA3">
            <w:pPr>
              <w:pStyle w:val="a3"/>
            </w:pPr>
          </w:p>
          <w:p w:rsidR="00143683" w:rsidRDefault="00143683" w:rsidP="00144BA3">
            <w:pPr>
              <w:pStyle w:val="a3"/>
            </w:pPr>
          </w:p>
          <w:p w:rsidR="00143683" w:rsidRDefault="00143683" w:rsidP="00144BA3">
            <w:pPr>
              <w:pStyle w:val="a3"/>
            </w:pPr>
          </w:p>
          <w:p w:rsidR="00143683" w:rsidRPr="006C0AFF" w:rsidRDefault="00143683" w:rsidP="00144BA3">
            <w:pPr>
              <w:pStyle w:val="a3"/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143683" w:rsidRPr="006C0AFF" w:rsidRDefault="00143683" w:rsidP="00144BA3">
            <w:pPr>
              <w:pStyle w:val="a3"/>
            </w:pPr>
          </w:p>
        </w:tc>
      </w:tr>
    </w:tbl>
    <w:p w:rsidR="00143683" w:rsidRPr="00CC1DE5" w:rsidRDefault="000D2EF4" w:rsidP="00144BA3">
      <w:pPr>
        <w:pStyle w:val="a3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34075" cy="3676650"/>
            <wp:effectExtent l="19050" t="0" r="9525" b="0"/>
            <wp:docPr id="17" name="Picture 16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0F" w:rsidRDefault="00E0280F" w:rsidP="00144BA3">
      <w:pPr>
        <w:pStyle w:val="a3"/>
      </w:pPr>
    </w:p>
    <w:p w:rsidR="00C11932" w:rsidRDefault="00CB5065" w:rsidP="00144BA3">
      <w:pPr>
        <w:pStyle w:val="a3"/>
      </w:pPr>
      <w:r>
        <w:lastRenderedPageBreak/>
        <w:pict>
          <v:shape id="_x0000_i1034" type="#_x0000_t170" style="width:418.55pt;height:76.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font-size:20pt;font-weight:bold;v-text-kern:t" trim="t" fitpath="t" string="Гражданско-патриотическое воспитание"/>
          </v:shape>
        </w:pict>
      </w:r>
    </w:p>
    <w:p w:rsidR="00C11932" w:rsidRPr="006C2C87" w:rsidRDefault="00C11932" w:rsidP="00144BA3">
      <w:pPr>
        <w:pStyle w:val="a3"/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6663"/>
        <w:gridCol w:w="2268"/>
      </w:tblGrid>
      <w:tr w:rsidR="00D0437B" w:rsidRPr="006C2C87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6C0AFF" w:rsidRDefault="00D0437B" w:rsidP="00144BA3">
            <w:pPr>
              <w:pStyle w:val="a3"/>
            </w:pPr>
            <w:r w:rsidRPr="006C0AFF"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6C2C87" w:rsidRDefault="00D0437B" w:rsidP="00144BA3">
            <w:pPr>
              <w:pStyle w:val="a3"/>
            </w:pPr>
            <w:r w:rsidRPr="006C2C87">
              <w:t>Цикл классных часов «Истории славной великие даты»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6C2C87" w:rsidRDefault="00D0437B" w:rsidP="00144BA3">
            <w:pPr>
              <w:pStyle w:val="a3"/>
            </w:pPr>
            <w:r w:rsidRPr="006C2C87">
              <w:t xml:space="preserve">в </w:t>
            </w:r>
            <w:proofErr w:type="spellStart"/>
            <w:r w:rsidRPr="006C2C87">
              <w:t>теч</w:t>
            </w:r>
            <w:proofErr w:type="gramStart"/>
            <w:r w:rsidRPr="006C2C87">
              <w:t>.г</w:t>
            </w:r>
            <w:proofErr w:type="gramEnd"/>
            <w:r w:rsidRPr="006C2C87">
              <w:t>ода</w:t>
            </w:r>
            <w:proofErr w:type="spellEnd"/>
          </w:p>
        </w:tc>
      </w:tr>
      <w:tr w:rsidR="00D0437B" w:rsidRPr="006C2C87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6C0AFF" w:rsidRDefault="00D0437B" w:rsidP="00144BA3">
            <w:pPr>
              <w:pStyle w:val="a3"/>
            </w:pPr>
            <w:r w:rsidRPr="006C0AFF"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Default="00D0437B" w:rsidP="00144BA3">
            <w:pPr>
              <w:pStyle w:val="a3"/>
            </w:pPr>
            <w:r w:rsidRPr="006C2C87">
              <w:t>Цикл классных часов «Россия – Родина моя»</w:t>
            </w:r>
          </w:p>
          <w:p w:rsidR="00D0437B" w:rsidRPr="006C2C87" w:rsidRDefault="00D0437B" w:rsidP="00144BA3">
            <w:pPr>
              <w:pStyle w:val="a3"/>
            </w:pPr>
            <w: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6C2C87" w:rsidRDefault="00D0437B" w:rsidP="00144BA3">
            <w:pPr>
              <w:pStyle w:val="a3"/>
            </w:pPr>
            <w:r w:rsidRPr="006C2C87">
              <w:t>декабрь</w:t>
            </w:r>
          </w:p>
        </w:tc>
      </w:tr>
      <w:tr w:rsidR="00D0437B" w:rsidRPr="00D0437B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D0437B" w:rsidRDefault="00D0437B" w:rsidP="00D0437B">
            <w:pPr>
              <w:pStyle w:val="a7"/>
              <w:jc w:val="center"/>
              <w:rPr>
                <w:b w:val="0"/>
                <w:i w:val="0"/>
              </w:rPr>
            </w:pPr>
            <w:r w:rsidRPr="00D0437B">
              <w:rPr>
                <w:b w:val="0"/>
                <w:i w:val="0"/>
              </w:rPr>
              <w:t>3.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D0437B" w:rsidRDefault="00D0437B" w:rsidP="00144BA3">
            <w:pPr>
              <w:pStyle w:val="a3"/>
            </w:pPr>
            <w:r w:rsidRPr="00D0437B">
              <w:t>Участие в Месячнике героико-патриотического 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D0437B" w:rsidRDefault="00D0437B" w:rsidP="00D0437B">
            <w:pPr>
              <w:pStyle w:val="a7"/>
              <w:jc w:val="center"/>
              <w:rPr>
                <w:b w:val="0"/>
                <w:i w:val="0"/>
                <w:szCs w:val="28"/>
              </w:rPr>
            </w:pPr>
            <w:r w:rsidRPr="00D0437B">
              <w:rPr>
                <w:b w:val="0"/>
                <w:i w:val="0"/>
                <w:szCs w:val="28"/>
              </w:rPr>
              <w:t>23.01 – 23.02</w:t>
            </w:r>
          </w:p>
        </w:tc>
      </w:tr>
      <w:tr w:rsidR="00D0437B" w:rsidRPr="006C2C87" w:rsidTr="004B783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6C0AFF" w:rsidRDefault="00D0437B" w:rsidP="00144BA3">
            <w:pPr>
              <w:pStyle w:val="a3"/>
            </w:pPr>
            <w:r w:rsidRPr="006C0AFF">
              <w:t>4.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6C0AFF" w:rsidRDefault="00D0437B" w:rsidP="00144BA3">
            <w:pPr>
              <w:pStyle w:val="a3"/>
            </w:pPr>
            <w:r w:rsidRPr="006C0AFF">
              <w:t>Цикл классных часов, посвященных Дням воинской славы России: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Ледовое побоище;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Куликовская битва;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День народного единства;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Полтавская битва;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День победы русской армии под командованием Петра I над шведами у мыса Гангут;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День взятия турецкой крепости Измаил русскими войсками под командованием А.В. Суворова;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 xml:space="preserve">День победы русской эскадры под командованием Ф.Ф. Ушакова над турецкой эскадрой у мыса </w:t>
            </w:r>
            <w:proofErr w:type="spellStart"/>
            <w:r w:rsidRPr="006C0AFF">
              <w:t>Тендра</w:t>
            </w:r>
            <w:proofErr w:type="spellEnd"/>
            <w:r w:rsidRPr="006C0AFF">
              <w:t>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Бородинское сражение;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День победы русской эскадры под командованием П.С. Нахимова над турецкой эскадрой у мыса Синоп;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День защитников Отечества;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Годовщина Великой Октябрьской социалистической революции;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Битва под Москвой;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Сталинградская битва;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Курская битва;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День снятия блокады Ленинграда;</w:t>
            </w:r>
          </w:p>
          <w:p w:rsidR="00D0437B" w:rsidRPr="006C0AFF" w:rsidRDefault="00D0437B" w:rsidP="00144BA3">
            <w:pPr>
              <w:pStyle w:val="a3"/>
              <w:numPr>
                <w:ilvl w:val="0"/>
                <w:numId w:val="33"/>
              </w:numPr>
            </w:pPr>
            <w:r w:rsidRPr="006C0AFF">
              <w:t>День Победы.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37B" w:rsidRPr="006C0AFF" w:rsidRDefault="00D0437B" w:rsidP="00144BA3">
            <w:pPr>
              <w:pStyle w:val="a3"/>
            </w:pPr>
            <w:r w:rsidRPr="006C0AFF">
              <w:t>В течение года</w:t>
            </w:r>
          </w:p>
          <w:p w:rsidR="00D0437B" w:rsidRPr="006C0AFF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  <w:r w:rsidRPr="006C0AFF">
              <w:t>18.04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21.09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04.11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10.07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09.08</w:t>
            </w:r>
          </w:p>
          <w:p w:rsidR="00D0437B" w:rsidRPr="006C0AFF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  <w:r w:rsidRPr="006C0AFF">
              <w:t>24.12</w:t>
            </w:r>
          </w:p>
          <w:p w:rsidR="00D0437B" w:rsidRPr="006C0AFF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</w:p>
          <w:p w:rsidR="00D0437B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  <w:r w:rsidRPr="006C0AFF">
              <w:t>11.09</w:t>
            </w:r>
          </w:p>
          <w:p w:rsidR="00D0437B" w:rsidRPr="006C0AFF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  <w:r w:rsidRPr="006C0AFF">
              <w:t>08.09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01.12</w:t>
            </w:r>
          </w:p>
          <w:p w:rsidR="00D0437B" w:rsidRPr="006C0AFF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  <w:r>
              <w:t>2</w:t>
            </w:r>
            <w:r w:rsidRPr="006C0AFF">
              <w:t>3.02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07.11</w:t>
            </w:r>
          </w:p>
          <w:p w:rsidR="00D0437B" w:rsidRPr="006C0AFF" w:rsidRDefault="00D0437B" w:rsidP="00144BA3">
            <w:pPr>
              <w:pStyle w:val="a3"/>
            </w:pPr>
          </w:p>
          <w:p w:rsidR="00D0437B" w:rsidRPr="006C0AFF" w:rsidRDefault="00D0437B" w:rsidP="00144BA3">
            <w:pPr>
              <w:pStyle w:val="a3"/>
            </w:pPr>
            <w:r w:rsidRPr="006C0AFF">
              <w:t>05.12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02.02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23.08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27.01</w:t>
            </w:r>
          </w:p>
          <w:p w:rsidR="00D0437B" w:rsidRPr="006C0AFF" w:rsidRDefault="00D0437B" w:rsidP="00144BA3">
            <w:pPr>
              <w:pStyle w:val="a3"/>
            </w:pPr>
            <w:r w:rsidRPr="006C0AFF">
              <w:t>09.05</w:t>
            </w:r>
          </w:p>
        </w:tc>
      </w:tr>
    </w:tbl>
    <w:p w:rsidR="00C11932" w:rsidRDefault="00C11932" w:rsidP="00144BA3">
      <w:pPr>
        <w:pStyle w:val="a3"/>
      </w:pPr>
    </w:p>
    <w:p w:rsidR="006C2B3F" w:rsidRDefault="006C2B3F" w:rsidP="00144BA3">
      <w:pPr>
        <w:pStyle w:val="a3"/>
      </w:pPr>
    </w:p>
    <w:p w:rsidR="006C2B3F" w:rsidRDefault="006C2B3F" w:rsidP="00144BA3">
      <w:pPr>
        <w:pStyle w:val="a3"/>
      </w:pPr>
    </w:p>
    <w:p w:rsidR="006C2B3F" w:rsidRDefault="006C2B3F" w:rsidP="00144BA3">
      <w:pPr>
        <w:pStyle w:val="a3"/>
      </w:pPr>
    </w:p>
    <w:p w:rsidR="00C11932" w:rsidRDefault="00CB5065" w:rsidP="00144BA3">
      <w:pPr>
        <w:pStyle w:val="a3"/>
      </w:pPr>
      <w:r>
        <w:lastRenderedPageBreak/>
        <w:pict>
          <v:shape id="_x0000_i1036" type="#_x0000_t170" style="width:495.95pt;height:81.6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font-size:24pt;font-weight:bold;v-text-kern:t" trim="t" fitpath="t" string="Организация обеспечения педагогического руководства&#10;детским и юношеским самоуправлением.&#10;"/>
          </v:shape>
        </w:pict>
      </w:r>
      <w:r>
        <w:pict>
          <v:shape id="_x0000_i1037" type="#_x0000_t170" style="width:388.5pt;height:40.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font-size:24pt;font-weight:bold;v-text-kern:t" trim="t" fitpath="t" string="Формирование коммуникативной культуры"/>
          </v:shape>
        </w:pict>
      </w:r>
    </w:p>
    <w:p w:rsidR="00C11932" w:rsidRPr="006C2C87" w:rsidRDefault="00C11932" w:rsidP="00144BA3">
      <w:pPr>
        <w:pStyle w:val="a3"/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6663"/>
        <w:gridCol w:w="2268"/>
      </w:tblGrid>
      <w:tr w:rsidR="00C11932" w:rsidRPr="006C2C87" w:rsidTr="004B78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1.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Работа с органами ученического самоуправления в классе.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 xml:space="preserve">в </w:t>
            </w:r>
            <w:proofErr w:type="spellStart"/>
            <w:r w:rsidRPr="006C0AFF">
              <w:t>теч</w:t>
            </w:r>
            <w:proofErr w:type="gramStart"/>
            <w:r w:rsidRPr="006C0AFF">
              <w:t>.г</w:t>
            </w:r>
            <w:proofErr w:type="gramEnd"/>
            <w:r w:rsidRPr="006C0AFF">
              <w:t>ода</w:t>
            </w:r>
            <w:proofErr w:type="spellEnd"/>
          </w:p>
          <w:p w:rsidR="00C11932" w:rsidRPr="006C0AFF" w:rsidRDefault="00C11932" w:rsidP="00144BA3">
            <w:pPr>
              <w:pStyle w:val="a3"/>
            </w:pPr>
          </w:p>
        </w:tc>
      </w:tr>
      <w:tr w:rsidR="00C11932" w:rsidRPr="006C2C87" w:rsidTr="004B78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2.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Работа с лидерами и неформальными лидерами (положительными и отрицательными)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 xml:space="preserve">в </w:t>
            </w:r>
            <w:proofErr w:type="spellStart"/>
            <w:r w:rsidRPr="006C0AFF">
              <w:t>теч</w:t>
            </w:r>
            <w:proofErr w:type="gramStart"/>
            <w:r w:rsidRPr="006C0AFF">
              <w:t>.г</w:t>
            </w:r>
            <w:proofErr w:type="gramEnd"/>
            <w:r w:rsidRPr="006C0AFF">
              <w:t>ода</w:t>
            </w:r>
            <w:proofErr w:type="spellEnd"/>
          </w:p>
          <w:p w:rsidR="00C11932" w:rsidRPr="006C0AFF" w:rsidRDefault="00C11932" w:rsidP="00144BA3">
            <w:pPr>
              <w:pStyle w:val="a3"/>
            </w:pPr>
          </w:p>
        </w:tc>
      </w:tr>
      <w:tr w:rsidR="00C11932" w:rsidRPr="006C2C87" w:rsidTr="004B78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3.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Создание «Совета дела», проведение сборов, собраний (1 раз в четверть)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 xml:space="preserve">в </w:t>
            </w:r>
            <w:proofErr w:type="spellStart"/>
            <w:r w:rsidRPr="006C0AFF">
              <w:t>теч</w:t>
            </w:r>
            <w:proofErr w:type="gramStart"/>
            <w:r w:rsidRPr="006C0AFF">
              <w:t>.г</w:t>
            </w:r>
            <w:proofErr w:type="gramEnd"/>
            <w:r w:rsidRPr="006C0AFF">
              <w:t>ода</w:t>
            </w:r>
            <w:proofErr w:type="spellEnd"/>
          </w:p>
          <w:p w:rsidR="00C11932" w:rsidRPr="006C0AFF" w:rsidRDefault="00C11932" w:rsidP="00144BA3">
            <w:pPr>
              <w:pStyle w:val="a3"/>
            </w:pPr>
          </w:p>
        </w:tc>
      </w:tr>
      <w:tr w:rsidR="00C11932" w:rsidRPr="006C2C87" w:rsidTr="004B78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4.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Работа по выполнению школьных поручений и заданий.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 xml:space="preserve">в </w:t>
            </w:r>
            <w:proofErr w:type="spellStart"/>
            <w:r w:rsidRPr="006C0AFF">
              <w:t>теч</w:t>
            </w:r>
            <w:proofErr w:type="gramStart"/>
            <w:r w:rsidRPr="006C0AFF">
              <w:t>.г</w:t>
            </w:r>
            <w:proofErr w:type="gramEnd"/>
            <w:r w:rsidRPr="006C0AFF">
              <w:t>ода</w:t>
            </w:r>
            <w:proofErr w:type="spellEnd"/>
          </w:p>
          <w:p w:rsidR="00C11932" w:rsidRPr="006C0AFF" w:rsidRDefault="00C11932" w:rsidP="00144BA3">
            <w:pPr>
              <w:pStyle w:val="a3"/>
            </w:pPr>
          </w:p>
        </w:tc>
      </w:tr>
      <w:tr w:rsidR="00C11932" w:rsidRPr="006C2C87" w:rsidTr="004B78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5.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proofErr w:type="gramStart"/>
            <w:r w:rsidRPr="006C0AFF">
              <w:t>Контроль за</w:t>
            </w:r>
            <w:proofErr w:type="gramEnd"/>
            <w:r w:rsidRPr="006C0AFF">
              <w:t xml:space="preserve"> выполнением классных поручений через органы самоуправления.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 xml:space="preserve">в </w:t>
            </w:r>
            <w:proofErr w:type="spellStart"/>
            <w:r w:rsidRPr="006C0AFF">
              <w:t>теч</w:t>
            </w:r>
            <w:proofErr w:type="gramStart"/>
            <w:r w:rsidRPr="006C0AFF">
              <w:t>.г</w:t>
            </w:r>
            <w:proofErr w:type="gramEnd"/>
            <w:r w:rsidRPr="006C0AFF">
              <w:t>ода</w:t>
            </w:r>
            <w:proofErr w:type="spellEnd"/>
          </w:p>
          <w:p w:rsidR="00C11932" w:rsidRPr="006C0AFF" w:rsidRDefault="00C11932" w:rsidP="00144BA3">
            <w:pPr>
              <w:pStyle w:val="a3"/>
            </w:pPr>
          </w:p>
        </w:tc>
      </w:tr>
      <w:tr w:rsidR="00C11932" w:rsidRPr="006C2C87" w:rsidTr="004B78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6.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>Работа по развитию классного коллектива:</w:t>
            </w:r>
          </w:p>
          <w:p w:rsidR="00C11932" w:rsidRPr="006C0AFF" w:rsidRDefault="00C11932" w:rsidP="00144BA3">
            <w:pPr>
              <w:pStyle w:val="a3"/>
              <w:numPr>
                <w:ilvl w:val="0"/>
                <w:numId w:val="34"/>
              </w:numPr>
            </w:pPr>
            <w:r w:rsidRPr="006C0AFF">
              <w:t>организовать соревнование между звеньями по общественно-полезной работе, сохранению школьного, классного имущества;</w:t>
            </w:r>
          </w:p>
          <w:p w:rsidR="00C11932" w:rsidRPr="006C0AFF" w:rsidRDefault="00C11932" w:rsidP="00144BA3">
            <w:pPr>
              <w:pStyle w:val="a3"/>
              <w:numPr>
                <w:ilvl w:val="0"/>
                <w:numId w:val="34"/>
              </w:numPr>
            </w:pPr>
            <w:r w:rsidRPr="006C0AFF">
              <w:t>обеспечить взаимопомощь в учении учащимся;</w:t>
            </w:r>
          </w:p>
          <w:p w:rsidR="00C11932" w:rsidRPr="006C0AFF" w:rsidRDefault="00C11932" w:rsidP="00144BA3">
            <w:pPr>
              <w:pStyle w:val="a3"/>
              <w:numPr>
                <w:ilvl w:val="0"/>
                <w:numId w:val="34"/>
              </w:numPr>
            </w:pPr>
            <w:r w:rsidRPr="006C0AFF">
              <w:t xml:space="preserve">организовать дежурство в классе, назначить </w:t>
            </w:r>
            <w:proofErr w:type="gramStart"/>
            <w:r w:rsidRPr="006C0AFF">
              <w:t>ответственного</w:t>
            </w:r>
            <w:proofErr w:type="gramEnd"/>
            <w:r w:rsidRPr="006C0AFF">
              <w:t>;</w:t>
            </w:r>
          </w:p>
          <w:p w:rsidR="00C11932" w:rsidRPr="006C0AFF" w:rsidRDefault="00C11932" w:rsidP="00144BA3">
            <w:pPr>
              <w:pStyle w:val="a3"/>
              <w:numPr>
                <w:ilvl w:val="0"/>
                <w:numId w:val="34"/>
              </w:numPr>
            </w:pPr>
            <w:r w:rsidRPr="006C0AFF">
              <w:t>помочь детскому активу составить план работы на год;</w:t>
            </w:r>
          </w:p>
          <w:p w:rsidR="00C11932" w:rsidRPr="006C0AFF" w:rsidRDefault="00C11932" w:rsidP="00144BA3">
            <w:pPr>
              <w:pStyle w:val="a3"/>
              <w:numPr>
                <w:ilvl w:val="0"/>
                <w:numId w:val="34"/>
              </w:numPr>
            </w:pPr>
            <w:r w:rsidRPr="006C0AFF">
              <w:t>помочь активу в составлении сценариев мероприятий;</w:t>
            </w:r>
          </w:p>
          <w:p w:rsidR="00C11932" w:rsidRPr="006C0AFF" w:rsidRDefault="00C11932" w:rsidP="00144BA3">
            <w:pPr>
              <w:pStyle w:val="a3"/>
              <w:numPr>
                <w:ilvl w:val="0"/>
                <w:numId w:val="34"/>
              </w:numPr>
            </w:pPr>
            <w:r w:rsidRPr="006C0AFF">
              <w:t>вовлечь учащихся в работу предметных кружков, кружков по интересам, спортивных секций;</w:t>
            </w:r>
          </w:p>
          <w:p w:rsidR="00C11932" w:rsidRPr="006C0AFF" w:rsidRDefault="00C11932" w:rsidP="00144BA3">
            <w:pPr>
              <w:pStyle w:val="a3"/>
              <w:numPr>
                <w:ilvl w:val="0"/>
                <w:numId w:val="34"/>
              </w:numPr>
            </w:pPr>
            <w:r w:rsidRPr="006C0AFF">
              <w:t>посещать уроки учителей-предметников с целью изучения успеваемости учащихся и их поведения;</w:t>
            </w:r>
          </w:p>
          <w:p w:rsidR="00C11932" w:rsidRPr="006C0AFF" w:rsidRDefault="00C11932" w:rsidP="00144BA3">
            <w:pPr>
              <w:pStyle w:val="a3"/>
              <w:numPr>
                <w:ilvl w:val="0"/>
                <w:numId w:val="34"/>
              </w:numPr>
            </w:pPr>
            <w:r w:rsidRPr="006C0AFF">
              <w:t>привлечь учащихся к участию в школьных мероприятиях;</w:t>
            </w:r>
          </w:p>
          <w:p w:rsidR="00C11932" w:rsidRPr="006C0AFF" w:rsidRDefault="00C11932" w:rsidP="00144BA3">
            <w:pPr>
              <w:pStyle w:val="a3"/>
              <w:numPr>
                <w:ilvl w:val="0"/>
                <w:numId w:val="34"/>
              </w:numPr>
            </w:pPr>
            <w:r w:rsidRPr="006C0AFF">
              <w:t>организовать товарищество, взаимопомощь в учебной работе.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1932" w:rsidRPr="006C0AFF" w:rsidRDefault="00C11932" w:rsidP="00144BA3">
            <w:pPr>
              <w:pStyle w:val="a3"/>
            </w:pPr>
            <w:r w:rsidRPr="006C0AFF">
              <w:t xml:space="preserve">в </w:t>
            </w:r>
            <w:proofErr w:type="spellStart"/>
            <w:r w:rsidRPr="006C0AFF">
              <w:t>теч</w:t>
            </w:r>
            <w:proofErr w:type="gramStart"/>
            <w:r w:rsidRPr="006C0AFF">
              <w:t>.г</w:t>
            </w:r>
            <w:proofErr w:type="gramEnd"/>
            <w:r w:rsidRPr="006C0AFF">
              <w:t>ода</w:t>
            </w:r>
            <w:proofErr w:type="spellEnd"/>
          </w:p>
          <w:p w:rsidR="00C11932" w:rsidRPr="006C0AFF" w:rsidRDefault="00C11932" w:rsidP="00144BA3">
            <w:pPr>
              <w:pStyle w:val="a3"/>
            </w:pPr>
          </w:p>
        </w:tc>
      </w:tr>
    </w:tbl>
    <w:p w:rsidR="00C11932" w:rsidRDefault="00C11932" w:rsidP="00144BA3">
      <w:pPr>
        <w:pStyle w:val="a3"/>
      </w:pPr>
    </w:p>
    <w:p w:rsidR="00F21BB9" w:rsidRDefault="00F21BB9" w:rsidP="00C11932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21BB9" w:rsidRDefault="00CB5065" w:rsidP="005F68C8">
      <w:pPr>
        <w:pStyle w:val="a5"/>
        <w:spacing w:after="0" w:line="240" w:lineRule="auto"/>
        <w:ind w:left="0" w:right="35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</w:r>
      <w:r>
        <w:rPr>
          <w:rFonts w:ascii="Times New Roman" w:hAnsi="Times New Roman"/>
          <w:b/>
          <w:sz w:val="28"/>
          <w:szCs w:val="28"/>
          <w:u w:val="single"/>
        </w:rPr>
        <w:pict>
          <v:group id="Group 105322" o:spid="_x0000_s1029" style="width:516.45pt;height:333.6pt;mso-position-horizontal-relative:char;mso-position-vertical-relative:line" coordsize="65589,42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">
            <v:shape id="Shape 2975" o:spid="_x0000_s1030" style="position:absolute;left:31953;top:11664;width:0;height:5125;visibility:visible" coordsize="0,5124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QqsUA&#10;AADdAAAADwAAAGRycy9kb3ducmV2LnhtbESPzWrDMBCE74W+g9hCb43s9C9xo4RQWsihPSRN7ou1&#10;sYytlZG2ifP2VaHQ4zAz3zCL1eh7daKY2sAGykkBirgOtuXGwP7r/W4GKgmyxT4wGbhQgtXy+mqB&#10;lQ1n3tJpJ43KEE4VGnAiQ6V1qh15TJMwEGfvGKJHyTI22kY8Z7jv9bQonrTHlvOCw4FeHdXd7tsb&#10;eCiDfPb+vvtYb6K7HKy82e3cmNubcf0CSmiU//Bfe2MNTOfPj/D7Jj8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1CqxQAAAN0AAAAPAAAAAAAAAAAAAAAAAJgCAABkcnMv&#10;ZG93bnJldi54bWxQSwUGAAAAAAQABAD1AAAAigMAAAAA&#10;" adj="0,,0" path="m,512445l,e" filled="f" strokeweight="3pt">
              <v:stroke joinstyle="round"/>
              <v:formulas/>
              <v:path arrowok="t" o:connecttype="segments" textboxrect="0,0,0,512445"/>
            </v:shape>
            <v:shape id="Shape 2976" o:spid="_x0000_s1031" style="position:absolute;left:23964;top:1435;width:15983;height:10236;visibility:visible" coordsize="1598295,1023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APscA&#10;AADdAAAADwAAAGRycy9kb3ducmV2LnhtbESP0WrCQBRE34X+w3ILfSl1Yx60TV0lFCtCRTHtB1yy&#10;1yQ1ezfsrhr9+q5Q8HGYmTPMdN6bVpzI+caygtEwAUFcWt1wpeDn+/PlFYQPyBpby6TgQh7ms4fB&#10;FDNtz7yjUxEqESHsM1RQh9BlUvqyJoN+aDvi6O2tMxiidJXUDs8RblqZJslYGmw4LtTY0UdN5aE4&#10;GgWT/TLp89/188JtVruvymyvh0Iq9fTY5+8gAvXhHv5vr7SC9G0yht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ywD7HAAAA3QAAAA8AAAAAAAAAAAAAAAAAmAIAAGRy&#10;cy9kb3ducmV2LnhtbFBLBQYAAAAABAAEAPUAAACMAwAAAAA=&#10;" adj="0,,0" path="m799084,v441452,,799211,229108,799211,511810c1598295,794512,1240536,1023620,799084,1023620,357759,1023620,,794512,,511810,,229108,357759,,799084,xe" fillcolor="fuchsia" stroked="f" strokeweight="0">
              <v:stroke joinstyle="round"/>
              <v:formulas/>
              <v:path arrowok="t" o:connecttype="segments" textboxrect="0,0,1598295,1023620"/>
            </v:shape>
            <v:shape id="Shape 2977" o:spid="_x0000_s1032" style="position:absolute;left:23964;top:1435;width:15983;height:10236;visibility:visible" coordsize="1598295,1023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OHsUA&#10;AADdAAAADwAAAGRycy9kb3ducmV2LnhtbESP0WrCQBRE3wv9h+UWfKubRlAbs5FSEcQ+FLUfcM1e&#10;s8Hs3TS7MfHvu4VCH4eZOcPk69E24kadrx0reJkmIIhLp2uuFHydts9LED4ga2wck4I7eVgXjw85&#10;ZtoNfKDbMVQiQthnqMCE0GZS+tKQRT91LXH0Lq6zGKLsKqk7HCLcNjJNkrm0WHNcMNjSu6Hyeuyt&#10;gs1303/M7p92GPa9Ydr7M6alUpOn8W0FItAY/sN/7Z1WkL4uFv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84exQAAAN0AAAAPAAAAAAAAAAAAAAAAAJgCAABkcnMv&#10;ZG93bnJldi54bWxQSwUGAAAAAAQABAD1AAAAigMAAAAA&#10;" adj="0,,0" path="m799084,c357759,,,229108,,511810v,282702,357759,511810,799084,511810c1240536,1023620,1598295,794512,1598295,511810,1598295,229108,1240536,,799084,xe" filled="f" strokecolor="#be0000" strokeweight="2.25pt">
              <v:stroke joinstyle="round" endcap="round"/>
              <v:formulas/>
              <v:path arrowok="t" o:connecttype="segments" textboxrect="0,0,1598295,1023620"/>
            </v:shape>
            <v:rect id="Rectangle 2978" o:spid="_x0000_s1033" style="position:absolute;left:28124;top:3523;width:10576;height:1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+Tc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MWT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v5NwgAAAN0AAAAPAAAAAAAAAAAAAAAAAJgCAABkcnMvZG93&#10;bnJldi54bWxQSwUGAAAAAAQABAD1AAAAhwMAAAAA&#10;" filled="f" stroked="f">
              <v:textbox style="mso-next-textbox:#Rectangle 2978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sz w:val="18"/>
                      </w:rPr>
                      <w:t xml:space="preserve">Высший орган </w:t>
                    </w:r>
                  </w:p>
                </w:txbxContent>
              </v:textbox>
            </v:rect>
            <v:rect id="Rectangle 2979" o:spid="_x0000_s1034" style="position:absolute;left:27682;top:4849;width:11381;height:1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b1scA&#10;AADdAAAADwAAAGRycy9kb3ducmV2LnhtbESPQWvCQBSE70L/w/IK3nTTHFoTXUVaS3KssWB7e2Sf&#10;SWj2bciuJvbXdwWhx2FmvmFWm9G04kK9aywreJpHIIhLqxuuFHwe3mcLEM4ja2wtk4IrOdisHyYr&#10;TLUdeE+XwlciQNilqKD2vkuldGVNBt3cdsTBO9neoA+yr6TucQhw08o4ip6lwYbDQo0dvdZU/hRn&#10;oyBbdNuv3P4OVbv7zo4fx+TtkHilpo/jdgnC0+j/w/d2rhXEyUs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CW9bHAAAA3QAAAA8AAAAAAAAAAAAAAAAAmAIAAGRy&#10;cy9kb3ducmV2LnhtbFBLBQYAAAAABAAEAPUAAACMAwAAAAA=&#10;" filled="f" stroked="f">
              <v:textbox style="mso-next-textbox:#Rectangle 2979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sz w:val="18"/>
                      </w:rPr>
                      <w:t>самоуправления</w:t>
                    </w:r>
                  </w:p>
                </w:txbxContent>
              </v:textbox>
            </v:rect>
            <v:rect id="Rectangle 2980" o:spid="_x0000_s1035" style="position:absolute;left:36249;top:4605;width:380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2CbMMA&#10;AADdAAAADwAAAGRycy9kb3ducmV2LnhtbERPy2qDQBTdB/oPwy10F8dmUdRmEkIfxGUSAza7i3Oj&#10;UueOOFO1+frMotDl4bzX29l0YqTBtZYVPEcxCOLK6pZrBefic5mAcB5ZY2eZFPySg+3mYbHGTNuJ&#10;jzSefC1CCLsMFTTe95mUrmrIoItsTxy4qx0M+gCHWuoBpxBuOrmK4xdpsOXQ0GBPbw1V36cfo2Cf&#10;9Luv3N6muvu47MtDmb4XqVfq6XHevYLwNPt/8Z871wpWaRL2hzfhCc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2CbMMAAADdAAAADwAAAAAAAAAAAAAAAACYAgAAZHJzL2Rv&#10;d25yZXYueG1sUEsFBgAAAAAEAAQA9QAAAIgDAAAAAA==&#10;" filled="f" stroked="f">
              <v:textbox style="mso-next-textbox:#Rectangle 2980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981" o:spid="_x0000_s1036" style="position:absolute;left:31964;top:5887;width:380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n98YA&#10;AADdAAAADwAAAGRycy9kb3ducmV2LnhtbESPQWvCQBSE70L/w/IK3sxGDyVJXUVaxRxbU0h7e2Sf&#10;STD7NmS3JvbXdwsFj8PMfMOst5PpxJUG11pWsIxiEMSV1S3XCj6KwyIB4Tyyxs4yKbiRg+3mYbbG&#10;TNuR3+l68rUIEHYZKmi87zMpXdWQQRfZnjh4ZzsY9EEOtdQDjgFuOrmK4ydpsOWw0GBPLw1Vl9O3&#10;UXBM+t1nbn/Gutt/Hcu3Mn0tUq/U/HHaPYPwNPl7+L+dawWrN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En98YAAADdAAAADwAAAAAAAAAAAAAAAACYAgAAZHJz&#10;L2Rvd25yZXYueG1sUEsFBgAAAAAEAAQA9QAAAIsDAAAAAA==&#10;" filled="f" stroked="f">
              <v:textbox style="mso-next-textbox:#Rectangle 2981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982" o:spid="_x0000_s1037" style="position:absolute;left:29175;top:7497;width:7810;height:1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5gMUA&#10;AADdAAAADwAAAGRycy9kb3ducmV2LnhtbESPQWvCQBSE7wX/w/IEb3VjDpJEVxFt0aPVgnp7ZJ9J&#10;MPs2ZFcT/fXdQqHHYWa+YebL3tTiQa2rLCuYjCMQxLnVFRcKvo+f7wkI55E11pZJwZMcLBeDtzlm&#10;2nb8RY+DL0SAsMtQQel9k0np8pIMurFtiIN3ta1BH2RbSN1iF+CmlnEUTaXBisNCiQ2tS8pvh7tR&#10;sE2a1XlnX11Rf1y2p/0p3RxTr9Ro2K9mIDz1/j/8195pBXGaxPD7Jj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7mAxQAAAN0AAAAPAAAAAAAAAAAAAAAAAJgCAABkcnMv&#10;ZG93bnJldi54bWxQSwUGAAAAAAQABAD1AAAAigMAAAAA&#10;" filled="f" stroked="f">
              <v:textbox style="mso-next-textbox:#Rectangle 2982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20"/>
                      </w:rPr>
                      <w:t xml:space="preserve">Собрание </w:t>
                    </w:r>
                  </w:p>
                </w:txbxContent>
              </v:textbox>
            </v:rect>
            <v:rect id="Rectangle 2983" o:spid="_x0000_s1038" style="position:absolute;left:35045;top:7227;width:421;height:18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cG8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8cG8YAAADdAAAADwAAAAAAAAAAAAAAAACYAgAAZHJz&#10;L2Rvd25yZXYueG1sUEsFBgAAAAAEAAQA9QAAAIsDAAAAAA==&#10;" filled="f" stroked="f">
              <v:textbox style="mso-next-textbox:#Rectangle 2983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984" o:spid="_x0000_s1039" style="position:absolute;left:28367;top:8960;width:9548;height:1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Eb8YA&#10;AADdAAAADwAAAGRycy9kb3ducmV2LnhtbESPT2vCQBTE74LfYXlCb7pRpC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aEb8YAAADdAAAADwAAAAAAAAAAAAAAAACYAgAAZHJz&#10;L2Rvd25yZXYueG1sUEsFBgAAAAAEAAQA9QAAAIsDAAAAAA==&#10;" filled="f" stroked="f">
              <v:textbox style="mso-next-textbox:#Rectangle 2984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20"/>
                      </w:rPr>
                      <w:t>содружества</w:t>
                    </w:r>
                  </w:p>
                </w:txbxContent>
              </v:textbox>
            </v:rect>
            <v:rect id="Rectangle 2985" o:spid="_x0000_s1040" style="position:absolute;left:35548;top:8690;width:421;height:18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h9M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BJ4i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oh9MYAAADdAAAADwAAAAAAAAAAAAAAAACYAgAAZHJz&#10;L2Rvd25yZXYueG1sUEsFBgAAAAAEAAQA9QAAAIsDAAAAAA==&#10;" filled="f" stroked="f">
              <v:textbox style="mso-next-textbox:#Rectangle 2985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2986" o:spid="_x0000_s1041" style="position:absolute;left:39941;top:21894;width:7995;height:0;visibility:visible" coordsize="79946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58bscA&#10;AADdAAAADwAAAGRycy9kb3ducmV2LnhtbESPQWvCQBSE74L/YXmFXkQ3TUA0dRUJDRTaS1XQ42v2&#10;mYRm36bZbZL++25B8DjMzDfMZjeaRvTUudqygqdFBIK4sLrmUsHpmM9XIJxH1thYJgW/5GC3nU42&#10;mGo78Af1B1+KAGGXooLK+zaV0hUVGXQL2xIH72o7gz7IrpS6wyHATSPjKFpKgzWHhQpbyioqvg4/&#10;RkGdvSd8Tr4/k+FlfXkrZpf8erRKPT6M+2cQnkZ/D9/ar1pBvF4t4f9NeAJ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efG7HAAAA3QAAAA8AAAAAAAAAAAAAAAAAmAIAAGRy&#10;cy9kb3ducmV2LnhtbFBLBQYAAAAABAAEAPUAAACMAwAAAAA=&#10;" adj="0,,0" path="m,l799465,e" filled="f" strokeweight="3pt">
              <v:stroke joinstyle="round"/>
              <v:formulas/>
              <v:path arrowok="t" o:connecttype="segments" textboxrect="0,0,799465,0"/>
            </v:shape>
            <v:shape id="Shape 2987" o:spid="_x0000_s1042" style="position:absolute;left:47936;top:16783;width:15976;height:10229;visibility:visible" coordsize="1597660,1022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nBcYA&#10;AADdAAAADwAAAGRycy9kb3ducmV2LnhtbESPQWvCQBSE74X+h+UVetNNgtQ0dZVSqhQ8qLHeH9nX&#10;bGj2bdhdNf333YLQ4zAz3zCL1Wh7cSEfOscK8mkGgrhxuuNWwedxPSlBhIissXdMCn4owGp5f7fA&#10;SrsrH+hSx1YkCIcKFZgYh0rK0BiyGKZuIE7el/MWY5K+ldrjNcFtL4sse5IWO04LBgd6M9R812er&#10;YPZe1Jvab/NSnvwuP2/zvdmclHp8GF9fQEQa43/41v7QCorncg5/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hnBcYAAADdAAAADwAAAAAAAAAAAAAAAACYAgAAZHJz&#10;L2Rvd25yZXYueG1sUEsFBgAAAAAEAAQA9QAAAIsDAAAAAA==&#10;" adj="0,,0" path="m798830,v441198,,798830,228981,798830,511429c1597660,794004,1240028,1022985,798830,1022985,357632,1022985,,794004,,511429,,228981,357632,,798830,xe" fillcolor="#01bd0a" stroked="f" strokeweight="0">
              <v:stroke joinstyle="round"/>
              <v:formulas/>
              <v:path arrowok="t" o:connecttype="segments" textboxrect="0,0,1597660,1022985"/>
            </v:shape>
            <v:shape id="Shape 2988" o:spid="_x0000_s1043" style="position:absolute;left:47936;top:16783;width:15976;height:10229;visibility:visible" coordsize="1597660,1022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ab8UA&#10;AADdAAAADwAAAGRycy9kb3ducmV2LnhtbERPy2rCQBTdC/2H4RbcSJ0YS4ipo4gouuim9oHLS+aa&#10;BDN3QmaiiV/fWRS6PJz3ct2bWtyodZVlBbNpBII4t7riQsHX5/4lBeE8ssbaMikYyMF69TRaYqbt&#10;nT/odvKFCCHsMlRQet9kUrq8JINuahviwF1sa9AH2BZSt3gP4aaWcRQl0mDFoaHEhrYl5ddTZxS8&#10;Hy7z888gsZk8vl+v8XnXJYtIqfFzv3kD4an3/+I/91EriBdpmBv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ppvxQAAAN0AAAAPAAAAAAAAAAAAAAAAAJgCAABkcnMv&#10;ZG93bnJldi54bWxQSwUGAAAAAAQABAD1AAAAigMAAAAA&#10;" adj="0,,0" path="m798830,c357632,,,228981,,511429v,282575,357632,511556,798830,511556c1240028,1022985,1597660,794004,1597660,511429,1597660,228981,1240028,,798830,xe" filled="f" strokecolor="#019308" strokeweight="2.25pt">
              <v:stroke joinstyle="round" endcap="round"/>
              <v:formulas/>
              <v:path arrowok="t" o:connecttype="segments" textboxrect="0,0,1597660,1022985"/>
            </v:shape>
            <v:rect id="Rectangle 2989" o:spid="_x0000_s1044" style="position:absolute;left:52148;top:21365;width:10096;height:21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r8c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E7i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yvxxQAAAN0AAAAPAAAAAAAAAAAAAAAAAJgCAABkcnMv&#10;ZG93bnJldi54bWxQSwUGAAAAAAQABAD1AAAAigMAAAAA&#10;" filled="f" stroked="f">
              <v:textbox style="mso-next-textbox:#Rectangle 2989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</w:rPr>
                      <w:t>Родители</w:t>
                    </w:r>
                  </w:p>
                </w:txbxContent>
              </v:textbox>
            </v:rect>
            <v:rect id="Rectangle 2990" o:spid="_x0000_s1045" style="position:absolute;left:59738;top:20984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Us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c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QUscMAAADdAAAADwAAAAAAAAAAAAAAAACYAgAAZHJzL2Rv&#10;d25yZXYueG1sUEsFBgAAAAAEAAQA9QAAAIgDAAAAAA==&#10;" filled="f" stroked="f">
              <v:textbox style="mso-next-textbox:#Rectangle 2990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2991" o:spid="_x0000_s1046" style="position:absolute;left:31959;top:27012;width:0;height:5125;visibility:visible" coordsize="0,5124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wU8QA&#10;AADdAAAADwAAAGRycy9kb3ducmV2LnhtbESPQWsCMRSE74X+h/AK3mp2tZTuahSRFjy0B217f2ye&#10;m8XNy5I8df33TaHQ4zAz3zDL9eh7daGYusAGymkBirgJtuPWwNfn2+MLqCTIFvvAZOBGCdar+7sl&#10;1jZceU+Xg7QqQzjVaMCJDLXWqXHkMU3DQJy9Y4geJcvYahvxmuG+17OieNYeO84LDgfaOmpOh7M3&#10;8FQG+ej9/PS+2UV3+7byaveVMZOHcbMAJTTKf/ivvbMGZlVVwu+b/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sFPEAAAA3QAAAA8AAAAAAAAAAAAAAAAAmAIAAGRycy9k&#10;b3ducmV2LnhtbFBLBQYAAAAABAAEAPUAAACJAwAAAAA=&#10;" adj="0,,0" path="m,l,512445e" filled="f" strokeweight="3pt">
              <v:stroke joinstyle="round"/>
              <v:formulas/>
              <v:path arrowok="t" o:connecttype="segments" textboxrect="0,0,0,512445"/>
            </v:shape>
            <v:shape id="Shape 2992" o:spid="_x0000_s1047" style="position:absolute;left:23971;top:32137;width:15983;height:10230;visibility:visible" coordsize="1598295,1022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2X8MA&#10;AADdAAAADwAAAGRycy9kb3ducmV2LnhtbESPQWvCQBSE70L/w/IK3nTTgFKjq1Sx4NVUBG+P7DMJ&#10;Zt+G7GuM/94VCj0OM/MNs9oMrlE9daH2bOBjmoAiLrytuTRw+vmefIIKgmyx8UwGHhRgs34brTCz&#10;/s5H6nMpVYRwyNBAJdJmWoeiIodh6lvi6F1951Ci7EptO7xHuGt0miRz7bDmuFBhS7uKilv+6wzs&#10;z7M23efnettTcZldRU5HZ40Zvw9fS1BCg/yH/9oHayBdLFJ4vYlP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12X8MAAADdAAAADwAAAAAAAAAAAAAAAACYAgAAZHJzL2Rv&#10;d25yZXYueG1sUEsFBgAAAAAEAAQA9QAAAIgDAAAAAA==&#10;" adj="0,,0" path="m799084,v441452,,799211,228981,799211,511429c1598295,794004,1240536,1022985,799084,1022985,357759,1022985,,794004,,511429,,228981,357759,,799084,xe" fillcolor="#0399ff" stroked="f" strokeweight="0">
              <v:stroke joinstyle="round"/>
              <v:formulas/>
              <v:path arrowok="t" o:connecttype="segments" textboxrect="0,0,1598295,1022985"/>
            </v:shape>
            <v:shape id="Shape 2993" o:spid="_x0000_s1048" style="position:absolute;left:23971;top:32137;width:15983;height:10230;visibility:visible" coordsize="1598295,10229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CYccA&#10;AADdAAAADwAAAGRycy9kb3ducmV2LnhtbESPzWrDMBCE74W+g9hCb43cBNLIiRJch/5A6KFJINfF&#10;2tqm1spIauy8fVQo9DjMzDfMajPaTpzJh9axhsdJBoK4cqblWsPx8PKwABEissHOMWm4UIDN+vZm&#10;hblxA3/SeR9rkSAcctTQxNjnUoaqIYth4nri5H05bzEm6WtpPA4Jbjs5zbK5tNhyWmiwp7Kh6nv/&#10;YzUsapWdyr7YlcPzmypet0/q4+K1vr8biyWISGP8D/+1342GqVIz+H2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FwmHHAAAA3QAAAA8AAAAAAAAAAAAAAAAAmAIAAGRy&#10;cy9kb3ducmV2LnhtbFBLBQYAAAAABAAEAPUAAACMAwAAAAA=&#10;" adj="0,,0" path="m799084,c357759,,,228981,,511429v,282575,357759,511556,799084,511556c1240536,1022985,1598295,794004,1598295,511429,1598295,228981,1240536,,799084,xe" filled="f" strokecolor="#4b595b" strokeweight="2.25pt">
              <v:stroke joinstyle="round" endcap="round"/>
              <v:formulas/>
              <v:path arrowok="t" o:connecttype="segments" textboxrect="0,0,1598295,1022985"/>
            </v:shape>
            <v:rect id="Rectangle 2994" o:spid="_x0000_s1049" style="position:absolute;left:26798;top:35069;width:360;height:15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Sss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8SssYAAADdAAAADwAAAAAAAAAAAAAAAACYAgAAZHJz&#10;L2Rvd25yZXYueG1sUEsFBgAAAAAEAAQA9QAAAIsDAAAAAA==&#10;" filled="f" stroked="f">
              <v:textbox style="mso-next-textbox:#Rectangle 2994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2995" o:spid="_x0000_s1050" style="position:absolute;left:28733;top:36623;width:9033;height:1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3Kc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O3KcYAAADdAAAADwAAAAAAAAAAAAAAAACYAgAAZHJz&#10;L2Rvd25yZXYueG1sUEsFBgAAAAAEAAQA9QAAAIsDAAAAAA==&#10;" filled="f" stroked="f">
              <v:textbox style="mso-next-textbox:#Rectangle 2995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</w:rPr>
                      <w:t xml:space="preserve">Классный </w:t>
                    </w:r>
                  </w:p>
                </w:txbxContent>
              </v:textbox>
            </v:rect>
            <v:rect id="Rectangle 2996" o:spid="_x0000_s1051" style="position:absolute;left:27575;top:38269;width:11685;height:16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pXs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pXsYAAADdAAAADwAAAAAAAAAAAAAAAACYAgAAZHJz&#10;L2Rvd25yZXYueG1sUEsFBgAAAAAEAAQA9QAAAIsDAAAAAA==&#10;" filled="f" stroked="f">
              <v:textbox style="mso-next-textbox:#Rectangle 2996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</w:rPr>
                      <w:t>руководитель</w:t>
                    </w:r>
                  </w:p>
                </w:txbxContent>
              </v:textbox>
            </v:rect>
            <v:rect id="Rectangle 2997" o:spid="_x0000_s1052" style="position:absolute;left:36356;top:37969;width:466;height:2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2MxccA&#10;AADdAAAADwAAAGRycy9kb3ducmV2LnhtbESPQWvCQBSE70L/w/IK3nTTHFoTXUVaS3KssWB7e2Sf&#10;SWj2bciuJvbXdwWhx2FmvmFWm9G04kK9aywreJpHIIhLqxuuFHwe3mcLEM4ja2wtk4IrOdisHyYr&#10;TLUdeE+XwlciQNilqKD2vkuldGVNBt3cdsTBO9neoA+yr6TucQhw08o4ip6lwYbDQo0dvdZU/hRn&#10;oyBbdNuv3P4OVbv7zo4fx+TtkHilpo/jdgnC0+j/w/d2rhXESfI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jMXHAAAA3QAAAA8AAAAAAAAAAAAAAAAAmAIAAGRy&#10;cy9kb3ducmV2LnhtbFBLBQYAAAAABAAEAPUAAACMAwAAAAA=&#10;" filled="f" stroked="f">
              <v:textbox style="mso-next-textbox:#Rectangle 2997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2998" o:spid="_x0000_s1053" style="position:absolute;left:15970;top:21907;width:7994;height:0;visibility:visible" coordsize="799465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bWsMA&#10;AADdAAAADwAAAGRycy9kb3ducmV2LnhtbERPy4rCMBTdC/MP4Q64EU3HgthqlEEUBmY2PkCX1+ba&#10;Fpub2kRb/94sBlweznu+7EwlHtS40rKCr1EEgjizuuRcwWG/GU5BOI+ssbJMCp7kYLn46M0x1bbl&#10;LT12PhchhF2KCgrv61RKlxVk0I1sTRy4i20M+gCbXOoG2xBuKjmOook0WHJoKLCmVUHZdXc3CsrV&#10;X8zH+HaO23Vy+s0Gp81lb5Xqf3bfMxCeOv8W/7t/tIJxkoS54U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TbWsMAAADdAAAADwAAAAAAAAAAAAAAAACYAgAAZHJzL2Rv&#10;d25yZXYueG1sUEsFBgAAAAAEAAQA9QAAAIgDAAAAAA==&#10;" adj="0,,0" path="m799465,l,e" filled="f" strokeweight="3pt">
              <v:stroke joinstyle="round"/>
              <v:formulas/>
              <v:path arrowok="t" o:connecttype="segments" textboxrect="0,0,799465,0"/>
            </v:shape>
            <v:shape id="Shape 2999" o:spid="_x0000_s1054" style="position:absolute;top:16789;width:15976;height:10236;visibility:visible" coordsize="1597660,1023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nKccA&#10;AADdAAAADwAAAGRycy9kb3ducmV2LnhtbESP3WrCQBSE74W+w3IKvasbg2mT1FVKsVBUKP7g9Wn2&#10;mASzZ0N2a+Lbu4WCl8PMfMPMFoNpxIU6V1tWMBlHIIgLq2suFRz2n88pCOeRNTaWScGVHCzmD6MZ&#10;5tr2vKXLzpciQNjlqKDyvs2ldEVFBt3YtsTBO9nOoA+yK6XusA9w08g4il6kwZrDQoUtfVRUnHe/&#10;RoErE6PTOOm/l+dV3x7XP5tk+qrU0+Pw/gbC0+Dv4f/2l1YQZ1kGf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2pynHAAAA3QAAAA8AAAAAAAAAAAAAAAAAmAIAAGRy&#10;cy9kb3ducmV2LnhtbFBLBQYAAAAABAAEAPUAAACMAwAAAAA=&#10;" adj="0,,0" path="m798830,v441198,,798830,229107,798830,511809c1597660,794511,1240028,1023620,798830,1023620,357619,1023620,,794511,,511809,,229107,357619,,798830,xe" fillcolor="#ff8c01" stroked="f" strokeweight="0">
              <v:stroke joinstyle="round"/>
              <v:formulas/>
              <v:path arrowok="t" o:connecttype="segments" textboxrect="0,0,1597660,1023620"/>
            </v:shape>
            <v:shape id="Shape 3000" o:spid="_x0000_s1055" style="position:absolute;top:16789;width:15976;height:10236;visibility:visible" coordsize="1597660,10236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myMIA&#10;AADdAAAADwAAAGRycy9kb3ducmV2LnhtbERPPW/CMBDdkfofrKvEBjYgtRAwCCFou5UCA+MpPuKE&#10;+BzFLoR/j4dKHZ/e92LVuVrcqA2lZw2joQJBnHtTcqHhdNwNpiBCRDZYeyYNDwqwWr70FpgZf+cf&#10;uh1iIVIIhww12BibTMqQW3IYhr4hTtzFtw5jgm0hTYv3FO5qOVbqTTosOTVYbGhjKb8efp0GY867&#10;bc2T73L/ubfv1awabT4qrfuv3XoOIlIX/8V/7i+jYaJU2p/epCc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2bIwgAAAN0AAAAPAAAAAAAAAAAAAAAAAJgCAABkcnMvZG93&#10;bnJldi54bWxQSwUGAAAAAAQABAD1AAAAhwMAAAAA&#10;" adj="0,,0" path="m798830,c357619,,,229107,,511809v,282702,357619,511811,798830,511811c1240028,1023620,1597660,794511,1597660,511809,1597660,229107,1240028,,798830,xe" filled="f" strokecolor="#d87600" strokeweight="2.25pt">
              <v:stroke joinstyle="round" endcap="round"/>
              <v:formulas/>
              <v:path arrowok="t" o:connecttype="segments" textboxrect="0,0,1597660,1023620"/>
            </v:shape>
            <v:rect id="Rectangle 3001" o:spid="_x0000_s1056" style="position:absolute;left:2822;top:19758;width:294;height:1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JusYA&#10;AADdAAAADwAAAGRycy9kb3ducmV2LnhtbESPQWvCQBSE74X+h+UVvNVdWyg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aJusYAAADdAAAADwAAAAAAAAAAAAAAAACYAgAAZHJz&#10;L2Rvd25yZXYueG1sUEsFBgAAAAAEAAQA9QAAAIsDAAAAAA==&#10;" filled="f" stroked="f">
              <v:textbox style="mso-next-textbox:#Rectangle 3001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02" o:spid="_x0000_s1057" style="position:absolute;left:3264;top:21261;width:12543;height:2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XzcYA&#10;AADdAAAADwAAAGRycy9kb3ducmV2LnhtbESPQWvCQBSE7wX/w/KE3uquFor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QXzcYAAADdAAAADwAAAAAAAAAAAAAAAACYAgAAZHJz&#10;L2Rvd25yZXYueG1sUEsFBgAAAAAEAAQA9QAAAIsDAAAAAA==&#10;" filled="f" stroked="f">
              <v:textbox style="mso-next-textbox:#Rectangle 3002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32"/>
                      </w:rPr>
                      <w:t>Учащиеся</w:t>
                    </w:r>
                  </w:p>
                </w:txbxContent>
              </v:textbox>
            </v:rect>
            <v:rect id="Rectangle 3003" o:spid="_x0000_s1058" style="position:absolute;left:12712;top:20827;width:674;height:29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yVsYA&#10;AADdAAAADwAAAGRycy9kb3ducmV2LnhtbESPT4vCMBTE7wt+h/CEva2JC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iyVsYAAADdAAAADwAAAAAAAAAAAAAAAACYAgAAZHJz&#10;L2Rvd25yZXYueG1sUEsFBgAAAAAEAAQA9QAAAIsDAAAAAA==&#10;" filled="f" stroked="f">
              <v:textbox style="mso-next-textbox:#Rectangle 3003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04" o:spid="_x0000_s1059" style="position:absolute;left:7988;top:23157;width:294;height:13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qIsYA&#10;AADdAAAADwAAAGRycy9kb3ducmV2LnhtbESPW4vCMBSE3wX/QzjCvmnirohWo8he0EcvC+rboTm2&#10;xeakNFlb99dvBGEfh5n5hpkvW1uKG9W+cKxhOFAgiFNnCs40fB+++hMQPiAbLB2Thjt5WC66nTkm&#10;xjW8o9s+ZCJC2CeoIQ+hSqT0aU4W/cBVxNG7uNpiiLLOpKmxiXBbylelxtJiwXEhx4rec0qv+x+r&#10;YT2pVqeN+22y8vO8Pm6P04/DNGj90mtXMxCB2vAffrY3RsObUiN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EqIsYAAADdAAAADwAAAAAAAAAAAAAAAACYAgAAZHJz&#10;L2Rvd25yZXYueG1sUEsFBgAAAAAEAAQA9QAAAIsDAAAAAA==&#10;" filled="f" stroked="f">
              <v:textbox style="mso-next-textbox:#Rectangle 3004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3005" o:spid="_x0000_s1060" style="position:absolute;left:23964;top:16789;width:15983;height:10230;visibility:visible" coordsize="1598295,10229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WTccA&#10;AADdAAAADwAAAGRycy9kb3ducmV2LnhtbESPQUsDMRSE74L/ITzBi9iklhZZm5a2ovQktRapt8fm&#10;uVmavGyT2K7/3giCx2FmvmGm8947caKY2sAahgMFgrgOpuVGw+7t6fYeRMrIBl1g0vBNCeazy4sp&#10;Viac+ZVO29yIAuFUoQabc1dJmWpLHtMgdMTF+wzRYy4yNtJEPBe4d/JOqYn02HJZsNjRylJ92H55&#10;Dcfu8f3lY++Wmxs33rdxoybPdqf19VW/eACRqc//4b/22mgYKTWG3zfl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Vlk3HAAAA3QAAAA8AAAAAAAAAAAAAAAAAmAIAAGRy&#10;cy9kb3ducmV2LnhtbFBLBQYAAAAABAAEAPUAAACMAwAAAAA=&#10;" adj="0,,0" path="m799084,v441452,,799211,228981,799211,511428c1598295,794004,1240536,1022984,799084,1022984,357759,1022984,,794004,,511428,,228981,357759,,799084,xe" fillcolor="#f1fd09" stroked="f" strokeweight="0">
              <v:stroke joinstyle="round" endcap="round"/>
              <v:formulas/>
              <v:path arrowok="t" o:connecttype="segments" textboxrect="0,0,1598295,1022984"/>
            </v:shape>
            <v:shape id="Shape 3006" o:spid="_x0000_s1061" style="position:absolute;left:23964;top:16789;width:15983;height:10230;visibility:visible" coordsize="1598295,10229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APsUA&#10;AADdAAAADwAAAGRycy9kb3ducmV2LnhtbESPW2vCQBSE34X+h+UUfNONVzS6irQoPhSkXhDfDtlj&#10;kjZ7NmTXGP+9WxD6OMzMN8x82ZhC1FS53LKCXjcCQZxYnXOq4HhYdyYgnEfWWFgmBQ9ysFy8teYY&#10;a3vnb6r3PhUBwi5GBZn3ZSylSzIy6Lq2JA7e1VYGfZBVKnWF9wA3hexH0VgazDksZFjSR0bJ7/5m&#10;FJA9fe5q+/Vzng5Hl40bX28TVyvVfm9WMxCeGv8ffrW3WsEgEOHv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4A+xQAAAN0AAAAPAAAAAAAAAAAAAAAAAJgCAABkcnMv&#10;ZG93bnJldi54bWxQSwUGAAAAAAQABAD1AAAAigMAAAAA&#10;" adj="0,,0" path="m799084,c357759,,,228981,,511428v,282576,357759,511556,799084,511556c1240536,1022984,1598295,794004,1598295,511428,1598295,228981,1240536,,799084,xe" filled="f" strokecolor="#cad402" strokeweight="2.25pt">
              <v:stroke joinstyle="round" endcap="round"/>
              <v:formulas/>
              <v:path arrowok="t" o:connecttype="segments" textboxrect="0,0,1598295,1022984"/>
            </v:shape>
            <v:rect id="Rectangle 3007" o:spid="_x0000_s1062" style="position:absolute;left:28581;top:18888;width:9002;height:1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0VcYA&#10;AADdAAAADwAAAGRycy9kb3ducmV2LnhtbESPW4vCMBSE3wX/QzjCvmniLni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O0VcYAAADdAAAADwAAAAAAAAAAAAAAAACYAgAAZHJz&#10;L2Rvd25yZXYueG1sUEsFBgAAAAAEAAQA9QAAAIsDAAAAAA==&#10;" filled="f" stroked="f">
              <v:textbox style="mso-next-textbox:#Rectangle 3007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FF0000"/>
                        <w:sz w:val="18"/>
                      </w:rPr>
                      <w:t>Содружество</w:t>
                    </w:r>
                  </w:p>
                </w:txbxContent>
              </v:textbox>
            </v:rect>
            <v:rect id="Rectangle 3008" o:spid="_x0000_s1063" style="position:absolute;left:35350;top:18643;width:380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gJ8IA&#10;AADdAAAADwAAAGRycy9kb3ducmV2LnhtbERPy4rCMBTdC/MP4Q6402QcEK1GkXEGXfoCdXdprm2x&#10;uSlNxla/3iwEl4fzns5bW4ob1b5wrOGrr0AQp84UnGk47P96IxA+IBssHZOGO3mYzz46U0yMa3hL&#10;t13IRAxhn6CGPIQqkdKnOVn0fVcRR+7iaoshwjqTpsYmhttSDpQaSosFx4YcK/rJKb3u/q2G1aha&#10;nNbu0WTl73l13BzHy/04aN39bBcTEIHa8Ba/3Guj4Vup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CAnwgAAAN0AAAAPAAAAAAAAAAAAAAAAAJgCAABkcnMvZG93&#10;bnJldi54bWxQSwUGAAAAAAQABAD1AAAAhwMAAAAA&#10;" filled="f" stroked="f">
              <v:textbox style="mso-next-textbox:#Rectangle 3008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09" o:spid="_x0000_s1064" style="position:absolute;left:27164;top:20198;width:12713;height:1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FvMUA&#10;AADdAAAADwAAAGRycy9kb3ducmV2LnhtbESPQWvCQBSE70L/w/IK3nS3LYi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IW8xQAAAN0AAAAPAAAAAAAAAAAAAAAAAJgCAABkcnMv&#10;ZG93bnJldi54bWxQSwUGAAAAAAQABAD1AAAAigMAAAAA&#10;" filled="f" stroked="f">
              <v:textbox style="mso-next-textbox:#Rectangle 3009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FF0000"/>
                        <w:sz w:val="18"/>
                      </w:rPr>
                      <w:t>«Классный класс»</w:t>
                    </w:r>
                  </w:p>
                </w:txbxContent>
              </v:textbox>
            </v:rect>
            <v:rect id="Rectangle 3010" o:spid="_x0000_s1065" style="position:absolute;left:36752;top:19954;width:380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6/M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DuvzEAAAA3QAAAA8AAAAAAAAAAAAAAAAAmAIAAGRycy9k&#10;b3ducmV2LnhtbFBLBQYAAAAABAAEAPUAAACJAwAAAAA=&#10;" filled="f" stroked="f">
              <v:textbox style="mso-next-textbox:#Rectangle 3010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11" o:spid="_x0000_s1066" style="position:absolute;left:27042;top:21236;width:339;height:1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8fZ8UA&#10;AADdAAAADwAAAGRycy9kb3ducmV2LnhtbESPT4vCMBTE78J+h/AWvGlaBdFqFFkVPfpnwd3bo3m2&#10;ZZuX0kRb/fRGEPY4zMxvmNmiNaW4Ue0KywrifgSCOLW64EzB92nTG4NwHlljaZkU3MnBYv7RmWGi&#10;bcMHuh19JgKEXYIKcu+rREqX5mTQ9W1FHLyLrQ36IOtM6hqbADelHETRSBosOCzkWNFXTunf8WoU&#10;bMfV8mdnH01Wrn+35/15sjpNvFLdz3Y5BeGp9f/hd3unFQy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x9nxQAAAN0AAAAPAAAAAAAAAAAAAAAAAJgCAABkcnMv&#10;ZG93bnJldi54bWxQSwUGAAAAAAQABAD1AAAAigMAAAAA&#10;" filled="f" stroked="f">
              <v:textbox style="mso-next-textbox:#Rectangle 3011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12" o:spid="_x0000_s1067" style="position:absolute;left:27301;top:21454;width:5706;height:12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BEM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fD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YEQxQAAAN0AAAAPAAAAAAAAAAAAAAAAAJgCAABkcnMv&#10;ZG93bnJldi54bWxQSwUGAAAAAAQABAD1AAAAigMAAAAA&#10;" filled="f" stroked="f">
              <v:textbox style="mso-next-textbox:#Rectangle 3012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16"/>
                      </w:rPr>
                      <w:t xml:space="preserve">«Ученик </w:t>
                    </w:r>
                  </w:p>
                </w:txbxContent>
              </v:textbox>
            </v:rect>
            <v:rect id="Rectangle 3013" o:spid="_x0000_s1068" style="position:absolute;left:31583;top:21454;width:679;height:12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ki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BD1B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SSLxQAAAN0AAAAPAAAAAAAAAAAAAAAAAJgCAABkcnMv&#10;ZG93bnJldi54bWxQSwUGAAAAAAQABAD1AAAAigMAAAAA&#10;" filled="f" stroked="f">
              <v:textbox style="mso-next-textbox:#Rectangle 3013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16"/>
                      </w:rPr>
                      <w:t>–</w:t>
                    </w:r>
                  </w:p>
                </w:txbxContent>
              </v:textbox>
            </v:rect>
            <v:rect id="Rectangle 3014" o:spid="_x0000_s1069" style="position:absolute;left:32101;top:21236;width:340;height:1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8/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0ew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4vP/HAAAA3QAAAA8AAAAAAAAAAAAAAAAAmAIAAGRy&#10;cy9kb3ducmV2LnhtbFBLBQYAAAAABAAEAPUAAACMAwAAAAA=&#10;" filled="f" stroked="f">
              <v:textbox style="mso-next-textbox:#Rectangle 3014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15" o:spid="_x0000_s1070" style="position:absolute;left:32345;top:21454;width:6372;height:12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ZZM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0ew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0GWTHAAAA3QAAAA8AAAAAAAAAAAAAAAAAmAIAAGRy&#10;cy9kb3ducmV2LnhtbFBLBQYAAAAABAAEAPUAAACMAwAAAAA=&#10;" filled="f" stroked="f">
              <v:textbox style="mso-next-textbox:#Rectangle 3015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proofErr w:type="spellStart"/>
                    <w:r>
                      <w:rPr>
                        <w:b/>
                        <w:color w:val="000080"/>
                        <w:sz w:val="16"/>
                      </w:rPr>
                      <w:t>Кл</w:t>
                    </w:r>
                    <w:proofErr w:type="gramStart"/>
                    <w:r>
                      <w:rPr>
                        <w:b/>
                        <w:color w:val="000080"/>
                        <w:sz w:val="16"/>
                      </w:rPr>
                      <w:t>.р</w:t>
                    </w:r>
                    <w:proofErr w:type="gramEnd"/>
                    <w:r>
                      <w:rPr>
                        <w:b/>
                        <w:color w:val="000080"/>
                        <w:sz w:val="16"/>
                      </w:rPr>
                      <w:t>уков</w:t>
                    </w:r>
                    <w:proofErr w:type="spellEnd"/>
                    <w:r>
                      <w:rPr>
                        <w:b/>
                        <w:color w:val="000080"/>
                        <w:sz w:val="16"/>
                      </w:rPr>
                      <w:t xml:space="preserve">. </w:t>
                    </w:r>
                  </w:p>
                </w:txbxContent>
              </v:textbox>
            </v:rect>
            <v:rect id="Rectangle 3016" o:spid="_x0000_s1071" style="position:absolute;left:31705;top:22628;width:679;height:12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HE8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YTQY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mhxPEAAAA3QAAAA8AAAAAAAAAAAAAAAAAmAIAAGRycy9k&#10;b3ducmV2LnhtbFBLBQYAAAAABAAEAPUAAACJAwAAAAA=&#10;" filled="f" stroked="f">
              <v:textbox style="mso-next-textbox:#Rectangle 3016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16"/>
                      </w:rPr>
                      <w:t>–</w:t>
                    </w:r>
                  </w:p>
                </w:txbxContent>
              </v:textbox>
            </v:rect>
            <v:rect id="Rectangle 3017" o:spid="_x0000_s1072" style="position:absolute;left:32223;top:22409;width:340;height:1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iiM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0ew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qIojHAAAA3QAAAA8AAAAAAAAAAAAAAAAAmAIAAGRy&#10;cy9kb3ducmV2LnhtbFBLBQYAAAAABAAEAPUAAACMAwAAAAA=&#10;" filled="f" stroked="f">
              <v:textbox style="mso-next-textbox:#Rectangle 3017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18" o:spid="_x0000_s1073" style="position:absolute;left:32467;top:22409;width:340;height:15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2+s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ih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1tvrEAAAA3QAAAA8AAAAAAAAAAAAAAAAAmAIAAGRycy9k&#10;b3ducmV2LnhtbFBLBQYAAAAABAAEAPUAAACJAwAAAAA=&#10;" filled="f" stroked="f">
              <v:textbox style="mso-next-textbox:#Rectangle 3018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19" o:spid="_x0000_s1074" style="position:absolute;left:29556;top:23801;width:6390;height:12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Yc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WzeJr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kTYcYAAADdAAAADwAAAAAAAAAAAAAAAACYAgAAZHJz&#10;L2Rvd25yZXYueG1sUEsFBgAAAAAEAAQA9QAAAIsDAAAAAA==&#10;" filled="f" stroked="f">
              <v:textbox style="mso-next-textbox:#Rectangle 3019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16"/>
                      </w:rPr>
                      <w:t>Родитель»</w:t>
                    </w:r>
                  </w:p>
                </w:txbxContent>
              </v:textbox>
            </v:rect>
            <v:rect id="Rectangle 3020" o:spid="_x0000_s1075" style="position:absolute;left:34359;top:23583;width:340;height:15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9wQc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bwFM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cEHEAAAA3QAAAA8AAAAAAAAAAAAAAAAAmAIAAGRycy9k&#10;b3ducmV2LnhtbFBLBQYAAAAABAAEAPUAAACJAwAAAAA=&#10;" filled="f" stroked="f">
              <v:textbox style="mso-next-textbox:#Rectangle 3020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21" o:spid="_x0000_s1076" style="position:absolute;left:31964;top:24741;width:294;height:1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V2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e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9XaxQAAAN0AAAAPAAAAAAAAAAAAAAAAAJgCAABkcnMv&#10;ZG93bnJldi54bWxQSwUGAAAAAAQABAD1AAAAigMAAAAA&#10;" filled="f" stroked="f">
              <v:textbox style="mso-next-textbox:#Rectangle 3021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3023" o:spid="_x0000_s1077" style="position:absolute;left:825;top:30156;width:13189;height:8305;visibility:visible" coordsize="1318895,8305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KYcMA&#10;AADdAAAADwAAAGRycy9kb3ducmV2LnhtbESP3arCMBCE7wXfIazgnaYqHKQaRYQDBxTxD7xdmrWt&#10;NpuSxFrf3hwQvBxm55ud+bI1lWjI+dKygtEwAUGcWV1yruB8+h1MQfiArLGyTApe5GG56HbmmGr7&#10;5AM1x5CLCGGfooIihDqV0mcFGfRDWxNH72qdwRCly6V2+IxwU8lxkvxIgyXHhgJrWheU3Y8PE9+4&#10;TG+0rvbbg3/s9ptrc6q1uynV77WrGYhAbfgef9J/WsEkGU/gf01E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zKYcMAAADdAAAADwAAAAAAAAAAAAAAAACYAgAAZHJzL2Rv&#10;d25yZXYueG1sUEsFBgAAAAAEAAQA9QAAAIgDAAAAAA==&#10;" adj="0,,0" path="m659384,v364236,,659511,185928,659511,415290c1318895,644652,1023620,830580,659384,830580,295224,830580,,644652,,415290,,185928,295224,,659384,xe" fillcolor="#fc9" stroked="f" strokeweight="0">
              <v:stroke joinstyle="round" endcap="round"/>
              <v:formulas/>
              <v:path arrowok="t" o:connecttype="segments" textboxrect="0,0,1318895,830580"/>
            </v:shape>
            <v:shape id="Shape 3024" o:spid="_x0000_s1078" style="position:absolute;left:825;top:30156;width:13189;height:8305;visibility:visible" coordsize="1318895,8305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b3PsQA&#10;AADdAAAADwAAAGRycy9kb3ducmV2LnhtbESPT2sCMRTE74V+h/AKvdWkKiJboxRBWMSD/w49Pjav&#10;u1s3L8smmq2f3giCx2FmfsPMFr1txIU6XzvW8DlQIIgLZ2ouNRwPq48pCB+QDTaOScM/eVjMX19m&#10;mBkXeUeXfShFgrDPUEMVQptJ6YuKLPqBa4mT9+s6iyHJrpSmw5jgtpFDpSbSYs1pocKWlhUVp/3Z&#10;3inxutvgOsaJ+Vtv85Mbq59c6/e3/vsLRKA+PMOPdm40jNRwDPc36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m9z7EAAAA3QAAAA8AAAAAAAAAAAAAAAAAmAIAAGRycy9k&#10;b3ducmV2LnhtbFBLBQYAAAAABAAEAPUAAACJAwAAAAA=&#10;" adj="0,,0" path="m659384,c295224,,,185928,,415290,,644652,295224,830580,659384,830580v364236,,659511,-185928,659511,-415290c1318895,185928,1023620,,659384,xe" filled="f">
              <v:stroke joinstyle="round" endcap="round"/>
              <v:formulas/>
              <v:path arrowok="t" o:connecttype="segments" textboxrect="0,0,1318895,830580"/>
            </v:shape>
            <v:rect id="Rectangle 3025" o:spid="_x0000_s1079" style="position:absolute;left:3447;top:32121;width:8995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T2c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P0eI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Y09nHAAAA3QAAAA8AAAAAAAAAAAAAAAAAmAIAAGRy&#10;cy9kb3ducmV2LnhtbFBLBQYAAAAABAAEAPUAAACMAwAAAAA=&#10;" filled="f" stroked="f">
              <v:textbox style="mso-next-textbox:#Rectangle 3025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24"/>
                      </w:rPr>
                      <w:t xml:space="preserve">Классное </w:t>
                    </w:r>
                  </w:p>
                </w:txbxContent>
              </v:textbox>
            </v:rect>
            <v:rect id="Rectangle 3026" o:spid="_x0000_s1080" style="position:absolute;left:3447;top:33873;width:8811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Nr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pNrsYAAADdAAAADwAAAAAAAAAAAAAAAACYAgAAZHJz&#10;L2Rvd25yZXYueG1sUEsFBgAAAAAEAAQA9QAAAIsDAAAAAA==&#10;" filled="f" stroked="f">
              <v:textbox style="mso-next-textbox:#Rectangle 3026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24"/>
                      </w:rPr>
                      <w:t xml:space="preserve">собрание </w:t>
                    </w:r>
                  </w:p>
                </w:txbxContent>
              </v:textbox>
            </v:rect>
            <v:rect id="Rectangle 3027" o:spid="_x0000_s1081" style="position:absolute;left:3447;top:35626;width:9036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oNc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eo8U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G6DXHAAAA3QAAAA8AAAAAAAAAAAAAAAAAmAIAAGRy&#10;cy9kb3ducmV2LnhtbFBLBQYAAAAABAAEAPUAAACMAwAAAAA=&#10;" filled="f" stroked="f">
              <v:textbox style="mso-next-textbox:#Rectangle 3027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24"/>
                      </w:rPr>
                      <w:t>учащихся</w:t>
                    </w:r>
                  </w:p>
                </w:txbxContent>
              </v:textbox>
            </v:rect>
            <v:rect id="Rectangle 3028" o:spid="_x0000_s1082" style="position:absolute;left:10259;top:35300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8R8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bwF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ZfEfEAAAA3QAAAA8AAAAAAAAAAAAAAAAAmAIAAGRycy9k&#10;b3ducmV2LnhtbFBLBQYAAAAABAAEAPUAAACJAwAAAAA=&#10;" filled="f" stroked="f">
              <v:textbox style="mso-next-textbox:#Rectangle 3028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3029" o:spid="_x0000_s1083" style="position:absolute;left:49891;top:30156;width:15698;height:9055;visibility:visible" coordsize="1569720,905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I4scA&#10;AADdAAAADwAAAGRycy9kb3ducmV2LnhtbESPQWvCQBSE7wX/w/IEL0V3VSqaukoppFTqxSj2+pp9&#10;TYLZtyG7avz3bqHgcZiZb5jlurO1uFDrK8caxiMFgjh3puJCw2GfDucgfEA2WDsmDTfysF71npaY&#10;GHflHV2yUIgIYZ+ghjKEJpHS5yVZ9CPXEEfv17UWQ5RtIU2L1wi3tZwoNZMWK44LJTb0XlJ+ys5W&#10;wwI3H+k+/c621ez5+DI+fali96P1oN+9vYII1IVH+L/9aTRM1WQBf2/i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GCOLHAAAA3QAAAA8AAAAAAAAAAAAAAAAAmAIAAGRy&#10;cy9kb3ducmV2LnhtbFBLBQYAAAAABAAEAPUAAACMAwAAAAA=&#10;" adj="0,,0" path="m784860,v433451,,784860,202692,784860,452755c1569720,702818,1218311,905510,784860,905510,351409,905510,,702818,,452755,,202692,351409,,784860,xe" fillcolor="#cfc" stroked="f" strokeweight="0">
              <v:stroke joinstyle="round" endcap="round"/>
              <v:formulas/>
              <v:path arrowok="t" o:connecttype="segments" textboxrect="0,0,1569720,905510"/>
            </v:shape>
            <v:shape id="Shape 3030" o:spid="_x0000_s1084" style="position:absolute;left:49891;top:30156;width:15698;height:9055;visibility:visible" coordsize="1569720,905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8mMIA&#10;AADdAAAADwAAAGRycy9kb3ducmV2LnhtbERPTWvCQBC9C/6HZYRepG6sUEp0FbHW9tooPU+zk2ww&#10;OxuyU03767sHwePjfa82g2/VhfrYBDYwn2WgiMtgG64NnI5vjy+goiBbbAOTgV+KsFmPRyvMbbjy&#10;J10KqVUK4ZijASfS5VrH0pHHOAsdceKq0HuUBPta2x6vKdy3+inLnrXHhlODw452jspz8eMNiEwr&#10;5/f7w3ecH+T0/vV6rrZ/xjxMhu0SlNAgd/HN/WENLLJF2p/epC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/LyYwgAAAN0AAAAPAAAAAAAAAAAAAAAAAJgCAABkcnMvZG93&#10;bnJldi54bWxQSwUGAAAAAAQABAD1AAAAhwMAAAAA&#10;" adj="0,,0" path="m784860,c351409,,,202692,,452755,,702818,351409,905510,784860,905510v433451,,784860,-202692,784860,-452755c1569720,202692,1218311,,784860,xe" filled="f">
              <v:stroke joinstyle="round" endcap="round"/>
              <v:formulas/>
              <v:path arrowok="t" o:connecttype="segments" textboxrect="0,0,1569720,905510"/>
            </v:shape>
            <v:rect id="Rectangle 3031" o:spid="_x0000_s1085" style="position:absolute;left:52895;top:32227;width:8548;height:1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DB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BAN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kMHxQAAAN0AAAAPAAAAAAAAAAAAAAAAAJgCAABkcnMv&#10;ZG93bnJldi54bWxQSwUGAAAAAAQABAD1AAAAigMAAAAA&#10;" filled="f" stroked="f">
              <v:textbox style="mso-next-textbox:#Rectangle 3031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24"/>
                      </w:rPr>
                      <w:t>Родитель</w:t>
                    </w:r>
                  </w:p>
                </w:txbxContent>
              </v:textbox>
            </v:rect>
            <v:rect id="Rectangle 3032" o:spid="_x0000_s1086" style="position:absolute;left:59326;top:32227;width:3079;height:1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dcM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kbR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N1wxQAAAN0AAAAPAAAAAAAAAAAAAAAAAJgCAABkcnMv&#10;ZG93bnJldi54bWxQSwUGAAAAAAQABAD1AAAAigMAAAAA&#10;" filled="f" stroked="f">
              <v:textbox style="mso-next-textbox:#Rectangle 3032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proofErr w:type="spellStart"/>
                    <w:r>
                      <w:rPr>
                        <w:b/>
                        <w:color w:val="000080"/>
                        <w:sz w:val="24"/>
                      </w:rPr>
                      <w:t>ско</w:t>
                    </w:r>
                    <w:proofErr w:type="spellEnd"/>
                  </w:p>
                </w:txbxContent>
              </v:textbox>
            </v:rect>
            <v:rect id="Rectangle 3033" o:spid="_x0000_s1087" style="position:absolute;left:61643;top:32227;width:900;height:1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468cA&#10;AADdAAAADwAAAGRycy9kb3ducmV2LnhtbESPS2vDMBCE74H+B7GF3hK5NYTEiRJMH9jHPAppb4u1&#10;sU2tlbFU282vjwKBHoeZ+YZZb0fTiJ46V1tW8DyLQBAXVtdcKvg8fkwXIJxH1thYJgV/5GC7eZis&#10;MdF24D31B1+KAGGXoILK+zaR0hUVGXQz2xIH72w7gz7IrpS6wyHATSNfomguDdYcFips6bWi4ufw&#10;axRkizb9yu1lKJv37+y0Oy3fjkuv1NPjmK5AeBr9f/jezrWCOIpj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keOvHAAAA3QAAAA8AAAAAAAAAAAAAAAAAmAIAAGRy&#10;cy9kb3ducmV2LnhtbFBLBQYAAAAABAAEAPUAAACMAwAAAAA=&#10;" filled="f" stroked="f">
              <v:textbox style="mso-next-textbox:#Rectangle 3033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24"/>
                      </w:rPr>
                      <w:t>е</w:t>
                    </w:r>
                  </w:p>
                </w:txbxContent>
              </v:textbox>
            </v:rect>
            <v:rect id="Rectangle 3034" o:spid="_x0000_s1088" style="position:absolute;left:62313;top:31902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3gn8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2oP4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eCfxQAAAN0AAAAPAAAAAAAAAAAAAAAAAJgCAABkcnMv&#10;ZG93bnJldi54bWxQSwUGAAAAAAQABAD1AAAAigMAAAAA&#10;" filled="f" stroked="f">
              <v:textbox style="mso-next-textbox:#Rectangle 3034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35" o:spid="_x0000_s1089" style="position:absolute;left:54632;top:34026;width:8313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BM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f2oP4D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UUExQAAAN0AAAAPAAAAAAAAAAAAAAAAAJgCAABkcnMv&#10;ZG93bnJldi54bWxQSwUGAAAAAAQABAD1AAAAigMAAAAA&#10;" filled="f" stroked="f">
              <v:textbox style="mso-next-textbox:#Rectangle 3035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b/>
                        <w:color w:val="000080"/>
                        <w:sz w:val="24"/>
                      </w:rPr>
                      <w:t>собрание</w:t>
                    </w:r>
                  </w:p>
                </w:txbxContent>
              </v:textbox>
            </v:rect>
            <v:rect id="Rectangle 3036" o:spid="_x0000_s1090" style="position:absolute;left:60881;top:33700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bc8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KPhC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9tzxQAAAN0AAAAPAAAAAAAAAAAAAAAAAJgCAABkcnMv&#10;ZG93bnJldi54bWxQSwUGAAAAAAQABAD1AAAAigMAAAAA&#10;" filled="f" stroked="f">
              <v:textbox style="mso-next-textbox:#Rectangle 3036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3037" o:spid="_x0000_s1091" style="position:absolute;left:8027;top:27285;width:766;height:2871;visibility:visible" coordsize="76581,287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QA8UA&#10;AADdAAAADwAAAGRycy9kb3ducmV2LnhtbESPQWvCQBSE7wX/w/IEb3VjU6qkrhKDgqVejMXzI/tM&#10;gtm3IbtN4r/vFgo9DjPzDbPejqYRPXWutqxgMY9AEBdW11wq+LocnlcgnEfW2FgmBQ9ysN1MntaY&#10;aDvwmfrclyJA2CWooPK+TaR0RUUG3dy2xMG72c6gD7Irpe5wCHDTyJcoepMGaw4LFbaUVVTc82+j&#10;YNhdTtfrR5vu8fVTZuaY6/PhodRsOqbvIDyN/j/81z5qBXEUL+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xADxQAAAN0AAAAPAAAAAAAAAAAAAAAAAJgCAABkcnMv&#10;ZG93bnJldi54bWxQSwUGAAAAAAQABAD1AAAAigMAAAAA&#10;" adj="0,,0" path="m37973,l76200,76073r-31720,106l44801,210799r31780,-106l38608,287020,381,210947r31720,-106l31780,76221,,76327,37973,xe" fillcolor="black" stroked="f" strokeweight="0">
              <v:stroke joinstyle="round" endcap="round"/>
              <v:formulas/>
              <v:path arrowok="t" o:connecttype="segments" textboxrect="0,0,76581,287020"/>
            </v:shape>
            <v:shape id="Shape 3038" o:spid="_x0000_s1092" style="position:absolute;left:56235;top:27285;width:762;height:2871;visibility:visible" coordsize="76200,2870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/4MEA&#10;AADdAAAADwAAAGRycy9kb3ducmV2LnhtbERPTU/CQBC9m/AfNmPiTbba0GBhIcRg4CqU+6Q7tg3d&#10;2bK7lvrvnYOJx5f3vd5Orlcjhdh5NvAyz0AR19523Biozh/PS1AxIVvsPZOBH4qw3cwe1lhaf+dP&#10;Gk+pURLCsUQDbUpDqXWsW3IY534gFu7LB4dJYGi0DXiXcNfr1ywrtMOOpaHFgd5bqq+nb2cgL6rd&#10;JT92t0Ufiv2heasOi3FvzNPjtFuBSjSlf/Gf+2jFl+UyV97IE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Av+DBAAAA3QAAAA8AAAAAAAAAAAAAAAAAmAIAAGRycy9kb3du&#10;cmV2LnhtbFBLBQYAAAAABAAEAPUAAACGAwAAAAA=&#10;" adj="0,,0" path="m38100,l76200,76200r-31750,l44450,210820r31750,l38100,287020,,210820r31750,l31750,76200,,76200,38100,xe" fillcolor="black" stroked="f" strokeweight="0">
              <v:stroke joinstyle="round" endcap="round"/>
              <v:formulas/>
              <v:path arrowok="t" o:connecttype="segments" textboxrect="0,0,76200,287020"/>
            </v:shape>
            <v:shape id="Shape 3039" o:spid="_x0000_s1093" style="position:absolute;left:39801;top:34914;width:10090;height:1976;visibility:visible" coordsize="1009015,1976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bTMQA&#10;AADdAAAADwAAAGRycy9kb3ducmV2LnhtbESPQWvCQBSE70L/w/IKvemmCrVNs5EiSL0mSunxkX3N&#10;ps2+jdlNjP++Kwgeh5n5hsk2k23FSL1vHCt4XiQgiCunG64VHA+7+SsIH5A1to5JwYU8bPKHWYap&#10;dmcuaCxDLSKEfYoKTAhdKqWvDFn0C9cRR+/H9RZDlH0tdY/nCLetXCbJi7TYcFww2NHWUPVXDlZB&#10;WQ6H0/E7DMXnWOnftftCU1ilnh6nj3cQgaZwD9/ae61glaze4PomP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5G0zEAAAA3QAAAA8AAAAAAAAAAAAAAAAAmAIAAGRycy9k&#10;b3ducmV2LnhtbFBLBQYAAAAABAAEAPUAAACJAwAAAAA=&#10;" adj="0,,0" path="m928243,r80772,27051l938911,75438,934476,44077,76324,166106r4448,31506l,170561,70104,122047r4445,31485l932698,31504,928243,xe" fillcolor="black" stroked="f" strokeweight="0">
              <v:stroke joinstyle="round" endcap="round"/>
              <v:formulas/>
              <v:path arrowok="t" o:connecttype="segments" textboxrect="0,0,1009015,197612"/>
            </v:shape>
            <v:shape id="Shape 3040" o:spid="_x0000_s1094" style="position:absolute;left:12890;top:35571;width:11214;height:1380;visibility:visible" coordsize="1121410,1380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1fcUA&#10;AADdAAAADwAAAGRycy9kb3ducmV2LnhtbERPy2rCQBTdC/2H4QrumokPSkmdBCmt2J21Eenumrkm&#10;0cydmJlq2q93FgWXh/OeZ71pxIU6V1tWMI5iEMSF1TWXCvKv98dnEM4ja2wsk4JfcpClD4M5Jtpe&#10;+ZMuG1+KEMIuQQWV920ipSsqMugi2xIH7mA7gz7ArpS6w2sIN42cxPGTNFhzaKiwpdeKitPmxyj4&#10;njRva9zu/z6O+/MuXx5PculzpUbDfvECwlPv7+J/90ormMazsD+8CU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/V9xQAAAN0AAAAPAAAAAAAAAAAAAAAAAJgCAABkcnMv&#10;ZG93bnJldi54bWxQSwUGAAAAAAQABAD1AAAAigMAAAAA&#10;" adj="0,,0" path="m78486,l76477,31675r969262,62002l1047750,61976r73660,42926l1042924,138049r2009,-31675l75671,44372,73660,76073,,33147,78486,xe" fillcolor="black" stroked="f" strokeweight="0">
              <v:stroke joinstyle="round" endcap="round"/>
              <v:formulas/>
              <v:path arrowok="t" o:connecttype="segments" textboxrect="0,0,1121410,138049"/>
            </v:shape>
            <v:shape id="Shape 168655" o:spid="_x0000_s1095" style="position:absolute;left:2800;top:12204;width:10090;height:2159;visibility:visible" coordsize="1009015,215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3QMQA&#10;AADfAAAADwAAAGRycy9kb3ducmV2LnhtbERPz2vCMBS+D/wfwhvsNlMHRumMMhyyXdyw9eDxrXm2&#10;xealJFnt/vtlMPD48f1ebUbbiYF8aB1rmE0zEMSVMy3XGo7l7nEJIkRkg51j0vBDATbryd0Kc+Ou&#10;fKChiLVIIRxy1NDE2OdShqohi2HqeuLEnZ23GBP0tTQeryncdvIpy5S02HJqaLCnbUPVpfi2Gr72&#10;i2HxSeqjnL2ddqfRvxZ7VWr9cD++PIOINMab+N/9btJ8tVTzOfz9S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6t0DEAAAA3wAAAA8AAAAAAAAAAAAAAAAAmAIAAGRycy9k&#10;b3ducmV2LnhtbFBLBQYAAAAABAAEAPUAAACJAwAAAAA=&#10;" adj="0,,0" path="m,l1009015,r,215900l,215900,,e" fillcolor="#c9f" stroked="f" strokeweight="0">
              <v:stroke joinstyle="round" endcap="round"/>
              <v:formulas/>
              <v:path arrowok="t" o:connecttype="segments" textboxrect="0,0,1009015,215900"/>
            </v:shape>
            <v:shape id="Shape 3042" o:spid="_x0000_s1096" style="position:absolute;left:2800;top:12204;width:10090;height:2159;visibility:visible" coordsize="1009015,215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me8UA&#10;AADdAAAADwAAAGRycy9kb3ducmV2LnhtbESP0YrCMBRE34X9h3AFX5Y1tS4i1SiiKIIPYt0PuDbX&#10;ttjcdJto699vFgQfh5k5w8yXnanEgxpXWlYwGkYgiDOrS84V/Jy3X1MQziNrrCyTgic5WC4+enNM&#10;tG35RI/U5yJA2CWooPC+TqR0WUEG3dDWxMG72sagD7LJpW6wDXBTyTiKJtJgyWGhwJrWBWW39G4U&#10;2PbzN66u5pJNV7Q/jDa7gzvGSg363WoGwlPn3+FXe68VjKPvG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qZ7xQAAAN0AAAAPAAAAAAAAAAAAAAAAAJgCAABkcnMv&#10;ZG93bnJldi54bWxQSwUGAAAAAAQABAD1AAAAigMAAAAA&#10;" adj="0,,0" path="m,215900r1009015,l1009015,,,,,215900xe" filled="f">
              <v:stroke miterlimit="66585f" joinstyle="miter" endcap="round"/>
              <v:formulas/>
              <v:path arrowok="t" o:connecttype="segments" textboxrect="0,0,1009015,215900"/>
            </v:shape>
            <v:rect id="Rectangle 3043" o:spid="_x0000_s1097" style="position:absolute;left:4803;top:12971;width:3877;height:1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Lls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o0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guWxQAAAN0AAAAPAAAAAAAAAAAAAAAAAJgCAABkcnMv&#10;ZG93bnJldi54bWxQSwUGAAAAAAQABAD1AAAAigMAAAAA&#10;" filled="f" stroked="f">
              <v:textbox style="mso-next-textbox:#Rectangle 3043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Пресс</w:t>
                    </w:r>
                  </w:p>
                </w:txbxContent>
              </v:textbox>
            </v:rect>
            <v:rect id="Rectangle 3044" o:spid="_x0000_s1098" style="position:absolute;left:7713;top:12745;width:507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T4scA&#10;AADdAAAADwAAAGRycy9kb3ducmV2LnhtbESPQWvCQBSE74L/YXmF3nTTKhJTVxGr6LE1BdvbI/ua&#10;hO6+Ddmtif56tyD0OMzMN8xi1VsjztT62rGCp3ECgrhwuuZSwUe+G6UgfEDWaByTggt5WC2HgwVm&#10;2nX8TudjKEWEsM9QQRVCk0npi4os+rFriKP37VqLIcq2lLrFLsKtkc9JMpMWa44LFTa0qaj4Of5a&#10;Bfu0WX8e3LUrzfZrf3o7zV/zeVDq8aFfv4AI1If/8L190AomyX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Lk+LHAAAA3QAAAA8AAAAAAAAAAAAAAAAAmAIAAGRy&#10;cy9kb3ducmV2LnhtbFBLBQYAAAAABAAEAPUAAACMAwAAAAA=&#10;" filled="f" stroked="f">
              <v:textbox style="mso-next-textbox:#Rectangle 3044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</v:rect>
            <v:rect id="Rectangle 3045" o:spid="_x0000_s1099" style="position:absolute;left:8094;top:12971;width:3717;height:1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2ec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JZp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HNnnHAAAA3QAAAA8AAAAAAAAAAAAAAAAAmAIAAGRy&#10;cy9kb3ducmV2LnhtbFBLBQYAAAAABAAEAPUAAACMAwAAAAA=&#10;" filled="f" stroked="f">
              <v:textbox style="mso-next-textbox:#Rectangle 3045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центр</w:t>
                    </w:r>
                  </w:p>
                </w:txbxContent>
              </v:textbox>
            </v:rect>
            <v:rect id="Rectangle 3046" o:spid="_x0000_s1100" style="position:absolute;left:10899;top:12745;width:380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oDs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VqA7HAAAA3QAAAA8AAAAAAAAAAAAAAAAAmAIAAGRy&#10;cy9kb3ducmV2LnhtbFBLBQYAAAAABAAEAPUAAACMAwAAAAA=&#10;" filled="f" stroked="f">
              <v:textbox style="mso-next-textbox:#Rectangle 3046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168656" o:spid="_x0000_s1101" style="position:absolute;left:2800;top:8616;width:10090;height:2153;visibility:visible" coordsize="1009015,215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cn8MA&#10;AADfAAAADwAAAGRycy9kb3ducmV2LnhtbERPXWvCMBR9F/Yfwh34pmmVdaUzihMEUUTs3J4vzV1b&#10;1tyUJmr3740g+Hg437NFbxpxoc7VlhXE4wgEcWF1zaWC09d6lIJwHlljY5kU/JODxfxlMMNM2ysf&#10;6ZL7UoQQdhkqqLxvMyldUZFBN7YtceB+bWfQB9iVUnd4DeGmkZMoSqTBmkNDhS2tKir+8rNR8FMu&#10;p+lnk+/NaXfwcfQen7eTb6WGr/3yA4Sn3j/FD/dGh/lJmrwlcP8TA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cn8MAAADfAAAADwAAAAAAAAAAAAAAAACYAgAAZHJzL2Rv&#10;d25yZXYueG1sUEsFBgAAAAAEAAQA9QAAAIgDAAAAAA==&#10;" adj="0,,0" path="m,l1009015,r,215265l,215265,,e" fillcolor="#cfc" stroked="f" strokeweight="0">
              <v:stroke miterlimit="66585f" joinstyle="miter" endcap="round"/>
              <v:formulas/>
              <v:path arrowok="t" o:connecttype="segments" textboxrect="0,0,1009015,215265"/>
            </v:shape>
            <v:shape id="Shape 3048" o:spid="_x0000_s1102" style="position:absolute;left:2800;top:8616;width:10090;height:2153;visibility:visible" coordsize="1009015,215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GhMEA&#10;AADdAAAADwAAAGRycy9kb3ducmV2LnhtbERPPWvDMBDdC/kP4gLdaimNCcWNEkKhULrVKYRsh3Wx&#10;TayTka6x8++rodDx8b63+9kP6kYx9YEtrAoDirgJrufWwvfx/ekFVBJkh0NgsnCnBPvd4mGLlQsT&#10;f9GtllblEE4VWuhExkrr1HTkMRVhJM7cJUSPkmFstYs45XA/6GdjNtpjz7mhw5HeOmqu9Y+3YITK&#10;uz/Lqllf47E8+c+pHjbWPi7nwysooVn+xX/uD2dhbco8N7/JT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mRoTBAAAA3QAAAA8AAAAAAAAAAAAAAAAAmAIAAGRycy9kb3du&#10;cmV2LnhtbFBLBQYAAAAABAAEAPUAAACGAwAAAAA=&#10;" adj="0,,0" path="m,215265r1009015,l1009015,,,,,215265xe" filled="f">
              <v:stroke miterlimit="66585f" joinstyle="miter" endcap="round"/>
              <v:formulas/>
              <v:path arrowok="t" o:connecttype="segments" textboxrect="0,0,1009015,215265"/>
            </v:shape>
            <v:rect id="Rectangle 3049" o:spid="_x0000_s1103" style="position:absolute;left:4011;top:9375;width:10171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8f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o8fMYAAADdAAAADwAAAAAAAAAAAAAAAACYAgAAZHJz&#10;L2Rvd25yZXYueG1sUEsFBgAAAAAEAAQA9QAAAIsDAAAAAA==&#10;" filled="f" stroked="f">
              <v:textbox style="mso-next-textbox:#Rectangle 3049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Культмассовый</w:t>
                    </w:r>
                  </w:p>
                </w:txbxContent>
              </v:textbox>
            </v:rect>
            <v:rect id="Rectangle 3050" o:spid="_x0000_s1104" style="position:absolute;left:11676;top:9149;width:380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DPM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Ea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QM8wgAAAN0AAAAPAAAAAAAAAAAAAAAAAJgCAABkcnMvZG93&#10;bnJldi54bWxQSwUGAAAAAAQABAD1AAAAhwMAAAAA&#10;" filled="f" stroked="f">
              <v:textbox style="mso-next-textbox:#Rectangle 3050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168657" o:spid="_x0000_s1105" style="position:absolute;left:2800;top:5746;width:10090;height:2153;visibility:visible" coordsize="1009015,215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f6cMA&#10;AADfAAAADwAAAGRycy9kb3ducmV2LnhtbERPW2vCMBR+H+w/hDPwRTSdsCjVKCIIY6J4BR8PzVlb&#10;1pyUJmr992Yg+Pjx3Sez1lbiSo0vHWv47CcgiDNnSs41HA/L3giED8gGK8ek4U4eZtP3twmmxt14&#10;R9d9yEUMYZ+ihiKEOpXSZwVZ9H1XE0fu1zUWQ4RNLk2DtxhuKzlIEiUtlhwbCqxpUVD2t79YDZsf&#10;tVqut4pld7U7X07D7ubkSOvORzsfgwjUhpf46f42cb4aqa8h/P+JA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Cf6cMAAADfAAAADwAAAAAAAAAAAAAAAACYAgAAZHJzL2Rv&#10;d25yZXYueG1sUEsFBgAAAAAEAAQA9QAAAIgDAAAAAA==&#10;" adj="0,,0" path="m,l1009015,r,215265l,215265,,e" fillcolor="#ff9" stroked="f" strokeweight="0">
              <v:stroke miterlimit="66585f" joinstyle="miter" endcap="round"/>
              <v:formulas/>
              <v:path arrowok="t" o:connecttype="segments" textboxrect="0,0,1009015,215265"/>
            </v:shape>
            <v:shape id="Shape 3055" o:spid="_x0000_s1106" style="position:absolute;left:2800;top:5746;width:10090;height:2153;visibility:visible" coordsize="1009015,215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/x8QA&#10;AADdAAAADwAAAGRycy9kb3ducmV2LnhtbESPzWrDMBCE74W+g9hAb42U5ofiRAmlUCi91QmE3BZr&#10;a5tYKyNtY+ftq0Igx2FmvmE2u9F36kIxtYEtzKYGFHEVXMu1hcP+4/kVVBJkh11gsnClBLvt48MG&#10;CxcG/qZLKbXKEE4FWmhE+kLrVDXkMU1DT5y9nxA9Spax1i7ikOG+0y/GrLTHlvNCgz29N1Sdy19v&#10;wQgtrv4ks2p+jvvF0X8NZbey9mkyvq1BCY1yD9/an87C3CyX8P8mPw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+f8fEAAAA3QAAAA8AAAAAAAAAAAAAAAAAmAIAAGRycy9k&#10;b3ducmV2LnhtbFBLBQYAAAAABAAEAPUAAACJAwAAAAA=&#10;" adj="0,,0" path="m,215265r1009015,l1009015,,,,,215265xe" filled="f">
              <v:stroke miterlimit="66585f" joinstyle="miter" endcap="round"/>
              <v:formulas/>
              <v:path arrowok="t" o:connecttype="segments" textboxrect="0,0,1009015,215265"/>
            </v:shape>
            <v:rect id="Rectangle 3056" o:spid="_x0000_s1107" style="position:absolute;left:4773;top:6509;width:8189;height:1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+08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0Us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MPtPHAAAA3QAAAA8AAAAAAAAAAAAAAAAAmAIAAGRy&#10;cy9kb3ducmV2LnhtbFBLBQYAAAAABAAEAPUAAACMAwAAAAA=&#10;" filled="f" stroked="f">
              <v:textbox style="mso-next-textbox:#Rectangle 3056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Спортивный</w:t>
                    </w:r>
                  </w:p>
                </w:txbxContent>
              </v:textbox>
            </v:rect>
            <v:rect id="Rectangle 3057" o:spid="_x0000_s1108" style="position:absolute;left:10929;top:6284;width:380;height:1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bS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Am0jHAAAA3QAAAA8AAAAAAAAAAAAAAAAAmAIAAGRy&#10;cy9kb3ducmV2LnhtbFBLBQYAAAAABAAEAPUAAACMAwAAAAA=&#10;" filled="f" stroked="f">
              <v:textbox style="mso-next-textbox:#Rectangle 3057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168658" o:spid="_x0000_s1109" style="position:absolute;left:2800;top:2870;width:10090;height:2159;visibility:visible" coordsize="1009015,215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Ld8QA&#10;AADfAAAADwAAAGRycy9kb3ducmV2LnhtbERPzUrDQBC+C77DMoI3u7HQUNJuiyiFKKXS6gNMs9Mk&#10;TXY2ZNckvr1zKHj8+P7X28m1aqA+1J4NPM8SUMSFtzWXBr6/dk9LUCEiW2w9k4FfCrDd3N+tMbN+&#10;5CMNp1gqCeGQoYEqxi7TOhQVOQwz3xELd/G9wyiwL7XtcZRw1+p5kqTaYc3SUGFHrxUVzenHGTg2&#10;dT5eP98W7zmXZ3fYD83+Qxvz+DC9rEBFmuK/+ObOrcxPl+lCBssfAa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y3fEAAAA3wAAAA8AAAAAAAAAAAAAAAAAmAIAAGRycy9k&#10;b3ducmV2LnhtbFBLBQYAAAAABAAEAPUAAACJAwAAAAA=&#10;" adj="0,,0" path="m,l1009015,r,215900l,215900,,e" fillcolor="#fc9" stroked="f" strokeweight="0">
              <v:stroke miterlimit="66585f" joinstyle="miter" endcap="round"/>
              <v:formulas/>
              <v:path arrowok="t" o:connecttype="segments" textboxrect="0,0,1009015,215900"/>
            </v:shape>
            <v:shape id="Shape 3061" o:spid="_x0000_s1110" style="position:absolute;left:2800;top:2870;width:10090;height:2159;visibility:visible" coordsize="1009015,215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kbMYA&#10;AADdAAAADwAAAGRycy9kb3ducmV2LnhtbESP0WrCQBRE3wv+w3IFX4rZJAUJ0VWCpSL4UKp+wDV7&#10;TYLZu2l2m6R/3y0U+jjMzBlms5tMKwbqXWNZQRLFIIhLqxuuFFwvb8sMhPPIGlvLpOCbHOy2s6cN&#10;5tqO/EHD2VciQNjlqKD2vsuldGVNBl1kO+Lg3W1v0AfZV1L3OAa4aWUaxytpsOGwUGNH+5rKx/nL&#10;KLDj82fa3s2tzAo6npLXw8m9p0ot5lOxBuFp8v/hv/ZRK3iJVwn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FkbMYAAADdAAAADwAAAAAAAAAAAAAAAACYAgAAZHJz&#10;L2Rvd25yZXYueG1sUEsFBgAAAAAEAAQA9QAAAIsDAAAAAA==&#10;" adj="0,,0" path="m,215900r1009015,l1009015,,,,,215900xe" filled="f">
              <v:stroke miterlimit="66585f" joinstyle="miter" endcap="round"/>
              <v:formulas/>
              <v:path arrowok="t" o:connecttype="segments" textboxrect="0,0,1009015,215900"/>
            </v:shape>
            <v:rect id="Rectangle 3062" o:spid="_x0000_s1111" style="position:absolute;left:5489;top:3627;width:6262;height:1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ybc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eA5i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vybcYAAADdAAAADwAAAAAAAAAAAAAAAACYAgAAZHJz&#10;L2Rvd25yZXYueG1sUEsFBgAAAAAEAAQA9QAAAIsDAAAAAA==&#10;" filled="f" stroked="f">
              <v:textbox style="mso-next-textbox:#Rectangle 3062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Трудовой</w:t>
                    </w:r>
                  </w:p>
                </w:txbxContent>
              </v:textbox>
            </v:rect>
            <v:rect id="Rectangle 3063" o:spid="_x0000_s1112" style="position:absolute;left:10198;top:2830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X9s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KP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1f2xQAAAN0AAAAPAAAAAAAAAAAAAAAAAJgCAABkcnMv&#10;ZG93bnJldi54bWxQSwUGAAAAAAQABAD1AAAAigMAAAAA&#10;" filled="f" stroked="f">
              <v:textbox style="mso-next-textbox:#Rectangle 3063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064" o:spid="_x0000_s1113" style="position:absolute;left:10655;top:2830;width:593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Pgs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Uf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+z4LHAAAA3QAAAA8AAAAAAAAAAAAAAAAAmAIAAGRy&#10;cy9kb3ducmV2LnhtbFBLBQYAAAAABAAEAPUAAACMAwAAAAA=&#10;" filled="f" stroked="f">
              <v:textbox style="mso-next-textbox:#Rectangle 3064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168659" o:spid="_x0000_s1114" style="position:absolute;left:2800;width:10090;height:2152;visibility:visible" coordsize="1009015,215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9E8UA&#10;AADfAAAADwAAAGRycy9kb3ducmV2LnhtbERPTWvCQBC9C/6HZQq9SN1YMGh0FRVEpb2YFPQ4ZMck&#10;NDubZrca/fXdQqHHx/ueLztTiyu1rrKsYDSMQBDnVldcKPjIti8TEM4ja6wtk4I7OVgu+r05Jtre&#10;+EjX1BcihLBLUEHpfZNI6fKSDLqhbYgDd7GtQR9gW0jd4i2Em1q+RlEsDVYcGkpsaFNS/pl+GwWP&#10;nU635/d8fXCb7PRlasreooFSz0/dagbCU+f/xX/uvQ7z40k8nsLvnwB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n0TxQAAAN8AAAAPAAAAAAAAAAAAAAAAAJgCAABkcnMv&#10;ZG93bnJldi54bWxQSwUGAAAAAAQABAD1AAAAigMAAAAA&#10;" adj="0,,0" path="m,l1009015,r,215265l,215265,,e" fillcolor="#f9c" stroked="f" strokeweight="0">
              <v:stroke miterlimit="66585f" joinstyle="miter" endcap="round"/>
              <v:formulas/>
              <v:path arrowok="t" o:connecttype="segments" textboxrect="0,0,1009015,215265"/>
            </v:shape>
            <v:shape id="Shape 3068" o:spid="_x0000_s1115" style="position:absolute;left:2800;width:10090;height:2152;visibility:visible" coordsize="1009015,215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a5MEA&#10;AADdAAAADwAAAGRycy9kb3ducmV2LnhtbERPPWvDMBDdC/kP4gLdailNMMWNEkKhULrVKYRsh3Wx&#10;TayTka6x8++rodDx8b63+9kP6kYx9YEtrAoDirgJrufWwvfx/ekFVBJkh0NgsnCnBPvd4mGLlQsT&#10;f9GtllblEE4VWuhExkrr1HTkMRVhJM7cJUSPkmFstYs45XA/6GdjSu2x59zQ4UhvHTXX+sdbMEKb&#10;uz/Lqllf43Fz8p9TPZTWPi7nwysooVn+xX/uD2dhbco8N7/JT0D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TGuTBAAAA3QAAAA8AAAAAAAAAAAAAAAAAmAIAAGRycy9kb3du&#10;cmV2LnhtbFBLBQYAAAAABAAEAPUAAACGAwAAAAA=&#10;" adj="0,,0" path="m,215265r1009015,l1009015,,,,,215265xe" filled="f">
              <v:stroke miterlimit="66585f" joinstyle="miter" endcap="round"/>
              <v:formulas/>
              <v:path arrowok="t" o:connecttype="segments" textboxrect="0,0,1009015,215265"/>
            </v:shape>
            <v:rect id="Rectangle 3069" o:spid="_x0000_s1116" style="position:absolute;left:3767;top:761;width:10588;height:1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gHM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9gHMYAAADdAAAADwAAAAAAAAAAAAAAAACYAgAAZHJz&#10;L2Rvd25yZXYueG1sUEsFBgAAAAAEAAQA9QAAAIsDAAAAAA==&#10;" filled="f" stroked="f">
              <v:textbox style="mso-next-textbox:#Rectangle 3069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Учебный сектор</w:t>
                    </w:r>
                  </w:p>
                </w:txbxContent>
              </v:textbox>
            </v:rect>
            <v:rect id="Rectangle 3070" o:spid="_x0000_s1117" style="position:absolute;left:11737;top:536;width:380;height:16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fXMIA&#10;AADd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F9cwgAAAN0AAAAPAAAAAAAAAAAAAAAAAJgCAABkcnMvZG93&#10;bnJldi54bWxQSwUGAAAAAAQABAD1AAAAhwMAAAAA&#10;" filled="f" stroked="f">
              <v:textbox style="mso-next-textbox:#Rectangle 3070" inset="0,0,0,0">
                <w:txbxContent>
                  <w:p w:rsidR="003C6100" w:rsidRDefault="003C6100" w:rsidP="005F68C8">
                    <w:pPr>
                      <w:spacing w:after="160" w:line="259" w:lineRule="auto"/>
                    </w:pPr>
                  </w:p>
                </w:txbxContent>
              </v:textbox>
            </v:rect>
            <v:shape id="Shape 3071" o:spid="_x0000_s1118" style="position:absolute;left:8407;top:14363;width:0;height:2153;visibility:visible" coordsize="0,2152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Xs8cA&#10;AADdAAAADwAAAGRycy9kb3ducmV2LnhtbESPT2vCQBTE7wW/w/KE3upGA1ZiVhH/gC30oJbi8ZF9&#10;TUJ334bsmqT99N1CweMwM79h8vVgjeio9bVjBdNJAoK4cLrmUsH75fC0AOEDskbjmBR8k4f1avSQ&#10;Y6ZdzyfqzqEUEcI+QwVVCE0mpS8qsugnriGO3qdrLYYo21LqFvsIt0bOkmQuLdYcFypsaFtR8XW+&#10;WQXF/OfNXPe3j93p5TW1R2e2ODNKPY6HzRJEoCHcw//to1aQJs9T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r17PHAAAA3QAAAA8AAAAAAAAAAAAAAAAAmAIAAGRy&#10;cy9kb3ducmV2LnhtbFBLBQYAAAAABAAEAPUAAACMAwAAAAA=&#10;" adj="0,,0" path="m,215265l,e" filled="f">
              <v:stroke joinstyle="round" endcap="round"/>
              <v:formulas/>
              <v:path arrowok="t" o:connecttype="segments" textboxrect="0,0,0,215265"/>
            </v:shape>
            <v:shape id="Shape 3072" o:spid="_x0000_s1119" style="position:absolute;left:8407;top:10769;width:0;height:1435;visibility:visible" coordsize="0,143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pW8cA&#10;AADdAAAADwAAAGRycy9kb3ducmV2LnhtbESP0WrCQBRE34X+w3ILfaubWrWSuooEWvIgFJN+wCV7&#10;TUKzd9Pd1aT9elcQfBxm5gyz3o6mE2dyvrWs4GWagCCurG65VvBdfjyvQPiArLGzTAr+yMN28zBZ&#10;Y6rtwAc6F6EWEcI+RQVNCH0qpa8aMuintieO3tE6gyFKV0vtcIhw08lZkiylwZbjQoM9ZQ1VP8XJ&#10;KJj/F2W2KPenuas/f7OFyXfDV67U0+O4ewcRaAz38K2dawWvydsMrm/iE5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BaVvHAAAA3QAAAA8AAAAAAAAAAAAAAAAAmAIAAGRy&#10;cy9kb3ducmV2LnhtbFBLBQYAAAAABAAEAPUAAACMAwAAAAA=&#10;" adj="0,,0" path="m,143510l,e" filled="f">
              <v:stroke joinstyle="round" endcap="round"/>
              <v:formulas/>
              <v:path arrowok="t" o:connecttype="segments" textboxrect="0,0,0,143510"/>
            </v:shape>
            <v:shape id="Shape 3073" o:spid="_x0000_s1120" style="position:absolute;left:8407;top:7899;width:0;height:717;visibility:visible" coordsize="0,71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SvMUA&#10;AADdAAAADwAAAGRycy9kb3ducmV2LnhtbESPW4vCMBSE3wX/QzgLvmm6K3jpGkWEBUFwvazg46E5&#10;NsXmpDZR6783C4KPw8x8w0xmjS3FjWpfOFbw2UtAEGdOF5wr+Nv/dEcgfEDWWDomBQ/yMJu2WxNM&#10;tbvzlm67kIsIYZ+iAhNClUrpM0MWfc9VxNE7udpiiLLOpa7xHuG2lF9JMpAWC44LBitaGMrOu6tV&#10;cLnMj359KH/Xg/HhuFkZbZswVqrz0cy/QQRqwjv8ai+1gn4y7MP/m/g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VK8xQAAAN0AAAAPAAAAAAAAAAAAAAAAAJgCAABkcnMv&#10;ZG93bnJldi54bWxQSwUGAAAAAAQABAD1AAAAigMAAAAA&#10;" adj="0,,0" path="m,71755l,e" filled="f">
              <v:stroke joinstyle="round" endcap="round"/>
              <v:formulas/>
              <v:path arrowok="t" o:connecttype="segments" textboxrect="0,0,0,71755"/>
            </v:shape>
            <v:shape id="Shape 3074" o:spid="_x0000_s1121" style="position:absolute;left:8407;top:5029;width:0;height:717;visibility:visible" coordsize="0,71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KyMYA&#10;AADdAAAADwAAAGRycy9kb3ducmV2LnhtbESP3WrCQBSE74W+w3IKvaub/mA1uooUCkJBrRrI5SF7&#10;zAazZ2N21fj2rlDwcpiZb5jJrLO1OFPrK8cK3voJCOLC6YpLBbvtz+sQhA/IGmvHpOBKHmbTp94E&#10;U+0u/EfnTShFhLBPUYEJoUml9IUhi77vGuLo7V1rMUTZllK3eIlwW8v3JBlIixXHBYMNfRsqDpuT&#10;VXA8znO/zOrVcjDK8vWv0bYLI6Venrv5GESgLjzC/+2FVvCRfH3C/U1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DKyMYAAADdAAAADwAAAAAAAAAAAAAAAACYAgAAZHJz&#10;L2Rvd25yZXYueG1sUEsFBgAAAAAEAAQA9QAAAIsDAAAAAA==&#10;" adj="0,,0" path="m,71755l,e" filled="f">
              <v:stroke joinstyle="round" endcap="round"/>
              <v:formulas/>
              <v:path arrowok="t" o:connecttype="segments" textboxrect="0,0,0,71755"/>
            </v:shape>
            <v:shape id="Shape 3075" o:spid="_x0000_s1122" style="position:absolute;left:8407;top:2152;width:0;height:718;visibility:visible" coordsize="0,717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vU8YA&#10;AADdAAAADwAAAGRycy9kb3ducmV2LnhtbESPQWvCQBSE70L/w/IKvdVNW2o1uooUCkJBrRrI8ZF9&#10;ZoPZtzG7avz3rlDwOMzMN8xk1tlanKn1lWMFb/0EBHHhdMWlgt3253UIwgdkjbVjUnAlD7PpU2+C&#10;qXYX/qPzJpQiQtinqMCE0KRS+sKQRd93DXH09q61GKJsS6lbvES4reV7kgykxYrjgsGGvg0Vh83J&#10;Kjge57lfZvVqORhl+frXaNuFkVIvz918DCJQFx7h//ZCK/hIvj7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vU8YAAADdAAAADwAAAAAAAAAAAAAAAACYAgAAZHJz&#10;L2Rvd25yZXYueG1sUEsFBgAAAAAEAAQA9QAAAIsDAAAAAA==&#10;" adj="0,,0" path="m,71755l,e" filled="f">
              <v:stroke joinstyle="round" endcap="round"/>
              <v:formulas/>
              <v:path arrowok="t" o:connecttype="segments" textboxrect="0,0,0,71755"/>
            </v:shape>
            <w10:wrap type="none"/>
            <w10:anchorlock/>
          </v:group>
        </w:pict>
      </w:r>
    </w:p>
    <w:p w:rsidR="00F21BB9" w:rsidRDefault="00F21BB9" w:rsidP="00C11932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F68C8" w:rsidRPr="005F68C8" w:rsidRDefault="005F68C8" w:rsidP="005F68C8">
      <w:pPr>
        <w:pStyle w:val="2"/>
        <w:spacing w:after="0" w:line="240" w:lineRule="auto"/>
        <w:ind w:left="2941"/>
        <w:jc w:val="left"/>
        <w:rPr>
          <w:color w:val="993366"/>
          <w:szCs w:val="28"/>
          <w:u w:val="single"/>
        </w:rPr>
      </w:pPr>
      <w:r w:rsidRPr="005F68C8">
        <w:rPr>
          <w:color w:val="993366"/>
          <w:szCs w:val="28"/>
          <w:u w:val="single"/>
        </w:rPr>
        <w:t xml:space="preserve">Рабочие органы самоуправления </w:t>
      </w:r>
    </w:p>
    <w:p w:rsidR="005F68C8" w:rsidRPr="005F68C8" w:rsidRDefault="005F68C8" w:rsidP="005F68C8">
      <w:pPr>
        <w:spacing w:after="4" w:line="240" w:lineRule="auto"/>
        <w:ind w:right="456"/>
        <w:rPr>
          <w:rFonts w:ascii="Times New Roman" w:hAnsi="Times New Roman"/>
          <w:b/>
          <w:sz w:val="28"/>
          <w:szCs w:val="28"/>
        </w:rPr>
      </w:pPr>
    </w:p>
    <w:p w:rsidR="005F68C8" w:rsidRPr="005F68C8" w:rsidRDefault="005F68C8" w:rsidP="005F68C8">
      <w:pPr>
        <w:spacing w:after="4" w:line="240" w:lineRule="auto"/>
        <w:ind w:left="178" w:right="456" w:firstLine="744"/>
        <w:jc w:val="both"/>
        <w:rPr>
          <w:rFonts w:ascii="Times New Roman" w:hAnsi="Times New Roman"/>
          <w:sz w:val="28"/>
          <w:szCs w:val="28"/>
        </w:rPr>
      </w:pPr>
      <w:r w:rsidRPr="005F68C8">
        <w:rPr>
          <w:rFonts w:ascii="Times New Roman" w:hAnsi="Times New Roman"/>
          <w:b/>
          <w:sz w:val="28"/>
          <w:szCs w:val="28"/>
        </w:rPr>
        <w:t xml:space="preserve">Планируют и организуют деятельность учащихся по конкретному направлению, организуют и оценивают результаты соревнования учащихся в общественно полезной и </w:t>
      </w:r>
      <w:proofErr w:type="spellStart"/>
      <w:r w:rsidRPr="005F68C8">
        <w:rPr>
          <w:rFonts w:ascii="Times New Roman" w:hAnsi="Times New Roman"/>
          <w:b/>
          <w:sz w:val="28"/>
          <w:szCs w:val="28"/>
        </w:rPr>
        <w:t>досуговой</w:t>
      </w:r>
      <w:proofErr w:type="spellEnd"/>
      <w:r w:rsidRPr="005F68C8">
        <w:rPr>
          <w:rFonts w:ascii="Times New Roman" w:hAnsi="Times New Roman"/>
          <w:b/>
          <w:sz w:val="28"/>
          <w:szCs w:val="28"/>
        </w:rPr>
        <w:t xml:space="preserve"> деятельности. </w:t>
      </w:r>
    </w:p>
    <w:p w:rsidR="005F68C8" w:rsidRPr="005F68C8" w:rsidRDefault="005F68C8" w:rsidP="005F68C8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tbl>
      <w:tblPr>
        <w:tblW w:w="9914" w:type="dxa"/>
        <w:tblInd w:w="-108" w:type="dxa"/>
        <w:tblCellMar>
          <w:top w:w="14" w:type="dxa"/>
          <w:left w:w="0" w:type="dxa"/>
          <w:right w:w="0" w:type="dxa"/>
        </w:tblCellMar>
        <w:tblLook w:val="04A0"/>
      </w:tblPr>
      <w:tblGrid>
        <w:gridCol w:w="4957"/>
        <w:gridCol w:w="4957"/>
      </w:tblGrid>
      <w:tr w:rsidR="005F68C8" w:rsidRPr="005F68C8" w:rsidTr="005F68C8">
        <w:trPr>
          <w:trHeight w:val="3569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8C8" w:rsidRPr="005F68C8" w:rsidRDefault="005F68C8" w:rsidP="005F68C8">
            <w:pPr>
              <w:spacing w:after="20" w:line="259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b/>
                <w:sz w:val="28"/>
                <w:szCs w:val="28"/>
              </w:rPr>
              <w:t xml:space="preserve">Учебный сектор    </w:t>
            </w:r>
          </w:p>
          <w:p w:rsidR="005F68C8" w:rsidRPr="005F68C8" w:rsidRDefault="005F68C8" w:rsidP="005F68C8">
            <w:pPr>
              <w:spacing w:after="22" w:line="259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  помощь в проверке дневников; </w:t>
            </w:r>
          </w:p>
          <w:p w:rsidR="005F68C8" w:rsidRPr="005F68C8" w:rsidRDefault="005F68C8" w:rsidP="005F68C8">
            <w:pPr>
              <w:numPr>
                <w:ilvl w:val="0"/>
                <w:numId w:val="24"/>
              </w:numPr>
              <w:spacing w:after="2" w:line="277" w:lineRule="auto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организация работы по развитию          познавательных интересов </w:t>
            </w:r>
          </w:p>
          <w:p w:rsidR="005F68C8" w:rsidRPr="005F68C8" w:rsidRDefault="005F68C8" w:rsidP="005F68C8">
            <w:pPr>
              <w:numPr>
                <w:ilvl w:val="0"/>
                <w:numId w:val="24"/>
              </w:numPr>
              <w:spacing w:after="27" w:line="257" w:lineRule="auto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формирование команд к участию в викторинах, интеллектуальных марафонах; </w:t>
            </w:r>
          </w:p>
          <w:p w:rsidR="005F68C8" w:rsidRPr="005F68C8" w:rsidRDefault="005F68C8" w:rsidP="005F68C8">
            <w:pPr>
              <w:numPr>
                <w:ilvl w:val="0"/>
                <w:numId w:val="24"/>
              </w:numPr>
              <w:spacing w:after="0" w:line="277" w:lineRule="auto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организация помощи </w:t>
            </w:r>
            <w:proofErr w:type="gramStart"/>
            <w:r w:rsidRPr="005F68C8">
              <w:rPr>
                <w:rFonts w:ascii="Times New Roman" w:hAnsi="Times New Roman"/>
                <w:sz w:val="28"/>
                <w:szCs w:val="28"/>
              </w:rPr>
              <w:t>отстающим</w:t>
            </w:r>
            <w:proofErr w:type="gramEnd"/>
            <w:r w:rsidRPr="005F68C8">
              <w:rPr>
                <w:rFonts w:ascii="Times New Roman" w:hAnsi="Times New Roman"/>
                <w:sz w:val="28"/>
                <w:szCs w:val="28"/>
              </w:rPr>
              <w:t xml:space="preserve"> в учебе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5F68C8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</w:p>
          <w:p w:rsidR="005F68C8" w:rsidRPr="005F68C8" w:rsidRDefault="005F68C8" w:rsidP="005F68C8">
            <w:pPr>
              <w:numPr>
                <w:ilvl w:val="0"/>
                <w:numId w:val="24"/>
              </w:num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учет посещаемости.                                 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8C8" w:rsidRPr="005F68C8" w:rsidRDefault="005F68C8" w:rsidP="005F68C8">
            <w:pPr>
              <w:spacing w:after="20" w:line="259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b/>
                <w:sz w:val="28"/>
                <w:szCs w:val="28"/>
              </w:rPr>
              <w:t xml:space="preserve">Трудовой сектор </w:t>
            </w:r>
          </w:p>
          <w:p w:rsidR="005F68C8" w:rsidRPr="005F68C8" w:rsidRDefault="005F68C8" w:rsidP="005F68C8">
            <w:pPr>
              <w:numPr>
                <w:ilvl w:val="0"/>
                <w:numId w:val="25"/>
              </w:numPr>
              <w:spacing w:after="0" w:line="275" w:lineRule="auto"/>
              <w:ind w:firstLine="116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организация дежурства по школе, по  классу; </w:t>
            </w:r>
          </w:p>
          <w:p w:rsidR="005F68C8" w:rsidRPr="005F68C8" w:rsidRDefault="005F68C8" w:rsidP="005F68C8">
            <w:pPr>
              <w:numPr>
                <w:ilvl w:val="0"/>
                <w:numId w:val="25"/>
              </w:numPr>
              <w:spacing w:after="26" w:line="259" w:lineRule="auto"/>
              <w:ind w:firstLine="116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участие в трудовых акциях; </w:t>
            </w:r>
          </w:p>
          <w:p w:rsidR="005F68C8" w:rsidRPr="005F68C8" w:rsidRDefault="005F68C8" w:rsidP="005F68C8">
            <w:pPr>
              <w:numPr>
                <w:ilvl w:val="0"/>
                <w:numId w:val="25"/>
              </w:numPr>
              <w:spacing w:after="35" w:line="250" w:lineRule="auto"/>
              <w:ind w:firstLine="116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работа по оформлению кабинета (озеленение, поддержание хорошего состояния мебели, поддержание чистоты). </w:t>
            </w:r>
          </w:p>
          <w:p w:rsidR="005F68C8" w:rsidRPr="005F68C8" w:rsidRDefault="005F68C8" w:rsidP="005F68C8">
            <w:pPr>
              <w:numPr>
                <w:ilvl w:val="0"/>
                <w:numId w:val="25"/>
              </w:numPr>
              <w:spacing w:after="0" w:line="259" w:lineRule="auto"/>
              <w:ind w:firstLine="116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>проведение субботников</w:t>
            </w:r>
            <w:r w:rsidR="00E91964">
              <w:rPr>
                <w:rFonts w:ascii="Times New Roman" w:hAnsi="Times New Roman"/>
                <w:sz w:val="28"/>
                <w:szCs w:val="28"/>
              </w:rPr>
              <w:t>.</w:t>
            </w:r>
            <w:r w:rsidRPr="005F68C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F68C8" w:rsidRPr="005F68C8" w:rsidRDefault="005F68C8" w:rsidP="005F68C8">
            <w:pPr>
              <w:spacing w:after="0" w:line="259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68C8" w:rsidRPr="005F68C8" w:rsidTr="005F68C8">
        <w:trPr>
          <w:trHeight w:val="419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8C8" w:rsidRPr="005F68C8" w:rsidRDefault="005F68C8" w:rsidP="005F68C8">
            <w:pPr>
              <w:spacing w:after="0"/>
              <w:ind w:left="108" w:right="1777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Спортивный сектор </w:t>
            </w:r>
            <w:r w:rsidRPr="005F68C8">
              <w:rPr>
                <w:rFonts w:ascii="Times New Roman" w:hAnsi="Times New Roman"/>
                <w:sz w:val="28"/>
                <w:szCs w:val="28"/>
              </w:rPr>
              <w:t xml:space="preserve">(организатор спортивно оздоровительной работы) </w:t>
            </w:r>
          </w:p>
          <w:p w:rsidR="005F68C8" w:rsidRPr="005F68C8" w:rsidRDefault="005F68C8" w:rsidP="005F68C8">
            <w:pPr>
              <w:numPr>
                <w:ilvl w:val="0"/>
                <w:numId w:val="26"/>
              </w:numPr>
              <w:spacing w:after="25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участие </w:t>
            </w:r>
            <w:proofErr w:type="gramStart"/>
            <w:r w:rsidRPr="005F68C8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5F68C8">
              <w:rPr>
                <w:rFonts w:ascii="Times New Roman" w:hAnsi="Times New Roman"/>
                <w:sz w:val="28"/>
                <w:szCs w:val="28"/>
              </w:rPr>
              <w:t xml:space="preserve"> спортивно-</w:t>
            </w:r>
          </w:p>
          <w:p w:rsidR="005F68C8" w:rsidRPr="005F68C8" w:rsidRDefault="005F68C8" w:rsidP="005F68C8">
            <w:pPr>
              <w:spacing w:after="25" w:line="259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оздоровительных                    </w:t>
            </w:r>
          </w:p>
          <w:p w:rsidR="005F68C8" w:rsidRPr="005F68C8" w:rsidRDefault="005F68C8" w:rsidP="005F68C8">
            <w:pPr>
              <w:spacing w:after="23" w:line="259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F68C8">
              <w:rPr>
                <w:rFonts w:ascii="Times New Roman" w:hAnsi="Times New Roman"/>
                <w:sz w:val="28"/>
                <w:szCs w:val="28"/>
              </w:rPr>
              <w:t>мероприятиях</w:t>
            </w:r>
            <w:proofErr w:type="gramEnd"/>
            <w:r w:rsidRPr="005F68C8">
              <w:rPr>
                <w:rFonts w:ascii="Times New Roman" w:hAnsi="Times New Roman"/>
                <w:sz w:val="28"/>
                <w:szCs w:val="28"/>
              </w:rPr>
              <w:t xml:space="preserve"> класса и школы;   </w:t>
            </w:r>
          </w:p>
          <w:p w:rsidR="005F68C8" w:rsidRPr="005F68C8" w:rsidRDefault="005F68C8" w:rsidP="005F68C8">
            <w:pPr>
              <w:numPr>
                <w:ilvl w:val="0"/>
                <w:numId w:val="26"/>
              </w:numPr>
              <w:spacing w:after="24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формирование команды </w:t>
            </w:r>
            <w:proofErr w:type="gramStart"/>
            <w:r w:rsidRPr="005F68C8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5F68C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F68C8" w:rsidRPr="005F68C8" w:rsidRDefault="005F68C8" w:rsidP="005F68C8">
            <w:pPr>
              <w:spacing w:after="0" w:line="279" w:lineRule="auto"/>
              <w:ind w:left="108" w:right="620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спортивным                      турнирам, эстафетам.    </w:t>
            </w:r>
          </w:p>
          <w:p w:rsidR="005F68C8" w:rsidRPr="005F68C8" w:rsidRDefault="005F68C8" w:rsidP="005F68C8">
            <w:pPr>
              <w:numPr>
                <w:ilvl w:val="0"/>
                <w:numId w:val="26"/>
              </w:numPr>
              <w:spacing w:after="0" w:line="277" w:lineRule="auto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сбор информации о спортивных достижениях учащихся класса. </w:t>
            </w:r>
          </w:p>
          <w:p w:rsidR="005F68C8" w:rsidRPr="005F68C8" w:rsidRDefault="005F68C8" w:rsidP="005F68C8">
            <w:pPr>
              <w:spacing w:after="0" w:line="259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8C8" w:rsidRPr="005F68C8" w:rsidRDefault="005F68C8" w:rsidP="005F68C8">
            <w:pPr>
              <w:spacing w:after="18" w:line="259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b/>
                <w:sz w:val="28"/>
                <w:szCs w:val="28"/>
              </w:rPr>
              <w:t xml:space="preserve">Культмассовый сектор </w:t>
            </w:r>
          </w:p>
          <w:p w:rsidR="005F68C8" w:rsidRPr="005F68C8" w:rsidRDefault="005F68C8" w:rsidP="005F68C8">
            <w:pPr>
              <w:numPr>
                <w:ilvl w:val="0"/>
                <w:numId w:val="27"/>
              </w:numPr>
              <w:spacing w:after="0" w:line="277" w:lineRule="auto"/>
              <w:ind w:right="611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организация классных огоньков; - общешкольные и внутри классные праздники; </w:t>
            </w:r>
          </w:p>
          <w:p w:rsidR="005F68C8" w:rsidRPr="005F68C8" w:rsidRDefault="005F68C8" w:rsidP="005F68C8">
            <w:pPr>
              <w:numPr>
                <w:ilvl w:val="0"/>
                <w:numId w:val="27"/>
              </w:numPr>
              <w:spacing w:after="23" w:line="259" w:lineRule="auto"/>
              <w:ind w:right="611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посещение театров, музеев, </w:t>
            </w:r>
          </w:p>
          <w:p w:rsidR="005F68C8" w:rsidRPr="005F68C8" w:rsidRDefault="005F68C8" w:rsidP="005F68C8">
            <w:pPr>
              <w:spacing w:after="0"/>
              <w:ind w:left="106" w:right="2110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проведение экскурсий.  </w:t>
            </w:r>
          </w:p>
          <w:p w:rsidR="005F68C8" w:rsidRPr="005F68C8" w:rsidRDefault="005F68C8" w:rsidP="005F68C8">
            <w:pPr>
              <w:spacing w:after="1259" w:line="259" w:lineRule="auto"/>
              <w:ind w:left="106" w:right="-46"/>
              <w:rPr>
                <w:rFonts w:ascii="Times New Roman" w:hAnsi="Times New Roman"/>
                <w:sz w:val="28"/>
                <w:szCs w:val="28"/>
              </w:rPr>
            </w:pPr>
          </w:p>
          <w:p w:rsidR="005F68C8" w:rsidRPr="005F68C8" w:rsidRDefault="005F68C8" w:rsidP="005F68C8">
            <w:pPr>
              <w:spacing w:after="0" w:line="259" w:lineRule="auto"/>
              <w:ind w:left="-2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68C8" w:rsidRPr="005F68C8" w:rsidTr="005F68C8">
        <w:trPr>
          <w:trHeight w:val="226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8C8" w:rsidRPr="005F68C8" w:rsidRDefault="005F68C8" w:rsidP="005F68C8">
            <w:pPr>
              <w:spacing w:after="21" w:line="259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b/>
                <w:sz w:val="28"/>
                <w:szCs w:val="28"/>
              </w:rPr>
              <w:t xml:space="preserve">Пресс-центр </w:t>
            </w:r>
          </w:p>
          <w:p w:rsidR="005F68C8" w:rsidRPr="005F68C8" w:rsidRDefault="005F68C8" w:rsidP="005F68C8">
            <w:pPr>
              <w:spacing w:after="23" w:line="259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(редколлегия) </w:t>
            </w:r>
          </w:p>
          <w:p w:rsidR="005F68C8" w:rsidRPr="005F68C8" w:rsidRDefault="005F68C8" w:rsidP="005F68C8">
            <w:pPr>
              <w:numPr>
                <w:ilvl w:val="0"/>
                <w:numId w:val="28"/>
              </w:numPr>
              <w:spacing w:after="0" w:line="277" w:lineRule="auto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выпуск газет к важным датам и мероприятиям; </w:t>
            </w:r>
          </w:p>
          <w:p w:rsidR="005F68C8" w:rsidRPr="005F68C8" w:rsidRDefault="005F68C8" w:rsidP="005F68C8">
            <w:pPr>
              <w:spacing w:after="0" w:line="259" w:lineRule="auto"/>
              <w:ind w:left="108"/>
              <w:rPr>
                <w:rFonts w:ascii="Times New Roman" w:hAnsi="Times New Roman"/>
                <w:sz w:val="28"/>
                <w:szCs w:val="28"/>
              </w:rPr>
            </w:pPr>
            <w:r w:rsidRPr="005F68C8">
              <w:rPr>
                <w:rFonts w:ascii="Times New Roman" w:hAnsi="Times New Roman"/>
                <w:sz w:val="28"/>
                <w:szCs w:val="28"/>
              </w:rPr>
              <w:t xml:space="preserve">выпуск информационных листов  о жизни класса. </w:t>
            </w:r>
          </w:p>
        </w:tc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8C8" w:rsidRPr="005F68C8" w:rsidRDefault="005F68C8" w:rsidP="005F68C8">
            <w:pPr>
              <w:spacing w:after="0" w:line="259" w:lineRule="auto"/>
              <w:ind w:left="10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68C8" w:rsidRPr="005F68C8" w:rsidRDefault="005F68C8" w:rsidP="005F68C8">
      <w:pPr>
        <w:spacing w:after="22" w:line="259" w:lineRule="auto"/>
        <w:rPr>
          <w:rFonts w:ascii="Times New Roman" w:hAnsi="Times New Roman"/>
          <w:sz w:val="28"/>
          <w:szCs w:val="28"/>
        </w:rPr>
      </w:pPr>
    </w:p>
    <w:p w:rsidR="005F68C8" w:rsidRPr="005F68C8" w:rsidRDefault="005F68C8" w:rsidP="005F68C8">
      <w:pPr>
        <w:spacing w:after="29" w:line="256" w:lineRule="auto"/>
        <w:ind w:left="-5" w:right="463"/>
        <w:jc w:val="both"/>
        <w:rPr>
          <w:rFonts w:ascii="Times New Roman" w:hAnsi="Times New Roman"/>
          <w:sz w:val="28"/>
          <w:szCs w:val="28"/>
        </w:rPr>
      </w:pPr>
      <w:r w:rsidRPr="005F68C8">
        <w:rPr>
          <w:rFonts w:ascii="Times New Roman" w:hAnsi="Times New Roman"/>
          <w:b/>
          <w:sz w:val="28"/>
          <w:szCs w:val="28"/>
        </w:rPr>
        <w:t>Заместитель классного руководителя</w:t>
      </w:r>
      <w:r w:rsidRPr="005F68C8">
        <w:rPr>
          <w:rFonts w:ascii="Times New Roman" w:hAnsi="Times New Roman"/>
          <w:sz w:val="28"/>
          <w:szCs w:val="28"/>
        </w:rPr>
        <w:t xml:space="preserve">  (староста)– курирует организацию работы всех секторов самоуправления, помогает учителям – предметникам, работающим в классе, в обеспечении учебного процесса. </w:t>
      </w:r>
    </w:p>
    <w:p w:rsidR="005F68C8" w:rsidRPr="005F68C8" w:rsidRDefault="005F68C8" w:rsidP="005F68C8">
      <w:pPr>
        <w:spacing w:after="29" w:line="256" w:lineRule="auto"/>
        <w:ind w:left="-5" w:right="463"/>
        <w:jc w:val="both"/>
        <w:rPr>
          <w:rFonts w:ascii="Times New Roman" w:hAnsi="Times New Roman"/>
          <w:sz w:val="28"/>
          <w:szCs w:val="28"/>
        </w:rPr>
      </w:pPr>
      <w:r w:rsidRPr="005F68C8">
        <w:rPr>
          <w:rFonts w:ascii="Times New Roman" w:hAnsi="Times New Roman"/>
          <w:b/>
          <w:sz w:val="28"/>
          <w:szCs w:val="28"/>
        </w:rPr>
        <w:t xml:space="preserve">Представитель класса в школьном комитете самоуправления,  </w:t>
      </w:r>
      <w:r w:rsidRPr="005F68C8">
        <w:rPr>
          <w:rFonts w:ascii="Times New Roman" w:hAnsi="Times New Roman"/>
          <w:sz w:val="28"/>
          <w:szCs w:val="28"/>
        </w:rPr>
        <w:t xml:space="preserve">в обязанности которого входит посещение  сборов общешкольного комитета </w:t>
      </w:r>
      <w:proofErr w:type="gramStart"/>
      <w:r w:rsidRPr="005F68C8">
        <w:rPr>
          <w:rFonts w:ascii="Times New Roman" w:hAnsi="Times New Roman"/>
          <w:sz w:val="28"/>
          <w:szCs w:val="28"/>
        </w:rPr>
        <w:t>самоуправления</w:t>
      </w:r>
      <w:proofErr w:type="gramEnd"/>
      <w:r w:rsidRPr="005F68C8">
        <w:rPr>
          <w:rFonts w:ascii="Times New Roman" w:hAnsi="Times New Roman"/>
          <w:sz w:val="28"/>
          <w:szCs w:val="28"/>
        </w:rPr>
        <w:t xml:space="preserve"> и быть связующим звеном между классом и школьным комитетом самоуправления. </w:t>
      </w:r>
    </w:p>
    <w:p w:rsidR="005F68C8" w:rsidRDefault="005F68C8" w:rsidP="005F68C8">
      <w:pPr>
        <w:pStyle w:val="a5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F68C8" w:rsidRDefault="000D2EF4" w:rsidP="00C11932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371725" cy="2371725"/>
            <wp:effectExtent l="19050" t="0" r="9525" b="0"/>
            <wp:docPr id="28" name="Рисунок 28" descr="Проходной балл. самоуправление в школе картинки Поступаем вместе.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оходной балл. самоуправление в школе картинки Поступаем вместе. Фору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8E" w:rsidRDefault="00144BA3" w:rsidP="002B2F8E">
      <w:pPr>
        <w:spacing w:after="257" w:line="259" w:lineRule="auto"/>
        <w:ind w:left="295"/>
        <w:jc w:val="center"/>
      </w:pPr>
      <w:r w:rsidRPr="00CB5065">
        <w:rPr>
          <w:rFonts w:ascii="Arial" w:hAnsi="Arial" w:cs="Arial"/>
          <w:b/>
          <w:bCs/>
          <w:sz w:val="26"/>
          <w:szCs w:val="26"/>
        </w:rPr>
        <w:lastRenderedPageBreak/>
        <w:pict>
          <v:shape id="_x0000_i1041" type="#_x0000_t136" style="width:495.95pt;height:10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Схема взаимодействия&#10; классного  руководителя с социумом "/>
          </v:shape>
        </w:pict>
      </w:r>
    </w:p>
    <w:p w:rsidR="002B2F8E" w:rsidRDefault="002B2F8E" w:rsidP="002B2F8E">
      <w:pPr>
        <w:spacing w:after="0" w:line="259" w:lineRule="auto"/>
        <w:ind w:left="295"/>
        <w:jc w:val="center"/>
      </w:pPr>
    </w:p>
    <w:p w:rsidR="007944BD" w:rsidRDefault="007944BD" w:rsidP="002B2F8E">
      <w:pPr>
        <w:spacing w:after="0" w:line="259" w:lineRule="auto"/>
        <w:ind w:left="295"/>
        <w:jc w:val="center"/>
      </w:pPr>
    </w:p>
    <w:p w:rsidR="002B2F8E" w:rsidRDefault="00CB5065" w:rsidP="002B2F8E">
      <w:pPr>
        <w:spacing w:after="0" w:line="259" w:lineRule="auto"/>
        <w:ind w:left="-550"/>
      </w:pPr>
      <w:r w:rsidRPr="00CB5065">
        <w:rPr>
          <w:rFonts w:cs="Calibri"/>
          <w:noProof/>
        </w:rPr>
      </w:r>
      <w:r w:rsidRPr="00CB5065">
        <w:rPr>
          <w:rFonts w:cs="Calibri"/>
          <w:noProof/>
        </w:rPr>
        <w:pict>
          <v:group id="Group 148521" o:spid="_x0000_s1123" style="width:534pt;height:464.75pt;mso-position-horizontal-relative:char;mso-position-vertical-relative:line" coordsize="67818,46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">
            <v:rect id="Rectangle 3495" o:spid="_x0000_s1124" style="position:absolute;left:36560;top:397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2J8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otifHAAAA3QAAAA8AAAAAAAAAAAAAAAAAmAIAAGRy&#10;cy9kb3ducmV2LnhtbFBLBQYAAAAABAAEAPUAAACMAwAAAAA=&#10;" filled="f" stroked="f">
              <v:textbox style="mso-next-textbox:#Rectangle 3495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496" o:spid="_x0000_s1125" style="position:absolute;left:6410;top:3902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oU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D6F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ooUMYAAADdAAAADwAAAAAAAAAAAAAAAACYAgAAZHJz&#10;L2Rvd25yZXYueG1sUEsFBgAAAAAEAAQA9QAAAIsDAAAAAA==&#10;" filled="f" stroked="f">
              <v:textbox style="mso-next-textbox:#Rectangle 3496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497" o:spid="_x0000_s1126" style="position:absolute;left:6410;top:7438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Ny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2jcvHAAAA3QAAAA8AAAAAAAAAAAAAAAAAmAIAAGRy&#10;cy9kb3ducmV2LnhtbFBLBQYAAAAABAAEAPUAAACMAwAAAAA=&#10;" filled="f" stroked="f">
              <v:textbox style="mso-next-textbox:#Rectangle 3497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498" o:spid="_x0000_s1127" style="position:absolute;left:6410;top:10958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Zuc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vFn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6Rm5wgAAAN0AAAAPAAAAAAAAAAAAAAAAAJgCAABkcnMvZG93&#10;bnJldi54bWxQSwUGAAAAAAQABAD1AAAAhwMAAAAA&#10;" filled="f" stroked="f">
              <v:textbox style="mso-next-textbox:#Rectangle 3498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499" o:spid="_x0000_s1128" style="position:absolute;left:23634;top:10958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8I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c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8IsYAAADdAAAADwAAAAAAAAAAAAAAAACYAgAAZHJz&#10;L2Rvd25yZXYueG1sUEsFBgAAAAAEAAQA9QAAAIsDAAAAAA==&#10;" filled="f" stroked="f">
              <v:textbox style="mso-next-textbox:#Rectangle 3499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0" o:spid="_x0000_s1129" style="position:absolute;left:46878;top:10958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Ppc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I+lwgAAAN0AAAAPAAAAAAAAAAAAAAAAAJgCAABkcnMvZG93&#10;bnJldi54bWxQSwUGAAAAAAQABAD1AAAAhwMAAAAA&#10;" filled="f" stroked="f">
              <v:textbox style="mso-next-textbox:#Rectangle 3500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1" o:spid="_x0000_s1130" style="position:absolute;left:6410;top:14494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qPs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9E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4Kj7HAAAA3QAAAA8AAAAAAAAAAAAAAAAAmAIAAGRy&#10;cy9kb3ducmV2LnhtbFBLBQYAAAAABAAEAPUAAACMAwAAAAA=&#10;" filled="f" stroked="f">
              <v:textbox style="mso-next-textbox:#Rectangle 3501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2" o:spid="_x0000_s1131" style="position:absolute;left:6410;top:18029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0Sc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PT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qtEnHAAAA3QAAAA8AAAAAAAAAAAAAAAAAmAIAAGRy&#10;cy9kb3ducmV2LnhtbFBLBQYAAAAABAAEAPUAAACMAwAAAAA=&#10;" filled="f" stroked="f">
              <v:textbox style="mso-next-textbox:#Rectangle 3502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3" o:spid="_x0000_s1132" style="position:absolute;left:15751;top:1802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R0s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hHSxQAAAN0AAAAPAAAAAAAAAAAAAAAAAJgCAABkcnMv&#10;ZG93bnJldi54bWxQSwUGAAAAAAQABAD1AAAAigMAAAAA&#10;" filled="f" stroked="f">
              <v:textbox style="mso-next-textbox:#Rectangle 3503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4" o:spid="_x0000_s1133" style="position:absolute;left:24274;top:1802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ps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R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PiabHAAAA3QAAAA8AAAAAAAAAAAAAAAAAmAIAAGRy&#10;cy9kb3ducmV2LnhtbFBLBQYAAAAABAAEAPUAAACMAwAAAAA=&#10;" filled="f" stroked="f">
              <v:textbox style="mso-next-textbox:#Rectangle 3504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5" o:spid="_x0000_s1134" style="position:absolute;left:6410;top:21554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sPc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LD3HAAAA3QAAAA8AAAAAAAAAAAAAAAAAmAIAAGRy&#10;cy9kb3ducmV2LnhtbFBLBQYAAAAABAAEAPUAAACMAwAAAAA=&#10;" filled="f" stroked="f">
              <v:textbox style="mso-next-textbox:#Rectangle 3505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6" o:spid="_x0000_s1135" style="position:absolute;left:16010;top:21554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ySs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L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skrHAAAA3QAAAA8AAAAAAAAAAAAAAAAAmAIAAGRy&#10;cy9kb3ducmV2LnhtbFBLBQYAAAAABAAEAPUAAACMAwAAAAA=&#10;" filled="f" stroked="f">
              <v:textbox style="mso-next-textbox:#Rectangle 3506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7" o:spid="_x0000_s1136" style="position:absolute;left:6410;top:25089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X0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dF9HHAAAA3QAAAA8AAAAAAAAAAAAAAAAAmAIAAGRy&#10;cy9kb3ducmV2LnhtbFBLBQYAAAAABAAEAPUAAACMAwAAAAA=&#10;" filled="f" stroked="f">
              <v:textbox style="mso-next-textbox:#Rectangle 3507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8" o:spid="_x0000_s1137" style="position:absolute;left:33860;top:2508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Do8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oOjwgAAAN0AAAAPAAAAAAAAAAAAAAAAAJgCAABkcnMvZG93&#10;bnJldi54bWxQSwUGAAAAAAQABAD1AAAAhwMAAAAA&#10;" filled="f" stroked="f">
              <v:textbox style="mso-next-textbox:#Rectangle 3508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09" o:spid="_x0000_s1138" style="position:absolute;left:6410;top:2862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mOM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4mOMYAAADdAAAADwAAAAAAAAAAAAAAAACYAgAAZHJz&#10;L2Rvd25yZXYueG1sUEsFBgAAAAAEAAQA9QAAAIsDAAAAAA==&#10;" filled="f" stroked="f">
              <v:textbox style="mso-next-textbox:#Rectangle 3509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10" o:spid="_x0000_s1139" style="position:absolute;left:20323;top:28625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0ZeM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n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0ZeMMAAADdAAAADwAAAAAAAAAAAAAAAACYAgAAZHJzL2Rv&#10;d25yZXYueG1sUEsFBgAAAAAEAAQA9QAAAIgDAAAAAA==&#10;" filled="f" stroked="f">
              <v:textbox style="mso-next-textbox:#Rectangle 3510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11" o:spid="_x0000_s1140" style="position:absolute;left:6410;top:3214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G848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CrH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G848YAAADdAAAADwAAAAAAAAAAAAAAAACYAgAAZHJz&#10;L2Rvd25yZXYueG1sUEsFBgAAAAAEAAQA9QAAAIsDAAAAAA==&#10;" filled="f" stroked="f">
              <v:textbox style="mso-next-textbox:#Rectangle 3511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12" o:spid="_x0000_s1141" style="position:absolute;left:4197;top:35712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il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vT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MilMYAAADdAAAADwAAAAAAAAAAAAAAAACYAgAAZHJz&#10;L2Rvd25yZXYueG1sUEsFBgAAAAAEAAQA9QAAAIsDAAAAAA==&#10;" filled="f" stroked="f">
              <v:textbox style="mso-next-textbox:#Rectangle 3512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13" o:spid="_x0000_s1142" style="position:absolute;left:4197;top:37464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HD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+HD8YAAADdAAAADwAAAAAAAAAAAAAAAACYAgAAZHJz&#10;L2Rvd25yZXYueG1sUEsFBgAAAAAEAAQA9QAAAIsDAAAAAA==&#10;" filled="f" stroked="f">
              <v:textbox style="mso-next-textbox:#Rectangle 3513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14" o:spid="_x0000_s1143" style="position:absolute;left:4197;top:39217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fe8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xH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Yfe8YAAADdAAAADwAAAAAAAAAAAAAAAACYAgAAZHJz&#10;L2Rvd25yZXYueG1sUEsFBgAAAAAEAAQA9QAAAIsDAAAAAA==&#10;" filled="f" stroked="f">
              <v:textbox style="mso-next-textbox:#Rectangle 3514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15" o:spid="_x0000_s1144" style="position:absolute;left:4197;top:40972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64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q64MYAAADdAAAADwAAAAAAAAAAAAAAAACYAgAAZHJz&#10;L2Rvd25yZXYueG1sUEsFBgAAAAAEAAQA9QAAAIsDAAAAAA==&#10;" filled="f" stroked="f">
              <v:textbox style="mso-next-textbox:#Rectangle 3515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16" o:spid="_x0000_s1145" style="position:absolute;left:1911;top:42725;width:507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kl8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IJJfHAAAA3QAAAA8AAAAAAAAAAAAAAAAAmAIAAGRy&#10;cy9kb3ducmV2LnhtbFBLBQYAAAAABAAEAPUAAACMAwAAAAA=&#10;" filled="f" stroked="f">
              <v:textbox style="mso-next-textbox:#Rectangle 3516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17" o:spid="_x0000_s1146" style="position:absolute;left:4197;top:44477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BDM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SBDMYAAADdAAAADwAAAAAAAAAAAAAAAACYAgAAZHJz&#10;L2Rvd25yZXYueG1sUEsFBgAAAAAEAAQA9QAAAIsDAAAAAA==&#10;" filled="f" stroked="f">
              <v:textbox style="mso-next-textbox:#Rectangle 3517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37" o:spid="_x0000_s1147" style="position:absolute;left:27813;top:17145;width:13716;height:6229;visibility:visible" coordsize="1371600,6229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CyMQA&#10;AADdAAAADwAAAGRycy9kb3ducmV2LnhtbESPQWvCQBSE7wX/w/IKvdVNFWtJXSUEbHM1BunxkX1N&#10;0mbfht3VpP/eFYQeh5n5htnsJtOLCznfWVbwMk9AENdWd9woqI775zcQPiBr7C2Tgj/ysNvOHjaY&#10;ajvygS5laESEsE9RQRvCkErp65YM+rkdiKP3bZ3BEKVrpHY4Rrjp5SJJXqXBjuNCiwPlLdW/5dko&#10;6PxPluNnKIsmc+PXqjpRXnwo9fQ4Ze8gAk3hP3xvF1rBcrVcw+1Nf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pAsjEAAAA3QAAAA8AAAAAAAAAAAAAAAAAmAIAAGRycy9k&#10;b3ducmV2LnhtbFBLBQYAAAAABAAEAPUAAACJAwAAAAA=&#10;" adj="0,,0" path="m77851,c34925,,,34925,,77850l,545084v,42926,34925,77851,77851,77851l1293749,622935v42926,,77851,-34925,77851,-77851l1371600,77850c1371600,34925,1336675,,1293749,l77851,xe" filled="f" strokecolor="gray" strokeweight="3pt">
              <v:stroke opacity="32896f" miterlimit="83231f" joinstyle="miter" endcap="round"/>
              <v:formulas/>
              <v:path arrowok="t" o:connecttype="segments" textboxrect="0,0,1371600,622935"/>
            </v:shape>
            <v:shape id="Shape 3538" o:spid="_x0000_s1148" style="position:absolute;left:27051;top:17907;width:13716;height:6229;visibility:visible" coordsize="1371600,6229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8i8QA&#10;AADdAAAADwAAAGRycy9kb3ducmV2LnhtbERPTUvDQBC9C/6HZQQv0m40trSx2yKC1IMUbUuhtyE7&#10;TYLZ2ZAd2/jvnYPg8fG+F6shtOZMfWoiO7gfZ2CIy+gbrhzsd6+jGZgkyB7byOTghxKsltdXCyx8&#10;vPAnnbdSGQ3hVKCDWqQrrE1lTQHTOHbEyp1iH1AU9pX1PV40PLT2IcumNmDD2lBjRy81lV/b76Al&#10;Ns4P8rFby9376fAYjvlkM6ydu70Znp/ACA3yL/5zv3kH+STXufpGn4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FvIvEAAAA3QAAAA8AAAAAAAAAAAAAAAAAmAIAAGRycy9k&#10;b3ducmV2LnhtbFBLBQYAAAAABAAEAPUAAACJAwAAAAA=&#10;" adj="0,,0" path="m77851,c34925,,,34925,,77850l,545084v,42926,34925,77851,77851,77851l1293749,622935v42926,,77851,-34925,77851,-77851l1371600,77850c1371600,34925,1336675,,1293749,l77851,xe" filled="f" strokecolor="navy" strokeweight="3pt">
              <v:stroke miterlimit="83231f" joinstyle="miter" endcap="round"/>
              <v:formulas/>
              <v:path arrowok="t" o:connecttype="segments" textboxrect="0,0,1371600,622935"/>
            </v:shape>
            <v:rect id="Rectangle 3539" o:spid="_x0000_s1149" style="position:absolute;left:30126;top:19130;width:1063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sh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nox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7IXHAAAA3QAAAA8AAAAAAAAAAAAAAAAAmAIAAGRy&#10;cy9kb3ducmV2LnhtbFBLBQYAAAAABAAEAPUAAACMAwAAAAA=&#10;" filled="f" stroked="f">
              <v:textbox style="mso-next-textbox:#Rectangle 3539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Классный </w:t>
                    </w:r>
                  </w:p>
                </w:txbxContent>
              </v:textbox>
            </v:rect>
            <v:rect id="Rectangle 3540" o:spid="_x0000_s1150" style="position:absolute;left:38115;top:18778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2Z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nr+E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NmXEAAAA3QAAAA8AAAAAAAAAAAAAAAAAmAIAAGRycy9k&#10;b3ducmV2LnhtbFBLBQYAAAAABAAEAPUAAACJAwAAAAA=&#10;" filled="f" stroked="f">
              <v:textbox style="mso-next-textbox:#Rectangle 3540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41" o:spid="_x0000_s1151" style="position:absolute;left:28724;top:21218;width:1381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T/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xH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T/sYAAADdAAAADwAAAAAAAAAAAAAAAACYAgAAZHJz&#10;L2Rvd25yZXYueG1sUEsFBgAAAAAEAAQA9QAAAIsDAAAAAA==&#10;" filled="f" stroked="f">
              <v:textbox style="mso-next-textbox:#Rectangle 3541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руководитель</w:t>
                    </w:r>
                  </w:p>
                </w:txbxContent>
              </v:textbox>
            </v:rect>
            <v:rect id="Rectangle 3542" o:spid="_x0000_s1152" style="position:absolute;left:39105;top:20866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Nic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4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DYnHAAAA3QAAAA8AAAAAAAAAAAAAAAAAmAIAAGRy&#10;cy9kb3ducmV2LnhtbFBLBQYAAAAABAAEAPUAAACMAwAAAAA=&#10;" filled="f" stroked="f">
              <v:textbox style="mso-next-textbox:#Rectangle 3542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43" o:spid="_x0000_s1153" style="position:absolute;left:52959;top:1143;width:12573;height:4572;visibility:visible" coordsize="12573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Bv8YA&#10;AADdAAAADwAAAGRycy9kb3ducmV2LnhtbESPwW7CMBBE70j8g7VI3MAmQIsCBqFWoJ5QoXzANl6S&#10;tPE6ih0IfH1dqVKPo5l5o1ltOluJKzW+dKxhMlYgiDNnSs41nD92owUIH5ANVo5Jw508bNb93gpT&#10;4258pOsp5CJC2KeooQihTqX0WUEW/djVxNG7uMZiiLLJpWnwFuG2kolST9JiyXGhwJpeCsq+T63V&#10;MP88t4f354dpyy+/SA6v6rhPlNbDQbddggjUhf/wX/vNaJjOZ1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TBv8YAAADdAAAADwAAAAAAAAAAAAAAAACYAgAAZHJz&#10;L2Rvd25yZXYueG1sUEsFBgAAAAAEAAQA9QAAAIsDAAAAAA==&#10;" adj="0,,0" path="m57150,c25654,,,25526,,57150l,400050v,31623,25654,57150,57150,57150l1200150,457200v31497,,57150,-25527,57150,-57150l1257300,57150c1257300,25526,1231647,,1200150,l57150,xe" filled="f" strokecolor="gray" strokeweight="3pt">
              <v:stroke opacity="32896f" miterlimit="83231f" joinstyle="miter" endcap="round"/>
              <v:formulas/>
              <v:path arrowok="t" o:connecttype="segments" textboxrect="0,0,1257300,457200"/>
            </v:shape>
            <v:shape id="Shape 3544" o:spid="_x0000_s1154" style="position:absolute;left:52197;top:1905;width:12573;height:4572;visibility:visible" coordsize="12573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bUc8YA&#10;AADdAAAADwAAAGRycy9kb3ducmV2LnhtbESPQWvCQBSE70L/w/IKXqRuYk2R6CqlIHgpVC3U4yP7&#10;TKLZt2F3NfHfdwXB4zAz3zCLVW8acSXna8sK0nECgriwuuZSwe9+/TYD4QOyxsYyKbiRh9XyZbDA&#10;XNuOt3TdhVJECPscFVQhtLmUvqjIoB/bljh6R+sMhihdKbXDLsJNIydJ8iEN1hwXKmzpq6LivLsY&#10;BU7OfrLNX3rq1u3WpOnRfvPooNTwtf+cgwjUh2f40d5oBe/ZdAr3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bUc8YAAADdAAAADwAAAAAAAAAAAAAAAACYAgAAZHJz&#10;L2Rvd25yZXYueG1sUEsFBgAAAAAEAAQA9QAAAIsDAAAAAA==&#10;" adj="0,,0" path="m57150,c25654,,,25653,,57150l,400050v,31623,25654,57150,57150,57150l1200150,457200v31497,,57150,-25527,57150,-57150l1257300,57150c1257300,25653,1231647,,1200150,l57150,xe" filled="f" strokecolor="navy" strokeweight="3pt">
              <v:stroke miterlimit="83231f" joinstyle="miter" endcap="round"/>
              <v:formulas/>
              <v:path arrowok="t" o:connecttype="segments" textboxrect="0,0,1257300,457200"/>
            </v:shape>
            <v:rect id="Rectangle 3545" o:spid="_x0000_s1155" style="position:absolute;left:53999;top:3079;width:1195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mV/c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mLw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lf3HAAAA3QAAAA8AAAAAAAAAAAAAAAAAmAIAAGRy&#10;cy9kb3ducmV2LnhtbFBLBQYAAAAABAAEAPUAAACMAwAAAAA=&#10;" filled="f" stroked="f">
              <v:textbox style="mso-next-textbox:#Rectangle 3545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Библиотеки</w:t>
                    </w:r>
                  </w:p>
                </w:txbxContent>
              </v:textbox>
            </v:rect>
            <v:rect id="Rectangle 3546" o:spid="_x0000_s1156" style="position:absolute;left:62990;top:2726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Li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vY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7C4rHAAAA3QAAAA8AAAAAAAAAAAAAAAAAmAIAAGRy&#10;cy9kb3ducmV2LnhtbFBLBQYAAAAABAAEAPUAAACMAwAAAAA=&#10;" filled="f" stroked="f">
              <v:textbox style="mso-next-textbox:#Rectangle 3546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47" o:spid="_x0000_s1157" style="position:absolute;left:51816;top:14859;width:16002;height:6858;visibility:visible" coordsize="1600200,685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yu8IA&#10;AADdAAAADwAAAGRycy9kb3ducmV2LnhtbESP3YrCMBSE7xd8h3AWvFvT9W+XahQRhL3V+gDH5pj+&#10;5aQ0qda33wiCl8PMfMOst4NtxI06XzpW8D1JQBDnTpdsFJyzw9cvCB+QNTaOScGDPGw3o481ptrd&#10;+Ui3UzAiQtinqKAIoU2l9HlBFv3EtcTRu7rOYoiyM1J3eI9w28hpkiylxZLjQoEt7QvK61NvFfTL&#10;fXZ5XExtFtXUeqz67DAnpcafw24FItAQ3uFX+08rmC3mP/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DK7wgAAAN0AAAAPAAAAAAAAAAAAAAAAAJgCAABkcnMvZG93&#10;bnJldi54bWxQSwUGAAAAAAQABAD1AAAAhwMAAAAA&#10;" adj="0,,0" path="m85725,c38354,,,38353,,85725l,600075v,47371,38354,85725,85725,85725l1514475,685800v47372,,85725,-38354,85725,-85725l1600200,85725c1600200,38353,1561847,,1514475,l85725,xe" filled="f" strokecolor="gray" strokeweight="3pt">
              <v:stroke opacity="32896f" miterlimit="83231f" joinstyle="miter" endcap="round"/>
              <v:formulas/>
              <v:path arrowok="t" o:connecttype="segments" textboxrect="0,0,1600200,685800"/>
            </v:shape>
            <v:shape id="Shape 3548" o:spid="_x0000_s1158" style="position:absolute;left:51054;top:15621;width:16002;height:6858;visibility:visible" coordsize="1600200,685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zFMMA&#10;AADdAAAADwAAAGRycy9kb3ducmV2LnhtbERPz2vCMBS+D/wfwht4m2mrk9KZFhmIgoeh22HHR/PW&#10;FJuXkmRa/3tzGOz48f3eNJMdxJV86B0ryBcZCOLW6Z47BV+fu5cSRIjIGgfHpOBOAZp69rTBSrsb&#10;n+h6jp1IIRwqVGBiHCspQ2vIYli4kThxP85bjAn6TmqPtxRuB1lk2Vpa7Dk1GBzp3VB7Of9aBeV3&#10;edi7XZdjqT8u2WrtTXE6KjV/nrZvICJN8V/85z5oBcvXVZqb3qQnI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AzFMMAAADdAAAADwAAAAAAAAAAAAAAAACYAgAAZHJzL2Rv&#10;d25yZXYueG1sUEsFBgAAAAAEAAQA9QAAAIgDAAAAAA==&#10;" adj="0,,0" path="m85725,c38354,,,38353,,85725l,600075v,47371,38354,85725,85725,85725l1514475,685800v47372,,85725,-38354,85725,-85725l1600200,85725c1600200,38353,1561847,,1514475,l85725,xe" filled="f" strokecolor="navy" strokeweight="3pt">
              <v:stroke miterlimit="83231f" joinstyle="miter" endcap="round"/>
              <v:formulas/>
              <v:path arrowok="t" o:connecttype="segments" textboxrect="0,0,1600200,685800"/>
            </v:shape>
            <v:rect id="Rectangle 3549" o:spid="_x0000_s1159" style="position:absolute;left:59058;top:16503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f+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9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kn/jHAAAA3QAAAA8AAAAAAAAAAAAAAAAAmAIAAGRy&#10;cy9kb3ducmV2LnhtbFBLBQYAAAAABAAEAPUAAACMAwAAAAA=&#10;" filled="f" stroked="f">
              <v:textbox style="mso-next-textbox:#Rectangle 3549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50" o:spid="_x0000_s1160" style="position:absolute;left:57412;top:18932;width:4383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guMIA&#10;AADdAAAADwAAAGRycy9kb3ducmV2LnhtbERPy4rCMBTdC/5DuII7TR1R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6C4wgAAAN0AAAAPAAAAAAAAAAAAAAAAAJgCAABkcnMvZG93&#10;bnJldi54bWxQSwUGAAAAAAQABAD1AAAAhwMAAAAA&#10;" filled="f" stroked="f">
              <v:textbox style="mso-next-textbox:#Rectangle 3550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ЦРБ</w:t>
                    </w:r>
                  </w:p>
                </w:txbxContent>
              </v:textbox>
            </v:rect>
            <v:rect id="Rectangle 3551" o:spid="_x0000_s1161" style="position:absolute;left:60704;top:18580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FI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sFI8YAAADdAAAADwAAAAAAAAAAAAAAAACYAgAAZHJz&#10;L2Rvd25yZXYueG1sUEsFBgAAAAAEAAQA9QAAAIsDAAAAAA==&#10;" filled="f" stroked="f">
              <v:textbox style="mso-next-textbox:#Rectangle 3551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52" o:spid="_x0000_s1162" style="position:absolute;left:52959;top:27432;width:14859;height:9144;visibility:visible" coordsize="1485900,914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OTMQA&#10;AADdAAAADwAAAGRycy9kb3ducmV2LnhtbESPT4vCMBTE7wt+h/AEb5qqq0g1igqCLIvgn4PHZ/Ns&#10;i81LaWJbv/1GEPY4zMxvmMWqNYWoqXK5ZQXDQQSCOLE651TB5bzrz0A4j6yxsEwKXuRgtex8LTDW&#10;tuEj1SefigBhF6OCzPsyltIlGRl0A1sSB+9uK4M+yCqVusImwE0hR1E0lQZzDgsZlrTNKHmcnkaB&#10;frZ+f+Afu0nR3q7c3F+/37VSvW67noPw1Pr/8Ke91wrGk8kI3m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DkzEAAAA3QAAAA8AAAAAAAAAAAAAAAAAmAIAAGRycy9k&#10;b3ducmV2LnhtbFBLBQYAAAAABAAEAPUAAACJAwAAAAA=&#10;" adj="0,,0" path="m114300,c51181,,,51181,,114300l,800100v,63119,51181,114300,114300,114300l1371600,914400v63119,,114300,-51181,114300,-114300l1485900,114300c1485900,51181,1434719,,1371600,l114300,xe" filled="f" strokecolor="gray" strokeweight="3pt">
              <v:stroke opacity="32896f" miterlimit="83231f" joinstyle="miter" endcap="round"/>
              <v:formulas/>
              <v:path arrowok="t" o:connecttype="segments" textboxrect="0,0,1485900,914400"/>
            </v:shape>
            <v:shape id="Shape 3553" o:spid="_x0000_s1163" style="position:absolute;left:52197;top:28194;width:14859;height:9144;visibility:visible" coordsize="1485900,914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ZJscA&#10;AADdAAAADwAAAGRycy9kb3ducmV2LnhtbESPQWvCQBSE74X+h+UVvNWNCdqSuooWKgVFWhXp8Zl9&#10;boLZtyG71fjvXaHQ4zAz3zDjaWdrcabWV44VDPoJCOLC6YqNgt324/kVhA/IGmvHpOBKHqaTx4cx&#10;5tpd+JvOm2BEhLDPUUEZQpNL6YuSLPq+a4ijd3StxRBla6Ru8RLhtpZpkoykxYrjQokNvZdUnDa/&#10;VsGX+cl2L2xW6XpeH9LZcu8WA6tU76mbvYEI1IX/8F/7UyvIhsMM7m/iE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5GSbHAAAA3QAAAA8AAAAAAAAAAAAAAAAAmAIAAGRy&#10;cy9kb3ducmV2LnhtbFBLBQYAAAAABAAEAPUAAACMAwAAAAA=&#10;" adj="0,,0" path="m114300,c51181,,,51181,,114300l,800100v,63119,51181,114300,114300,114300l1371600,914400v63119,,114300,-51181,114300,-114300l1485900,114300c1485900,51181,1434719,,1371600,l114300,xe" filled="f" strokecolor="navy" strokeweight="3pt">
              <v:stroke miterlimit="83231f" joinstyle="miter" endcap="round"/>
              <v:formulas/>
              <v:path arrowok="t" o:connecttype="segments" textboxrect="0,0,1485900,914400"/>
            </v:shape>
            <v:rect id="Rectangle 3554" o:spid="_x0000_s1164" style="position:absolute;left:56544;top:29524;width:8817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mu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1gmCR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8prvHAAAA3QAAAA8AAAAAAAAAAAAAAAAAmAIAAGRy&#10;cy9kb3ducmV2LnhtbFBLBQYAAAAABAAEAPUAAACMAwAAAAA=&#10;" filled="f" stroked="f">
              <v:textbox style="mso-next-textbox:#Rectangle 3554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Детские </w:t>
                    </w:r>
                  </w:p>
                </w:txbxContent>
              </v:textbox>
            </v:rect>
            <v:rect id="Rectangle 3555" o:spid="_x0000_s1165" style="position:absolute;left:54105;top:31566;width:15277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DIMYA&#10;AADdAAAADwAAAGRycy9kb3ducmV2LnhtbESPQWvCQBSE7wX/w/IEb3WjJSVGVxGt6LFVQb09ss8k&#10;mH0bsquJ/fXdQqHHYWa+YWaLzlTiQY0rLSsYDSMQxJnVJecKjofNawLCeWSNlWVS8CQHi3nvZYap&#10;ti1/0WPvcxEg7FJUUHhfp1K6rCCDbmhr4uBdbWPQB9nkUjfYBrip5DiK3qXBksNCgTWtCspu+7tR&#10;sE3q5Xlnv9u8+rhsT5+nyfow8UoN+t1yCsJT5//Df+2dVvAW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DIMYAAADdAAAADwAAAAAAAAAAAAAAAACYAgAAZHJz&#10;L2Rvd25yZXYueG1sUEsFBgAAAAAEAAQA9QAAAIsDAAAAAA==&#10;" filled="f" stroked="f">
              <v:textbox style="mso-next-textbox:#Rectangle 3555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общественные </w:t>
                    </w:r>
                  </w:p>
                </w:txbxContent>
              </v:textbox>
            </v:rect>
            <v:rect id="Rectangle 3556" o:spid="_x0000_s1166" style="position:absolute;left:54867;top:33654;width:12693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dV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A4HMH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p1XxQAAAN0AAAAPAAAAAAAAAAAAAAAAAJgCAABkcnMv&#10;ZG93bnJldi54bWxQSwUGAAAAAAQABAD1AAAAigMAAAAA&#10;" filled="f" stroked="f">
              <v:textbox style="mso-next-textbox:#Rectangle 3556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организации</w:t>
                    </w:r>
                  </w:p>
                </w:txbxContent>
              </v:textbox>
            </v:rect>
            <v:rect id="Rectangle 3557" o:spid="_x0000_s1167" style="position:absolute;left:64408;top:33301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4zM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44zMYAAADdAAAADwAAAAAAAAAAAAAAAACYAgAAZHJz&#10;L2Rvd25yZXYueG1sUEsFBgAAAAAEAAQA9QAAAIsDAAAAAA==&#10;" filled="f" stroked="f">
              <v:textbox style="mso-next-textbox:#Rectangle 3557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58" o:spid="_x0000_s1168" style="position:absolute;left:49530;top:41154;width:16002;height:4572;visibility:visible" coordsize="16002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jyDMcA&#10;AADdAAAADwAAAGRycy9kb3ducmV2LnhtbESPwUrDQBCG70LfYZlCL8VuVFJi7LaIUCiCB5viedgd&#10;s8HsbMyubfTpnYPgcfjn/2a+zW4KvTrTmLrIBm5WBShiG13HrYFTs7+uQKWM7LCPTAa+KcFuO7va&#10;YO3ihV/pfMytEginGg34nIda62Q9BUyrOBBL9h7HgFnGsdVuxIvAQ69vi2KtA3YsFzwO9OTJfhy/&#10;glCWbbN/Wfvm1H+Wb3ZZVc8/99aYxXx6fACVacr/y3/tgzNwV5byrtiICe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I8gzHAAAA3QAAAA8AAAAAAAAAAAAAAAAAmAIAAGRy&#10;cy9kb3ducmV2LnhtbFBLBQYAAAAABAAEAPUAAACMAwAAAAA=&#10;" adj="0,,0" path="m57150,c25654,,,25654,,57150l,400050v,31496,25654,57150,57150,57150l1543050,457200v31497,,57150,-25654,57150,-57150l1600200,57150c1600200,25654,1574547,,1543050,l57150,xe" filled="f" strokecolor="gray" strokeweight="3pt">
              <v:stroke opacity="32896f" miterlimit="83231f" joinstyle="miter" endcap="round"/>
              <v:formulas/>
              <v:path arrowok="t" o:connecttype="segments" textboxrect="0,0,1600200,457200"/>
            </v:shape>
            <v:shape id="Shape 3559" o:spid="_x0000_s1169" style="position:absolute;left:48768;top:41916;width:16002;height:4572;visibility:visible" coordsize="1600200,457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6fcUA&#10;AADdAAAADwAAAGRycy9kb3ducmV2LnhtbESPQWvCQBSE7wX/w/KE3pqNLZGauooKheJFtD3U2yP7&#10;mgSz76XZNcZ/3y0IHoeZ+YaZLwfXqJ46XwsbmCQpKOJCbM2lga/P96dXUD4gW2yEycCVPCwXo4c5&#10;5lYuvKf+EEoVIexzNFCF0OZa+6Iihz6Rljh6P9I5DFF2pbYdXiLcNfo5TafaYc1xocKWNhUVp8PZ&#10;GchWa5lu1zsRwtDv/Pl783sUYx7Hw+oNVKAh3MO39oc18JJlM/h/E5+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rp9xQAAAN0AAAAPAAAAAAAAAAAAAAAAAJgCAABkcnMv&#10;ZG93bnJldi54bWxQSwUGAAAAAAQABAD1AAAAigMAAAAA&#10;" adj="0,,0" path="m57150,c25654,,,25654,,57150l,400050v,31496,25654,57150,57150,57150l1543050,457200v31497,,57150,-25654,57150,-57150l1600200,57150c1600200,25654,1574547,,1543050,l57150,xe" filled="f" strokecolor="navy" strokeweight="3pt">
              <v:stroke miterlimit="83231f" joinstyle="miter" endcap="round"/>
              <v:formulas/>
              <v:path arrowok="t" o:connecttype="segments" textboxrect="0,0,1600200,457200"/>
            </v:shape>
            <v:rect id="Rectangle 3560" o:spid="_x0000_s1170" style="position:absolute;left:50292;top:43105;width:17231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qBc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vFk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tqBcMAAADdAAAADwAAAAAAAAAAAAAAAACYAgAAZHJzL2Rv&#10;d25yZXYueG1sUEsFBgAAAAAEAAQA9QAAAIgDAAAAAA==&#10;" filled="f" stroked="f">
              <v:textbox style="mso-next-textbox:#Rectangle 3560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Психолог школы</w:t>
                    </w:r>
                  </w:p>
                </w:txbxContent>
              </v:textbox>
            </v:rect>
            <v:rect id="Rectangle 3561" o:spid="_x0000_s1171" style="position:absolute;left:63249;top:42753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fPns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nz57HAAAA3QAAAA8AAAAAAAAAAAAAAAAAmAIAAGRy&#10;cy9kb3ducmV2LnhtbFBLBQYAAAAABAAEAPUAAACMAwAAAAA=&#10;" filled="f" stroked="f">
              <v:textbox style="mso-next-textbox:#Rectangle 3561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62" o:spid="_x0000_s1172" style="position:absolute;left:26670;width:17145;height:6858;visibility:visible" coordsize="1714500,685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iFMgA&#10;AADdAAAADwAAAGRycy9kb3ducmV2LnhtbESPUUvDQBCE3wv9D8cKvoi5GLHY2GupQkUQSlvF6NuS&#10;W5PQ3F7IrW38955Q6OMwM98ws8XgWnWgPjSeDdwkKSji0tuGKwPvb6vre1BBkC22nsnALwVYzMej&#10;GebWH3lLh51UKkI45GigFulyrUNZk8OQ+I44et++dyhR9pW2PR4j3LU6S9OJdthwXKixo6eayv3u&#10;xxnYP67Wm8/iK82mrtA8vZKP12cx5vJiWD6AEhrkHD61X6yB27tJBv9v4hP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OKIUyAAAAN0AAAAPAAAAAAAAAAAAAAAAAJgCAABk&#10;cnMvZG93bnJldi54bWxQSwUGAAAAAAQABAD1AAAAjQMAAAAA&#10;" adj="0,,0" path="m85725,c38354,,,38353,,85725l,600075v,47371,38354,85725,85725,85725l1628775,685800v47371,,85725,-38354,85725,-85725l1714500,85725c1714500,38353,1676146,,1628775,l85725,xe" filled="f" strokecolor="gray" strokeweight="3pt">
              <v:stroke opacity="32896f" miterlimit="83231f" joinstyle="miter" endcap="round"/>
              <v:formulas/>
              <v:path arrowok="t" o:connecttype="segments" textboxrect="0,0,1714500,685800"/>
            </v:shape>
            <v:shape id="Shape 3563" o:spid="_x0000_s1173" style="position:absolute;left:25908;top:762;width:17145;height:6858;visibility:visible" coordsize="1714500,6858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AVcYA&#10;AADdAAAADwAAAGRycy9kb3ducmV2LnhtbESP3WrCQBSE7wu+w3KE3jUbk1ZLmlVEUER64U8f4DR7&#10;TKLZsyG7Nenbu4WCl8PMfMPki8E04kadqy0rmEQxCOLC6ppLBV+n9cs7COeRNTaWScEvOVjMR085&#10;Ztr2fKDb0ZciQNhlqKDyvs2kdEVFBl1kW+LgnW1n0AfZlVJ32Ae4aWQSx1NpsOawUGFLq4qK6/HH&#10;KKB9vMFLnX7vDn17XZ9myevnMlHqeTwsP0B4Gvwj/N/eagXp2zSFv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gAVcYAAADdAAAADwAAAAAAAAAAAAAAAACYAgAAZHJz&#10;L2Rvd25yZXYueG1sUEsFBgAAAAAEAAQA9QAAAIsDAAAAAA==&#10;" adj="0,,0" path="m85725,c38354,,,38353,,85725l,600075v,47371,38354,85725,85725,85725l1628775,685800v47371,,85725,-38354,85725,-85725l1714500,85725c1714500,38353,1676146,,1628775,l85725,xe" filled="f" strokecolor="navy" strokeweight="3pt">
              <v:stroke miterlimit="83231f" joinstyle="miter" endcap="round"/>
              <v:formulas/>
              <v:path arrowok="t" o:connecttype="segments" textboxrect="0,0,1714500,685800"/>
            </v:shape>
            <v:rect id="Rectangle 3564" o:spid="_x0000_s1174" style="position:absolute;left:28404;top:1997;width:16729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BsB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vY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QbAbHAAAA3QAAAA8AAAAAAAAAAAAAAAAAmAIAAGRy&#10;cy9kb3ducmV2LnhtbFBLBQYAAAAABAAEAPUAAACMAwAAAAA=&#10;" filled="f" stroked="f">
              <v:textbox style="mso-next-textbox:#Rectangle 3564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Администрация </w:t>
                    </w:r>
                  </w:p>
                </w:txbxContent>
              </v:textbox>
            </v:rect>
            <v:rect id="Rectangle 3565" o:spid="_x0000_s1175" style="position:absolute;left:31879;top:4069;width:6922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Jnc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A4G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MmdxQAAAN0AAAAPAAAAAAAAAAAAAAAAAJgCAABkcnMv&#10;ZG93bnJldi54bWxQSwUGAAAAAAQABAD1AAAAigMAAAAA&#10;" filled="f" stroked="f">
              <v:textbox style="mso-next-textbox:#Rectangle 3565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школы</w:t>
                    </w:r>
                  </w:p>
                </w:txbxContent>
              </v:textbox>
            </v:rect>
            <v:rect id="Rectangle 3566" o:spid="_x0000_s1176" style="position:absolute;left:37078;top:3717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5X6s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OV+rHAAAA3QAAAA8AAAAAAAAAAAAAAAAAmAIAAGRy&#10;cy9kb3ducmV2LnhtbFBLBQYAAAAABAAEAPUAAACMAwAAAAA=&#10;" filled="f" stroked="f">
              <v:textbox style="mso-next-textbox:#Rectangle 3566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67" o:spid="_x0000_s1177" style="position:absolute;left:4572;top:38868;width:13716;height:6229;visibility:visible" coordsize="1371600,6229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t1cQA&#10;AADdAAAADwAAAGRycy9kb3ducmV2LnhtbESPzWrDMBCE74W8g9hAbo2chPzgRgnG0MTXOiHkuFhb&#10;2621MpIau29fFQo9DjPzDbM/jqYTD3K+taxgMU9AEFdWt1wruF5en3cgfEDW2FkmBd/k4XiYPO0x&#10;1XbgN3qUoRYRwj5FBU0IfSqlrxoy6Oe2J47eu3UGQ5SultrhEOGmk8sk2UiDLceFBnvKG6o+yy+j&#10;oPUfWY7nUBZ15ob7+nqjvDgpNZuO2QuIQGP4D/+1C61gtd5s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LdXEAAAA3QAAAA8AAAAAAAAAAAAAAAAAmAIAAGRycy9k&#10;b3ducmV2LnhtbFBLBQYAAAAABAAEAPUAAACJAwAAAAA=&#10;" adj="0,,0" path="m77864,c34861,,,34925,,77851l,545084v,42926,34861,77851,77864,77851l1293749,622935v42926,,77851,-34925,77851,-77851l1371600,77851c1371600,34925,1336675,,1293749,l77864,xe" filled="f" strokecolor="gray" strokeweight="3pt">
              <v:stroke opacity="32896f" miterlimit="83231f" joinstyle="miter" endcap="round"/>
              <v:formulas/>
              <v:path arrowok="t" o:connecttype="segments" textboxrect="0,0,1371600,622935"/>
            </v:shape>
            <v:shape id="Shape 3568" o:spid="_x0000_s1178" style="position:absolute;left:5334;top:39630;width:13716;height:6229;visibility:visible" coordsize="1371600,6229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TlsQA&#10;AADdAAAADwAAAGRycy9kb3ducmV2LnhtbERPS0vDQBC+F/oflhG8iN1oH2jstogg7aGItlLwNmSn&#10;SWh2NmTHNv77zkHo8eN7z5d9aMyJulRHdvAwysAQF9HXXDr43r3fP4FJguyxiUwO/ijBcjEczDH3&#10;8cxfdNpKaTSEU44OKpE2tzYVFQVMo9gSK3eIXUBR2JXWd3jW8NDYxyyb2YA1a0OFLb1VVBy3v0FL&#10;bHzey+duJXebw34SfsbTj37l3O1N//oCRqiXq/jfvfYOxtOZztU3+gTs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2k5bEAAAA3QAAAA8AAAAAAAAAAAAAAAAAmAIAAGRycy9k&#10;b3ducmV2LnhtbFBLBQYAAAAABAAEAPUAAACJAwAAAAA=&#10;" adj="0,,0" path="m77864,c34861,,,34925,,77851l,545084v,42926,34861,77851,77864,77851l1293749,622935v42926,,77851,-34925,77851,-77851l1371600,77851c1371600,34925,1336675,,1293749,l77864,xe" filled="f" strokecolor="navy" strokeweight="3pt">
              <v:stroke miterlimit="83231f" joinstyle="miter" endcap="round"/>
              <v:formulas/>
              <v:path arrowok="t" o:connecttype="segments" textboxrect="0,0,1371600,622935"/>
            </v:shape>
            <v:rect id="Rectangle 3569" o:spid="_x0000_s1179" style="position:absolute;left:6897;top:40847;width:14647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DmM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HDmMYAAADdAAAADwAAAAAAAAAAAAAAAACYAgAAZHJz&#10;L2Rvd25yZXYueG1sUEsFBgAAAAAEAAQA9QAAAIsDAAAAAA==&#10;" filled="f" stroked="f">
              <v:textbox style="mso-next-textbox:#Rectangle 3569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Родительский </w:t>
                    </w:r>
                  </w:p>
                </w:txbxContent>
              </v:textbox>
            </v:rect>
            <v:rect id="Rectangle 3570" o:spid="_x0000_s1180" style="position:absolute;left:7477;top:42922;width:12561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82M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/PIa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vzYxQAAAN0AAAAPAAAAAAAAAAAAAAAAAJgCAABkcnMv&#10;ZG93bnJldi54bWxQSwUGAAAAAAQABAD1AAAAigMAAAAA&#10;" filled="f" stroked="f">
              <v:textbox style="mso-next-textbox:#Rectangle 3570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совет класса</w:t>
                    </w:r>
                  </w:p>
                </w:txbxContent>
              </v:textbox>
            </v:rect>
            <v:rect id="Rectangle 3571" o:spid="_x0000_s1181" style="position:absolute;left:16910;top:4257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ZQ8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bvH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5ZQ8YAAADdAAAADwAAAAAAAAAAAAAAAACYAgAAZHJz&#10;L2Rvd25yZXYueG1sUEsFBgAAAAAEAAQA9QAAAIsDAAAAAA==&#10;" filled="f" stroked="f">
              <v:textbox style="mso-next-textbox:#Rectangle 3571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72" o:spid="_x0000_s1182" style="position:absolute;left:4953;top:26289;width:11430;height:8001;visibility:visible" coordsize="1143000,800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BvccA&#10;AADdAAAADwAAAGRycy9kb3ducmV2LnhtbESPQWvCQBSE74L/YXmF3nRTNbamWUUEwVOxsT14e2Rf&#10;srHZtyG71fTfdwtCj8PMfMPkm8G24kq9bxwreJomIIhLpxuuFXyc9pMXED4ga2wdk4If8rBZj0c5&#10;Ztrd+J2uRahFhLDPUIEJocuk9KUhi37qOuLoVa63GKLsa6l7vEW4beUsSZbSYsNxwWBHO0PlV/Ft&#10;FazMIl1U6fHNnj+XQ3f2l5NZXZR6fBi2ryACDeE/fG8ftIJ5+jyD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WAb3HAAAA3QAAAA8AAAAAAAAAAAAAAAAAmAIAAGRy&#10;cy9kb3ducmV2LnhtbFBLBQYAAAAABAAEAPUAAACMAwAAAAA=&#10;" adj="0,,0" path="m100013,c44780,,,44831,,100075l,700024v,55245,44780,100076,100013,100076l1042924,800100v55245,,100076,-44831,100076,-100076l1143000,100075c1143000,44831,1098169,,1042924,l100013,xe" filled="f" strokecolor="gray" strokeweight="3pt">
              <v:stroke opacity="32896f" miterlimit="83231f" joinstyle="miter" endcap="round"/>
              <v:formulas/>
              <v:path arrowok="t" o:connecttype="segments" textboxrect="0,0,1143000,800100"/>
            </v:shape>
            <v:shape id="Shape 3573" o:spid="_x0000_s1183" style="position:absolute;left:4191;top:27051;width:11430;height:8001;visibility:visible" coordsize="1143000,800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9vcgA&#10;AADdAAAADwAAAGRycy9kb3ducmV2LnhtbESPT2vCQBTE7wW/w/KE3upGxT9Ns4oELLbgwVja6yP7&#10;mgSzb0N2E2M/fbdQ8DjMzG+YZDuYWvTUusqygukkAkGcW11xoeDjvH9ag3AeWWNtmRTcyMF2M3pI&#10;MNb2yifqM1+IAGEXo4LS+yaW0uUlGXQT2xAH79u2Bn2QbSF1i9cAN7WcRdFSGqw4LJTYUFpSfsk6&#10;o+Bwfv7En/r1mKXLN158delp935T6nE87F5AeBr8PfzfPmgF88VqDn9vwhO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iT29yAAAAN0AAAAPAAAAAAAAAAAAAAAAAJgCAABk&#10;cnMvZG93bnJldi54bWxQSwUGAAAAAAQABAD1AAAAjQMAAAAA&#10;" adj="0,,0" path="m100013,c44780,,,44831,,99949l,700024v,55245,44780,100076,100013,100076l1042924,800100v55245,,100076,-44831,100076,-100076l1143000,99949c1143000,44831,1098169,,1042924,l100013,xe" filled="f" strokecolor="navy" strokeweight="3pt">
              <v:stroke miterlimit="83231f" joinstyle="miter" endcap="round"/>
              <v:formulas/>
              <v:path arrowok="t" o:connecttype="segments" textboxrect="0,0,1143000,800100"/>
            </v:shape>
            <v:rect id="Rectangle 3574" o:spid="_x0000_s1184" style="position:absolute;left:6074;top:28335;width:10203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62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cDyA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n628YAAADdAAAADwAAAAAAAAAAAAAAAACYAgAAZHJz&#10;L2Rvd25yZXYueG1sUEsFBgAAAAAEAAQA9QAAAIsDAAAAAA==&#10;" filled="f" stroked="f">
              <v:textbox style="mso-next-textbox:#Rectangle 3574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Районный</w:t>
                    </w:r>
                  </w:p>
                </w:txbxContent>
              </v:textbox>
            </v:rect>
            <v:rect id="Rectangle 3575" o:spid="_x0000_s1185" style="position:absolute;left:13740;top:27983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fQM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xhPXi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VfQMYAAADdAAAADwAAAAAAAAAAAAAAAACYAgAAZHJz&#10;L2Rvd25yZXYueG1sUEsFBgAAAAAEAAQA9QAAAIsDAAAAAA==&#10;" filled="f" stroked="f">
              <v:textbox style="mso-next-textbox:#Rectangle 3575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rect id="Rectangle 3576" o:spid="_x0000_s1186" style="position:absolute;left:6135;top:30377;width:10615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BN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wTfHAAAA3QAAAA8AAAAAAAAAAAAAAAAAmAIAAGRy&#10;cy9kb3ducmV2LnhtbFBLBQYAAAAABAAEAPUAAACMAwAAAAA=&#10;" filled="f" stroked="f">
              <v:textbox style="mso-next-textbox:#Rectangle 3576" inset="0,0,0,0">
                <w:txbxContent>
                  <w:p w:rsidR="003C6100" w:rsidRPr="007944BD" w:rsidRDefault="003C6100" w:rsidP="007944BD"/>
                </w:txbxContent>
              </v:textbox>
            </v:rect>
            <v:rect id="Rectangle 3577" o:spid="_x0000_s1187" style="position:absolute;left:7675;top:32465;width:5914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krM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3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ZKzHAAAA3QAAAA8AAAAAAAAAAAAAAAAAmAIAAGRy&#10;cy9kb3ducmV2LnhtbFBLBQYAAAAABAAEAPUAAACMAwAAAAA=&#10;" filled="f" stroked="f">
              <v:textbox style="mso-next-textbox:#Rectangle 3577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музей</w:t>
                    </w:r>
                  </w:p>
                </w:txbxContent>
              </v:textbox>
            </v:rect>
            <v:rect id="Rectangle 3578" o:spid="_x0000_s1188" style="position:absolute;left:12124;top:32113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w3s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/PIa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PDexQAAAN0AAAAPAAAAAAAAAAAAAAAAAJgCAABkcnMv&#10;ZG93bnJldi54bWxQSwUGAAAAAAQABAD1AAAAigMAAAAA&#10;" filled="f" stroked="f">
              <v:textbox style="mso-next-textbox:#Rectangle 3578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79" o:spid="_x0000_s1189" style="position:absolute;top:13716;width:16002;height:8001;visibility:visible" coordsize="1600200,800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KNccA&#10;AADdAAAADwAAAGRycy9kb3ducmV2LnhtbESPW2sCMRSE3wv9D+EU+lI020q9rEap0lZ99ILg23Fz&#10;ulm6OVmSVNd/bwqFPg4z8w0zmbW2FmfyoXKs4LmbgSAunK64VLDffXSGIEJE1lg7JgVXCjCb3t9N&#10;MNfuwhs6b2MpEoRDjgpMjE0uZSgMWQxd1xAn78t5izFJX0rt8ZLgtpYvWdaXFitOCwYbWhgqvrc/&#10;VkF5ekL7Hs2h+Vzv/HEwX4T58qrU40P7NgYRqY3/4b/2SivovQ5G8PsmPQ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bSjXHAAAA3QAAAA8AAAAAAAAAAAAAAAAAmAIAAGRy&#10;cy9kb3ducmV2LnhtbFBLBQYAAAAABAAEAPUAAACMAwAAAAA=&#10;" adj="0,,0" path="m100013,c44780,,,44831,,100075l,700150v,55119,44780,99950,100013,99950l1500251,800100v55118,,99949,-44831,99949,-99950l1600200,100075c1600200,44831,1555369,,1500251,l100013,xe" filled="f" strokecolor="gray" strokeweight="3pt">
              <v:stroke opacity="32896f" miterlimit="83231f" joinstyle="miter" endcap="round"/>
              <v:formulas/>
              <v:path arrowok="t" o:connecttype="segments" textboxrect="0,0,1600200,800100"/>
            </v:shape>
            <v:shape id="Shape 3580" o:spid="_x0000_s1190" style="position:absolute;left:762;top:14478;width:16002;height:8001;visibility:visible" coordsize="1600200,800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7ssAA&#10;AADdAAAADwAAAGRycy9kb3ducmV2LnhtbERPzYrCMBC+C75DGMHbmrqyUqpRRLbg7p7UPsDQjE2x&#10;mZQmtvXtzWHB48f3v92PthE9db52rGC5SEAQl07XXCkorvlHCsIHZI2NY1LwJA/73XSyxUy7gc/U&#10;X0IlYgj7DBWYENpMSl8asugXriWO3M11FkOEXSV1h0MMt438TJK1tFhzbDDY0tFQeb88rIK/oe5/&#10;jPFD8Zuuvt3VLfNnkSs1n42HDYhAY3iL/90nrWD1lcb98U18An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C7ssAAAADdAAAADwAAAAAAAAAAAAAAAACYAgAAZHJzL2Rvd25y&#10;ZXYueG1sUEsFBgAAAAAEAAQA9QAAAIUDAAAAAA==&#10;" adj="0,,0" path="m100013,c44780,,,44831,,100075l,700150v,55119,44780,99950,100013,99950l1500251,800100v55118,,99949,-44831,99949,-99950l1600200,100075c1600200,44831,1555369,,1500251,l100013,xe" filled="f" strokecolor="navy" strokeweight="3pt">
              <v:stroke miterlimit="83231f" joinstyle="miter" endcap="round"/>
              <v:formulas/>
              <v:path arrowok="t" o:connecttype="segments" textboxrect="0,0,1600200,800100"/>
            </v:shape>
            <v:rect id="Rectangle 3581" o:spid="_x0000_s1191" style="position:absolute;left:3237;top:15758;width:15279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pZM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spZMYAAADdAAAADwAAAAAAAAAAAAAAAACYAgAAZHJz&#10;L2Rvd25yZXYueG1sUEsFBgAAAAAEAAQA9QAAAIsDAAAAAA==&#10;" filled="f" stroked="f">
              <v:textbox style="mso-next-textbox:#Rectangle 3581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Управляющий </w:t>
                    </w:r>
                  </w:p>
                </w:txbxContent>
              </v:textbox>
            </v:rect>
            <v:rect id="Rectangle 3582" o:spid="_x0000_s1192" style="position:absolute;left:3892;top:17846;width:12960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3E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m3E8YAAADdAAAADwAAAAAAAAAAAAAAAACYAgAAZHJz&#10;L2Rvd25yZXYueG1sUEsFBgAAAAAEAAQA9QAAAIsDAAAAAA==&#10;" filled="f" stroked="f">
              <v:textbox style="mso-next-textbox:#Rectangle 3582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совет школы</w:t>
                    </w:r>
                  </w:p>
                </w:txbxContent>
              </v:textbox>
            </v:rect>
            <v:rect id="Rectangle 3583" o:spid="_x0000_s1193" style="position:absolute;left:13633;top:17494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SiM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af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SiMYAAADdAAAADwAAAAAAAAAAAAAAAACYAgAAZHJz&#10;L2Rvd25yZXYueG1sUEsFBgAAAAAEAAQA9QAAAIsDAAAAAA==&#10;" filled="f" stroked="f">
              <v:textbox style="mso-next-textbox:#Rectangle 3583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84" o:spid="_x0000_s1194" style="position:absolute;left:25527;top:35433;width:17145;height:8001;visibility:visible" coordsize="1714500,800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mAMUA&#10;AADdAAAADwAAAGRycy9kb3ducmV2LnhtbESP3YrCMBSE74V9h3AWvBFNV10t1SgiCAoLsv7cH5tj&#10;W7Y5KU2q9e2NsODlMDPfMPNla0pxo9oVlhV8DSIQxKnVBWcKTsdNPwbhPLLG0jIpeJCD5eKjM8dE&#10;2zv/0u3gMxEg7BJUkHtfJVK6NCeDbmAr4uBdbW3QB1lnUtd4D3BTymEUTaTBgsNCjhWtc0r/Do1R&#10;QDszfkxO521P76bNnouf6f4SK9X9bFczEJ5a/w7/t7daweg7HsPrTX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iYAxQAAAN0AAAAPAAAAAAAAAAAAAAAAAJgCAABkcnMv&#10;ZG93bnJldi54bWxQSwUGAAAAAAQABAD1AAAAigMAAAAA&#10;" adj="0,,0" path="m99949,c44831,,,44831,,99949l,700024v,55245,44831,100076,99949,100076l1614551,800100v55118,,99949,-44831,99949,-100076l1714500,99949c1714500,44831,1669669,,1614551,l99949,xe" filled="f" strokecolor="gray" strokeweight="3pt">
              <v:stroke opacity="32896f" miterlimit="83231f" joinstyle="miter" endcap="round"/>
              <v:formulas/>
              <v:path arrowok="t" o:connecttype="segments" textboxrect="0,0,1714500,800100"/>
            </v:shape>
            <v:shape id="Shape 3585" o:spid="_x0000_s1195" style="position:absolute;left:24765;top:36195;width:17145;height:8001;visibility:visible" coordsize="1714500,800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3QcYA&#10;AADdAAAADwAAAGRycy9kb3ducmV2LnhtbESPQWvCQBSE70L/w/IEb7pRsU2jqxRF6KEXbSl6e919&#10;JsHs25Bdk/Tfd4WCx2FmvmFWm95WoqXGl44VTCcJCGLtTMm5gq/P/TgF4QOywcoxKfglD5v102CF&#10;mXEdH6g9hlxECPsMFRQh1JmUXhdk0U9cTRy9i2sshiibXJoGuwi3lZwlybO0WHJcKLCmbUH6erxZ&#10;Bd233r3e6pM8U2tewsdez38uqVKjYf+2BBGoD4/wf/vdKJgv0gXc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x3QcYAAADdAAAADwAAAAAAAAAAAAAAAACYAgAAZHJz&#10;L2Rvd25yZXYueG1sUEsFBgAAAAAEAAQA9QAAAIsDAAAAAA==&#10;" adj="0,,0" path="m99949,c44831,,,44831,,99949l,700024v,55245,44831,100076,99949,100076l1614551,800100v55118,,99949,-44831,99949,-100076l1714500,99949c1714500,44831,1669669,,1614551,l99949,xe" filled="f" strokecolor="navy" strokeweight="3pt">
              <v:stroke miterlimit="83231f" joinstyle="miter" endcap="round"/>
              <v:formulas/>
              <v:path arrowok="t" o:connecttype="segments" textboxrect="0,0,1714500,800100"/>
            </v:shape>
            <v:rect id="Rectangle 3586" o:spid="_x0000_s1196" style="position:absolute;left:29791;top:37479;width:10010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xE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fyQ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sRDHAAAA3QAAAA8AAAAAAAAAAAAAAAAAmAIAAGRy&#10;cy9kb3ducmV2LnhtbFBLBQYAAAAABAAEAPUAAACMAwAAAAA=&#10;" filled="f" stroked="f">
              <v:textbox style="mso-next-textbox:#Rectangle 3586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Педагоги </w:t>
                    </w:r>
                  </w:p>
                </w:txbxContent>
              </v:textbox>
            </v:rect>
            <v:rect id="Rectangle 3587" o:spid="_x0000_s1197" style="position:absolute;left:26758;top:39521;width:18090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4Ui8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pGb/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OFIvHAAAA3QAAAA8AAAAAAAAAAAAAAAAAmAIAAGRy&#10;cy9kb3ducmV2LnhtbFBLBQYAAAAABAAEAPUAAACMAwAAAAA=&#10;" filled="f" stroked="f">
              <v:textbox style="mso-next-textbox:#Rectangle 3587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дополнительного </w:t>
                    </w:r>
                  </w:p>
                </w:txbxContent>
              </v:textbox>
            </v:rect>
            <v:rect id="Rectangle 3588" o:spid="_x0000_s1198" style="position:absolute;left:28618;top:41612;width:13121;height:21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A+c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G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GA+cMAAADdAAAADwAAAAAAAAAAAAAAAACYAgAAZHJzL2Rv&#10;d25yZXYueG1sUEsFBgAAAAAEAAQA9QAAAIgDAAAAAA==&#10;" filled="f" stroked="f">
              <v:textbox style="mso-next-textbox:#Rectangle 3588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образования </w:t>
                    </w:r>
                  </w:p>
                </w:txbxContent>
              </v:textbox>
            </v:rect>
            <v:rect id="Rectangle 3589" o:spid="_x0000_s1199" style="position:absolute;left:38481;top:41259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lYs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4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0lYsYAAADdAAAADwAAAAAAAAAAAAAAAACYAgAAZHJz&#10;L2Rvd25yZXYueG1sUEsFBgAAAAAEAAQA9QAAAIsDAAAAAA==&#10;" filled="f" stroked="f">
              <v:textbox style="mso-next-textbox:#Rectangle 3589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90" o:spid="_x0000_s1200" style="position:absolute;left:5715;width:14859;height:8001;visibility:visible" coordsize="1485900,800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908IA&#10;AADdAAAADwAAAGRycy9kb3ducmV2LnhtbERPTUsDMRC9C/6HMII3m21FbbdNSxEEKVpobe/DZrpZ&#10;upmsm2k3/ntzEDw+3vdilXyrrtTHJrCB8agARVwF23Bt4PD19jAFFQXZYhuYDPxQhNXy9maBpQ0D&#10;7+i6l1rlEI4lGnAiXal1rBx5jKPQEWfuFHqPkmFfa9vjkMN9qydF8aw9NpwbHHb06qg67y/egBbX&#10;fRc07OS4TXx5+dhUn2ljzP1dWs9BCSX5F/+5362Bx6dZ3p/f5C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n3TwgAAAN0AAAAPAAAAAAAAAAAAAAAAAJgCAABkcnMvZG93&#10;bnJldi54bWxQSwUGAAAAAAQABAD1AAAAhwMAAAAA&#10;" adj="0,,0" path="m100013,c44780,,,44831,,100075l,700150v,55119,44780,99950,100013,99950l1385824,800100v55245,,100076,-44831,100076,-99950l1485900,100075c1485900,44831,1441069,,1385824,l100013,xe" filled="f" strokecolor="gray" strokeweight="3pt">
              <v:stroke opacity="32896f" miterlimit="83231f" joinstyle="miter" endcap="round"/>
              <v:formulas/>
              <v:path arrowok="t" o:connecttype="segments" textboxrect="0,0,1485900,800100"/>
            </v:shape>
            <v:shape id="Shape 3591" o:spid="_x0000_s1201" style="position:absolute;left:6477;top:762;width:14859;height:8001;visibility:visible" coordsize="1485900,800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VcQA&#10;AADdAAAADwAAAGRycy9kb3ducmV2LnhtbESPQWsCMRSE70L/Q3iF3jS7VkvdGkUsC4onbS+9PTav&#10;m9DNy7KJuvvvG0HwOMzMN8xy3btGXKgL1rOCfJKBIK68tlwr+P4qx+8gQkTW2HgmBQMFWK+eRkss&#10;tL/ykS6nWIsE4VCgAhNjW0gZKkMOw8S3xMn79Z3DmGRXS93hNcFdI6dZ9iYdWk4LBlvaGqr+Tmen&#10;4EeWh73FOCz2+TBDOT/a8tMo9fLcbz5AROrjI3xv77SC1/kih9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KlXEAAAA3QAAAA8AAAAAAAAAAAAAAAAAmAIAAGRycy9k&#10;b3ducmV2LnhtbFBLBQYAAAAABAAEAPUAAACJAwAAAAA=&#10;" adj="0,,0" path="m100013,c44780,,,44831,,100075l,700150v,55119,44780,99950,100013,99950l1385824,800100v55245,,100076,-44831,100076,-99950l1485900,100075c1485900,44831,1441069,,1385824,l100013,xe" filled="f" strokecolor="navy" strokeweight="3pt">
              <v:stroke miterlimit="83231f" joinstyle="miter" endcap="round"/>
              <v:formulas/>
              <v:path arrowok="t" o:connecttype="segments" textboxrect="0,0,1485900,800100"/>
            </v:shape>
            <v:rect id="Rectangle 3592" o:spid="_x0000_s1202" style="position:absolute;left:11576;top:2042;width:6794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hz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2E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AhzsYAAADdAAAADwAAAAAAAAAAAAAAAACYAgAAZHJz&#10;L2Rvd25yZXYueG1sUEsFBgAAAAAEAAQA9QAAAIsDAAAAAA==&#10;" filled="f" stroked="f">
              <v:textbox style="mso-next-textbox:#Rectangle 3592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ШМО </w:t>
                    </w:r>
                  </w:p>
                </w:txbxContent>
              </v:textbox>
            </v:rect>
            <v:rect id="Rectangle 3593" o:spid="_x0000_s1203" style="position:absolute;left:10326;top:4084;width:10117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EV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nsR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shFXHAAAA3QAAAA8AAAAAAAAAAAAAAAAAmAIAAGRy&#10;cy9kb3ducmV2LnhtbFBLBQYAAAAABAAEAPUAAACMAwAAAAA=&#10;" filled="f" stroked="f">
              <v:textbox style="mso-next-textbox:#Rectangle 3593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 xml:space="preserve">классных </w:t>
                    </w:r>
                  </w:p>
                </w:txbxContent>
              </v:textbox>
            </v:rect>
            <v:rect id="Rectangle 3594" o:spid="_x0000_s1204" style="position:absolute;left:8254;top:6172;width:15040;height:21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cI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9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FHCHHAAAA3QAAAA8AAAAAAAAAAAAAAAAAmAIAAGRy&#10;cy9kb3ducmV2LnhtbFBLBQYAAAAABAAEAPUAAACMAwAAAAA=&#10;" filled="f" stroked="f">
              <v:textbox style="mso-next-textbox:#Rectangle 3594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  <w:r>
                      <w:t>руководителей</w:t>
                    </w:r>
                  </w:p>
                </w:txbxContent>
              </v:textbox>
            </v:rect>
            <v:rect id="Rectangle 3595" o:spid="_x0000_s1205" style="position:absolute;left:19561;top:5820;width:593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5us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t4jd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JubrHAAAA3QAAAA8AAAAAAAAAAAAAAAAAmAIAAGRy&#10;cy9kb3ducmV2LnhtbFBLBQYAAAAABAAEAPUAAACMAwAAAAA=&#10;" filled="f" stroked="f">
              <v:textbox style="mso-next-textbox:#Rectangle 3595" inset="0,0,0,0">
                <w:txbxContent>
                  <w:p w:rsidR="003C6100" w:rsidRDefault="003C6100" w:rsidP="002B2F8E">
                    <w:pPr>
                      <w:spacing w:after="160" w:line="259" w:lineRule="auto"/>
                    </w:pPr>
                  </w:p>
                </w:txbxContent>
              </v:textbox>
            </v:rect>
            <v:shape id="Shape 3596" o:spid="_x0000_s1206" style="position:absolute;left:41836;top:5334;width:10361;height:12632;visibility:visible" coordsize="1036066,12632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eXMMA&#10;AADdAAAADwAAAGRycy9kb3ducmV2LnhtbESPQWsCMRSE7wX/Q3iCt5pdpaKrUUQQxEup7cHjY/Pc&#10;LCYvSxJ1/femUOhxmJlvmNWmd1bcKcTWs4JyXIAgrr1uuVHw871/n4OICVmj9UwKnhRhsx68rbDS&#10;/sFfdD+lRmQIxwoVmJS6SspYG3IYx74jzt7FB4cpy9BIHfCR4c7KSVHMpMOW84LBjnaG6uvp5hRs&#10;y8uxu52lceVV1sHa4+d+h0qNhv12CSJRn/7Df+2DVjD9WMzg901+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ceXMMAAADdAAAADwAAAAAAAAAAAAAAAACYAgAAZHJzL2Rv&#10;d25yZXYueG1sUEsFBgAAAAAEAAQA9QAAAIgDAAAAAA==&#10;" adj="0,,0" path="m1036066,r-18796,83058l995141,64935,14732,1263269,,1251331,980409,52870,958342,34798,1036066,xe" fillcolor="black" stroked="f" strokeweight="0">
              <v:stroke miterlimit="83231f" joinstyle="miter" endcap="round"/>
              <v:formulas/>
              <v:path arrowok="t" o:connecttype="segments" textboxrect="0,0,1036066,1263269"/>
            </v:shape>
            <v:shape id="Shape 3597" o:spid="_x0000_s1207" style="position:absolute;left:43047;top:20993;width:7626;height:819;visibility:visible" coordsize="762508,819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QMsQA&#10;AADdAAAADwAAAGRycy9kb3ducmV2LnhtbESP3YrCMBSE7xd8h3AE79ZUxVWrUYoiLHrlzwMcmmNb&#10;bE5KErX69GZB2MthZr5hFqvW1OJOzleWFQz6CQji3OqKCwXn0/Z7CsIHZI21ZVLwJA+rZedrgam2&#10;Dz7Q/RgKESHsU1RQhtCkUvq8JIO+bxvi6F2sMxiidIXUDh8Rbmo5TJIfabDiuFBiQ+uS8uvxZhTg&#10;JjtniV83Yeteo/Hgud8V9V6pXrfN5iACteE//Gn/agWj8WwCf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VkDLEAAAA3QAAAA8AAAAAAAAAAAAAAAAAmAIAAGRycy9k&#10;b3ducmV2LnhtbFBLBQYAAAAABAAEAPUAAACJAwAAAAA=&#10;" adj="0,,0" path="m684530,r77978,34290l688340,76200,686911,47620,1016,81915,,62865,685959,28573,684530,xe" fillcolor="black" stroked="f" strokeweight="0">
              <v:stroke miterlimit="83231f" joinstyle="miter" endcap="round"/>
              <v:formulas/>
              <v:path arrowok="t" o:connecttype="segments" textboxrect="0,0,762508,81915"/>
            </v:shape>
            <v:shape id="Shape 3598" o:spid="_x0000_s1208" style="position:absolute;left:41863;top:25825;width:8048;height:4655;visibility:visible" coordsize="804799,465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1FsEA&#10;AADdAAAADwAAAGRycy9kb3ducmV2LnhtbERPy2oCMRTdF/yHcAU3RTMqSjs1ilQqbn1Ut5fJbTJ0&#10;cjNNUh3/vlkUXB7Oe7HqXCOuFGLtWcF4VIAgrryu2Sg4HT+GLyBiQtbYeCYFd4qwWvaeFlhqf+M9&#10;XQ/JiBzCsUQFNqW2lDJWlhzGkW+JM/flg8OUYTBSB7zlcNfISVHMpcOac4PFlt4tVd+HX6fgx04v&#10;z9U5XsJug5P42ZhiezJKDfrd+g1Eoi49xP/unVYwnb3muflNfg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G9RbBAAAA3QAAAA8AAAAAAAAAAAAAAAAAmAIAAGRycy9kb3du&#10;cmV2LnhtbFBLBQYAAAAABAAEAPUAAACGAwAAAAA=&#10;" adj="0,,0" path="m9398,l743360,419407r14195,-24818l804799,465455r-85090,-4699l733928,435897,,16510,9398,xe" fillcolor="black" stroked="f" strokeweight="0">
              <v:stroke miterlimit="83231f" joinstyle="miter" endcap="round"/>
              <v:formulas/>
              <v:path arrowok="t" o:connecttype="segments" textboxrect="0,0,804799,465455"/>
            </v:shape>
            <v:shape id="Shape 3599" o:spid="_x0000_s1209" style="position:absolute;left:37260;top:25852;width:11508;height:16058;visibility:visible" coordsize="1150747,16057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xVbcQA&#10;AADdAAAADwAAAGRycy9kb3ducmV2LnhtbESPQYvCMBSE7wv+h/AEb2vqiqJdo0hF0JNYvezt0bxt&#10;yzYv3Sba6q83guBxmJlvmMWqM5W4UuNKywpGwwgEcWZ1ybmC82n7OQPhPLLGyjIpuJGD1bL3scBY&#10;25aPdE19LgKEXYwKCu/rWEqXFWTQDW1NHLxf2xj0QTa51A22AW4q+RVFU2mw5LBQYE1JQdlfejEK&#10;9H/b+fu2zpOZkZv7zz6p2kOq1KDfrb9BeOr8O/xq77SC8WQ+h+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VW3EAAAA3QAAAA8AAAAAAAAAAAAAAAAAmAIAAGRycy9k&#10;b3ducmV2LnhtbFBLBQYAAAAABAAEAPUAAACJAwAAAAA=&#10;" adj="0,,0" path="m15494,l1114116,1538247r23296,-16660l1150747,1605788r-75311,-39878l1098637,1549318,,11175,15494,xe" fillcolor="black" stroked="f" strokeweight="0">
              <v:stroke miterlimit="83231f" joinstyle="miter" endcap="round"/>
              <v:formulas/>
              <v:path arrowok="t" o:connecttype="segments" textboxrect="0,0,1150747,1605788"/>
            </v:shape>
            <v:shape id="Shape 3600" o:spid="_x0000_s1210" style="position:absolute;left:32385;top:24765;width:762;height:11430;visibility:visible" coordsize="76200,1143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qTcMA&#10;AADdAAAADwAAAGRycy9kb3ducmV2LnhtbERPz2vCMBS+D/Y/hCfsNpM6LFKN4pTBpJfOydjx0Tzb&#10;YvNSkky7/94cBjt+fL9Xm9H24ko+dI41ZFMFgrh2puNGw+nz7XkBIkRkg71j0vBLATbrx4cVFsbd&#10;+IOux9iIFMKhQA1tjEMhZahbshimbiBO3Nl5izFB30jj8ZbCbS9nSuXSYsepocWBdi3Vl+OP1fDl&#10;F4cqK/ejP3xXr7bcX+ZZedL6aTJulyAijfFf/Od+NxpecpX2pzfp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hqTcMAAADdAAAADwAAAAAAAAAAAAAAAACYAgAAZHJzL2Rv&#10;d25yZXYueG1sUEsFBgAAAAAEAAQA9QAAAIgDAAAAAA==&#10;" adj="0,,0" path="m28575,l47625,r,1066800l76200,1066800r-38100,76200l,1066800r28575,l28575,xe" fillcolor="black" stroked="f" strokeweight="0">
              <v:stroke miterlimit="83231f" joinstyle="miter" endcap="round"/>
              <v:formulas/>
              <v:path arrowok="t" o:connecttype="segments" textboxrect="0,0,76200,1143000"/>
            </v:shape>
            <v:shape id="Shape 3601" o:spid="_x0000_s1211" style="position:absolute;left:19050;top:24711;width:9222;height:13770;visibility:visible" coordsize="922274,13769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UML8A&#10;AADdAAAADwAAAGRycy9kb3ducmV2LnhtbESPzQrCMBCE74LvEFbwpqkKVapRRBHqzb+Dx6VZ22Kz&#10;KU3U+vZGEDwOM/MNs1i1phJPalxpWcFoGIEgzqwuOVdwOe8GMxDOI2usLJOCNzlYLbudBSbavvhI&#10;z5PPRYCwS1BB4X2dSOmyggy6oa2Jg3ezjUEfZJNL3eArwE0lx1EUS4Mlh4UCa9oUlN1PD6Og3Lr0&#10;cEnNFd9TPE7Q7mM2tVL9Xrueg/DU+n/41061gkkcjeD7Jj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HZQwvwAAAN0AAAAPAAAAAAAAAAAAAAAAAJgCAABkcnMvZG93bnJl&#10;di54bWxQSwUGAAAAAAQABAD1AAAAhAMAAAAA&#10;" adj="0,,0" path="m906526,r15748,10668l50240,1318845r23674,15798l,1376934r10541,-84582l34332,1308229,906526,xe" fillcolor="black" stroked="f" strokeweight="0">
              <v:stroke miterlimit="83231f" joinstyle="miter" endcap="round"/>
              <v:formulas/>
              <v:path arrowok="t" o:connecttype="segments" textboxrect="0,0,922274,1376934"/>
            </v:shape>
            <v:shape id="Shape 3602" o:spid="_x0000_s1212" style="position:absolute;left:16764;top:23540;width:9194;height:5797;visibility:visible" coordsize="919480,5796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phccA&#10;AADdAAAADwAAAGRycy9kb3ducmV2LnhtbESPQWsCMRSE7wX/Q3iCl6LZWhDdGsUKlgq9dPXi7bF5&#10;brZuXtYk6tpf3xQKPQ4z8w0zX3a2EVfyoXas4GmUgSAuna65UrDfbYZTECEia2wck4I7BVgueg9z&#10;zLW78Sddi1iJBOGQowITY5tLGUpDFsPItcTJOzpvMSbpK6k93hLcNnKcZRNpsea0YLCltaHyVFys&#10;gtPs/PG9fTThdXU8vG2+tkXn9V2pQb9bvYCI1MX/8F/7XSt4nmRj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GKYXHAAAA3QAAAA8AAAAAAAAAAAAAAAAAmAIAAGRy&#10;cy9kb3ducmV2LnhtbFBLBQYAAAAABAAEAPUAAACMAwAAAAA=&#10;" adj="0,,0" path="m909320,r10160,16256l69722,547355r15114,24145l,579628,44450,506984r15100,24122l909320,xe" fillcolor="black" stroked="f" strokeweight="0">
              <v:stroke miterlimit="83231f" joinstyle="miter" endcap="round"/>
              <v:formulas/>
              <v:path arrowok="t" o:connecttype="segments" textboxrect="0,0,919480,579628"/>
            </v:shape>
            <v:shape id="Shape 3603" o:spid="_x0000_s1213" style="position:absolute;left:33528;top:7620;width:762;height:8712;visibility:visible" coordsize="76200,8712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OCMcA&#10;AADdAAAADwAAAGRycy9kb3ducmV2LnhtbESPQWvCQBSE7wX/w/KE3uquCqGkrqIBsYKWqj14fGZf&#10;k9Ts25BdNf57t1DocZiZb5jJrLO1uFLrK8cahgMFgjh3puJCw9dh+fIKwgdkg7Vj0nAnD7Np72mC&#10;qXE33tF1HwoRIexT1FCG0KRS+rwki37gGuLofbvWYoiyLaRp8RbhtpYjpRJpseK4UGJDWUn5eX+x&#10;GpLP+ToMi91hscr8x092Om83R6X1c7+bv4EI1IX/8F/73WgYJ2oMv2/i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XTgjHAAAA3QAAAA8AAAAAAAAAAAAAAAAAmAIAAGRy&#10;cy9kb3ducmV2LnhtbFBLBQYAAAAABAAEAPUAAACMAwAAAAA=&#10;" adj="0,,0" path="m28575,l47625,r,795020l76200,795020,38100,871220,,795020r28575,l28575,xe" fillcolor="fuchsia" stroked="f" strokeweight="0">
              <v:stroke miterlimit="83231f" joinstyle="miter" endcap="round"/>
              <v:formulas/>
              <v:path arrowok="t" o:connecttype="segments" textboxrect="0,0,76200,871220"/>
            </v:shape>
            <v:shape id="Shape 3604" o:spid="_x0000_s1214" style="position:absolute;left:18982;top:8263;width:8069;height:8069;visibility:visible" coordsize="806831,8068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Q/8YA&#10;AADdAAAADwAAAGRycy9kb3ducmV2LnhtbESPQWvCQBSE74L/YXlCb7ppK1KiayiKbeklaAu9vmRf&#10;ssHs25DdxvjvuwXB4zAz3zCbbLStGKj3jWMFj4sEBHHpdMO1gu+vw/wFhA/IGlvHpOBKHrLtdLLB&#10;VLsLH2k4hVpECPsUFZgQulRKXxqy6BeuI45e5XqLIcq+lrrHS4TbVj4lyUpabDguGOxoZ6g8n36t&#10;gs98+bM371VRvF3rQ94VlS7ySqmH2fi6BhFoDPfwrf2hFTyvkiX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vQ/8YAAADdAAAADwAAAAAAAAAAAAAAAACYAgAAZHJz&#10;L2Rvd25yZXYueG1sUEsFBgAAAAAEAAQA9QAAAIsDAAAAAA==&#10;" adj="0,,0" path="m13462,l759714,746252r20193,-20192l806831,806831,726059,779907r20193,-20193l,13462,13462,xe" fillcolor="fuchsia" stroked="f" strokeweight="0">
              <v:stroke miterlimit="83231f" joinstyle="miter" endcap="round"/>
              <v:formulas/>
              <v:path arrowok="t" o:connecttype="segments" textboxrect="0,0,806831,806831"/>
            </v:shape>
            <v:shape id="Shape 3605" o:spid="_x0000_s1215" style="position:absolute;left:16743;top:17306;width:10308;height:2539;visibility:visible" coordsize="1030732,25387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iisQA&#10;AADdAAAADwAAAGRycy9kb3ducmV2LnhtbESPQWvCQBSE7wX/w/IEb3WjUpXUVVQo9FaMtnp8ZF+T&#10;YPZtyL6a+O+7QqHHYWa+YVab3tXqRm2oPBuYjBNQxLm3FRcGTse35yWoIMgWa89k4E4BNuvB0wpT&#10;6zs+0C2TQkUIhxQNlCJNqnXIS3IYxr4hjt63bx1KlG2hbYtdhLtaT5Nkrh1WHBdKbGhfUn7NfpyB&#10;7qs+72SSi1t2evfhssvi/umNGQ377SsooV7+w3/td2tgNk9e4PEmPgG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/oorEAAAA3QAAAA8AAAAAAAAAAAAAAAAAmAIAAGRycy9k&#10;b3ducmV2LnhtbFBLBQYAAAAABAAEAPUAAACJAwAAAAA=&#10;" adj="0,,0" path="m4064,l958245,207360r6066,-28036l1030732,232791r-82550,21082l954231,225913,,18542,4064,xe" fillcolor="fuchsia" stroked="f" strokeweight="0">
              <v:stroke miterlimit="83231f" joinstyle="miter" endcap="round"/>
              <v:formulas/>
              <v:path arrowok="t" o:connecttype="segments" textboxrect="0,0,1030732,253873"/>
            </v:shape>
            <w10:wrap type="none"/>
            <w10:anchorlock/>
          </v:group>
        </w:pict>
      </w:r>
    </w:p>
    <w:p w:rsidR="002B2F8E" w:rsidRDefault="002B2F8E" w:rsidP="00144BA3">
      <w:pPr>
        <w:pStyle w:val="a3"/>
      </w:pPr>
    </w:p>
    <w:p w:rsidR="002B2F8E" w:rsidRDefault="002B2F8E" w:rsidP="00144BA3">
      <w:pPr>
        <w:pStyle w:val="a3"/>
      </w:pPr>
    </w:p>
    <w:p w:rsidR="002B2F8E" w:rsidRDefault="002B2F8E" w:rsidP="00144BA3">
      <w:pPr>
        <w:pStyle w:val="a3"/>
      </w:pPr>
    </w:p>
    <w:p w:rsidR="002B2F8E" w:rsidRDefault="002B2F8E" w:rsidP="00144BA3">
      <w:pPr>
        <w:pStyle w:val="a3"/>
      </w:pPr>
    </w:p>
    <w:p w:rsidR="00531FB2" w:rsidRDefault="00CB5065" w:rsidP="00144BA3">
      <w:pPr>
        <w:pStyle w:val="a3"/>
      </w:pPr>
      <w:r>
        <w:lastRenderedPageBreak/>
        <w:pict>
          <v:shape id="_x0000_i1043" type="#_x0000_t170" style="width:445.45pt;height:76.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font-size:24pt;font-weight:bold;v-text-kern:t" trim="t" fitpath="t" string="Тематика классных часов на 2014-2015 учебный год"/>
          </v:shape>
        </w:pict>
      </w:r>
    </w:p>
    <w:p w:rsidR="002B2F8E" w:rsidRDefault="002B2F8E" w:rsidP="00144BA3">
      <w:pPr>
        <w:pStyle w:val="a3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2126"/>
        <w:gridCol w:w="6379"/>
      </w:tblGrid>
      <w:tr w:rsidR="00531FB2" w:rsidRPr="00A0018C" w:rsidTr="004B783F">
        <w:tc>
          <w:tcPr>
            <w:tcW w:w="1101" w:type="dxa"/>
          </w:tcPr>
          <w:p w:rsidR="00531FB2" w:rsidRPr="006C0AFF" w:rsidRDefault="00531FB2" w:rsidP="00144BA3">
            <w:pPr>
              <w:pStyle w:val="a3"/>
            </w:pPr>
            <w:r w:rsidRPr="006C0AFF">
              <w:t xml:space="preserve">№ </w:t>
            </w:r>
            <w:proofErr w:type="spellStart"/>
            <w:proofErr w:type="gramStart"/>
            <w:r w:rsidRPr="006C0AFF">
              <w:t>п</w:t>
            </w:r>
            <w:proofErr w:type="spellEnd"/>
            <w:proofErr w:type="gramEnd"/>
            <w:r w:rsidRPr="006C0AFF">
              <w:t>/</w:t>
            </w:r>
            <w:proofErr w:type="spellStart"/>
            <w:r w:rsidRPr="006C0AFF">
              <w:t>п</w:t>
            </w:r>
            <w:proofErr w:type="spellEnd"/>
          </w:p>
        </w:tc>
        <w:tc>
          <w:tcPr>
            <w:tcW w:w="2126" w:type="dxa"/>
          </w:tcPr>
          <w:p w:rsidR="00531FB2" w:rsidRPr="006C0AFF" w:rsidRDefault="00531FB2" w:rsidP="00144BA3">
            <w:pPr>
              <w:pStyle w:val="a3"/>
            </w:pPr>
            <w:r w:rsidRPr="006C0AFF">
              <w:t>Дата проведения</w:t>
            </w:r>
          </w:p>
        </w:tc>
        <w:tc>
          <w:tcPr>
            <w:tcW w:w="6379" w:type="dxa"/>
          </w:tcPr>
          <w:p w:rsidR="00531FB2" w:rsidRPr="006C0AFF" w:rsidRDefault="00531FB2" w:rsidP="00144BA3">
            <w:pPr>
              <w:pStyle w:val="a3"/>
            </w:pPr>
            <w:r w:rsidRPr="006C0AFF">
              <w:t>Тема классного часа</w:t>
            </w:r>
          </w:p>
        </w:tc>
      </w:tr>
      <w:tr w:rsidR="00531FB2" w:rsidRPr="00A0018C" w:rsidTr="004B783F">
        <w:tc>
          <w:tcPr>
            <w:tcW w:w="1101" w:type="dxa"/>
          </w:tcPr>
          <w:p w:rsidR="00531FB2" w:rsidRPr="006C0AFF" w:rsidRDefault="00531FB2" w:rsidP="00144BA3">
            <w:pPr>
              <w:pStyle w:val="a3"/>
            </w:pPr>
          </w:p>
        </w:tc>
        <w:tc>
          <w:tcPr>
            <w:tcW w:w="2126" w:type="dxa"/>
          </w:tcPr>
          <w:p w:rsidR="00531FB2" w:rsidRPr="006C0AFF" w:rsidRDefault="00070773" w:rsidP="00144BA3">
            <w:pPr>
              <w:pStyle w:val="a3"/>
            </w:pPr>
            <w:r>
              <w:t>02.09</w:t>
            </w:r>
          </w:p>
        </w:tc>
        <w:tc>
          <w:tcPr>
            <w:tcW w:w="6379" w:type="dxa"/>
          </w:tcPr>
          <w:p w:rsidR="00531FB2" w:rsidRDefault="00836899" w:rsidP="00144BA3">
            <w:pPr>
              <w:pStyle w:val="a3"/>
            </w:pPr>
            <w:r>
              <w:t>«Моя малая Родина»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531FB2" w:rsidRPr="00A0018C" w:rsidTr="004B783F">
        <w:tc>
          <w:tcPr>
            <w:tcW w:w="1101" w:type="dxa"/>
          </w:tcPr>
          <w:p w:rsidR="00531FB2" w:rsidRPr="006C0AFF" w:rsidRDefault="00531FB2" w:rsidP="00144BA3">
            <w:pPr>
              <w:pStyle w:val="a3"/>
            </w:pPr>
          </w:p>
        </w:tc>
        <w:tc>
          <w:tcPr>
            <w:tcW w:w="2126" w:type="dxa"/>
          </w:tcPr>
          <w:p w:rsidR="00531FB2" w:rsidRPr="006C0AFF" w:rsidRDefault="00070773" w:rsidP="00144BA3">
            <w:pPr>
              <w:pStyle w:val="a3"/>
            </w:pPr>
            <w:r>
              <w:t>09.09</w:t>
            </w:r>
          </w:p>
        </w:tc>
        <w:tc>
          <w:tcPr>
            <w:tcW w:w="6379" w:type="dxa"/>
          </w:tcPr>
          <w:p w:rsidR="00531FB2" w:rsidRDefault="00522FA2" w:rsidP="00144BA3">
            <w:pPr>
              <w:pStyle w:val="a3"/>
            </w:pPr>
            <w:r>
              <w:t>Час знакомства «Что в имени тебе моём…»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531FB2" w:rsidRPr="00A0018C" w:rsidTr="004B783F">
        <w:tc>
          <w:tcPr>
            <w:tcW w:w="1101" w:type="dxa"/>
          </w:tcPr>
          <w:p w:rsidR="00531FB2" w:rsidRPr="006C0AFF" w:rsidRDefault="00531FB2" w:rsidP="00144BA3">
            <w:pPr>
              <w:pStyle w:val="a3"/>
            </w:pPr>
          </w:p>
        </w:tc>
        <w:tc>
          <w:tcPr>
            <w:tcW w:w="2126" w:type="dxa"/>
          </w:tcPr>
          <w:p w:rsidR="00531FB2" w:rsidRPr="006C0AFF" w:rsidRDefault="00070773" w:rsidP="00144BA3">
            <w:pPr>
              <w:pStyle w:val="a3"/>
            </w:pPr>
            <w:r>
              <w:t>16.09</w:t>
            </w:r>
          </w:p>
        </w:tc>
        <w:tc>
          <w:tcPr>
            <w:tcW w:w="6379" w:type="dxa"/>
          </w:tcPr>
          <w:p w:rsidR="00531FB2" w:rsidRDefault="00522FA2" w:rsidP="00144BA3">
            <w:pPr>
              <w:pStyle w:val="a3"/>
            </w:pPr>
            <w:r>
              <w:t>«Умейте всем страхам в лицо рассмеяться»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531FB2" w:rsidRPr="00A0018C" w:rsidTr="004B783F">
        <w:tc>
          <w:tcPr>
            <w:tcW w:w="1101" w:type="dxa"/>
          </w:tcPr>
          <w:p w:rsidR="00531FB2" w:rsidRPr="006C0AFF" w:rsidRDefault="00531FB2" w:rsidP="00144BA3">
            <w:pPr>
              <w:pStyle w:val="a3"/>
            </w:pPr>
          </w:p>
        </w:tc>
        <w:tc>
          <w:tcPr>
            <w:tcW w:w="2126" w:type="dxa"/>
          </w:tcPr>
          <w:p w:rsidR="00531FB2" w:rsidRPr="006C0AFF" w:rsidRDefault="00070773" w:rsidP="00144BA3">
            <w:pPr>
              <w:pStyle w:val="a3"/>
            </w:pPr>
            <w:r>
              <w:t>23.09</w:t>
            </w:r>
          </w:p>
        </w:tc>
        <w:tc>
          <w:tcPr>
            <w:tcW w:w="6379" w:type="dxa"/>
          </w:tcPr>
          <w:p w:rsidR="00531FB2" w:rsidRDefault="00330EF6" w:rsidP="00144BA3">
            <w:pPr>
              <w:pStyle w:val="a3"/>
            </w:pPr>
            <w:r>
              <w:t>«Что такое здоровье?»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531FB2" w:rsidRPr="00A0018C" w:rsidTr="004B783F">
        <w:tc>
          <w:tcPr>
            <w:tcW w:w="1101" w:type="dxa"/>
          </w:tcPr>
          <w:p w:rsidR="00531FB2" w:rsidRPr="006C0AFF" w:rsidRDefault="00531FB2" w:rsidP="00144BA3">
            <w:pPr>
              <w:pStyle w:val="a3"/>
            </w:pPr>
          </w:p>
        </w:tc>
        <w:tc>
          <w:tcPr>
            <w:tcW w:w="2126" w:type="dxa"/>
          </w:tcPr>
          <w:p w:rsidR="00531FB2" w:rsidRPr="006C0AFF" w:rsidRDefault="00070773" w:rsidP="00144BA3">
            <w:pPr>
              <w:pStyle w:val="a3"/>
            </w:pPr>
            <w:r>
              <w:t>30.09</w:t>
            </w:r>
          </w:p>
        </w:tc>
        <w:tc>
          <w:tcPr>
            <w:tcW w:w="6379" w:type="dxa"/>
          </w:tcPr>
          <w:p w:rsidR="00531FB2" w:rsidRDefault="00C505A6" w:rsidP="00144BA3">
            <w:pPr>
              <w:pStyle w:val="a3"/>
            </w:pPr>
            <w:r>
              <w:t>«Искусство дарить подарки»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07.10</w:t>
            </w:r>
          </w:p>
        </w:tc>
        <w:tc>
          <w:tcPr>
            <w:tcW w:w="6379" w:type="dxa"/>
          </w:tcPr>
          <w:p w:rsidR="006D60AD" w:rsidRDefault="00836899" w:rsidP="00144BA3">
            <w:pPr>
              <w:pStyle w:val="a3"/>
            </w:pPr>
            <w:r>
              <w:t>«</w:t>
            </w:r>
            <w:proofErr w:type="spellStart"/>
            <w:r>
              <w:t>ЭТИКЕТка</w:t>
            </w:r>
            <w:proofErr w:type="spellEnd"/>
            <w:r>
              <w:t>». Основные правила поведения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14.10</w:t>
            </w:r>
          </w:p>
        </w:tc>
        <w:tc>
          <w:tcPr>
            <w:tcW w:w="6379" w:type="dxa"/>
          </w:tcPr>
          <w:p w:rsidR="006D60AD" w:rsidRDefault="00522FA2" w:rsidP="00144BA3">
            <w:pPr>
              <w:pStyle w:val="a3"/>
            </w:pPr>
            <w:r>
              <w:t>«Доброе слово, что ясный день»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21.10</w:t>
            </w:r>
          </w:p>
        </w:tc>
        <w:tc>
          <w:tcPr>
            <w:tcW w:w="6379" w:type="dxa"/>
          </w:tcPr>
          <w:p w:rsidR="006D60AD" w:rsidRDefault="00330EF6" w:rsidP="00144BA3">
            <w:pPr>
              <w:pStyle w:val="a3"/>
            </w:pPr>
            <w:r>
              <w:t>«Способы укрепления здоровья»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28.10</w:t>
            </w:r>
          </w:p>
        </w:tc>
        <w:tc>
          <w:tcPr>
            <w:tcW w:w="6379" w:type="dxa"/>
          </w:tcPr>
          <w:p w:rsidR="006D60AD" w:rsidRPr="006C0AFF" w:rsidRDefault="00F8061D" w:rsidP="00144BA3">
            <w:pPr>
              <w:pStyle w:val="a3"/>
            </w:pPr>
            <w:r>
              <w:t>Выпуск буклетов «Школьное питание - здоровое питание»</w:t>
            </w: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11.1</w:t>
            </w:r>
            <w:r w:rsidR="00522FA2">
              <w:t>1</w:t>
            </w:r>
          </w:p>
        </w:tc>
        <w:tc>
          <w:tcPr>
            <w:tcW w:w="6379" w:type="dxa"/>
          </w:tcPr>
          <w:p w:rsidR="006D60AD" w:rsidRDefault="00330EF6" w:rsidP="00144BA3">
            <w:pPr>
              <w:pStyle w:val="a3"/>
            </w:pPr>
            <w:r>
              <w:t>«Профилактика простудных заболеваний»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18.11</w:t>
            </w:r>
          </w:p>
        </w:tc>
        <w:tc>
          <w:tcPr>
            <w:tcW w:w="6379" w:type="dxa"/>
          </w:tcPr>
          <w:p w:rsidR="006D1260" w:rsidRDefault="00AE66EE" w:rsidP="00144BA3">
            <w:pPr>
              <w:pStyle w:val="a3"/>
            </w:pPr>
            <w:r>
              <w:t xml:space="preserve">«Предгорье моё, край любви и надежды…». </w:t>
            </w:r>
          </w:p>
          <w:p w:rsidR="006D60AD" w:rsidRPr="006C0AFF" w:rsidRDefault="00AE66EE" w:rsidP="00144BA3">
            <w:pPr>
              <w:pStyle w:val="a3"/>
            </w:pPr>
            <w:r>
              <w:t>В рамках празднования 55-летия Предгорного района</w:t>
            </w: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25.11</w:t>
            </w:r>
          </w:p>
        </w:tc>
        <w:tc>
          <w:tcPr>
            <w:tcW w:w="6379" w:type="dxa"/>
          </w:tcPr>
          <w:p w:rsidR="006D60AD" w:rsidRDefault="00AE66EE" w:rsidP="00144BA3">
            <w:pPr>
              <w:pStyle w:val="a3"/>
            </w:pPr>
            <w:r>
              <w:t>«Я и моя семья. Строим геральдическое дерево»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02.12</w:t>
            </w:r>
          </w:p>
        </w:tc>
        <w:tc>
          <w:tcPr>
            <w:tcW w:w="6379" w:type="dxa"/>
          </w:tcPr>
          <w:p w:rsidR="006D60AD" w:rsidRDefault="00330EF6" w:rsidP="00144BA3">
            <w:pPr>
              <w:pStyle w:val="a3"/>
            </w:pPr>
            <w:r>
              <w:t>«Культура питания»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09.12</w:t>
            </w:r>
          </w:p>
        </w:tc>
        <w:tc>
          <w:tcPr>
            <w:tcW w:w="6379" w:type="dxa"/>
          </w:tcPr>
          <w:p w:rsidR="006D60AD" w:rsidRDefault="00330EF6" w:rsidP="00144BA3">
            <w:pPr>
              <w:pStyle w:val="a3"/>
            </w:pPr>
            <w:r>
              <w:t>«Культура одежды»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16.12</w:t>
            </w:r>
          </w:p>
        </w:tc>
        <w:tc>
          <w:tcPr>
            <w:tcW w:w="6379" w:type="dxa"/>
          </w:tcPr>
          <w:p w:rsidR="006D60AD" w:rsidRDefault="00330EF6" w:rsidP="00144BA3">
            <w:pPr>
              <w:pStyle w:val="a3"/>
            </w:pPr>
            <w:r>
              <w:t>«Мастерская Деда Мороза»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23.12</w:t>
            </w:r>
          </w:p>
        </w:tc>
        <w:tc>
          <w:tcPr>
            <w:tcW w:w="6379" w:type="dxa"/>
          </w:tcPr>
          <w:p w:rsidR="006D60AD" w:rsidRDefault="00836899" w:rsidP="00144BA3">
            <w:pPr>
              <w:pStyle w:val="a3"/>
            </w:pPr>
            <w:r>
              <w:t>«Подарки в жизни человека»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070773" w:rsidP="00144BA3">
            <w:pPr>
              <w:pStyle w:val="a3"/>
            </w:pPr>
            <w:r>
              <w:t>30.12</w:t>
            </w:r>
          </w:p>
        </w:tc>
        <w:tc>
          <w:tcPr>
            <w:tcW w:w="6379" w:type="dxa"/>
          </w:tcPr>
          <w:p w:rsidR="006D60AD" w:rsidRPr="006C0AFF" w:rsidRDefault="00106A4E" w:rsidP="00144BA3">
            <w:pPr>
              <w:pStyle w:val="a3"/>
            </w:pPr>
            <w:r>
              <w:t>«Как встречают Новы</w:t>
            </w:r>
            <w:r w:rsidR="00755EC6">
              <w:t>й</w:t>
            </w:r>
            <w:r>
              <w:t xml:space="preserve"> год люди всех земных широт»</w:t>
            </w: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13.01</w:t>
            </w:r>
          </w:p>
        </w:tc>
        <w:tc>
          <w:tcPr>
            <w:tcW w:w="6379" w:type="dxa"/>
          </w:tcPr>
          <w:p w:rsidR="006D60AD" w:rsidRDefault="00522FA2" w:rsidP="00144BA3">
            <w:pPr>
              <w:pStyle w:val="a3"/>
            </w:pPr>
            <w:r>
              <w:t>Православные обряды и праздники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20.01</w:t>
            </w:r>
          </w:p>
        </w:tc>
        <w:tc>
          <w:tcPr>
            <w:tcW w:w="6379" w:type="dxa"/>
          </w:tcPr>
          <w:p w:rsidR="006D60AD" w:rsidRDefault="00836899" w:rsidP="00144BA3">
            <w:pPr>
              <w:pStyle w:val="a3"/>
            </w:pPr>
            <w:r>
              <w:t>«Снежный парк». Экскурсия в природу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27.01</w:t>
            </w:r>
          </w:p>
        </w:tc>
        <w:tc>
          <w:tcPr>
            <w:tcW w:w="6379" w:type="dxa"/>
          </w:tcPr>
          <w:p w:rsidR="006D60AD" w:rsidRDefault="00CE084F" w:rsidP="00144BA3">
            <w:pPr>
              <w:pStyle w:val="a3"/>
            </w:pPr>
            <w:r>
              <w:t>Познавательная игра «Кем быть?»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03.02</w:t>
            </w:r>
          </w:p>
        </w:tc>
        <w:tc>
          <w:tcPr>
            <w:tcW w:w="6379" w:type="dxa"/>
          </w:tcPr>
          <w:p w:rsidR="006D60AD" w:rsidRDefault="00634DB2" w:rsidP="00144BA3">
            <w:pPr>
              <w:pStyle w:val="a3"/>
            </w:pPr>
            <w:r>
              <w:t>«Кем быть?» Спортивно-познавательная игра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10.02</w:t>
            </w:r>
          </w:p>
        </w:tc>
        <w:tc>
          <w:tcPr>
            <w:tcW w:w="6379" w:type="dxa"/>
          </w:tcPr>
          <w:p w:rsidR="006D60AD" w:rsidRDefault="00AF1C74" w:rsidP="00144BA3">
            <w:pPr>
              <w:pStyle w:val="a3"/>
            </w:pPr>
            <w:r>
              <w:t>«День юного героя-антифашиста»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17.02</w:t>
            </w:r>
          </w:p>
        </w:tc>
        <w:tc>
          <w:tcPr>
            <w:tcW w:w="6379" w:type="dxa"/>
          </w:tcPr>
          <w:p w:rsidR="006D60AD" w:rsidRDefault="00AF1C74" w:rsidP="00144BA3">
            <w:pPr>
              <w:pStyle w:val="a3"/>
            </w:pPr>
            <w:r>
              <w:t>«О вредных привычках»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24.02</w:t>
            </w:r>
          </w:p>
        </w:tc>
        <w:tc>
          <w:tcPr>
            <w:tcW w:w="6379" w:type="dxa"/>
          </w:tcPr>
          <w:p w:rsidR="006D60AD" w:rsidRDefault="005638BF" w:rsidP="00144BA3">
            <w:pPr>
              <w:pStyle w:val="a3"/>
            </w:pPr>
            <w:r>
              <w:t>«Ты – будущий гражданин своей страны»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03.03</w:t>
            </w:r>
          </w:p>
        </w:tc>
        <w:tc>
          <w:tcPr>
            <w:tcW w:w="6379" w:type="dxa"/>
          </w:tcPr>
          <w:p w:rsidR="00AF1C74" w:rsidRDefault="00AF1C74" w:rsidP="00144BA3">
            <w:pPr>
              <w:pStyle w:val="a3"/>
            </w:pPr>
            <w:r>
              <w:t xml:space="preserve">«Стихи к портрету женщины» </w:t>
            </w:r>
          </w:p>
          <w:p w:rsidR="006D60AD" w:rsidRPr="006C0AFF" w:rsidRDefault="00AF1C74" w:rsidP="00144BA3">
            <w:pPr>
              <w:pStyle w:val="a3"/>
            </w:pPr>
            <w:r>
              <w:t>/совместный классный час с мамами/</w:t>
            </w: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10.03</w:t>
            </w:r>
          </w:p>
        </w:tc>
        <w:tc>
          <w:tcPr>
            <w:tcW w:w="6379" w:type="dxa"/>
          </w:tcPr>
          <w:p w:rsidR="006D60AD" w:rsidRDefault="005638BF" w:rsidP="00144BA3">
            <w:pPr>
              <w:pStyle w:val="a3"/>
            </w:pPr>
            <w:r>
              <w:t>«Моя семья – чудесное место для жизни»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17.03</w:t>
            </w:r>
          </w:p>
        </w:tc>
        <w:tc>
          <w:tcPr>
            <w:tcW w:w="6379" w:type="dxa"/>
          </w:tcPr>
          <w:p w:rsidR="006D60AD" w:rsidRDefault="008D55BD" w:rsidP="00144BA3">
            <w:pPr>
              <w:pStyle w:val="a3"/>
            </w:pPr>
            <w:r>
              <w:t>«От добрых слов к поступкам добрым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24.03</w:t>
            </w:r>
          </w:p>
        </w:tc>
        <w:tc>
          <w:tcPr>
            <w:tcW w:w="6379" w:type="dxa"/>
          </w:tcPr>
          <w:p w:rsidR="006D60AD" w:rsidRDefault="006B1497" w:rsidP="00144BA3">
            <w:pPr>
              <w:pStyle w:val="a3"/>
            </w:pPr>
            <w:r>
              <w:t>«Сам себе дизайнер». Украшение своей комнаты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07.04</w:t>
            </w:r>
          </w:p>
        </w:tc>
        <w:tc>
          <w:tcPr>
            <w:tcW w:w="6379" w:type="dxa"/>
          </w:tcPr>
          <w:p w:rsidR="00CE084F" w:rsidRDefault="00CE084F" w:rsidP="00144BA3">
            <w:pPr>
              <w:pStyle w:val="a3"/>
            </w:pPr>
            <w:r>
              <w:t xml:space="preserve">Пресс-конференция «Как прожить долго здоровым и молодым?». </w:t>
            </w:r>
          </w:p>
          <w:p w:rsidR="006D60AD" w:rsidRPr="006C0AFF" w:rsidRDefault="00CE084F" w:rsidP="00144BA3">
            <w:pPr>
              <w:pStyle w:val="a3"/>
            </w:pPr>
            <w:r>
              <w:t>В рамках Всемирного дня здоровья.</w:t>
            </w: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14.04</w:t>
            </w:r>
          </w:p>
        </w:tc>
        <w:tc>
          <w:tcPr>
            <w:tcW w:w="6379" w:type="dxa"/>
          </w:tcPr>
          <w:p w:rsidR="006D60AD" w:rsidRDefault="006D1260" w:rsidP="00144BA3">
            <w:pPr>
              <w:pStyle w:val="a3"/>
            </w:pPr>
            <w:r>
              <w:t>Час общения «Урок Гагарина»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21.04</w:t>
            </w:r>
          </w:p>
        </w:tc>
        <w:tc>
          <w:tcPr>
            <w:tcW w:w="6379" w:type="dxa"/>
          </w:tcPr>
          <w:p w:rsidR="006D60AD" w:rsidRDefault="00C63EC4" w:rsidP="00144BA3">
            <w:pPr>
              <w:pStyle w:val="a3"/>
            </w:pPr>
            <w:r>
              <w:t>«Береги здоровье смолоду». Круглый стол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28.04</w:t>
            </w:r>
          </w:p>
        </w:tc>
        <w:tc>
          <w:tcPr>
            <w:tcW w:w="6379" w:type="dxa"/>
          </w:tcPr>
          <w:p w:rsidR="006D60AD" w:rsidRPr="006C0AFF" w:rsidRDefault="008D55BD" w:rsidP="00144BA3">
            <w:pPr>
              <w:pStyle w:val="a3"/>
            </w:pPr>
            <w:r>
              <w:t xml:space="preserve">«Семь бед </w:t>
            </w:r>
            <w:r w:rsidR="00C505A6">
              <w:t>-</w:t>
            </w:r>
            <w:r>
              <w:t xml:space="preserve"> один ответ, или битва с нездоровой пищей</w:t>
            </w: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05.05</w:t>
            </w:r>
          </w:p>
        </w:tc>
        <w:tc>
          <w:tcPr>
            <w:tcW w:w="6379" w:type="dxa"/>
          </w:tcPr>
          <w:p w:rsidR="006D1260" w:rsidRDefault="006D1260" w:rsidP="00144BA3">
            <w:pPr>
              <w:pStyle w:val="a3"/>
            </w:pPr>
            <w:r>
              <w:t xml:space="preserve">«Сыны Отечества. Защитники земли русской!». </w:t>
            </w:r>
          </w:p>
          <w:p w:rsidR="006D60AD" w:rsidRPr="006C0AFF" w:rsidRDefault="006D1260" w:rsidP="00144BA3">
            <w:pPr>
              <w:pStyle w:val="a3"/>
            </w:pPr>
            <w:r>
              <w:t>В рамках 70-летия Победы.</w:t>
            </w: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12.05</w:t>
            </w:r>
          </w:p>
        </w:tc>
        <w:tc>
          <w:tcPr>
            <w:tcW w:w="6379" w:type="dxa"/>
          </w:tcPr>
          <w:p w:rsidR="006D60AD" w:rsidRDefault="005638BF" w:rsidP="00144BA3">
            <w:pPr>
              <w:pStyle w:val="a3"/>
            </w:pPr>
            <w:r>
              <w:t>«Интеллектуальный марафон»</w:t>
            </w:r>
          </w:p>
          <w:p w:rsidR="00755EC6" w:rsidRPr="006C0AFF" w:rsidRDefault="00755EC6" w:rsidP="00144BA3">
            <w:pPr>
              <w:pStyle w:val="a3"/>
            </w:pPr>
          </w:p>
        </w:tc>
      </w:tr>
      <w:tr w:rsidR="006D60AD" w:rsidRPr="00A0018C" w:rsidTr="004B783F">
        <w:tc>
          <w:tcPr>
            <w:tcW w:w="1101" w:type="dxa"/>
          </w:tcPr>
          <w:p w:rsidR="006D60AD" w:rsidRPr="006C0AFF" w:rsidRDefault="006D60AD" w:rsidP="00144BA3">
            <w:pPr>
              <w:pStyle w:val="a3"/>
            </w:pPr>
          </w:p>
        </w:tc>
        <w:tc>
          <w:tcPr>
            <w:tcW w:w="2126" w:type="dxa"/>
          </w:tcPr>
          <w:p w:rsidR="006D60AD" w:rsidRPr="006C0AFF" w:rsidRDefault="00522FA2" w:rsidP="00144BA3">
            <w:pPr>
              <w:pStyle w:val="a3"/>
            </w:pPr>
            <w:r>
              <w:t>19.05</w:t>
            </w:r>
          </w:p>
        </w:tc>
        <w:tc>
          <w:tcPr>
            <w:tcW w:w="6379" w:type="dxa"/>
          </w:tcPr>
          <w:p w:rsidR="006D60AD" w:rsidRDefault="00D370E7" w:rsidP="00144BA3">
            <w:pPr>
              <w:pStyle w:val="a3"/>
            </w:pPr>
            <w:r>
              <w:t>«Чему я научился и что хочу узнать»</w:t>
            </w:r>
          </w:p>
          <w:p w:rsidR="00755EC6" w:rsidRPr="006C0AFF" w:rsidRDefault="00755EC6" w:rsidP="00144BA3">
            <w:pPr>
              <w:pStyle w:val="a3"/>
            </w:pPr>
          </w:p>
        </w:tc>
      </w:tr>
    </w:tbl>
    <w:p w:rsidR="007801D6" w:rsidRDefault="007801D6">
      <w:pPr>
        <w:rPr>
          <w:rFonts w:ascii="Times New Roman" w:hAnsi="Times New Roman"/>
          <w:b/>
          <w:color w:val="C00000"/>
          <w:sz w:val="28"/>
        </w:rPr>
      </w:pPr>
    </w:p>
    <w:p w:rsidR="007801D6" w:rsidRDefault="007801D6">
      <w:pPr>
        <w:rPr>
          <w:rFonts w:ascii="Times New Roman" w:hAnsi="Times New Roman"/>
          <w:b/>
          <w:color w:val="C00000"/>
          <w:sz w:val="28"/>
        </w:rPr>
      </w:pPr>
    </w:p>
    <w:p w:rsidR="007801D6" w:rsidRDefault="007801D6">
      <w:pPr>
        <w:rPr>
          <w:rFonts w:ascii="Times New Roman" w:hAnsi="Times New Roman"/>
          <w:b/>
          <w:color w:val="C00000"/>
          <w:sz w:val="28"/>
        </w:rPr>
      </w:pPr>
    </w:p>
    <w:p w:rsidR="007801D6" w:rsidRDefault="007801D6">
      <w:pPr>
        <w:rPr>
          <w:rFonts w:ascii="Times New Roman" w:hAnsi="Times New Roman"/>
          <w:b/>
          <w:color w:val="C00000"/>
          <w:sz w:val="28"/>
        </w:rPr>
      </w:pPr>
    </w:p>
    <w:p w:rsidR="00755EC6" w:rsidRDefault="00CB5065" w:rsidP="00144BA3">
      <w:pPr>
        <w:pStyle w:val="a3"/>
      </w:pPr>
      <w:r>
        <w:lastRenderedPageBreak/>
        <w:pict>
          <v:shape id="_x0000_i1044" type="#_x0000_t170" style="width:393.85pt;height:76.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font-size:24pt;font-weight:bold;v-text-kern:t" trim="t" fitpath="t" string="Тематика родительских собраний"/>
          </v:shape>
        </w:pict>
      </w:r>
    </w:p>
    <w:p w:rsidR="00755EC6" w:rsidRDefault="00755EC6" w:rsidP="00144BA3">
      <w:pPr>
        <w:pStyle w:val="a3"/>
      </w:pPr>
    </w:p>
    <w:p w:rsidR="007801D6" w:rsidRPr="00A0018C" w:rsidRDefault="007801D6" w:rsidP="00144BA3">
      <w:pPr>
        <w:pStyle w:val="a3"/>
      </w:pPr>
      <w:r w:rsidRPr="00A0018C"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6237"/>
      </w:tblGrid>
      <w:tr w:rsidR="007801D6" w:rsidRPr="00A0018C" w:rsidTr="004B783F">
        <w:tc>
          <w:tcPr>
            <w:tcW w:w="3085" w:type="dxa"/>
          </w:tcPr>
          <w:p w:rsidR="007801D6" w:rsidRDefault="007801D6" w:rsidP="00144BA3">
            <w:pPr>
              <w:pStyle w:val="a3"/>
            </w:pPr>
            <w:r w:rsidRPr="006C0AFF">
              <w:t>Срок проведения</w:t>
            </w:r>
          </w:p>
          <w:p w:rsidR="004D34EC" w:rsidRPr="006C0AFF" w:rsidRDefault="004D34EC" w:rsidP="00144BA3">
            <w:pPr>
              <w:pStyle w:val="a3"/>
            </w:pPr>
          </w:p>
        </w:tc>
        <w:tc>
          <w:tcPr>
            <w:tcW w:w="6237" w:type="dxa"/>
          </w:tcPr>
          <w:p w:rsidR="007801D6" w:rsidRPr="006C0AFF" w:rsidRDefault="007801D6" w:rsidP="00144BA3">
            <w:pPr>
              <w:pStyle w:val="a3"/>
            </w:pPr>
            <w:r w:rsidRPr="006C0AFF">
              <w:t>Тема собрания, вопросы для обсуждения</w:t>
            </w:r>
          </w:p>
        </w:tc>
      </w:tr>
      <w:tr w:rsidR="007801D6" w:rsidRPr="00A0018C" w:rsidTr="004B783F">
        <w:tc>
          <w:tcPr>
            <w:tcW w:w="3085" w:type="dxa"/>
          </w:tcPr>
          <w:p w:rsidR="007801D6" w:rsidRDefault="007801D6" w:rsidP="00144BA3">
            <w:pPr>
              <w:pStyle w:val="a3"/>
            </w:pPr>
            <w:r w:rsidRPr="006C0AFF">
              <w:t>Сентябрь</w:t>
            </w:r>
          </w:p>
          <w:p w:rsidR="004D34EC" w:rsidRPr="006C0AFF" w:rsidRDefault="004D34EC" w:rsidP="00144BA3">
            <w:pPr>
              <w:pStyle w:val="a3"/>
            </w:pPr>
          </w:p>
        </w:tc>
        <w:tc>
          <w:tcPr>
            <w:tcW w:w="6237" w:type="dxa"/>
          </w:tcPr>
          <w:p w:rsidR="007801D6" w:rsidRDefault="004D34EC" w:rsidP="00144BA3">
            <w:pPr>
              <w:pStyle w:val="a3"/>
            </w:pPr>
            <w:r>
              <w:t>Организационное собрание. Знакомство. Выборы членов родительского комитета. Утверждение плана работы родительского комитета на учебный год</w:t>
            </w:r>
          </w:p>
          <w:p w:rsidR="004D34EC" w:rsidRPr="006C0AFF" w:rsidRDefault="004D34EC" w:rsidP="00144BA3">
            <w:pPr>
              <w:pStyle w:val="a3"/>
            </w:pPr>
          </w:p>
        </w:tc>
      </w:tr>
      <w:tr w:rsidR="007801D6" w:rsidRPr="00A0018C" w:rsidTr="004B783F">
        <w:tc>
          <w:tcPr>
            <w:tcW w:w="3085" w:type="dxa"/>
          </w:tcPr>
          <w:p w:rsidR="007801D6" w:rsidRDefault="007801D6" w:rsidP="00144BA3">
            <w:pPr>
              <w:pStyle w:val="a3"/>
            </w:pPr>
            <w:r w:rsidRPr="006C0AFF">
              <w:t xml:space="preserve">Ноябрь </w:t>
            </w:r>
          </w:p>
          <w:p w:rsidR="004D34EC" w:rsidRPr="006C0AFF" w:rsidRDefault="004D34EC" w:rsidP="00144BA3">
            <w:pPr>
              <w:pStyle w:val="a3"/>
            </w:pPr>
          </w:p>
        </w:tc>
        <w:tc>
          <w:tcPr>
            <w:tcW w:w="6237" w:type="dxa"/>
          </w:tcPr>
          <w:p w:rsidR="007801D6" w:rsidRDefault="00434D1A" w:rsidP="00144BA3">
            <w:pPr>
              <w:pStyle w:val="a3"/>
            </w:pPr>
            <w:r>
              <w:t>Роль семьи в формировании личности ребенка.</w:t>
            </w:r>
          </w:p>
          <w:p w:rsidR="00434D1A" w:rsidRDefault="00434D1A" w:rsidP="00144BA3">
            <w:pPr>
              <w:pStyle w:val="a3"/>
            </w:pPr>
            <w:r>
              <w:t>Наказание и поощрение в семье</w:t>
            </w:r>
          </w:p>
          <w:p w:rsidR="00434D1A" w:rsidRPr="006C0AFF" w:rsidRDefault="00434D1A" w:rsidP="00144BA3">
            <w:pPr>
              <w:pStyle w:val="a3"/>
            </w:pPr>
          </w:p>
        </w:tc>
      </w:tr>
      <w:tr w:rsidR="007801D6" w:rsidRPr="00A0018C" w:rsidTr="004B783F">
        <w:tc>
          <w:tcPr>
            <w:tcW w:w="3085" w:type="dxa"/>
          </w:tcPr>
          <w:p w:rsidR="007801D6" w:rsidRDefault="007801D6" w:rsidP="00144BA3">
            <w:pPr>
              <w:pStyle w:val="a3"/>
            </w:pPr>
            <w:r w:rsidRPr="006C0AFF">
              <w:t xml:space="preserve">Декабрь  </w:t>
            </w:r>
          </w:p>
          <w:p w:rsidR="004D34EC" w:rsidRPr="006C0AFF" w:rsidRDefault="004D34EC" w:rsidP="00144BA3">
            <w:pPr>
              <w:pStyle w:val="a3"/>
            </w:pPr>
          </w:p>
        </w:tc>
        <w:tc>
          <w:tcPr>
            <w:tcW w:w="6237" w:type="dxa"/>
          </w:tcPr>
          <w:p w:rsidR="007801D6" w:rsidRDefault="00434D1A" w:rsidP="00144BA3">
            <w:pPr>
              <w:pStyle w:val="a3"/>
            </w:pPr>
            <w:r>
              <w:t>Быть хорошим отцом – подлинный талант.</w:t>
            </w:r>
          </w:p>
          <w:p w:rsidR="00434D1A" w:rsidRDefault="00434D1A" w:rsidP="00144BA3">
            <w:pPr>
              <w:pStyle w:val="a3"/>
            </w:pPr>
            <w:r>
              <w:t>Родительское собрание для отцов</w:t>
            </w:r>
          </w:p>
          <w:p w:rsidR="00434D1A" w:rsidRPr="006C0AFF" w:rsidRDefault="00434D1A" w:rsidP="00144BA3">
            <w:pPr>
              <w:pStyle w:val="a3"/>
            </w:pPr>
          </w:p>
        </w:tc>
      </w:tr>
      <w:tr w:rsidR="007801D6" w:rsidRPr="00A0018C" w:rsidTr="004B783F">
        <w:tc>
          <w:tcPr>
            <w:tcW w:w="3085" w:type="dxa"/>
          </w:tcPr>
          <w:p w:rsidR="007801D6" w:rsidRDefault="007801D6" w:rsidP="00144BA3">
            <w:pPr>
              <w:pStyle w:val="a3"/>
            </w:pPr>
            <w:r w:rsidRPr="006C0AFF">
              <w:t xml:space="preserve">Март </w:t>
            </w:r>
          </w:p>
          <w:p w:rsidR="004D34EC" w:rsidRPr="006C0AFF" w:rsidRDefault="004D34EC" w:rsidP="00144BA3">
            <w:pPr>
              <w:pStyle w:val="a3"/>
            </w:pPr>
          </w:p>
        </w:tc>
        <w:tc>
          <w:tcPr>
            <w:tcW w:w="6237" w:type="dxa"/>
          </w:tcPr>
          <w:p w:rsidR="007801D6" w:rsidRDefault="00434D1A" w:rsidP="00144BA3">
            <w:pPr>
              <w:pStyle w:val="a3"/>
            </w:pPr>
            <w:r>
              <w:t>Семейная гостиная</w:t>
            </w:r>
          </w:p>
          <w:p w:rsidR="00434D1A" w:rsidRDefault="00434D1A" w:rsidP="00144BA3">
            <w:pPr>
              <w:pStyle w:val="a3"/>
            </w:pPr>
            <w:r>
              <w:t>«Дом, в котором уютно мне»</w:t>
            </w:r>
          </w:p>
          <w:p w:rsidR="00434D1A" w:rsidRPr="006C0AFF" w:rsidRDefault="00434D1A" w:rsidP="00144BA3">
            <w:pPr>
              <w:pStyle w:val="a3"/>
            </w:pPr>
          </w:p>
        </w:tc>
      </w:tr>
      <w:tr w:rsidR="007801D6" w:rsidRPr="00A0018C" w:rsidTr="004B783F">
        <w:tc>
          <w:tcPr>
            <w:tcW w:w="3085" w:type="dxa"/>
          </w:tcPr>
          <w:p w:rsidR="007801D6" w:rsidRDefault="007801D6" w:rsidP="00144BA3">
            <w:pPr>
              <w:pStyle w:val="a3"/>
            </w:pPr>
            <w:r w:rsidRPr="006C0AFF">
              <w:t xml:space="preserve">Май </w:t>
            </w:r>
          </w:p>
          <w:p w:rsidR="004D34EC" w:rsidRPr="006C0AFF" w:rsidRDefault="004D34EC" w:rsidP="00144BA3">
            <w:pPr>
              <w:pStyle w:val="a3"/>
            </w:pPr>
          </w:p>
        </w:tc>
        <w:tc>
          <w:tcPr>
            <w:tcW w:w="6237" w:type="dxa"/>
          </w:tcPr>
          <w:p w:rsidR="007801D6" w:rsidRPr="006C0AFF" w:rsidRDefault="00434D1A" w:rsidP="00144BA3">
            <w:pPr>
              <w:pStyle w:val="a3"/>
            </w:pPr>
            <w:r>
              <w:t>Безопасное лето наших детей</w:t>
            </w:r>
          </w:p>
        </w:tc>
      </w:tr>
    </w:tbl>
    <w:p w:rsidR="007801D6" w:rsidRDefault="007801D6" w:rsidP="00144BA3">
      <w:pPr>
        <w:pStyle w:val="a3"/>
      </w:pPr>
    </w:p>
    <w:p w:rsidR="007801D6" w:rsidRPr="001B7B5F" w:rsidRDefault="007801D6" w:rsidP="00144BA3">
      <w:pPr>
        <w:pStyle w:val="a3"/>
      </w:pPr>
      <w:r w:rsidRPr="001B7B5F">
        <w:t>Родительский комитет</w:t>
      </w:r>
    </w:p>
    <w:p w:rsidR="007801D6" w:rsidRPr="00E91964" w:rsidRDefault="007801D6" w:rsidP="00144BA3">
      <w:pPr>
        <w:pStyle w:val="a3"/>
      </w:pPr>
    </w:p>
    <w:p w:rsidR="00434D1A" w:rsidRPr="0084782F" w:rsidRDefault="0084782F" w:rsidP="00434D1A">
      <w:pPr>
        <w:pStyle w:val="ad"/>
        <w:spacing w:after="202" w:afterAutospacing="0"/>
        <w:rPr>
          <w:sz w:val="28"/>
          <w:szCs w:val="28"/>
        </w:rPr>
      </w:pPr>
      <w:r w:rsidRPr="0084782F">
        <w:rPr>
          <w:sz w:val="28"/>
          <w:szCs w:val="28"/>
        </w:rPr>
        <w:t xml:space="preserve">1. </w:t>
      </w:r>
      <w:proofErr w:type="spellStart"/>
      <w:r w:rsidR="00434D1A" w:rsidRPr="0084782F">
        <w:rPr>
          <w:bCs/>
          <w:sz w:val="28"/>
          <w:szCs w:val="28"/>
        </w:rPr>
        <w:t>Фахирова</w:t>
      </w:r>
      <w:proofErr w:type="spellEnd"/>
      <w:r w:rsidR="00434D1A" w:rsidRPr="0084782F">
        <w:rPr>
          <w:bCs/>
          <w:sz w:val="28"/>
          <w:szCs w:val="28"/>
        </w:rPr>
        <w:t xml:space="preserve"> Ольга Павловна </w:t>
      </w:r>
    </w:p>
    <w:p w:rsidR="00434D1A" w:rsidRPr="0084782F" w:rsidRDefault="0084782F" w:rsidP="00434D1A">
      <w:pPr>
        <w:pStyle w:val="ad"/>
        <w:spacing w:after="202" w:afterAutospacing="0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="00434D1A" w:rsidRPr="0084782F">
        <w:rPr>
          <w:bCs/>
          <w:sz w:val="28"/>
          <w:szCs w:val="28"/>
        </w:rPr>
        <w:t>Кочова</w:t>
      </w:r>
      <w:proofErr w:type="spellEnd"/>
      <w:r w:rsidR="00434D1A" w:rsidRPr="0084782F">
        <w:rPr>
          <w:bCs/>
          <w:sz w:val="28"/>
          <w:szCs w:val="28"/>
        </w:rPr>
        <w:t xml:space="preserve"> Пелагея Ивановна </w:t>
      </w:r>
    </w:p>
    <w:p w:rsidR="00434D1A" w:rsidRPr="0084782F" w:rsidRDefault="000D2EF4" w:rsidP="00434D1A">
      <w:pPr>
        <w:pStyle w:val="ad"/>
        <w:spacing w:after="202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15875</wp:posOffset>
            </wp:positionV>
            <wp:extent cx="3397250" cy="2380615"/>
            <wp:effectExtent l="19050" t="0" r="0" b="0"/>
            <wp:wrapSquare wrapText="bothSides"/>
            <wp:docPr id="192" name="Рисунок 192" descr="Сайт лицея 1 г. Лиды - СП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Сайт лицея 1 г. Лиды - СППС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82F">
        <w:rPr>
          <w:bCs/>
          <w:sz w:val="28"/>
          <w:szCs w:val="28"/>
        </w:rPr>
        <w:t xml:space="preserve">3. </w:t>
      </w:r>
      <w:proofErr w:type="spellStart"/>
      <w:r w:rsidR="00434D1A" w:rsidRPr="0084782F">
        <w:rPr>
          <w:bCs/>
          <w:sz w:val="28"/>
          <w:szCs w:val="28"/>
        </w:rPr>
        <w:t>Зангелова</w:t>
      </w:r>
      <w:proofErr w:type="spellEnd"/>
      <w:r w:rsidR="00434D1A" w:rsidRPr="0084782F">
        <w:rPr>
          <w:bCs/>
          <w:sz w:val="28"/>
          <w:szCs w:val="28"/>
        </w:rPr>
        <w:t xml:space="preserve"> </w:t>
      </w:r>
      <w:proofErr w:type="spellStart"/>
      <w:r w:rsidR="00434D1A" w:rsidRPr="0084782F">
        <w:rPr>
          <w:bCs/>
          <w:sz w:val="28"/>
          <w:szCs w:val="28"/>
        </w:rPr>
        <w:t>Нунэ</w:t>
      </w:r>
      <w:proofErr w:type="spellEnd"/>
      <w:r w:rsidR="00434D1A" w:rsidRPr="0084782F">
        <w:rPr>
          <w:bCs/>
          <w:sz w:val="28"/>
          <w:szCs w:val="28"/>
        </w:rPr>
        <w:t xml:space="preserve"> </w:t>
      </w:r>
      <w:proofErr w:type="spellStart"/>
      <w:r w:rsidR="00434D1A" w:rsidRPr="0084782F">
        <w:rPr>
          <w:bCs/>
          <w:sz w:val="28"/>
          <w:szCs w:val="28"/>
        </w:rPr>
        <w:t>Левоновна</w:t>
      </w:r>
      <w:proofErr w:type="spellEnd"/>
      <w:r w:rsidR="00434D1A" w:rsidRPr="0084782F">
        <w:rPr>
          <w:bCs/>
          <w:sz w:val="28"/>
          <w:szCs w:val="28"/>
        </w:rPr>
        <w:t xml:space="preserve"> </w:t>
      </w:r>
    </w:p>
    <w:p w:rsidR="00434D1A" w:rsidRPr="0084782F" w:rsidRDefault="0084782F" w:rsidP="00434D1A">
      <w:pPr>
        <w:pStyle w:val="ad"/>
        <w:spacing w:after="202" w:afterAutospacing="0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434D1A" w:rsidRPr="0084782F">
        <w:rPr>
          <w:bCs/>
          <w:sz w:val="28"/>
          <w:szCs w:val="28"/>
        </w:rPr>
        <w:t>Попова Мария Викторовна</w:t>
      </w:r>
    </w:p>
    <w:p w:rsidR="00434D1A" w:rsidRPr="00434D1A" w:rsidRDefault="00434D1A" w:rsidP="00E91964">
      <w:pPr>
        <w:jc w:val="right"/>
        <w:rPr>
          <w:rFonts w:ascii="Times New Roman" w:hAnsi="Times New Roman"/>
          <w:sz w:val="28"/>
        </w:rPr>
      </w:pPr>
    </w:p>
    <w:p w:rsidR="002327CC" w:rsidRDefault="002327CC">
      <w:pPr>
        <w:rPr>
          <w:rFonts w:ascii="Times New Roman" w:hAnsi="Times New Roman"/>
          <w:b/>
          <w:color w:val="C00000"/>
          <w:sz w:val="28"/>
        </w:rPr>
      </w:pPr>
    </w:p>
    <w:p w:rsidR="002327CC" w:rsidRDefault="002327CC">
      <w:pPr>
        <w:rPr>
          <w:rFonts w:ascii="Times New Roman" w:hAnsi="Times New Roman"/>
          <w:b/>
          <w:color w:val="C00000"/>
          <w:sz w:val="28"/>
        </w:rPr>
      </w:pPr>
    </w:p>
    <w:p w:rsidR="002327CC" w:rsidRDefault="002327CC">
      <w:pPr>
        <w:rPr>
          <w:rFonts w:ascii="Times New Roman" w:hAnsi="Times New Roman"/>
          <w:b/>
          <w:color w:val="C00000"/>
          <w:sz w:val="28"/>
        </w:rPr>
      </w:pPr>
    </w:p>
    <w:p w:rsidR="00E91964" w:rsidRDefault="00E91964" w:rsidP="00144BA3">
      <w:pPr>
        <w:pStyle w:val="a3"/>
      </w:pPr>
    </w:p>
    <w:p w:rsidR="002327CC" w:rsidRPr="004E0EC4" w:rsidRDefault="00CB5065" w:rsidP="00144BA3">
      <w:pPr>
        <w:pStyle w:val="a3"/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45" type="#_x0000_t138" style="width:386.35pt;height:90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4pt;font-weight:bold;v-text-kern:t" trim="t" fitpath="t" string="Список класса с поручениями"/>
          </v:shape>
        </w:pict>
      </w:r>
    </w:p>
    <w:tbl>
      <w:tblPr>
        <w:tblW w:w="98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5528"/>
        <w:gridCol w:w="3341"/>
      </w:tblGrid>
      <w:tr w:rsidR="002327CC" w:rsidRPr="00374B30" w:rsidTr="004B783F">
        <w:tc>
          <w:tcPr>
            <w:tcW w:w="993" w:type="dxa"/>
          </w:tcPr>
          <w:p w:rsidR="002327CC" w:rsidRPr="006C0AFF" w:rsidRDefault="002327CC" w:rsidP="00144BA3">
            <w:pPr>
              <w:pStyle w:val="a3"/>
            </w:pPr>
            <w:r w:rsidRPr="006C0AFF">
              <w:t xml:space="preserve">№ </w:t>
            </w:r>
            <w:proofErr w:type="spellStart"/>
            <w:proofErr w:type="gramStart"/>
            <w:r w:rsidRPr="006C0AFF">
              <w:t>п</w:t>
            </w:r>
            <w:proofErr w:type="spellEnd"/>
            <w:proofErr w:type="gramEnd"/>
            <w:r w:rsidRPr="006C0AFF">
              <w:t>/</w:t>
            </w:r>
            <w:proofErr w:type="spellStart"/>
            <w:r w:rsidRPr="006C0AFF">
              <w:t>п</w:t>
            </w:r>
            <w:proofErr w:type="spellEnd"/>
          </w:p>
        </w:tc>
        <w:tc>
          <w:tcPr>
            <w:tcW w:w="5528" w:type="dxa"/>
          </w:tcPr>
          <w:p w:rsidR="002327CC" w:rsidRPr="006C0AFF" w:rsidRDefault="002327CC" w:rsidP="00144BA3">
            <w:pPr>
              <w:pStyle w:val="a3"/>
            </w:pPr>
            <w:r w:rsidRPr="006C0AFF">
              <w:t>ФИО</w:t>
            </w:r>
          </w:p>
        </w:tc>
        <w:tc>
          <w:tcPr>
            <w:tcW w:w="3341" w:type="dxa"/>
          </w:tcPr>
          <w:p w:rsidR="002327CC" w:rsidRPr="006C0AFF" w:rsidRDefault="002327CC" w:rsidP="00144BA3">
            <w:pPr>
              <w:pStyle w:val="a3"/>
            </w:pPr>
            <w:r w:rsidRPr="006C0AFF">
              <w:t>Поручение</w:t>
            </w:r>
          </w:p>
          <w:p w:rsidR="002327CC" w:rsidRPr="006C0AFF" w:rsidRDefault="002327CC" w:rsidP="00144BA3">
            <w:pPr>
              <w:pStyle w:val="a3"/>
            </w:pPr>
          </w:p>
        </w:tc>
      </w:tr>
      <w:tr w:rsidR="002327CC" w:rsidRPr="00374B30" w:rsidTr="004B783F">
        <w:tc>
          <w:tcPr>
            <w:tcW w:w="993" w:type="dxa"/>
          </w:tcPr>
          <w:p w:rsidR="002327CC" w:rsidRPr="006C0AFF" w:rsidRDefault="005935A6" w:rsidP="00144BA3">
            <w:pPr>
              <w:pStyle w:val="a3"/>
            </w:pPr>
            <w:r>
              <w:t>1.</w:t>
            </w:r>
          </w:p>
        </w:tc>
        <w:tc>
          <w:tcPr>
            <w:tcW w:w="5528" w:type="dxa"/>
          </w:tcPr>
          <w:p w:rsidR="002327CC" w:rsidRPr="000F67B5" w:rsidRDefault="000F67B5" w:rsidP="00144BA3">
            <w:pPr>
              <w:pStyle w:val="a3"/>
            </w:pPr>
            <w:r w:rsidRPr="000F67B5">
              <w:t xml:space="preserve">Асланов Георгий </w:t>
            </w:r>
          </w:p>
        </w:tc>
        <w:tc>
          <w:tcPr>
            <w:tcW w:w="3341" w:type="dxa"/>
          </w:tcPr>
          <w:p w:rsidR="002327CC" w:rsidRPr="006C0AFF" w:rsidRDefault="00FE1123" w:rsidP="00144BA3">
            <w:pPr>
              <w:pStyle w:val="a3"/>
            </w:pPr>
            <w:r>
              <w:t>Учебный сектор</w:t>
            </w:r>
          </w:p>
        </w:tc>
      </w:tr>
      <w:tr w:rsidR="002327CC" w:rsidRPr="00374B30" w:rsidTr="004B783F">
        <w:tc>
          <w:tcPr>
            <w:tcW w:w="993" w:type="dxa"/>
          </w:tcPr>
          <w:p w:rsidR="002327CC" w:rsidRPr="006C0AFF" w:rsidRDefault="005935A6" w:rsidP="00144BA3">
            <w:pPr>
              <w:pStyle w:val="a3"/>
            </w:pPr>
            <w:r>
              <w:t>2.</w:t>
            </w:r>
          </w:p>
        </w:tc>
        <w:tc>
          <w:tcPr>
            <w:tcW w:w="5528" w:type="dxa"/>
          </w:tcPr>
          <w:p w:rsidR="002327CC" w:rsidRPr="00B16B18" w:rsidRDefault="00E91964" w:rsidP="00144BA3">
            <w:pPr>
              <w:pStyle w:val="a3"/>
            </w:pPr>
            <w:r w:rsidRPr="00B16B18">
              <w:t xml:space="preserve">Афанасов Александр </w:t>
            </w:r>
          </w:p>
        </w:tc>
        <w:tc>
          <w:tcPr>
            <w:tcW w:w="3341" w:type="dxa"/>
          </w:tcPr>
          <w:p w:rsidR="002327CC" w:rsidRPr="006C0AFF" w:rsidRDefault="00FE1123" w:rsidP="00144BA3">
            <w:pPr>
              <w:pStyle w:val="a3"/>
            </w:pPr>
            <w:r>
              <w:t>Трудовой сектор</w:t>
            </w:r>
          </w:p>
        </w:tc>
      </w:tr>
      <w:tr w:rsidR="002327CC" w:rsidRPr="00374B30" w:rsidTr="004B783F">
        <w:tc>
          <w:tcPr>
            <w:tcW w:w="993" w:type="dxa"/>
          </w:tcPr>
          <w:p w:rsidR="002327CC" w:rsidRPr="006C0AFF" w:rsidRDefault="005935A6" w:rsidP="00144BA3">
            <w:pPr>
              <w:pStyle w:val="a3"/>
            </w:pPr>
            <w:r>
              <w:t>3.</w:t>
            </w:r>
          </w:p>
        </w:tc>
        <w:tc>
          <w:tcPr>
            <w:tcW w:w="5528" w:type="dxa"/>
          </w:tcPr>
          <w:p w:rsidR="002327CC" w:rsidRPr="00B16B18" w:rsidRDefault="004059F9" w:rsidP="00144BA3">
            <w:pPr>
              <w:pStyle w:val="a3"/>
            </w:pPr>
            <w:r w:rsidRPr="00B16B18">
              <w:t xml:space="preserve">Гаврилина Ангелина </w:t>
            </w:r>
          </w:p>
        </w:tc>
        <w:tc>
          <w:tcPr>
            <w:tcW w:w="3341" w:type="dxa"/>
          </w:tcPr>
          <w:p w:rsidR="002327CC" w:rsidRPr="006C0AFF" w:rsidRDefault="00FE1123" w:rsidP="00144BA3">
            <w:pPr>
              <w:pStyle w:val="a3"/>
            </w:pPr>
            <w:r>
              <w:t>Спортивный сектор</w:t>
            </w:r>
          </w:p>
        </w:tc>
      </w:tr>
      <w:tr w:rsidR="002327CC" w:rsidRPr="00374B30" w:rsidTr="004B783F">
        <w:tc>
          <w:tcPr>
            <w:tcW w:w="993" w:type="dxa"/>
          </w:tcPr>
          <w:p w:rsidR="002327CC" w:rsidRPr="006C0AFF" w:rsidRDefault="005935A6" w:rsidP="00144BA3">
            <w:pPr>
              <w:pStyle w:val="a3"/>
            </w:pPr>
            <w:r>
              <w:t>4.</w:t>
            </w:r>
          </w:p>
        </w:tc>
        <w:tc>
          <w:tcPr>
            <w:tcW w:w="5528" w:type="dxa"/>
          </w:tcPr>
          <w:p w:rsidR="002327CC" w:rsidRPr="00B16B18" w:rsidRDefault="004059F9" w:rsidP="00144BA3">
            <w:pPr>
              <w:pStyle w:val="a3"/>
            </w:pPr>
            <w:proofErr w:type="spellStart"/>
            <w:r w:rsidRPr="00B16B18">
              <w:t>Гречкина</w:t>
            </w:r>
            <w:proofErr w:type="spellEnd"/>
            <w:r w:rsidRPr="00B16B18">
              <w:t xml:space="preserve"> Виктория </w:t>
            </w:r>
          </w:p>
        </w:tc>
        <w:tc>
          <w:tcPr>
            <w:tcW w:w="3341" w:type="dxa"/>
          </w:tcPr>
          <w:p w:rsidR="002327CC" w:rsidRPr="006C0AFF" w:rsidRDefault="00F15F8B" w:rsidP="00144BA3">
            <w:pPr>
              <w:pStyle w:val="a3"/>
            </w:pPr>
            <w:r>
              <w:t>Культмассовый сектор</w:t>
            </w:r>
          </w:p>
        </w:tc>
      </w:tr>
      <w:tr w:rsidR="002327CC" w:rsidRPr="00374B30" w:rsidTr="004B783F">
        <w:tc>
          <w:tcPr>
            <w:tcW w:w="993" w:type="dxa"/>
          </w:tcPr>
          <w:p w:rsidR="002327CC" w:rsidRPr="006C0AFF" w:rsidRDefault="005935A6" w:rsidP="00144BA3">
            <w:pPr>
              <w:pStyle w:val="a3"/>
            </w:pPr>
            <w:r>
              <w:t>5.</w:t>
            </w:r>
          </w:p>
        </w:tc>
        <w:tc>
          <w:tcPr>
            <w:tcW w:w="5528" w:type="dxa"/>
          </w:tcPr>
          <w:p w:rsidR="002327CC" w:rsidRPr="00B16B18" w:rsidRDefault="004059F9" w:rsidP="00144BA3">
            <w:pPr>
              <w:pStyle w:val="a3"/>
            </w:pPr>
            <w:proofErr w:type="spellStart"/>
            <w:r w:rsidRPr="00B16B18">
              <w:t>Григориадис</w:t>
            </w:r>
            <w:proofErr w:type="spellEnd"/>
            <w:r w:rsidRPr="00B16B18">
              <w:t xml:space="preserve"> Сергей </w:t>
            </w:r>
          </w:p>
        </w:tc>
        <w:tc>
          <w:tcPr>
            <w:tcW w:w="3341" w:type="dxa"/>
          </w:tcPr>
          <w:p w:rsidR="002327CC" w:rsidRPr="006C0AFF" w:rsidRDefault="00F15F8B" w:rsidP="00144BA3">
            <w:pPr>
              <w:pStyle w:val="a3"/>
            </w:pPr>
            <w:r>
              <w:t>Пресс-центр</w:t>
            </w:r>
          </w:p>
        </w:tc>
      </w:tr>
      <w:tr w:rsidR="002327CC" w:rsidRPr="00374B30" w:rsidTr="004B783F">
        <w:tc>
          <w:tcPr>
            <w:tcW w:w="993" w:type="dxa"/>
          </w:tcPr>
          <w:p w:rsidR="002327CC" w:rsidRPr="006C0AFF" w:rsidRDefault="005935A6" w:rsidP="00144BA3">
            <w:pPr>
              <w:pStyle w:val="a3"/>
            </w:pPr>
            <w:r>
              <w:t>6.</w:t>
            </w:r>
          </w:p>
        </w:tc>
        <w:tc>
          <w:tcPr>
            <w:tcW w:w="5528" w:type="dxa"/>
          </w:tcPr>
          <w:p w:rsidR="002327CC" w:rsidRPr="00B16B18" w:rsidRDefault="004059F9" w:rsidP="00144BA3">
            <w:pPr>
              <w:pStyle w:val="a3"/>
            </w:pPr>
            <w:proofErr w:type="spellStart"/>
            <w:r w:rsidRPr="00B16B18">
              <w:t>Демурчев</w:t>
            </w:r>
            <w:proofErr w:type="spellEnd"/>
            <w:r w:rsidRPr="00B16B18">
              <w:t xml:space="preserve"> Руслан </w:t>
            </w:r>
          </w:p>
        </w:tc>
        <w:tc>
          <w:tcPr>
            <w:tcW w:w="3341" w:type="dxa"/>
          </w:tcPr>
          <w:p w:rsidR="002327CC" w:rsidRPr="006C0AFF" w:rsidRDefault="00FE1123" w:rsidP="00144BA3">
            <w:pPr>
              <w:pStyle w:val="a3"/>
            </w:pPr>
            <w:r>
              <w:t>Учебный сектор</w:t>
            </w:r>
          </w:p>
        </w:tc>
      </w:tr>
      <w:tr w:rsidR="002327CC" w:rsidRPr="00374B30" w:rsidTr="004B783F">
        <w:tc>
          <w:tcPr>
            <w:tcW w:w="993" w:type="dxa"/>
          </w:tcPr>
          <w:p w:rsidR="002327CC" w:rsidRPr="006C0AFF" w:rsidRDefault="005935A6" w:rsidP="00144BA3">
            <w:pPr>
              <w:pStyle w:val="a3"/>
            </w:pPr>
            <w:r>
              <w:t>7.</w:t>
            </w:r>
          </w:p>
        </w:tc>
        <w:tc>
          <w:tcPr>
            <w:tcW w:w="5528" w:type="dxa"/>
          </w:tcPr>
          <w:p w:rsidR="002327CC" w:rsidRPr="00B16B18" w:rsidRDefault="004059F9" w:rsidP="00144BA3">
            <w:pPr>
              <w:pStyle w:val="a3"/>
            </w:pPr>
            <w:proofErr w:type="spellStart"/>
            <w:r w:rsidRPr="00B16B18">
              <w:t>Джуваляков</w:t>
            </w:r>
            <w:proofErr w:type="spellEnd"/>
            <w:r w:rsidRPr="00B16B18">
              <w:t xml:space="preserve"> Сергей </w:t>
            </w:r>
          </w:p>
        </w:tc>
        <w:tc>
          <w:tcPr>
            <w:tcW w:w="3341" w:type="dxa"/>
          </w:tcPr>
          <w:p w:rsidR="002327CC" w:rsidRPr="006C0AFF" w:rsidRDefault="00F15F8B" w:rsidP="00144BA3">
            <w:pPr>
              <w:pStyle w:val="a3"/>
            </w:pPr>
            <w:r>
              <w:t>Культмассовый сектор</w:t>
            </w:r>
          </w:p>
        </w:tc>
      </w:tr>
      <w:tr w:rsidR="002327CC" w:rsidRPr="00374B30" w:rsidTr="004B783F">
        <w:trPr>
          <w:trHeight w:val="436"/>
        </w:trPr>
        <w:tc>
          <w:tcPr>
            <w:tcW w:w="993" w:type="dxa"/>
          </w:tcPr>
          <w:p w:rsidR="002327CC" w:rsidRPr="006C0AFF" w:rsidRDefault="005935A6" w:rsidP="00144BA3">
            <w:pPr>
              <w:pStyle w:val="a3"/>
            </w:pPr>
            <w:r>
              <w:t>8.</w:t>
            </w:r>
          </w:p>
        </w:tc>
        <w:tc>
          <w:tcPr>
            <w:tcW w:w="5528" w:type="dxa"/>
          </w:tcPr>
          <w:p w:rsidR="002327CC" w:rsidRPr="00B16B18" w:rsidRDefault="004059F9" w:rsidP="00144BA3">
            <w:pPr>
              <w:pStyle w:val="a3"/>
            </w:pPr>
            <w:proofErr w:type="spellStart"/>
            <w:r w:rsidRPr="00B16B18">
              <w:t>Зангелова</w:t>
            </w:r>
            <w:proofErr w:type="spellEnd"/>
            <w:r w:rsidRPr="00B16B18">
              <w:t xml:space="preserve"> </w:t>
            </w:r>
            <w:proofErr w:type="spellStart"/>
            <w:r w:rsidRPr="00B16B18">
              <w:t>Эмилия</w:t>
            </w:r>
            <w:proofErr w:type="spellEnd"/>
            <w:r w:rsidRPr="00B16B18">
              <w:t xml:space="preserve"> </w:t>
            </w:r>
          </w:p>
        </w:tc>
        <w:tc>
          <w:tcPr>
            <w:tcW w:w="3341" w:type="dxa"/>
          </w:tcPr>
          <w:p w:rsidR="002327CC" w:rsidRPr="006C0AFF" w:rsidRDefault="005935A6" w:rsidP="00144BA3">
            <w:pPr>
              <w:pStyle w:val="a3"/>
            </w:pPr>
            <w:r>
              <w:t xml:space="preserve">Староста </w:t>
            </w:r>
          </w:p>
        </w:tc>
      </w:tr>
      <w:tr w:rsidR="00FE1123" w:rsidRPr="00374B30" w:rsidTr="004B783F">
        <w:trPr>
          <w:trHeight w:val="331"/>
        </w:trPr>
        <w:tc>
          <w:tcPr>
            <w:tcW w:w="993" w:type="dxa"/>
            <w:tcBorders>
              <w:bottom w:val="single" w:sz="4" w:space="0" w:color="auto"/>
            </w:tcBorders>
          </w:tcPr>
          <w:p w:rsidR="00FE1123" w:rsidRPr="006C0AFF" w:rsidRDefault="00FE1123" w:rsidP="00144BA3">
            <w:pPr>
              <w:pStyle w:val="a3"/>
            </w:pPr>
            <w:r>
              <w:t>9.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Козьмов</w:t>
            </w:r>
            <w:proofErr w:type="spellEnd"/>
            <w:r w:rsidRPr="00B16B18">
              <w:t xml:space="preserve"> Валерий </w:t>
            </w:r>
          </w:p>
        </w:tc>
        <w:tc>
          <w:tcPr>
            <w:tcW w:w="3341" w:type="dxa"/>
            <w:tcBorders>
              <w:bottom w:val="single" w:sz="4" w:space="0" w:color="auto"/>
            </w:tcBorders>
          </w:tcPr>
          <w:p w:rsidR="00FE1123" w:rsidRPr="006C0AFF" w:rsidRDefault="00FE1123" w:rsidP="00144BA3">
            <w:pPr>
              <w:pStyle w:val="a3"/>
            </w:pPr>
            <w:r>
              <w:t>Трудовой сектор</w:t>
            </w:r>
          </w:p>
        </w:tc>
      </w:tr>
      <w:tr w:rsidR="00FE1123" w:rsidRPr="00374B30" w:rsidTr="004B783F">
        <w:trPr>
          <w:trHeight w:val="331"/>
        </w:trPr>
        <w:tc>
          <w:tcPr>
            <w:tcW w:w="993" w:type="dxa"/>
            <w:tcBorders>
              <w:bottom w:val="single" w:sz="4" w:space="0" w:color="auto"/>
            </w:tcBorders>
          </w:tcPr>
          <w:p w:rsidR="00FE1123" w:rsidRPr="006C0AFF" w:rsidRDefault="00FE1123" w:rsidP="00144BA3">
            <w:pPr>
              <w:pStyle w:val="a3"/>
            </w:pPr>
            <w:r>
              <w:t>10.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Кочов</w:t>
            </w:r>
            <w:proofErr w:type="spellEnd"/>
            <w:r w:rsidRPr="00B16B18">
              <w:t xml:space="preserve"> Иван </w:t>
            </w:r>
          </w:p>
        </w:tc>
        <w:tc>
          <w:tcPr>
            <w:tcW w:w="3341" w:type="dxa"/>
            <w:tcBorders>
              <w:bottom w:val="single" w:sz="4" w:space="0" w:color="auto"/>
            </w:tcBorders>
          </w:tcPr>
          <w:p w:rsidR="00FE1123" w:rsidRPr="006C0AFF" w:rsidRDefault="00FE1123" w:rsidP="00144BA3">
            <w:pPr>
              <w:pStyle w:val="a3"/>
            </w:pPr>
            <w:r>
              <w:t>Спортивный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11.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Куюмчян</w:t>
            </w:r>
            <w:proofErr w:type="spellEnd"/>
            <w:r w:rsidRPr="00B16B18">
              <w:t xml:space="preserve"> Давид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Пресс-центр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12.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Кюльбаков</w:t>
            </w:r>
            <w:proofErr w:type="spellEnd"/>
            <w:r w:rsidRPr="00B16B18">
              <w:t xml:space="preserve"> Константин </w:t>
            </w:r>
          </w:p>
        </w:tc>
        <w:tc>
          <w:tcPr>
            <w:tcW w:w="3341" w:type="dxa"/>
          </w:tcPr>
          <w:p w:rsidR="00FE1123" w:rsidRPr="006C0AFF" w:rsidRDefault="00FE1123" w:rsidP="00144BA3">
            <w:pPr>
              <w:pStyle w:val="a3"/>
            </w:pPr>
            <w:r>
              <w:t>Учебный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13.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Кюльбяков</w:t>
            </w:r>
            <w:proofErr w:type="spellEnd"/>
            <w:r w:rsidRPr="00B16B18">
              <w:t xml:space="preserve"> Христофор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Культмассовый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14.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Кюльбяков</w:t>
            </w:r>
            <w:proofErr w:type="spellEnd"/>
            <w:r w:rsidRPr="00B16B18">
              <w:t xml:space="preserve"> </w:t>
            </w:r>
            <w:proofErr w:type="spellStart"/>
            <w:r w:rsidRPr="00B16B18">
              <w:t>Яник</w:t>
            </w:r>
            <w:proofErr w:type="spellEnd"/>
            <w:r w:rsidRPr="00B16B18">
              <w:t xml:space="preserve">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Пресс-центр</w:t>
            </w:r>
          </w:p>
        </w:tc>
      </w:tr>
      <w:tr w:rsidR="00FE1123" w:rsidRPr="00374B30" w:rsidTr="004B783F">
        <w:trPr>
          <w:trHeight w:val="285"/>
        </w:trPr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15.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Лазова</w:t>
            </w:r>
            <w:proofErr w:type="spellEnd"/>
            <w:r w:rsidRPr="00B16B18">
              <w:t xml:space="preserve"> Анастасия </w:t>
            </w:r>
          </w:p>
        </w:tc>
        <w:tc>
          <w:tcPr>
            <w:tcW w:w="3341" w:type="dxa"/>
          </w:tcPr>
          <w:p w:rsidR="00FE1123" w:rsidRPr="006C0AFF" w:rsidRDefault="00FE1123" w:rsidP="00144BA3">
            <w:pPr>
              <w:pStyle w:val="a3"/>
            </w:pPr>
            <w:r>
              <w:t>Трудовой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16.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Лазова</w:t>
            </w:r>
            <w:proofErr w:type="spellEnd"/>
            <w:r w:rsidRPr="00B16B18">
              <w:t xml:space="preserve"> Екатерина </w:t>
            </w:r>
          </w:p>
        </w:tc>
        <w:tc>
          <w:tcPr>
            <w:tcW w:w="3341" w:type="dxa"/>
          </w:tcPr>
          <w:p w:rsidR="00FE1123" w:rsidRPr="006C0AFF" w:rsidRDefault="00FE1123" w:rsidP="00144BA3">
            <w:pPr>
              <w:pStyle w:val="a3"/>
            </w:pPr>
            <w:r>
              <w:t>Спортивный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17.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r w:rsidRPr="00B16B18">
              <w:t xml:space="preserve">Леонов Павел </w:t>
            </w:r>
          </w:p>
        </w:tc>
        <w:tc>
          <w:tcPr>
            <w:tcW w:w="3341" w:type="dxa"/>
          </w:tcPr>
          <w:p w:rsidR="00FE1123" w:rsidRPr="006C0AFF" w:rsidRDefault="00FE1123" w:rsidP="00144BA3">
            <w:pPr>
              <w:pStyle w:val="a3"/>
            </w:pPr>
            <w:r>
              <w:t>Учебный сектор</w:t>
            </w:r>
          </w:p>
        </w:tc>
      </w:tr>
      <w:tr w:rsidR="00FE1123" w:rsidRPr="00374B30" w:rsidTr="004B783F">
        <w:trPr>
          <w:trHeight w:val="333"/>
        </w:trPr>
        <w:tc>
          <w:tcPr>
            <w:tcW w:w="993" w:type="dxa"/>
            <w:tcBorders>
              <w:bottom w:val="single" w:sz="4" w:space="0" w:color="auto"/>
            </w:tcBorders>
          </w:tcPr>
          <w:p w:rsidR="00FE1123" w:rsidRPr="006C0AFF" w:rsidRDefault="00FE1123" w:rsidP="00144BA3">
            <w:pPr>
              <w:pStyle w:val="a3"/>
            </w:pPr>
            <w:r>
              <w:t>18.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FE1123" w:rsidRPr="00B16B18" w:rsidRDefault="00FE1123" w:rsidP="00144BA3">
            <w:pPr>
              <w:pStyle w:val="a3"/>
            </w:pPr>
            <w:r w:rsidRPr="00B16B18">
              <w:t xml:space="preserve">Магомедов </w:t>
            </w:r>
            <w:proofErr w:type="spellStart"/>
            <w:r w:rsidRPr="00B16B18">
              <w:t>Тагир</w:t>
            </w:r>
            <w:proofErr w:type="spellEnd"/>
            <w:r w:rsidRPr="00B16B18">
              <w:t xml:space="preserve"> </w:t>
            </w:r>
          </w:p>
        </w:tc>
        <w:tc>
          <w:tcPr>
            <w:tcW w:w="3341" w:type="dxa"/>
            <w:tcBorders>
              <w:bottom w:val="single" w:sz="4" w:space="0" w:color="auto"/>
            </w:tcBorders>
          </w:tcPr>
          <w:p w:rsidR="00FE1123" w:rsidRPr="006C0AFF" w:rsidRDefault="00FE1123" w:rsidP="00144BA3">
            <w:pPr>
              <w:pStyle w:val="a3"/>
            </w:pPr>
            <w:r>
              <w:t>Трудовой сектор</w:t>
            </w:r>
          </w:p>
        </w:tc>
      </w:tr>
      <w:tr w:rsidR="00FE1123" w:rsidRPr="00374B30" w:rsidTr="004B783F">
        <w:trPr>
          <w:trHeight w:val="345"/>
        </w:trPr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19.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Паскалов</w:t>
            </w:r>
            <w:proofErr w:type="spellEnd"/>
            <w:r w:rsidRPr="00B16B18">
              <w:t xml:space="preserve"> Лазарь </w:t>
            </w:r>
          </w:p>
        </w:tc>
        <w:tc>
          <w:tcPr>
            <w:tcW w:w="3341" w:type="dxa"/>
          </w:tcPr>
          <w:p w:rsidR="00FE1123" w:rsidRPr="006C0AFF" w:rsidRDefault="00FE1123" w:rsidP="00144BA3">
            <w:pPr>
              <w:pStyle w:val="a3"/>
            </w:pPr>
            <w:r>
              <w:t>Спортивный сектор</w:t>
            </w:r>
          </w:p>
        </w:tc>
      </w:tr>
      <w:tr w:rsidR="00FE1123" w:rsidRPr="00374B30" w:rsidTr="004B783F">
        <w:trPr>
          <w:trHeight w:val="373"/>
        </w:trPr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20.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r w:rsidRPr="00B16B18">
              <w:t xml:space="preserve">Политов </w:t>
            </w:r>
            <w:proofErr w:type="spellStart"/>
            <w:r w:rsidRPr="00B16B18">
              <w:t>Анестий</w:t>
            </w:r>
            <w:proofErr w:type="spellEnd"/>
            <w:r w:rsidRPr="00B16B18">
              <w:t xml:space="preserve">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Культмассовый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21.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r w:rsidRPr="00B16B18">
              <w:t xml:space="preserve">Политова Алина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Пресс-центр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22.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r w:rsidRPr="00B16B18">
              <w:t xml:space="preserve">Попова Валерия </w:t>
            </w:r>
          </w:p>
        </w:tc>
        <w:tc>
          <w:tcPr>
            <w:tcW w:w="3341" w:type="dxa"/>
          </w:tcPr>
          <w:p w:rsidR="00FE1123" w:rsidRPr="006C0AFF" w:rsidRDefault="00FE1123" w:rsidP="00144BA3">
            <w:pPr>
              <w:pStyle w:val="a3"/>
            </w:pPr>
            <w:r>
              <w:t>Учебный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23.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r w:rsidRPr="00B16B18">
              <w:t xml:space="preserve">Седова Наталия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Пресс-центр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24.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r w:rsidRPr="00B16B18">
              <w:t xml:space="preserve">Сеидов </w:t>
            </w:r>
            <w:proofErr w:type="spellStart"/>
            <w:r w:rsidRPr="00B16B18">
              <w:t>Фарид</w:t>
            </w:r>
            <w:proofErr w:type="spellEnd"/>
            <w:r w:rsidRPr="00B16B18">
              <w:t xml:space="preserve">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Культмассовый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25.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Танова</w:t>
            </w:r>
            <w:proofErr w:type="spellEnd"/>
            <w:r w:rsidRPr="00B16B18">
              <w:t xml:space="preserve"> Ника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Культмассовый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26.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proofErr w:type="gramStart"/>
            <w:r w:rsidRPr="00B16B18">
              <w:t>Тер-Маркарян</w:t>
            </w:r>
            <w:proofErr w:type="spellEnd"/>
            <w:proofErr w:type="gramEnd"/>
            <w:r w:rsidRPr="00B16B18">
              <w:t xml:space="preserve"> </w:t>
            </w:r>
            <w:proofErr w:type="spellStart"/>
            <w:r w:rsidRPr="00B16B18">
              <w:t>Мариам</w:t>
            </w:r>
            <w:proofErr w:type="spellEnd"/>
            <w:r w:rsidRPr="00B16B18">
              <w:t xml:space="preserve">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Пресс-центр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27.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Фахиров</w:t>
            </w:r>
            <w:proofErr w:type="spellEnd"/>
            <w:r w:rsidRPr="00B16B18">
              <w:t xml:space="preserve"> Георгий </w:t>
            </w:r>
          </w:p>
        </w:tc>
        <w:tc>
          <w:tcPr>
            <w:tcW w:w="3341" w:type="dxa"/>
          </w:tcPr>
          <w:p w:rsidR="00FE1123" w:rsidRPr="006C0AFF" w:rsidRDefault="00FE1123" w:rsidP="00144BA3">
            <w:pPr>
              <w:pStyle w:val="a3"/>
            </w:pPr>
            <w:r>
              <w:t>Трудовой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28.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r w:rsidRPr="00B16B18">
              <w:t xml:space="preserve">Фирсова Наталия </w:t>
            </w:r>
          </w:p>
        </w:tc>
        <w:tc>
          <w:tcPr>
            <w:tcW w:w="3341" w:type="dxa"/>
          </w:tcPr>
          <w:p w:rsidR="00FE1123" w:rsidRPr="006C0AFF" w:rsidRDefault="00FE1123" w:rsidP="00144BA3">
            <w:pPr>
              <w:pStyle w:val="a3"/>
            </w:pPr>
            <w:r>
              <w:t>Спортивный сектор</w:t>
            </w:r>
          </w:p>
        </w:tc>
      </w:tr>
      <w:tr w:rsidR="00FE1123" w:rsidRPr="00374B30" w:rsidTr="004B783F">
        <w:tc>
          <w:tcPr>
            <w:tcW w:w="993" w:type="dxa"/>
          </w:tcPr>
          <w:p w:rsidR="00FE1123" w:rsidRPr="006C0AFF" w:rsidRDefault="00FE1123" w:rsidP="00144BA3">
            <w:pPr>
              <w:pStyle w:val="a3"/>
            </w:pPr>
            <w:r>
              <w:t>29.</w:t>
            </w:r>
          </w:p>
        </w:tc>
        <w:tc>
          <w:tcPr>
            <w:tcW w:w="5528" w:type="dxa"/>
          </w:tcPr>
          <w:p w:rsidR="00FE1123" w:rsidRPr="00B16B18" w:rsidRDefault="00FE1123" w:rsidP="00144BA3">
            <w:pPr>
              <w:pStyle w:val="a3"/>
            </w:pPr>
            <w:proofErr w:type="spellStart"/>
            <w:r w:rsidRPr="00B16B18">
              <w:t>Чортанасов</w:t>
            </w:r>
            <w:proofErr w:type="spellEnd"/>
            <w:r w:rsidRPr="00B16B18">
              <w:t xml:space="preserve"> Александр </w:t>
            </w:r>
          </w:p>
        </w:tc>
        <w:tc>
          <w:tcPr>
            <w:tcW w:w="3341" w:type="dxa"/>
          </w:tcPr>
          <w:p w:rsidR="00FE1123" w:rsidRPr="006C0AFF" w:rsidRDefault="00F15F8B" w:rsidP="00144BA3">
            <w:pPr>
              <w:pStyle w:val="a3"/>
            </w:pPr>
            <w:r>
              <w:t>Пресс-центр</w:t>
            </w:r>
          </w:p>
        </w:tc>
      </w:tr>
    </w:tbl>
    <w:p w:rsidR="002327CC" w:rsidRPr="00531FB2" w:rsidRDefault="000D2EF4" w:rsidP="003C6100">
      <w:pPr>
        <w:jc w:val="center"/>
        <w:rPr>
          <w:rFonts w:ascii="Times New Roman" w:hAnsi="Times New Roman"/>
          <w:b/>
          <w:color w:val="C0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66875" cy="1209675"/>
            <wp:effectExtent l="19050" t="0" r="9525" b="0"/>
            <wp:docPr id="37" name="Рисунок 37" descr="Образовательная пр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бразовательная программ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27CC" w:rsidRPr="00531FB2" w:rsidSect="00A6568F">
      <w:footerReference w:type="default" r:id="rId16"/>
      <w:pgSz w:w="11905" w:h="16837"/>
      <w:pgMar w:top="851" w:right="851" w:bottom="567" w:left="1134" w:header="720" w:footer="720" w:gutter="0"/>
      <w:pgBorders w:display="firstPage"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250" w:rsidRPr="00875F2A" w:rsidRDefault="00693250" w:rsidP="00144BA3">
      <w:pPr>
        <w:pStyle w:val="a3"/>
        <w:rPr>
          <w:rFonts w:ascii="Calibri" w:hAnsi="Calibri"/>
          <w:sz w:val="22"/>
        </w:rPr>
      </w:pPr>
      <w:r>
        <w:separator/>
      </w:r>
    </w:p>
  </w:endnote>
  <w:endnote w:type="continuationSeparator" w:id="1">
    <w:p w:rsidR="00693250" w:rsidRPr="00875F2A" w:rsidRDefault="00693250" w:rsidP="00144BA3">
      <w:pPr>
        <w:pStyle w:val="a3"/>
        <w:rPr>
          <w:rFonts w:ascii="Calibri" w:hAnsi="Calibri"/>
          <w:sz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100" w:rsidRDefault="00CB5065">
    <w:pPr>
      <w:pStyle w:val="ab"/>
      <w:jc w:val="right"/>
    </w:pPr>
    <w:fldSimple w:instr=" PAGE   \* MERGEFORMAT ">
      <w:r w:rsidR="008B3726">
        <w:rPr>
          <w:noProof/>
        </w:rPr>
        <w:t>11</w:t>
      </w:r>
    </w:fldSimple>
  </w:p>
  <w:p w:rsidR="003C6100" w:rsidRDefault="003C610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250" w:rsidRPr="00875F2A" w:rsidRDefault="00693250" w:rsidP="00144BA3">
      <w:pPr>
        <w:pStyle w:val="a3"/>
        <w:rPr>
          <w:rFonts w:ascii="Calibri" w:hAnsi="Calibri"/>
          <w:sz w:val="22"/>
        </w:rPr>
      </w:pPr>
      <w:r>
        <w:separator/>
      </w:r>
    </w:p>
  </w:footnote>
  <w:footnote w:type="continuationSeparator" w:id="1">
    <w:p w:rsidR="00693250" w:rsidRPr="00875F2A" w:rsidRDefault="00693250" w:rsidP="00144BA3">
      <w:pPr>
        <w:pStyle w:val="a3"/>
        <w:rPr>
          <w:rFonts w:ascii="Calibri" w:hAnsi="Calibri"/>
          <w:sz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pt;height:11.3pt" o:bullet="t">
        <v:imagedata r:id="rId1" o:title="mso11A"/>
      </v:shape>
    </w:pict>
  </w:numPicBullet>
  <w:abstractNum w:abstractNumId="0">
    <w:nsid w:val="0151235C"/>
    <w:multiLevelType w:val="hybridMultilevel"/>
    <w:tmpl w:val="59801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01EEF"/>
    <w:multiLevelType w:val="hybridMultilevel"/>
    <w:tmpl w:val="F692D364"/>
    <w:lvl w:ilvl="0" w:tplc="4052176C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6607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DA569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5CF33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E6ADC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C8DDB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A0E06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3A46F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40D85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A24573"/>
    <w:multiLevelType w:val="hybridMultilevel"/>
    <w:tmpl w:val="2CAC1E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901C41"/>
    <w:multiLevelType w:val="hybridMultilevel"/>
    <w:tmpl w:val="72A24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5076C"/>
    <w:multiLevelType w:val="hybridMultilevel"/>
    <w:tmpl w:val="E812B54E"/>
    <w:lvl w:ilvl="0" w:tplc="DE8AFD14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BC80E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BC28F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2E71C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FCE42C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C2F91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A6CFA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1A900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8E54A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47D2891"/>
    <w:multiLevelType w:val="hybridMultilevel"/>
    <w:tmpl w:val="0C902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896F4D"/>
    <w:multiLevelType w:val="hybridMultilevel"/>
    <w:tmpl w:val="0450E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E7132"/>
    <w:multiLevelType w:val="hybridMultilevel"/>
    <w:tmpl w:val="B57CD2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1B3320"/>
    <w:multiLevelType w:val="hybridMultilevel"/>
    <w:tmpl w:val="BA6A2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00F6D"/>
    <w:multiLevelType w:val="hybridMultilevel"/>
    <w:tmpl w:val="DED64C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9D4CB1"/>
    <w:multiLevelType w:val="hybridMultilevel"/>
    <w:tmpl w:val="C7DA73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9E2D6E"/>
    <w:multiLevelType w:val="hybridMultilevel"/>
    <w:tmpl w:val="F4261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FA47B4"/>
    <w:multiLevelType w:val="hybridMultilevel"/>
    <w:tmpl w:val="F7643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25F29"/>
    <w:multiLevelType w:val="hybridMultilevel"/>
    <w:tmpl w:val="D812B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D018B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5">
    <w:nsid w:val="3C85782A"/>
    <w:multiLevelType w:val="hybridMultilevel"/>
    <w:tmpl w:val="4F0CE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AE628C"/>
    <w:multiLevelType w:val="hybridMultilevel"/>
    <w:tmpl w:val="A378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8F0EAA"/>
    <w:multiLevelType w:val="hybridMultilevel"/>
    <w:tmpl w:val="2F320B48"/>
    <w:lvl w:ilvl="0" w:tplc="D8724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42FB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966C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AC82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40C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FE06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B281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86E2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6879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064482"/>
    <w:multiLevelType w:val="hybridMultilevel"/>
    <w:tmpl w:val="EF1A4AA6"/>
    <w:lvl w:ilvl="0" w:tplc="4F1C609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8C0CD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D62C2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0EB4E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A05E2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542A8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E8467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40D57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E6CB7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BAC46B8"/>
    <w:multiLevelType w:val="hybridMultilevel"/>
    <w:tmpl w:val="903E3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B75755"/>
    <w:multiLevelType w:val="hybridMultilevel"/>
    <w:tmpl w:val="7FEE3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0D57FF"/>
    <w:multiLevelType w:val="hybridMultilevel"/>
    <w:tmpl w:val="351273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874DB7"/>
    <w:multiLevelType w:val="hybridMultilevel"/>
    <w:tmpl w:val="320445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B6740"/>
    <w:multiLevelType w:val="hybridMultilevel"/>
    <w:tmpl w:val="E1DAF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BB0C84"/>
    <w:multiLevelType w:val="hybridMultilevel"/>
    <w:tmpl w:val="9CA26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62896"/>
    <w:multiLevelType w:val="hybridMultilevel"/>
    <w:tmpl w:val="48C87C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4B0D64"/>
    <w:multiLevelType w:val="hybridMultilevel"/>
    <w:tmpl w:val="E084D18A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475A12"/>
    <w:multiLevelType w:val="hybridMultilevel"/>
    <w:tmpl w:val="6BB205EA"/>
    <w:lvl w:ilvl="0" w:tplc="486EFA2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521FCC">
      <w:start w:val="1"/>
      <w:numFmt w:val="bullet"/>
      <w:lvlText w:val="o"/>
      <w:lvlJc w:val="left"/>
      <w:pPr>
        <w:ind w:left="1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FCE71A">
      <w:start w:val="1"/>
      <w:numFmt w:val="bullet"/>
      <w:lvlText w:val="▪"/>
      <w:lvlJc w:val="left"/>
      <w:pPr>
        <w:ind w:left="1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82D990">
      <w:start w:val="1"/>
      <w:numFmt w:val="bullet"/>
      <w:lvlText w:val="•"/>
      <w:lvlJc w:val="left"/>
      <w:pPr>
        <w:ind w:left="2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E64902">
      <w:start w:val="1"/>
      <w:numFmt w:val="bullet"/>
      <w:lvlText w:val="o"/>
      <w:lvlJc w:val="left"/>
      <w:pPr>
        <w:ind w:left="3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D0C024">
      <w:start w:val="1"/>
      <w:numFmt w:val="bullet"/>
      <w:lvlText w:val="▪"/>
      <w:lvlJc w:val="left"/>
      <w:pPr>
        <w:ind w:left="4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44226E">
      <w:start w:val="1"/>
      <w:numFmt w:val="bullet"/>
      <w:lvlText w:val="•"/>
      <w:lvlJc w:val="left"/>
      <w:pPr>
        <w:ind w:left="4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2C6F34">
      <w:start w:val="1"/>
      <w:numFmt w:val="bullet"/>
      <w:lvlText w:val="o"/>
      <w:lvlJc w:val="left"/>
      <w:pPr>
        <w:ind w:left="5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0CD0B4">
      <w:start w:val="1"/>
      <w:numFmt w:val="bullet"/>
      <w:lvlText w:val="▪"/>
      <w:lvlJc w:val="left"/>
      <w:pPr>
        <w:ind w:left="6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D990976"/>
    <w:multiLevelType w:val="hybridMultilevel"/>
    <w:tmpl w:val="9C2001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A35B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5D569A4"/>
    <w:multiLevelType w:val="hybridMultilevel"/>
    <w:tmpl w:val="00063314"/>
    <w:lvl w:ilvl="0" w:tplc="10143742">
      <w:start w:val="1"/>
      <w:numFmt w:val="bullet"/>
      <w:lvlText w:val="-"/>
      <w:lvlJc w:val="left"/>
      <w:pPr>
        <w:ind w:left="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26E0A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6E63D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6A831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E8604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18E9D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AA9B6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0EE65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8AD11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F492434"/>
    <w:multiLevelType w:val="hybridMultilevel"/>
    <w:tmpl w:val="C112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D3B4B"/>
    <w:multiLevelType w:val="hybridMultilevel"/>
    <w:tmpl w:val="DA3E1F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2D26A2"/>
    <w:multiLevelType w:val="hybridMultilevel"/>
    <w:tmpl w:val="522CF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6"/>
  </w:num>
  <w:num w:numId="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</w:num>
  <w:num w:numId="7">
    <w:abstractNumId w:val="22"/>
  </w:num>
  <w:num w:numId="8">
    <w:abstractNumId w:val="15"/>
  </w:num>
  <w:num w:numId="9">
    <w:abstractNumId w:val="31"/>
  </w:num>
  <w:num w:numId="10">
    <w:abstractNumId w:val="6"/>
  </w:num>
  <w:num w:numId="11">
    <w:abstractNumId w:val="13"/>
  </w:num>
  <w:num w:numId="12">
    <w:abstractNumId w:val="14"/>
  </w:num>
  <w:num w:numId="13">
    <w:abstractNumId w:val="11"/>
  </w:num>
  <w:num w:numId="14">
    <w:abstractNumId w:val="20"/>
  </w:num>
  <w:num w:numId="15">
    <w:abstractNumId w:val="33"/>
  </w:num>
  <w:num w:numId="16">
    <w:abstractNumId w:val="0"/>
  </w:num>
  <w:num w:numId="17">
    <w:abstractNumId w:val="12"/>
  </w:num>
  <w:num w:numId="18">
    <w:abstractNumId w:val="23"/>
  </w:num>
  <w:num w:numId="19">
    <w:abstractNumId w:val="8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8"/>
  </w:num>
  <w:num w:numId="23">
    <w:abstractNumId w:val="2"/>
  </w:num>
  <w:num w:numId="24">
    <w:abstractNumId w:val="1"/>
  </w:num>
  <w:num w:numId="25">
    <w:abstractNumId w:val="4"/>
  </w:num>
  <w:num w:numId="26">
    <w:abstractNumId w:val="18"/>
  </w:num>
  <w:num w:numId="27">
    <w:abstractNumId w:val="30"/>
  </w:num>
  <w:num w:numId="28">
    <w:abstractNumId w:val="27"/>
  </w:num>
  <w:num w:numId="29">
    <w:abstractNumId w:val="9"/>
  </w:num>
  <w:num w:numId="30">
    <w:abstractNumId w:val="21"/>
  </w:num>
  <w:num w:numId="31">
    <w:abstractNumId w:val="24"/>
  </w:num>
  <w:num w:numId="32">
    <w:abstractNumId w:val="32"/>
  </w:num>
  <w:num w:numId="33">
    <w:abstractNumId w:val="10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5170"/>
    <w:rsid w:val="00013E0D"/>
    <w:rsid w:val="000328E4"/>
    <w:rsid w:val="00044878"/>
    <w:rsid w:val="000507A9"/>
    <w:rsid w:val="00056EA7"/>
    <w:rsid w:val="00070773"/>
    <w:rsid w:val="000C3687"/>
    <w:rsid w:val="000D2EF4"/>
    <w:rsid w:val="000D5D44"/>
    <w:rsid w:val="000F0801"/>
    <w:rsid w:val="000F67B5"/>
    <w:rsid w:val="00106A4E"/>
    <w:rsid w:val="0012179B"/>
    <w:rsid w:val="00143683"/>
    <w:rsid w:val="00144BA3"/>
    <w:rsid w:val="00145C43"/>
    <w:rsid w:val="001B7B5F"/>
    <w:rsid w:val="002210D9"/>
    <w:rsid w:val="002327CC"/>
    <w:rsid w:val="00262CF0"/>
    <w:rsid w:val="00263099"/>
    <w:rsid w:val="00287243"/>
    <w:rsid w:val="002B2F8E"/>
    <w:rsid w:val="002E4739"/>
    <w:rsid w:val="00330EF6"/>
    <w:rsid w:val="00352092"/>
    <w:rsid w:val="003526A6"/>
    <w:rsid w:val="003715F0"/>
    <w:rsid w:val="00382E88"/>
    <w:rsid w:val="003913D9"/>
    <w:rsid w:val="003C6100"/>
    <w:rsid w:val="004059F9"/>
    <w:rsid w:val="00434D1A"/>
    <w:rsid w:val="004B783F"/>
    <w:rsid w:val="004D34EC"/>
    <w:rsid w:val="00516ACC"/>
    <w:rsid w:val="00522FA2"/>
    <w:rsid w:val="005242F5"/>
    <w:rsid w:val="00531FB2"/>
    <w:rsid w:val="005638BF"/>
    <w:rsid w:val="005864DB"/>
    <w:rsid w:val="005912FF"/>
    <w:rsid w:val="005935A6"/>
    <w:rsid w:val="005B0618"/>
    <w:rsid w:val="005B6C26"/>
    <w:rsid w:val="005D1037"/>
    <w:rsid w:val="005F68C8"/>
    <w:rsid w:val="0062759B"/>
    <w:rsid w:val="00634DB2"/>
    <w:rsid w:val="00644509"/>
    <w:rsid w:val="006676F7"/>
    <w:rsid w:val="00687932"/>
    <w:rsid w:val="00693250"/>
    <w:rsid w:val="006B1497"/>
    <w:rsid w:val="006C0AFF"/>
    <w:rsid w:val="006C2B3F"/>
    <w:rsid w:val="006D1260"/>
    <w:rsid w:val="006D60AD"/>
    <w:rsid w:val="006E34B5"/>
    <w:rsid w:val="00702EBF"/>
    <w:rsid w:val="00732ADE"/>
    <w:rsid w:val="00752505"/>
    <w:rsid w:val="00752C30"/>
    <w:rsid w:val="00755EC6"/>
    <w:rsid w:val="007801D6"/>
    <w:rsid w:val="007815DE"/>
    <w:rsid w:val="007865DE"/>
    <w:rsid w:val="007944BD"/>
    <w:rsid w:val="007B4DF1"/>
    <w:rsid w:val="007B5EE6"/>
    <w:rsid w:val="007C53E6"/>
    <w:rsid w:val="007D606B"/>
    <w:rsid w:val="008175A6"/>
    <w:rsid w:val="00836899"/>
    <w:rsid w:val="008377D6"/>
    <w:rsid w:val="00843AEE"/>
    <w:rsid w:val="00847116"/>
    <w:rsid w:val="0084782F"/>
    <w:rsid w:val="00875F2A"/>
    <w:rsid w:val="008A1715"/>
    <w:rsid w:val="008B3726"/>
    <w:rsid w:val="008B5170"/>
    <w:rsid w:val="008D55BD"/>
    <w:rsid w:val="0091508E"/>
    <w:rsid w:val="00922ACE"/>
    <w:rsid w:val="009810BB"/>
    <w:rsid w:val="00991E82"/>
    <w:rsid w:val="00994A69"/>
    <w:rsid w:val="00A2780C"/>
    <w:rsid w:val="00A619D7"/>
    <w:rsid w:val="00A62C7F"/>
    <w:rsid w:val="00A6568F"/>
    <w:rsid w:val="00AD6EAE"/>
    <w:rsid w:val="00AE66EE"/>
    <w:rsid w:val="00AE7D26"/>
    <w:rsid w:val="00AF1C74"/>
    <w:rsid w:val="00B16B18"/>
    <w:rsid w:val="00B41B7A"/>
    <w:rsid w:val="00B516C9"/>
    <w:rsid w:val="00BC5371"/>
    <w:rsid w:val="00BC6280"/>
    <w:rsid w:val="00C11932"/>
    <w:rsid w:val="00C23678"/>
    <w:rsid w:val="00C505A6"/>
    <w:rsid w:val="00C550FB"/>
    <w:rsid w:val="00C625A6"/>
    <w:rsid w:val="00C63EC4"/>
    <w:rsid w:val="00C87B64"/>
    <w:rsid w:val="00CB5065"/>
    <w:rsid w:val="00CC5BCB"/>
    <w:rsid w:val="00CE084F"/>
    <w:rsid w:val="00CE1575"/>
    <w:rsid w:val="00D0437B"/>
    <w:rsid w:val="00D370E7"/>
    <w:rsid w:val="00D40178"/>
    <w:rsid w:val="00D53A2D"/>
    <w:rsid w:val="00E0280F"/>
    <w:rsid w:val="00E91964"/>
    <w:rsid w:val="00E92426"/>
    <w:rsid w:val="00EB088E"/>
    <w:rsid w:val="00EB47E2"/>
    <w:rsid w:val="00F10B80"/>
    <w:rsid w:val="00F13CEF"/>
    <w:rsid w:val="00F15F8B"/>
    <w:rsid w:val="00F21BB9"/>
    <w:rsid w:val="00F60795"/>
    <w:rsid w:val="00F8061D"/>
    <w:rsid w:val="00FD79EB"/>
    <w:rsid w:val="00FE1123"/>
    <w:rsid w:val="00FE144A"/>
    <w:rsid w:val="00FF5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17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next w:val="a"/>
    <w:qFormat/>
    <w:rsid w:val="005F68C8"/>
    <w:pPr>
      <w:keepNext/>
      <w:keepLines/>
      <w:spacing w:after="7" w:line="270" w:lineRule="auto"/>
      <w:ind w:left="10" w:hanging="10"/>
      <w:jc w:val="center"/>
      <w:outlineLvl w:val="1"/>
    </w:pPr>
    <w:rPr>
      <w:rFonts w:ascii="Times New Roman" w:eastAsia="Times New Roman" w:hAnsi="Times New Roman"/>
      <w:b/>
      <w:color w:val="000000"/>
      <w:sz w:val="28"/>
      <w:szCs w:val="22"/>
    </w:rPr>
  </w:style>
  <w:style w:type="paragraph" w:styleId="3">
    <w:name w:val="heading 3"/>
    <w:basedOn w:val="a"/>
    <w:next w:val="a"/>
    <w:qFormat/>
    <w:rsid w:val="002B2F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autoRedefine/>
    <w:uiPriority w:val="1"/>
    <w:qFormat/>
    <w:rsid w:val="00144BA3"/>
    <w:pPr>
      <w:jc w:val="center"/>
    </w:pPr>
    <w:rPr>
      <w:rFonts w:ascii="Times New Roman" w:hAnsi="Times New Roman"/>
      <w:sz w:val="28"/>
      <w:szCs w:val="22"/>
      <w:lang w:eastAsia="en-US"/>
    </w:rPr>
  </w:style>
  <w:style w:type="character" w:customStyle="1" w:styleId="c11">
    <w:name w:val="c11"/>
    <w:basedOn w:val="a0"/>
    <w:rsid w:val="008B5170"/>
  </w:style>
  <w:style w:type="paragraph" w:styleId="a5">
    <w:name w:val="List Paragraph"/>
    <w:basedOn w:val="a"/>
    <w:uiPriority w:val="34"/>
    <w:qFormat/>
    <w:rsid w:val="008B5170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8B5170"/>
    <w:rPr>
      <w:color w:val="0000FF"/>
      <w:u w:val="single"/>
    </w:rPr>
  </w:style>
  <w:style w:type="paragraph" w:styleId="a7">
    <w:name w:val="Body Text Indent"/>
    <w:basedOn w:val="a"/>
    <w:link w:val="a8"/>
    <w:semiHidden/>
    <w:unhideWhenUsed/>
    <w:rsid w:val="008B5170"/>
    <w:pPr>
      <w:spacing w:after="0" w:line="240" w:lineRule="auto"/>
      <w:jc w:val="both"/>
    </w:pPr>
    <w:rPr>
      <w:rFonts w:ascii="Times New Roman" w:eastAsia="Times New Roman" w:hAnsi="Times New Roman"/>
      <w:b/>
      <w:i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8B517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30">
    <w:name w:val="Body Text 3"/>
    <w:basedOn w:val="a"/>
    <w:link w:val="31"/>
    <w:uiPriority w:val="99"/>
    <w:semiHidden/>
    <w:unhideWhenUsed/>
    <w:rsid w:val="00C11932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C11932"/>
    <w:rPr>
      <w:rFonts w:ascii="Calibri" w:eastAsia="Calibri" w:hAnsi="Calibri" w:cs="Times New Roman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875F2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5F2A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875F2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5F2A"/>
    <w:rPr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144BA3"/>
    <w:rPr>
      <w:rFonts w:ascii="Times New Roman" w:hAnsi="Times New Roman"/>
      <w:sz w:val="28"/>
      <w:szCs w:val="22"/>
      <w:lang w:eastAsia="en-US"/>
    </w:rPr>
  </w:style>
  <w:style w:type="character" w:customStyle="1" w:styleId="4">
    <w:name w:val="Знак Знак4"/>
    <w:basedOn w:val="a0"/>
    <w:semiHidden/>
    <w:rsid w:val="00D0437B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d">
    <w:name w:val="Normal (Web)"/>
    <w:basedOn w:val="a"/>
    <w:rsid w:val="00434D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44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4B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0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://www.velvet.by/files/userfiles/15118/1.marina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1708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№7</Company>
  <LinksUpToDate>false</LinksUpToDate>
  <CharactersWithSpaces>11426</CharactersWithSpaces>
  <SharedDoc>false</SharedDoc>
  <HLinks>
    <vt:vector size="12" baseType="variant">
      <vt:variant>
        <vt:i4>6291564</vt:i4>
      </vt:variant>
      <vt:variant>
        <vt:i4>-1</vt:i4>
      </vt:variant>
      <vt:variant>
        <vt:i4>1027</vt:i4>
      </vt:variant>
      <vt:variant>
        <vt:i4>1</vt:i4>
      </vt:variant>
      <vt:variant>
        <vt:lpwstr>http://www.oreninform.ru/upload/iblock/c73/ccc78c7b4fd1739dc773bcb4975e7ffc.jpg</vt:lpwstr>
      </vt:variant>
      <vt:variant>
        <vt:lpwstr/>
      </vt:variant>
      <vt:variant>
        <vt:i4>3473533</vt:i4>
      </vt:variant>
      <vt:variant>
        <vt:i4>-1</vt:i4>
      </vt:variant>
      <vt:variant>
        <vt:i4>1216</vt:i4>
      </vt:variant>
      <vt:variant>
        <vt:i4>1</vt:i4>
      </vt:variant>
      <vt:variant>
        <vt:lpwstr>http://www.velvet.by/files/userfiles/15118/1.marina.jpg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Борисовна</dc:creator>
  <cp:lastModifiedBy>Нина Борисовна</cp:lastModifiedBy>
  <cp:revision>5</cp:revision>
  <cp:lastPrinted>2015-10-13T11:30:00Z</cp:lastPrinted>
  <dcterms:created xsi:type="dcterms:W3CDTF">2014-09-22T18:09:00Z</dcterms:created>
  <dcterms:modified xsi:type="dcterms:W3CDTF">2015-10-13T11:30:00Z</dcterms:modified>
</cp:coreProperties>
</file>