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DC" w:rsidRPr="001954DC" w:rsidRDefault="001954DC" w:rsidP="001954DC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54DC">
        <w:rPr>
          <w:rFonts w:ascii="Times New Roman" w:eastAsia="Calibri" w:hAnsi="Times New Roman" w:cs="Times New Roman"/>
          <w:b/>
          <w:sz w:val="28"/>
          <w:szCs w:val="28"/>
        </w:rPr>
        <w:t>РУЧНОЙ ТРУД</w:t>
      </w:r>
    </w:p>
    <w:p w:rsidR="001954DC" w:rsidRPr="001954DC" w:rsidRDefault="001954DC" w:rsidP="001954DC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954DC">
        <w:rPr>
          <w:rFonts w:ascii="Times New Roman" w:eastAsia="Calibri" w:hAnsi="Times New Roman" w:cs="Times New Roman"/>
          <w:b/>
          <w:i/>
          <w:sz w:val="28"/>
          <w:szCs w:val="28"/>
        </w:rPr>
        <w:t>Пояснительная записка</w:t>
      </w:r>
    </w:p>
    <w:p w:rsidR="001954DC" w:rsidRPr="001954DC" w:rsidRDefault="001954DC" w:rsidP="001954DC">
      <w:pPr>
        <w:shd w:val="clear" w:color="auto" w:fill="FFFFFF"/>
        <w:spacing w:line="3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4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Главное место в коррекционно-воспитательной работе с учени</w:t>
      </w:r>
      <w:r w:rsidRPr="001954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ками отводится трудовому обучению, где они овладевают элементарными трудовыми навыками, необходимы</w:t>
      </w:r>
      <w:r w:rsidRPr="001954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ми для выполнения несложных работ в особо созданных услови</w:t>
      </w:r>
      <w:r w:rsidRPr="001954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ях, у детей развивается познавательная деятельность. Выполнение различных операций ставит воспитанников перед необходимос</w:t>
      </w:r>
      <w:r w:rsidRPr="001954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тью познания материалов, их свойств и качеств, требует различе</w:t>
      </w:r>
      <w:r w:rsidRPr="001954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ния предметов, включенных в трудовую деятельность, что при</w:t>
      </w:r>
      <w:r w:rsidRPr="001954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водит к развитию представлений, мыслительных операций и речи.</w:t>
      </w:r>
    </w:p>
    <w:p w:rsidR="001954DC" w:rsidRPr="001954DC" w:rsidRDefault="001954DC" w:rsidP="001954DC">
      <w:pPr>
        <w:shd w:val="clear" w:color="auto" w:fill="FFFFFF"/>
        <w:spacing w:line="300" w:lineRule="atLeast"/>
        <w:ind w:firstLine="56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54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процессе труда формируются такие личностные ка</w:t>
      </w:r>
      <w:r w:rsidRPr="001954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чества, как привычка к трудовому усилию, способность работать в коллективе, что является очень важным условием для дальней</w:t>
      </w:r>
      <w:r w:rsidRPr="001954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шей социально-трудовой адаптации воспитанников. Трудовая деятельность оказывает большое влияние на физическое развитие де</w:t>
      </w:r>
      <w:r w:rsidRPr="001954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тей. В процессе трудового обучения у воспитанников улучшается общее физическое состояние, развиваются работоспособность, </w:t>
      </w:r>
      <w:proofErr w:type="spellStart"/>
      <w:r w:rsidRPr="001954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координированность</w:t>
      </w:r>
      <w:proofErr w:type="spellEnd"/>
      <w:r w:rsidRPr="001954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движений.</w:t>
      </w:r>
    </w:p>
    <w:p w:rsidR="001954DC" w:rsidRPr="001954DC" w:rsidRDefault="001954DC" w:rsidP="001954DC">
      <w:pPr>
        <w:shd w:val="clear" w:color="auto" w:fill="FFFFFF"/>
        <w:spacing w:line="300" w:lineRule="atLeast"/>
        <w:ind w:firstLine="56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54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Учащиеся обучаются та</w:t>
      </w:r>
      <w:r w:rsidRPr="001954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ким видам ручного труда, как конструирование, лепка, овладевают навыками работы с тканью, нитками, бумагой, природным материалом.</w:t>
      </w:r>
    </w:p>
    <w:p w:rsidR="001954DC" w:rsidRPr="001954DC" w:rsidRDefault="001954DC" w:rsidP="001954DC">
      <w:pPr>
        <w:shd w:val="clear" w:color="auto" w:fill="FFFFFF"/>
        <w:spacing w:line="300" w:lineRule="atLeast"/>
        <w:ind w:firstLine="56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54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Успешное формирование трудовых навыков у воспитанников возможно лишь при правильной организации учебного про</w:t>
      </w:r>
      <w:r w:rsidRPr="001954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цесса. Центральное место на уроке занимает практическая работа. Кроме непосредственно практической работы, определенное время отводится на приобретение воспитанниками знаний позна</w:t>
      </w:r>
      <w:r w:rsidRPr="001954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вательного характера, они изучают технику безопасности и санитарно-гигиенические требования к урокам ручного труда. Программа обучения ручному труду в начальных классах содержит перечень из</w:t>
      </w:r>
      <w:r w:rsidRPr="001954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делий, изготовлением которых должны овладеть воспитанники. Необходимо отметить, что во всей трудовой деятельности учащихся полностью исключены измерительные операции. Их знакомят со свойствами материалов и областью их применения.</w:t>
      </w:r>
    </w:p>
    <w:p w:rsidR="001954DC" w:rsidRPr="001954DC" w:rsidRDefault="001954DC" w:rsidP="001954DC">
      <w:pPr>
        <w:shd w:val="clear" w:color="auto" w:fill="FFFFFF"/>
        <w:spacing w:line="300" w:lineRule="atLeast"/>
        <w:ind w:firstLine="56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54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Обучение ручному труду предусматривает проведение экскурсий с целью изучения окружающего мира и сбора природного материала.</w:t>
      </w:r>
    </w:p>
    <w:p w:rsidR="001954DC" w:rsidRPr="001954DC" w:rsidRDefault="001954DC" w:rsidP="001954DC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54DC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1954DC" w:rsidRPr="001954DC" w:rsidRDefault="001954DC" w:rsidP="001954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4DC">
        <w:rPr>
          <w:rFonts w:ascii="Times New Roman" w:hAnsi="Times New Roman" w:cs="Times New Roman"/>
          <w:sz w:val="28"/>
          <w:szCs w:val="28"/>
        </w:rPr>
        <w:lastRenderedPageBreak/>
        <w:t>формирование положительного эмоционального отношения к творческой деятельности;</w:t>
      </w:r>
    </w:p>
    <w:p w:rsidR="001954DC" w:rsidRPr="001954DC" w:rsidRDefault="001954DC" w:rsidP="001954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4DC">
        <w:rPr>
          <w:rFonts w:ascii="Times New Roman" w:hAnsi="Times New Roman" w:cs="Times New Roman"/>
          <w:sz w:val="28"/>
          <w:szCs w:val="28"/>
        </w:rPr>
        <w:t>формирование потребности в отражении действительности доступными средствами;</w:t>
      </w:r>
    </w:p>
    <w:p w:rsidR="001954DC" w:rsidRPr="001954DC" w:rsidRDefault="001954DC" w:rsidP="001954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4DC">
        <w:rPr>
          <w:rFonts w:ascii="Times New Roman" w:hAnsi="Times New Roman" w:cs="Times New Roman"/>
          <w:sz w:val="28"/>
          <w:szCs w:val="28"/>
        </w:rPr>
        <w:t>формирование умения соотносить получаемые изображения с реальными объектами, явлениями, событиями;</w:t>
      </w:r>
    </w:p>
    <w:p w:rsidR="001954DC" w:rsidRPr="001954DC" w:rsidRDefault="001954DC" w:rsidP="001954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4DC">
        <w:rPr>
          <w:rFonts w:ascii="Times New Roman" w:hAnsi="Times New Roman" w:cs="Times New Roman"/>
          <w:sz w:val="28"/>
          <w:szCs w:val="28"/>
        </w:rPr>
        <w:t>обучение приемам и средствам аппликации, лепки, конструирования;</w:t>
      </w:r>
    </w:p>
    <w:p w:rsidR="001954DC" w:rsidRPr="001954DC" w:rsidRDefault="001954DC" w:rsidP="001954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4DC">
        <w:rPr>
          <w:rFonts w:ascii="Times New Roman" w:hAnsi="Times New Roman" w:cs="Times New Roman"/>
          <w:sz w:val="28"/>
          <w:szCs w:val="28"/>
        </w:rPr>
        <w:t>развитие восприятия основных свойств и отношений изображаемых объектов;</w:t>
      </w:r>
    </w:p>
    <w:p w:rsidR="001954DC" w:rsidRPr="001954DC" w:rsidRDefault="001954DC" w:rsidP="001954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4DC">
        <w:rPr>
          <w:rFonts w:ascii="Times New Roman" w:hAnsi="Times New Roman" w:cs="Times New Roman"/>
          <w:sz w:val="28"/>
          <w:szCs w:val="28"/>
        </w:rPr>
        <w:t>обогащение, уточнение и закрепление представлений о предметах и явлениях окружающего мира;</w:t>
      </w:r>
    </w:p>
    <w:p w:rsidR="001954DC" w:rsidRPr="001954DC" w:rsidRDefault="001954DC" w:rsidP="001954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4DC">
        <w:rPr>
          <w:rFonts w:ascii="Times New Roman" w:hAnsi="Times New Roman" w:cs="Times New Roman"/>
          <w:sz w:val="28"/>
          <w:szCs w:val="28"/>
        </w:rPr>
        <w:t>совершенствование мелкой моторики, зрительно-двигательной координации, координации движений обеих рук;</w:t>
      </w:r>
    </w:p>
    <w:p w:rsidR="001954DC" w:rsidRDefault="001954DC" w:rsidP="001954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4DC">
        <w:rPr>
          <w:rFonts w:ascii="Times New Roman" w:hAnsi="Times New Roman" w:cs="Times New Roman"/>
          <w:sz w:val="28"/>
          <w:szCs w:val="28"/>
        </w:rPr>
        <w:t>воспитание адекватного отношения к результатам собственной деятельности и деятельности других, формирование основ самооценки.</w:t>
      </w:r>
    </w:p>
    <w:p w:rsidR="001954DC" w:rsidRPr="001954DC" w:rsidRDefault="001954DC" w:rsidP="001954DC">
      <w:pPr>
        <w:widowControl w:val="0"/>
        <w:autoSpaceDE w:val="0"/>
        <w:autoSpaceDN w:val="0"/>
        <w:adjustRightInd w:val="0"/>
        <w:spacing w:after="200" w:line="276" w:lineRule="auto"/>
        <w:ind w:left="14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4DC" w:rsidRPr="001954DC" w:rsidRDefault="001954DC" w:rsidP="001954DC">
      <w:pPr>
        <w:rPr>
          <w:rFonts w:ascii="Times New Roman" w:hAnsi="Times New Roman" w:cs="Times New Roman"/>
          <w:b/>
          <w:sz w:val="32"/>
          <w:szCs w:val="32"/>
        </w:rPr>
      </w:pPr>
      <w:r w:rsidRPr="001954DC">
        <w:rPr>
          <w:rFonts w:ascii="Times New Roman" w:hAnsi="Times New Roman" w:cs="Times New Roman"/>
          <w:b/>
          <w:sz w:val="28"/>
          <w:szCs w:val="28"/>
        </w:rPr>
        <w:t>Дифференцированные требования к ЗУН учащихся в соответствии с уровнями обучения</w:t>
      </w:r>
      <w:r w:rsidRPr="001954DC">
        <w:rPr>
          <w:rFonts w:ascii="Times New Roman" w:hAnsi="Times New Roman" w:cs="Times New Roman"/>
          <w:b/>
          <w:sz w:val="32"/>
          <w:szCs w:val="32"/>
        </w:rPr>
        <w:t>:</w:t>
      </w:r>
    </w:p>
    <w:p w:rsidR="001954DC" w:rsidRPr="001954DC" w:rsidRDefault="001954DC" w:rsidP="001954DC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4DC">
        <w:rPr>
          <w:rFonts w:ascii="Times New Roman" w:hAnsi="Times New Roman" w:cs="Times New Roman"/>
          <w:sz w:val="28"/>
          <w:szCs w:val="28"/>
        </w:rPr>
        <w:t>знать свойства различных материалов;</w:t>
      </w:r>
    </w:p>
    <w:p w:rsidR="001954DC" w:rsidRPr="001954DC" w:rsidRDefault="001954DC" w:rsidP="001954DC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4DC">
        <w:rPr>
          <w:rFonts w:ascii="Times New Roman" w:hAnsi="Times New Roman" w:cs="Times New Roman"/>
          <w:sz w:val="28"/>
          <w:szCs w:val="28"/>
        </w:rPr>
        <w:t>назначение и применение природного материала;</w:t>
      </w:r>
    </w:p>
    <w:p w:rsidR="001954DC" w:rsidRPr="001954DC" w:rsidRDefault="001954DC" w:rsidP="001954DC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4DC">
        <w:rPr>
          <w:rFonts w:ascii="Times New Roman" w:hAnsi="Times New Roman" w:cs="Times New Roman"/>
          <w:sz w:val="28"/>
          <w:szCs w:val="28"/>
        </w:rPr>
        <w:t>принципы организации рабочего места;</w:t>
      </w:r>
    </w:p>
    <w:p w:rsidR="001954DC" w:rsidRPr="001954DC" w:rsidRDefault="001954DC" w:rsidP="001954DC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4DC">
        <w:rPr>
          <w:rFonts w:ascii="Times New Roman" w:hAnsi="Times New Roman" w:cs="Times New Roman"/>
          <w:sz w:val="28"/>
          <w:szCs w:val="28"/>
        </w:rPr>
        <w:t>правила выполнения работ по ручному труду;</w:t>
      </w:r>
    </w:p>
    <w:p w:rsidR="001954DC" w:rsidRPr="001954DC" w:rsidRDefault="001954DC" w:rsidP="001954DC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4DC">
        <w:rPr>
          <w:rFonts w:ascii="Times New Roman" w:hAnsi="Times New Roman" w:cs="Times New Roman"/>
          <w:sz w:val="28"/>
          <w:szCs w:val="28"/>
        </w:rPr>
        <w:t>выполнять различные приемы работы с пластилином, с бумагой, с природным материалом;</w:t>
      </w:r>
    </w:p>
    <w:p w:rsidR="001954DC" w:rsidRPr="001954DC" w:rsidRDefault="001954DC" w:rsidP="001954DC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4DC">
        <w:rPr>
          <w:rFonts w:ascii="Times New Roman" w:hAnsi="Times New Roman" w:cs="Times New Roman"/>
          <w:sz w:val="28"/>
          <w:szCs w:val="28"/>
        </w:rPr>
        <w:t>знать санитарно-гигиенические требования к уроку труда;</w:t>
      </w:r>
    </w:p>
    <w:p w:rsidR="001954DC" w:rsidRPr="001954DC" w:rsidRDefault="001954DC" w:rsidP="001954DC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4DC">
        <w:rPr>
          <w:rFonts w:ascii="Times New Roman" w:hAnsi="Times New Roman" w:cs="Times New Roman"/>
          <w:sz w:val="28"/>
          <w:szCs w:val="28"/>
        </w:rPr>
        <w:t>уметь планировать и контролировать свою работу.</w:t>
      </w:r>
    </w:p>
    <w:p w:rsidR="001954DC" w:rsidRPr="001954DC" w:rsidRDefault="001954DC" w:rsidP="001954DC">
      <w:pPr>
        <w:shd w:val="clear" w:color="auto" w:fill="FFFFFF"/>
        <w:spacing w:line="27" w:lineRule="atLeast"/>
        <w:ind w:left="34" w:right="34" w:firstLine="4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4DC">
        <w:rPr>
          <w:rFonts w:ascii="Times New Roman" w:hAnsi="Times New Roman" w:cs="Times New Roman"/>
          <w:sz w:val="28"/>
          <w:szCs w:val="28"/>
          <w:lang w:eastAsia="ru-RU"/>
        </w:rPr>
        <w:t xml:space="preserve">По базисному учебному плану общего образования на ручной труд </w:t>
      </w:r>
      <w:r w:rsidR="00816F56">
        <w:rPr>
          <w:rFonts w:ascii="Times New Roman" w:hAnsi="Times New Roman" w:cs="Times New Roman"/>
          <w:sz w:val="28"/>
          <w:szCs w:val="28"/>
          <w:lang w:eastAsia="ru-RU"/>
        </w:rPr>
        <w:t>в классе со сложной структурой дефекта</w:t>
      </w:r>
      <w:r w:rsidRPr="001954DC">
        <w:rPr>
          <w:rFonts w:ascii="Times New Roman" w:hAnsi="Times New Roman" w:cs="Times New Roman"/>
          <w:sz w:val="28"/>
          <w:szCs w:val="28"/>
          <w:lang w:eastAsia="ru-RU"/>
        </w:rPr>
        <w:t xml:space="preserve"> отведено:</w:t>
      </w:r>
    </w:p>
    <w:p w:rsidR="001954DC" w:rsidRPr="001954DC" w:rsidRDefault="001954DC" w:rsidP="001954DC">
      <w:pPr>
        <w:numPr>
          <w:ilvl w:val="0"/>
          <w:numId w:val="3"/>
        </w:numPr>
        <w:shd w:val="clear" w:color="auto" w:fill="FFFFFF"/>
        <w:spacing w:after="200" w:line="27" w:lineRule="atLeast"/>
        <w:ind w:right="3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4DC">
        <w:rPr>
          <w:rFonts w:ascii="Times New Roman" w:hAnsi="Times New Roman" w:cs="Times New Roman"/>
          <w:sz w:val="28"/>
          <w:szCs w:val="28"/>
          <w:lang w:eastAsia="ru-RU"/>
        </w:rPr>
        <w:t>в неделю – 3 часа.</w:t>
      </w:r>
    </w:p>
    <w:p w:rsidR="001954DC" w:rsidRPr="001954DC" w:rsidRDefault="001954DC" w:rsidP="001954DC">
      <w:pPr>
        <w:numPr>
          <w:ilvl w:val="0"/>
          <w:numId w:val="3"/>
        </w:numPr>
        <w:shd w:val="clear" w:color="auto" w:fill="FFFFFF"/>
        <w:spacing w:after="200" w:line="27" w:lineRule="atLeast"/>
        <w:ind w:right="3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4DC">
        <w:rPr>
          <w:rFonts w:ascii="Times New Roman" w:hAnsi="Times New Roman" w:cs="Times New Roman"/>
          <w:sz w:val="28"/>
          <w:szCs w:val="28"/>
          <w:lang w:eastAsia="ru-RU"/>
        </w:rPr>
        <w:t>за год – 99 часов.</w:t>
      </w:r>
    </w:p>
    <w:p w:rsidR="007F30D4" w:rsidRPr="001954DC" w:rsidRDefault="001954DC" w:rsidP="001954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Тематическ</w:t>
      </w:r>
      <w:r w:rsidR="00E354AC" w:rsidRPr="001954DC">
        <w:rPr>
          <w:rFonts w:ascii="Times New Roman" w:hAnsi="Times New Roman" w:cs="Times New Roman"/>
          <w:b/>
          <w:sz w:val="32"/>
          <w:szCs w:val="32"/>
        </w:rPr>
        <w:t>ое п</w:t>
      </w:r>
      <w:r>
        <w:rPr>
          <w:rFonts w:ascii="Times New Roman" w:hAnsi="Times New Roman" w:cs="Times New Roman"/>
          <w:b/>
          <w:sz w:val="32"/>
          <w:szCs w:val="32"/>
        </w:rPr>
        <w:t>ланирование по ручному труду 4</w:t>
      </w:r>
      <w:r w:rsidR="00E354AC" w:rsidRPr="001954DC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283"/>
        <w:gridCol w:w="1418"/>
        <w:gridCol w:w="1843"/>
        <w:gridCol w:w="4500"/>
      </w:tblGrid>
      <w:tr w:rsidR="00E354AC" w:rsidRPr="001954DC" w:rsidTr="00E354AC">
        <w:trPr>
          <w:trHeight w:val="25"/>
        </w:trPr>
        <w:tc>
          <w:tcPr>
            <w:tcW w:w="988" w:type="dxa"/>
          </w:tcPr>
          <w:p w:rsidR="00E354AC" w:rsidRPr="001954DC" w:rsidRDefault="00E354AC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354AC" w:rsidRPr="001954DC" w:rsidRDefault="00E354AC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5528" w:type="dxa"/>
          </w:tcPr>
          <w:p w:rsidR="00E354AC" w:rsidRPr="001954DC" w:rsidRDefault="00E354AC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  <w:gridSpan w:val="2"/>
          </w:tcPr>
          <w:p w:rsidR="00E354AC" w:rsidRPr="001954DC" w:rsidRDefault="001954DC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843" w:type="dxa"/>
          </w:tcPr>
          <w:p w:rsidR="00E354AC" w:rsidRPr="001954DC" w:rsidRDefault="00E354AC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Проверочные </w:t>
            </w:r>
          </w:p>
          <w:p w:rsidR="00E354AC" w:rsidRPr="001954DC" w:rsidRDefault="00E354AC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4500" w:type="dxa"/>
          </w:tcPr>
          <w:p w:rsidR="00E354AC" w:rsidRPr="001954DC" w:rsidRDefault="00E354AC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Дифференцированные требования к ЗУН учащихся в соответствии с уровнями обучения</w:t>
            </w:r>
          </w:p>
        </w:tc>
      </w:tr>
      <w:tr w:rsidR="00FA29E6" w:rsidRPr="001954DC" w:rsidTr="007B0633">
        <w:trPr>
          <w:trHeight w:val="20"/>
        </w:trPr>
        <w:tc>
          <w:tcPr>
            <w:tcW w:w="10060" w:type="dxa"/>
            <w:gridSpan w:val="5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1954DC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(27 часов)</w:t>
            </w:r>
          </w:p>
        </w:tc>
        <w:tc>
          <w:tcPr>
            <w:tcW w:w="4500" w:type="dxa"/>
            <w:vMerge w:val="restart"/>
          </w:tcPr>
          <w:p w:rsidR="007B0633" w:rsidRPr="001954DC" w:rsidRDefault="007B0633" w:rsidP="007B0633">
            <w:pPr>
              <w:pStyle w:val="a4"/>
              <w:ind w:left="0"/>
              <w:jc w:val="left"/>
              <w:rPr>
                <w:sz w:val="28"/>
                <w:szCs w:val="28"/>
              </w:rPr>
            </w:pPr>
            <w:r w:rsidRPr="001954DC">
              <w:rPr>
                <w:sz w:val="28"/>
                <w:szCs w:val="28"/>
              </w:rPr>
              <w:t>-Знать названия и основные свойства материалов.</w:t>
            </w:r>
          </w:p>
          <w:p w:rsidR="007B0633" w:rsidRPr="001954DC" w:rsidRDefault="007B0633" w:rsidP="007B0633">
            <w:pPr>
              <w:pStyle w:val="a4"/>
              <w:ind w:left="0"/>
              <w:jc w:val="left"/>
              <w:rPr>
                <w:sz w:val="28"/>
                <w:szCs w:val="28"/>
              </w:rPr>
            </w:pPr>
            <w:r w:rsidRPr="001954DC">
              <w:rPr>
                <w:sz w:val="28"/>
                <w:szCs w:val="28"/>
              </w:rPr>
              <w:t>-Знать названия и назначения инструментов и правила безопасной работы с ними.</w:t>
            </w:r>
          </w:p>
          <w:p w:rsidR="007B0633" w:rsidRPr="001954DC" w:rsidRDefault="007B0633" w:rsidP="007B0633">
            <w:pPr>
              <w:pStyle w:val="a4"/>
              <w:ind w:left="0"/>
              <w:jc w:val="left"/>
              <w:rPr>
                <w:sz w:val="28"/>
                <w:szCs w:val="28"/>
              </w:rPr>
            </w:pPr>
            <w:r w:rsidRPr="001954DC">
              <w:rPr>
                <w:sz w:val="28"/>
                <w:szCs w:val="28"/>
              </w:rPr>
              <w:t>-Уметь организовывать свою работу по устной инструкции учителя.</w:t>
            </w:r>
          </w:p>
          <w:p w:rsidR="007B0633" w:rsidRPr="001954DC" w:rsidRDefault="007B0633" w:rsidP="007B0633">
            <w:pPr>
              <w:pStyle w:val="a4"/>
              <w:ind w:left="0"/>
              <w:jc w:val="left"/>
              <w:rPr>
                <w:sz w:val="28"/>
                <w:szCs w:val="28"/>
              </w:rPr>
            </w:pPr>
            <w:r w:rsidRPr="001954DC">
              <w:rPr>
                <w:sz w:val="28"/>
                <w:szCs w:val="28"/>
              </w:rPr>
              <w:t>-Уметь называть операции последовательного выполнения изделия.</w:t>
            </w:r>
          </w:p>
          <w:p w:rsidR="007B0633" w:rsidRPr="001954DC" w:rsidRDefault="007B0633" w:rsidP="007B0633">
            <w:pPr>
              <w:pStyle w:val="a4"/>
              <w:ind w:left="0"/>
              <w:jc w:val="left"/>
              <w:rPr>
                <w:sz w:val="28"/>
                <w:szCs w:val="28"/>
              </w:rPr>
            </w:pPr>
            <w:r w:rsidRPr="001954DC">
              <w:rPr>
                <w:sz w:val="28"/>
                <w:szCs w:val="28"/>
              </w:rPr>
              <w:t>-Уметь составить простейшую композицию по образцу.</w:t>
            </w:r>
          </w:p>
          <w:p w:rsidR="00FA29E6" w:rsidRPr="001954DC" w:rsidRDefault="007B0633" w:rsidP="007B0633">
            <w:pPr>
              <w:pStyle w:val="a4"/>
              <w:ind w:left="0"/>
              <w:jc w:val="left"/>
              <w:rPr>
                <w:sz w:val="28"/>
                <w:szCs w:val="28"/>
              </w:rPr>
            </w:pPr>
            <w:r w:rsidRPr="001954DC">
              <w:rPr>
                <w:sz w:val="28"/>
                <w:szCs w:val="28"/>
              </w:rPr>
              <w:t>-Уметь дать простейший отчет о выполненной работе.</w:t>
            </w:r>
          </w:p>
        </w:tc>
      </w:tr>
      <w:tr w:rsidR="00FA29E6" w:rsidRPr="001954DC" w:rsidTr="00E354AC">
        <w:trPr>
          <w:trHeight w:val="20"/>
        </w:trPr>
        <w:tc>
          <w:tcPr>
            <w:tcW w:w="988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FA29E6" w:rsidRPr="001954DC" w:rsidRDefault="00FA29E6" w:rsidP="00E3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Повторение. Человек и труд.</w:t>
            </w:r>
          </w:p>
        </w:tc>
        <w:tc>
          <w:tcPr>
            <w:tcW w:w="1701" w:type="dxa"/>
            <w:gridSpan w:val="2"/>
          </w:tcPr>
          <w:p w:rsidR="00FA29E6" w:rsidRPr="001954DC" w:rsidRDefault="001954DC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E354AC">
        <w:trPr>
          <w:trHeight w:val="20"/>
        </w:trPr>
        <w:tc>
          <w:tcPr>
            <w:tcW w:w="988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FA29E6" w:rsidRPr="001954DC" w:rsidRDefault="00FA29E6" w:rsidP="00E3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Правила работы на уроке труда.</w:t>
            </w:r>
          </w:p>
        </w:tc>
        <w:tc>
          <w:tcPr>
            <w:tcW w:w="1701" w:type="dxa"/>
            <w:gridSpan w:val="2"/>
          </w:tcPr>
          <w:p w:rsidR="00FA29E6" w:rsidRPr="001954DC" w:rsidRDefault="001954DC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7B0633">
        <w:trPr>
          <w:trHeight w:val="20"/>
        </w:trPr>
        <w:tc>
          <w:tcPr>
            <w:tcW w:w="10060" w:type="dxa"/>
            <w:gridSpan w:val="5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пластилином</w:t>
            </w:r>
          </w:p>
        </w:tc>
        <w:tc>
          <w:tcPr>
            <w:tcW w:w="4500" w:type="dxa"/>
            <w:vMerge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E354AC">
        <w:trPr>
          <w:trHeight w:val="20"/>
        </w:trPr>
        <w:tc>
          <w:tcPr>
            <w:tcW w:w="988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FA29E6" w:rsidRPr="001954DC" w:rsidRDefault="00FA29E6" w:rsidP="00E3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Пластилин. Свойства пластилина. Инструменты для работы с пластилином.</w:t>
            </w:r>
          </w:p>
        </w:tc>
        <w:tc>
          <w:tcPr>
            <w:tcW w:w="1701" w:type="dxa"/>
            <w:gridSpan w:val="2"/>
          </w:tcPr>
          <w:p w:rsidR="00FA29E6" w:rsidRPr="001954DC" w:rsidRDefault="001954DC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E354AC">
        <w:trPr>
          <w:trHeight w:val="20"/>
        </w:trPr>
        <w:tc>
          <w:tcPr>
            <w:tcW w:w="988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FA29E6" w:rsidRPr="001954DC" w:rsidRDefault="00FA29E6" w:rsidP="00E3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Приёмы работы с пластилином (размазывание по картону). Аппликация из пластилина «Осенний лист».</w:t>
            </w:r>
          </w:p>
        </w:tc>
        <w:tc>
          <w:tcPr>
            <w:tcW w:w="1701" w:type="dxa"/>
            <w:gridSpan w:val="2"/>
          </w:tcPr>
          <w:p w:rsidR="00FA29E6" w:rsidRPr="001954DC" w:rsidRDefault="001954DC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E354AC">
        <w:trPr>
          <w:trHeight w:val="20"/>
        </w:trPr>
        <w:tc>
          <w:tcPr>
            <w:tcW w:w="988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FA29E6" w:rsidRPr="001954DC" w:rsidRDefault="00FA29E6" w:rsidP="00E3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Аппликация из пластилина «Яблоко».</w:t>
            </w:r>
          </w:p>
        </w:tc>
        <w:tc>
          <w:tcPr>
            <w:tcW w:w="1701" w:type="dxa"/>
            <w:gridSpan w:val="2"/>
          </w:tcPr>
          <w:p w:rsidR="00FA29E6" w:rsidRPr="001954DC" w:rsidRDefault="001954DC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7B0633">
        <w:trPr>
          <w:trHeight w:val="20"/>
        </w:trPr>
        <w:tc>
          <w:tcPr>
            <w:tcW w:w="10060" w:type="dxa"/>
            <w:gridSpan w:val="5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4500" w:type="dxa"/>
            <w:vMerge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E354AC">
        <w:trPr>
          <w:trHeight w:val="20"/>
        </w:trPr>
        <w:tc>
          <w:tcPr>
            <w:tcW w:w="988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FA29E6" w:rsidRPr="001954DC" w:rsidRDefault="00FA29E6" w:rsidP="00E3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Природный материал, где используется.</w:t>
            </w:r>
          </w:p>
        </w:tc>
        <w:tc>
          <w:tcPr>
            <w:tcW w:w="1701" w:type="dxa"/>
            <w:gridSpan w:val="2"/>
          </w:tcPr>
          <w:p w:rsidR="00FA29E6" w:rsidRPr="001954DC" w:rsidRDefault="001954DC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E354AC">
        <w:trPr>
          <w:trHeight w:val="20"/>
        </w:trPr>
        <w:tc>
          <w:tcPr>
            <w:tcW w:w="988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FA29E6" w:rsidRPr="001954DC" w:rsidRDefault="00FA29E6" w:rsidP="00E3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Экскурсия в лесопарк для сбора природного материала.</w:t>
            </w:r>
          </w:p>
        </w:tc>
        <w:tc>
          <w:tcPr>
            <w:tcW w:w="1701" w:type="dxa"/>
            <w:gridSpan w:val="2"/>
          </w:tcPr>
          <w:p w:rsidR="00FA29E6" w:rsidRPr="001954DC" w:rsidRDefault="001954DC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E354AC">
        <w:trPr>
          <w:trHeight w:val="20"/>
        </w:trPr>
        <w:tc>
          <w:tcPr>
            <w:tcW w:w="988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FA29E6" w:rsidRPr="001954DC" w:rsidRDefault="00FA29E6" w:rsidP="00E3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Аппликация «Осенний букет».</w:t>
            </w:r>
          </w:p>
        </w:tc>
        <w:tc>
          <w:tcPr>
            <w:tcW w:w="1701" w:type="dxa"/>
            <w:gridSpan w:val="2"/>
          </w:tcPr>
          <w:p w:rsidR="00FA29E6" w:rsidRPr="001954DC" w:rsidRDefault="001954DC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E354AC">
        <w:trPr>
          <w:trHeight w:val="20"/>
        </w:trPr>
        <w:tc>
          <w:tcPr>
            <w:tcW w:w="988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FA29E6" w:rsidRPr="001954DC" w:rsidRDefault="00FA29E6" w:rsidP="00E3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Аппликация «Аквариум».</w:t>
            </w:r>
          </w:p>
        </w:tc>
        <w:tc>
          <w:tcPr>
            <w:tcW w:w="1701" w:type="dxa"/>
            <w:gridSpan w:val="2"/>
          </w:tcPr>
          <w:p w:rsidR="00FA29E6" w:rsidRPr="001954DC" w:rsidRDefault="001954DC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7B0633">
        <w:trPr>
          <w:trHeight w:val="20"/>
        </w:trPr>
        <w:tc>
          <w:tcPr>
            <w:tcW w:w="10060" w:type="dxa"/>
            <w:gridSpan w:val="5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4500" w:type="dxa"/>
            <w:vMerge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E354AC">
        <w:trPr>
          <w:trHeight w:val="20"/>
        </w:trPr>
        <w:tc>
          <w:tcPr>
            <w:tcW w:w="988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FA29E6" w:rsidRPr="001954DC" w:rsidRDefault="00FA29E6" w:rsidP="00E3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Сорта и виды бумаги.</w:t>
            </w:r>
          </w:p>
        </w:tc>
        <w:tc>
          <w:tcPr>
            <w:tcW w:w="1701" w:type="dxa"/>
            <w:gridSpan w:val="2"/>
          </w:tcPr>
          <w:p w:rsidR="00FA29E6" w:rsidRPr="001954DC" w:rsidRDefault="001954DC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E354AC">
        <w:trPr>
          <w:trHeight w:val="20"/>
        </w:trPr>
        <w:tc>
          <w:tcPr>
            <w:tcW w:w="988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FA29E6" w:rsidRPr="001954DC" w:rsidRDefault="00FA29E6" w:rsidP="00E3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Сгибание бумаги треугольной формы.</w:t>
            </w:r>
          </w:p>
        </w:tc>
        <w:tc>
          <w:tcPr>
            <w:tcW w:w="1701" w:type="dxa"/>
            <w:gridSpan w:val="2"/>
          </w:tcPr>
          <w:p w:rsidR="00FA29E6" w:rsidRPr="001954DC" w:rsidRDefault="001954DC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E354AC">
        <w:trPr>
          <w:trHeight w:val="20"/>
        </w:trPr>
        <w:tc>
          <w:tcPr>
            <w:tcW w:w="988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FA29E6" w:rsidRPr="001954DC" w:rsidRDefault="00FA29E6" w:rsidP="00E3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Изготовление фигуры «Ёлочка».</w:t>
            </w:r>
          </w:p>
        </w:tc>
        <w:tc>
          <w:tcPr>
            <w:tcW w:w="1701" w:type="dxa"/>
            <w:gridSpan w:val="2"/>
          </w:tcPr>
          <w:p w:rsidR="00FA29E6" w:rsidRPr="001954DC" w:rsidRDefault="001954DC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E354AC">
        <w:trPr>
          <w:trHeight w:val="20"/>
        </w:trPr>
        <w:tc>
          <w:tcPr>
            <w:tcW w:w="988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FA29E6" w:rsidRPr="001954DC" w:rsidRDefault="00FA29E6" w:rsidP="00E3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Сгибание бумаги квадратной формы.</w:t>
            </w:r>
          </w:p>
        </w:tc>
        <w:tc>
          <w:tcPr>
            <w:tcW w:w="1701" w:type="dxa"/>
            <w:gridSpan w:val="2"/>
          </w:tcPr>
          <w:p w:rsidR="00FA29E6" w:rsidRPr="001954DC" w:rsidRDefault="001954DC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E354AC">
        <w:trPr>
          <w:trHeight w:val="20"/>
        </w:trPr>
        <w:tc>
          <w:tcPr>
            <w:tcW w:w="988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528" w:type="dxa"/>
          </w:tcPr>
          <w:p w:rsidR="00FA29E6" w:rsidRPr="001954DC" w:rsidRDefault="00FA29E6" w:rsidP="00E3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Изготовление фигуры «Собака».</w:t>
            </w:r>
          </w:p>
        </w:tc>
        <w:tc>
          <w:tcPr>
            <w:tcW w:w="1701" w:type="dxa"/>
            <w:gridSpan w:val="2"/>
          </w:tcPr>
          <w:p w:rsidR="00FA29E6" w:rsidRPr="001954DC" w:rsidRDefault="001954DC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7B0633">
        <w:trPr>
          <w:trHeight w:val="20"/>
        </w:trPr>
        <w:tc>
          <w:tcPr>
            <w:tcW w:w="10060" w:type="dxa"/>
            <w:gridSpan w:val="5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проволокой</w:t>
            </w:r>
          </w:p>
        </w:tc>
        <w:tc>
          <w:tcPr>
            <w:tcW w:w="4500" w:type="dxa"/>
            <w:vMerge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E354AC">
        <w:trPr>
          <w:trHeight w:val="20"/>
        </w:trPr>
        <w:tc>
          <w:tcPr>
            <w:tcW w:w="988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8" w:type="dxa"/>
          </w:tcPr>
          <w:p w:rsidR="00FA29E6" w:rsidRPr="001954DC" w:rsidRDefault="00FA29E6" w:rsidP="00E3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Виды проволоки и её свойства. Применение проволоки в быту.</w:t>
            </w:r>
          </w:p>
        </w:tc>
        <w:tc>
          <w:tcPr>
            <w:tcW w:w="1701" w:type="dxa"/>
            <w:gridSpan w:val="2"/>
          </w:tcPr>
          <w:p w:rsidR="00FA29E6" w:rsidRPr="001954DC" w:rsidRDefault="001954DC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E354AC">
        <w:trPr>
          <w:trHeight w:val="20"/>
        </w:trPr>
        <w:tc>
          <w:tcPr>
            <w:tcW w:w="988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8" w:type="dxa"/>
          </w:tcPr>
          <w:p w:rsidR="00FA29E6" w:rsidRPr="001954DC" w:rsidRDefault="00FA29E6" w:rsidP="00E3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Сгибание проволоки в плоские геометрические фигуры.</w:t>
            </w:r>
          </w:p>
        </w:tc>
        <w:tc>
          <w:tcPr>
            <w:tcW w:w="1701" w:type="dxa"/>
            <w:gridSpan w:val="2"/>
          </w:tcPr>
          <w:p w:rsidR="00FA29E6" w:rsidRPr="001954DC" w:rsidRDefault="001954DC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E354AC">
        <w:trPr>
          <w:trHeight w:val="20"/>
        </w:trPr>
        <w:tc>
          <w:tcPr>
            <w:tcW w:w="988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8" w:type="dxa"/>
          </w:tcPr>
          <w:p w:rsidR="00FA29E6" w:rsidRPr="001954DC" w:rsidRDefault="00FA29E6" w:rsidP="00E3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Изготовление из проволоки домика.</w:t>
            </w:r>
          </w:p>
        </w:tc>
        <w:tc>
          <w:tcPr>
            <w:tcW w:w="1701" w:type="dxa"/>
            <w:gridSpan w:val="2"/>
          </w:tcPr>
          <w:p w:rsidR="00FA29E6" w:rsidRPr="001954DC" w:rsidRDefault="001954DC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E354AC">
        <w:trPr>
          <w:trHeight w:val="20"/>
        </w:trPr>
        <w:tc>
          <w:tcPr>
            <w:tcW w:w="988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28" w:type="dxa"/>
          </w:tcPr>
          <w:p w:rsidR="00FA29E6" w:rsidRPr="001954DC" w:rsidRDefault="00FA29E6" w:rsidP="00E3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Изготовление из проволоки ёлочки.</w:t>
            </w:r>
          </w:p>
        </w:tc>
        <w:tc>
          <w:tcPr>
            <w:tcW w:w="1701" w:type="dxa"/>
            <w:gridSpan w:val="2"/>
          </w:tcPr>
          <w:p w:rsidR="00FA29E6" w:rsidRPr="001954DC" w:rsidRDefault="001954DC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E354AC">
        <w:trPr>
          <w:trHeight w:val="20"/>
        </w:trPr>
        <w:tc>
          <w:tcPr>
            <w:tcW w:w="988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28" w:type="dxa"/>
          </w:tcPr>
          <w:p w:rsidR="00FA29E6" w:rsidRPr="001954DC" w:rsidRDefault="00FA29E6" w:rsidP="00E3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Сгибание проволоки в кривые линии.</w:t>
            </w:r>
          </w:p>
        </w:tc>
        <w:tc>
          <w:tcPr>
            <w:tcW w:w="1701" w:type="dxa"/>
            <w:gridSpan w:val="2"/>
          </w:tcPr>
          <w:p w:rsidR="00FA29E6" w:rsidRPr="001954DC" w:rsidRDefault="001954DC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E354AC">
        <w:trPr>
          <w:trHeight w:val="20"/>
        </w:trPr>
        <w:tc>
          <w:tcPr>
            <w:tcW w:w="988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28" w:type="dxa"/>
          </w:tcPr>
          <w:p w:rsidR="00FA29E6" w:rsidRPr="001954DC" w:rsidRDefault="00FA29E6" w:rsidP="00E3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Изготовление из проволоки дерева.</w:t>
            </w:r>
          </w:p>
        </w:tc>
        <w:tc>
          <w:tcPr>
            <w:tcW w:w="1701" w:type="dxa"/>
            <w:gridSpan w:val="2"/>
          </w:tcPr>
          <w:p w:rsidR="00FA29E6" w:rsidRPr="001954DC" w:rsidRDefault="001954DC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7B0633">
        <w:trPr>
          <w:trHeight w:val="20"/>
        </w:trPr>
        <w:tc>
          <w:tcPr>
            <w:tcW w:w="10060" w:type="dxa"/>
            <w:gridSpan w:val="5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со строительным конструктором</w:t>
            </w:r>
          </w:p>
        </w:tc>
        <w:tc>
          <w:tcPr>
            <w:tcW w:w="4500" w:type="dxa"/>
            <w:vMerge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E354AC">
        <w:trPr>
          <w:trHeight w:val="20"/>
        </w:trPr>
        <w:tc>
          <w:tcPr>
            <w:tcW w:w="988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28" w:type="dxa"/>
          </w:tcPr>
          <w:p w:rsidR="00FA29E6" w:rsidRPr="001954DC" w:rsidRDefault="00FA29E6" w:rsidP="00E3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Повторение. Объёмные фигуры.</w:t>
            </w:r>
          </w:p>
        </w:tc>
        <w:tc>
          <w:tcPr>
            <w:tcW w:w="1701" w:type="dxa"/>
            <w:gridSpan w:val="2"/>
          </w:tcPr>
          <w:p w:rsidR="00FA29E6" w:rsidRPr="001954DC" w:rsidRDefault="001954DC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E354AC">
        <w:trPr>
          <w:trHeight w:val="20"/>
        </w:trPr>
        <w:tc>
          <w:tcPr>
            <w:tcW w:w="988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28" w:type="dxa"/>
          </w:tcPr>
          <w:p w:rsidR="00FA29E6" w:rsidRPr="001954DC" w:rsidRDefault="00FA29E6" w:rsidP="00E3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Построение макета школы.</w:t>
            </w:r>
          </w:p>
        </w:tc>
        <w:tc>
          <w:tcPr>
            <w:tcW w:w="1701" w:type="dxa"/>
            <w:gridSpan w:val="2"/>
          </w:tcPr>
          <w:p w:rsidR="00FA29E6" w:rsidRPr="001954DC" w:rsidRDefault="001954DC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E354AC">
        <w:trPr>
          <w:trHeight w:val="20"/>
        </w:trPr>
        <w:tc>
          <w:tcPr>
            <w:tcW w:w="988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28" w:type="dxa"/>
          </w:tcPr>
          <w:p w:rsidR="00FA29E6" w:rsidRPr="001954DC" w:rsidRDefault="000C758E" w:rsidP="00E3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Построение макета дома.</w:t>
            </w:r>
          </w:p>
        </w:tc>
        <w:tc>
          <w:tcPr>
            <w:tcW w:w="1701" w:type="dxa"/>
            <w:gridSpan w:val="2"/>
          </w:tcPr>
          <w:p w:rsidR="00FA29E6" w:rsidRPr="001954DC" w:rsidRDefault="001954DC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E354AC">
        <w:trPr>
          <w:trHeight w:val="20"/>
        </w:trPr>
        <w:tc>
          <w:tcPr>
            <w:tcW w:w="988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28" w:type="dxa"/>
          </w:tcPr>
          <w:p w:rsidR="00FA29E6" w:rsidRPr="001954DC" w:rsidRDefault="00FA29E6" w:rsidP="00E3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Построение макета комнаты.</w:t>
            </w:r>
          </w:p>
        </w:tc>
        <w:tc>
          <w:tcPr>
            <w:tcW w:w="1701" w:type="dxa"/>
            <w:gridSpan w:val="2"/>
          </w:tcPr>
          <w:p w:rsidR="00FA29E6" w:rsidRPr="001954DC" w:rsidRDefault="001954DC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7B0633">
        <w:trPr>
          <w:trHeight w:val="20"/>
        </w:trPr>
        <w:tc>
          <w:tcPr>
            <w:tcW w:w="10060" w:type="dxa"/>
            <w:gridSpan w:val="5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мозаикой</w:t>
            </w:r>
          </w:p>
        </w:tc>
        <w:tc>
          <w:tcPr>
            <w:tcW w:w="4500" w:type="dxa"/>
            <w:vMerge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E354AC">
        <w:trPr>
          <w:trHeight w:val="20"/>
        </w:trPr>
        <w:tc>
          <w:tcPr>
            <w:tcW w:w="988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28" w:type="dxa"/>
          </w:tcPr>
          <w:p w:rsidR="00FA29E6" w:rsidRPr="001954DC" w:rsidRDefault="00FA29E6" w:rsidP="00E3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Повторение. Выкладывание рядов разного цвета, с чередованием цвета в одном ряду.</w:t>
            </w:r>
          </w:p>
        </w:tc>
        <w:tc>
          <w:tcPr>
            <w:tcW w:w="1701" w:type="dxa"/>
            <w:gridSpan w:val="2"/>
          </w:tcPr>
          <w:p w:rsidR="00FA29E6" w:rsidRPr="001954DC" w:rsidRDefault="001954DC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E354AC">
        <w:trPr>
          <w:trHeight w:val="20"/>
        </w:trPr>
        <w:tc>
          <w:tcPr>
            <w:tcW w:w="988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28" w:type="dxa"/>
          </w:tcPr>
          <w:p w:rsidR="00FA29E6" w:rsidRPr="001954DC" w:rsidRDefault="00FA29E6" w:rsidP="00E3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Выкладывание геометрических фигур.</w:t>
            </w:r>
          </w:p>
        </w:tc>
        <w:tc>
          <w:tcPr>
            <w:tcW w:w="1701" w:type="dxa"/>
            <w:gridSpan w:val="2"/>
          </w:tcPr>
          <w:p w:rsidR="00FA29E6" w:rsidRPr="001954DC" w:rsidRDefault="001954DC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E354AC">
        <w:trPr>
          <w:trHeight w:val="20"/>
        </w:trPr>
        <w:tc>
          <w:tcPr>
            <w:tcW w:w="988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28" w:type="dxa"/>
          </w:tcPr>
          <w:p w:rsidR="00FA29E6" w:rsidRPr="001954DC" w:rsidRDefault="00FA29E6" w:rsidP="00E3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Выкладывание фигуры «Гриб».</w:t>
            </w:r>
          </w:p>
        </w:tc>
        <w:tc>
          <w:tcPr>
            <w:tcW w:w="1701" w:type="dxa"/>
            <w:gridSpan w:val="2"/>
          </w:tcPr>
          <w:p w:rsidR="00FA29E6" w:rsidRPr="001954DC" w:rsidRDefault="001954DC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E3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A98" w:rsidRPr="001954DC" w:rsidTr="007B0633">
        <w:trPr>
          <w:trHeight w:val="20"/>
        </w:trPr>
        <w:tc>
          <w:tcPr>
            <w:tcW w:w="10060" w:type="dxa"/>
            <w:gridSpan w:val="5"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1954DC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(21 часов)</w:t>
            </w:r>
          </w:p>
        </w:tc>
        <w:tc>
          <w:tcPr>
            <w:tcW w:w="4500" w:type="dxa"/>
            <w:vMerge w:val="restart"/>
          </w:tcPr>
          <w:p w:rsidR="00A82A98" w:rsidRPr="001954DC" w:rsidRDefault="00A82A98" w:rsidP="007B0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A98" w:rsidRPr="001954DC" w:rsidTr="007B0633">
        <w:trPr>
          <w:trHeight w:val="20"/>
        </w:trPr>
        <w:tc>
          <w:tcPr>
            <w:tcW w:w="10060" w:type="dxa"/>
            <w:gridSpan w:val="5"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4500" w:type="dxa"/>
            <w:vMerge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A98" w:rsidRPr="001954DC" w:rsidTr="003F4724">
        <w:trPr>
          <w:trHeight w:val="20"/>
        </w:trPr>
        <w:tc>
          <w:tcPr>
            <w:tcW w:w="988" w:type="dxa"/>
          </w:tcPr>
          <w:p w:rsidR="00A82A98" w:rsidRPr="001954DC" w:rsidRDefault="001954DC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28" w:type="dxa"/>
          </w:tcPr>
          <w:p w:rsidR="00A82A98" w:rsidRPr="001954DC" w:rsidRDefault="001E1C63" w:rsidP="00FC1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r w:rsidR="00A82A98" w:rsidRPr="001954DC">
              <w:rPr>
                <w:rFonts w:ascii="Times New Roman" w:hAnsi="Times New Roman" w:cs="Times New Roman"/>
                <w:sz w:val="28"/>
                <w:szCs w:val="28"/>
              </w:rPr>
              <w:t>природного материала (грецкий орех).</w:t>
            </w: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A82A98" w:rsidRPr="001954DC" w:rsidRDefault="001954DC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A98" w:rsidRPr="001954DC" w:rsidTr="003F4724">
        <w:trPr>
          <w:trHeight w:val="20"/>
        </w:trPr>
        <w:tc>
          <w:tcPr>
            <w:tcW w:w="988" w:type="dxa"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954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A82A98" w:rsidRPr="001954DC" w:rsidRDefault="00FC14FC" w:rsidP="00DC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Изготовление божьей коровки.</w:t>
            </w:r>
          </w:p>
        </w:tc>
        <w:tc>
          <w:tcPr>
            <w:tcW w:w="1701" w:type="dxa"/>
            <w:gridSpan w:val="2"/>
          </w:tcPr>
          <w:p w:rsidR="00A82A98" w:rsidRPr="001954DC" w:rsidRDefault="001954DC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A98" w:rsidRPr="001954DC" w:rsidTr="003F4724">
        <w:trPr>
          <w:trHeight w:val="20"/>
        </w:trPr>
        <w:tc>
          <w:tcPr>
            <w:tcW w:w="988" w:type="dxa"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  <w:r w:rsidR="001954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</w:tcPr>
          <w:p w:rsidR="00A82A98" w:rsidRPr="001954DC" w:rsidRDefault="00FC14FC" w:rsidP="00DC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Изготовление черепахи.</w:t>
            </w:r>
          </w:p>
        </w:tc>
        <w:tc>
          <w:tcPr>
            <w:tcW w:w="1701" w:type="dxa"/>
            <w:gridSpan w:val="2"/>
          </w:tcPr>
          <w:p w:rsidR="00A82A98" w:rsidRPr="001954DC" w:rsidRDefault="001954DC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A98" w:rsidRPr="001954DC" w:rsidTr="003F4724">
        <w:trPr>
          <w:trHeight w:val="20"/>
        </w:trPr>
        <w:tc>
          <w:tcPr>
            <w:tcW w:w="988" w:type="dxa"/>
          </w:tcPr>
          <w:p w:rsidR="00A82A98" w:rsidRPr="001954DC" w:rsidRDefault="001954DC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28" w:type="dxa"/>
          </w:tcPr>
          <w:p w:rsidR="00A82A98" w:rsidRPr="001954DC" w:rsidRDefault="00A82A98" w:rsidP="00DC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Виды природного материала (ягода).</w:t>
            </w:r>
          </w:p>
        </w:tc>
        <w:tc>
          <w:tcPr>
            <w:tcW w:w="1701" w:type="dxa"/>
            <w:gridSpan w:val="2"/>
          </w:tcPr>
          <w:p w:rsidR="00A82A98" w:rsidRPr="001954DC" w:rsidRDefault="001954DC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A98" w:rsidRPr="001954DC" w:rsidTr="003F4724">
        <w:trPr>
          <w:trHeight w:val="20"/>
        </w:trPr>
        <w:tc>
          <w:tcPr>
            <w:tcW w:w="988" w:type="dxa"/>
          </w:tcPr>
          <w:p w:rsidR="00A82A98" w:rsidRPr="001954DC" w:rsidRDefault="001954DC" w:rsidP="00DC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528" w:type="dxa"/>
          </w:tcPr>
          <w:p w:rsidR="00A82A98" w:rsidRPr="001954DC" w:rsidRDefault="00A82A98" w:rsidP="00DC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Изготовление бус из ягод рябины.</w:t>
            </w:r>
          </w:p>
        </w:tc>
        <w:tc>
          <w:tcPr>
            <w:tcW w:w="1701" w:type="dxa"/>
            <w:gridSpan w:val="2"/>
          </w:tcPr>
          <w:p w:rsidR="00A82A98" w:rsidRPr="001954DC" w:rsidRDefault="001954DC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A98" w:rsidRPr="001954DC" w:rsidTr="003F4724">
        <w:trPr>
          <w:trHeight w:val="20"/>
        </w:trPr>
        <w:tc>
          <w:tcPr>
            <w:tcW w:w="988" w:type="dxa"/>
          </w:tcPr>
          <w:p w:rsidR="00A82A98" w:rsidRPr="001954DC" w:rsidRDefault="001954DC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528" w:type="dxa"/>
          </w:tcPr>
          <w:p w:rsidR="00A82A98" w:rsidRPr="001954DC" w:rsidRDefault="00A82A98" w:rsidP="00DC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Аппликация из ягод «Буква».</w:t>
            </w:r>
          </w:p>
        </w:tc>
        <w:tc>
          <w:tcPr>
            <w:tcW w:w="1701" w:type="dxa"/>
            <w:gridSpan w:val="2"/>
          </w:tcPr>
          <w:p w:rsidR="00A82A98" w:rsidRPr="001954DC" w:rsidRDefault="001954DC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A98" w:rsidRPr="001954DC" w:rsidTr="007B0633">
        <w:trPr>
          <w:trHeight w:val="20"/>
        </w:trPr>
        <w:tc>
          <w:tcPr>
            <w:tcW w:w="10060" w:type="dxa"/>
            <w:gridSpan w:val="5"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пластилином</w:t>
            </w:r>
          </w:p>
        </w:tc>
        <w:tc>
          <w:tcPr>
            <w:tcW w:w="4500" w:type="dxa"/>
            <w:vMerge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A98" w:rsidRPr="001954DC" w:rsidTr="003F4724">
        <w:trPr>
          <w:trHeight w:val="20"/>
        </w:trPr>
        <w:tc>
          <w:tcPr>
            <w:tcW w:w="988" w:type="dxa"/>
          </w:tcPr>
          <w:p w:rsidR="00A82A98" w:rsidRPr="001954DC" w:rsidRDefault="001954DC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528" w:type="dxa"/>
          </w:tcPr>
          <w:p w:rsidR="00A82A98" w:rsidRPr="001954DC" w:rsidRDefault="00A82A98" w:rsidP="00DC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Приёмы работы с пластилином (раскатывание столбиков).</w:t>
            </w:r>
          </w:p>
        </w:tc>
        <w:tc>
          <w:tcPr>
            <w:tcW w:w="1701" w:type="dxa"/>
            <w:gridSpan w:val="2"/>
          </w:tcPr>
          <w:p w:rsidR="00A82A98" w:rsidRPr="001954DC" w:rsidRDefault="001954DC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A98" w:rsidRPr="001954DC" w:rsidTr="003F4724">
        <w:trPr>
          <w:trHeight w:val="20"/>
        </w:trPr>
        <w:tc>
          <w:tcPr>
            <w:tcW w:w="988" w:type="dxa"/>
          </w:tcPr>
          <w:p w:rsidR="00A82A98" w:rsidRPr="001954DC" w:rsidRDefault="001954DC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528" w:type="dxa"/>
          </w:tcPr>
          <w:p w:rsidR="00A82A98" w:rsidRPr="001954DC" w:rsidRDefault="00A82A98" w:rsidP="00DC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Изготовление домика, ёлочки.</w:t>
            </w:r>
          </w:p>
        </w:tc>
        <w:tc>
          <w:tcPr>
            <w:tcW w:w="1701" w:type="dxa"/>
            <w:gridSpan w:val="2"/>
          </w:tcPr>
          <w:p w:rsidR="00A82A98" w:rsidRPr="001954DC" w:rsidRDefault="001954DC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A98" w:rsidRPr="001954DC" w:rsidTr="003F4724">
        <w:trPr>
          <w:trHeight w:val="20"/>
        </w:trPr>
        <w:tc>
          <w:tcPr>
            <w:tcW w:w="988" w:type="dxa"/>
          </w:tcPr>
          <w:p w:rsidR="00A82A98" w:rsidRPr="001954DC" w:rsidRDefault="001954DC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528" w:type="dxa"/>
          </w:tcPr>
          <w:p w:rsidR="00A82A98" w:rsidRPr="001954DC" w:rsidRDefault="00A82A98" w:rsidP="00DC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Приёмы работы с пластилином (вытягивание одного конца столбика).</w:t>
            </w:r>
          </w:p>
        </w:tc>
        <w:tc>
          <w:tcPr>
            <w:tcW w:w="1701" w:type="dxa"/>
            <w:gridSpan w:val="2"/>
          </w:tcPr>
          <w:p w:rsidR="00A82A98" w:rsidRPr="001954DC" w:rsidRDefault="001954DC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A98" w:rsidRPr="001954DC" w:rsidTr="003F4724">
        <w:trPr>
          <w:trHeight w:val="20"/>
        </w:trPr>
        <w:tc>
          <w:tcPr>
            <w:tcW w:w="988" w:type="dxa"/>
          </w:tcPr>
          <w:p w:rsidR="00A82A98" w:rsidRPr="001954DC" w:rsidRDefault="001954DC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528" w:type="dxa"/>
          </w:tcPr>
          <w:p w:rsidR="00A82A98" w:rsidRPr="001954DC" w:rsidRDefault="004D368E" w:rsidP="00DC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="00A82A98" w:rsidRPr="001954DC">
              <w:rPr>
                <w:rFonts w:ascii="Times New Roman" w:hAnsi="Times New Roman" w:cs="Times New Roman"/>
                <w:sz w:val="28"/>
                <w:szCs w:val="28"/>
              </w:rPr>
              <w:t xml:space="preserve"> овощей (морковка, репка, свекла).</w:t>
            </w:r>
          </w:p>
        </w:tc>
        <w:tc>
          <w:tcPr>
            <w:tcW w:w="1701" w:type="dxa"/>
            <w:gridSpan w:val="2"/>
          </w:tcPr>
          <w:p w:rsidR="00A82A98" w:rsidRPr="001954DC" w:rsidRDefault="001954DC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A98" w:rsidRPr="001954DC" w:rsidTr="003F4724">
        <w:trPr>
          <w:trHeight w:val="20"/>
        </w:trPr>
        <w:tc>
          <w:tcPr>
            <w:tcW w:w="988" w:type="dxa"/>
          </w:tcPr>
          <w:p w:rsidR="00A82A98" w:rsidRPr="001954DC" w:rsidRDefault="001954DC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528" w:type="dxa"/>
          </w:tcPr>
          <w:p w:rsidR="00A82A98" w:rsidRPr="001954DC" w:rsidRDefault="00A82A98" w:rsidP="00DC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Приёмы работы с пластилином (сплющивание шара).</w:t>
            </w:r>
          </w:p>
        </w:tc>
        <w:tc>
          <w:tcPr>
            <w:tcW w:w="1701" w:type="dxa"/>
            <w:gridSpan w:val="2"/>
          </w:tcPr>
          <w:p w:rsidR="00A82A98" w:rsidRPr="001954DC" w:rsidRDefault="001954DC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A98" w:rsidRPr="001954DC" w:rsidTr="003F4724">
        <w:trPr>
          <w:trHeight w:val="20"/>
        </w:trPr>
        <w:tc>
          <w:tcPr>
            <w:tcW w:w="988" w:type="dxa"/>
          </w:tcPr>
          <w:p w:rsidR="00A82A98" w:rsidRPr="001954DC" w:rsidRDefault="001954DC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528" w:type="dxa"/>
          </w:tcPr>
          <w:p w:rsidR="00A82A98" w:rsidRPr="001954DC" w:rsidRDefault="00A82A98" w:rsidP="00DC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Лепка грибов.</w:t>
            </w:r>
          </w:p>
        </w:tc>
        <w:tc>
          <w:tcPr>
            <w:tcW w:w="1701" w:type="dxa"/>
            <w:gridSpan w:val="2"/>
          </w:tcPr>
          <w:p w:rsidR="00A82A98" w:rsidRPr="001954DC" w:rsidRDefault="001954DC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A98" w:rsidRPr="001954DC" w:rsidTr="007B0633">
        <w:trPr>
          <w:trHeight w:val="20"/>
        </w:trPr>
        <w:tc>
          <w:tcPr>
            <w:tcW w:w="10060" w:type="dxa"/>
            <w:gridSpan w:val="5"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</w:t>
            </w:r>
          </w:p>
        </w:tc>
        <w:tc>
          <w:tcPr>
            <w:tcW w:w="4500" w:type="dxa"/>
            <w:vMerge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A98" w:rsidRPr="001954DC" w:rsidTr="003F4724">
        <w:trPr>
          <w:trHeight w:val="20"/>
        </w:trPr>
        <w:tc>
          <w:tcPr>
            <w:tcW w:w="988" w:type="dxa"/>
          </w:tcPr>
          <w:p w:rsidR="00A82A98" w:rsidRPr="001D3957" w:rsidRDefault="001D3957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528" w:type="dxa"/>
          </w:tcPr>
          <w:p w:rsidR="00A82A98" w:rsidRPr="001954DC" w:rsidRDefault="00A82A98" w:rsidP="00DC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Инструменты для работы с бумагой. Правила работы с инструментами.</w:t>
            </w:r>
          </w:p>
        </w:tc>
        <w:tc>
          <w:tcPr>
            <w:tcW w:w="1701" w:type="dxa"/>
            <w:gridSpan w:val="2"/>
          </w:tcPr>
          <w:p w:rsidR="00A82A98" w:rsidRPr="001954DC" w:rsidRDefault="001D3957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A98" w:rsidRPr="001954DC" w:rsidTr="003F4724">
        <w:trPr>
          <w:trHeight w:val="20"/>
        </w:trPr>
        <w:tc>
          <w:tcPr>
            <w:tcW w:w="988" w:type="dxa"/>
          </w:tcPr>
          <w:p w:rsidR="00A82A98" w:rsidRPr="001D3957" w:rsidRDefault="001D3957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528" w:type="dxa"/>
          </w:tcPr>
          <w:p w:rsidR="00A82A98" w:rsidRPr="001954DC" w:rsidRDefault="00A82A98" w:rsidP="00DC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Приёмы резания ножницами по прямой линии. Аппликация «Лодочка».</w:t>
            </w:r>
          </w:p>
        </w:tc>
        <w:tc>
          <w:tcPr>
            <w:tcW w:w="1701" w:type="dxa"/>
            <w:gridSpan w:val="2"/>
          </w:tcPr>
          <w:p w:rsidR="00A82A98" w:rsidRPr="001954DC" w:rsidRDefault="001D3957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A98" w:rsidRPr="001954DC" w:rsidTr="003F4724">
        <w:trPr>
          <w:trHeight w:val="20"/>
        </w:trPr>
        <w:tc>
          <w:tcPr>
            <w:tcW w:w="988" w:type="dxa"/>
          </w:tcPr>
          <w:p w:rsidR="00A82A98" w:rsidRPr="001D3957" w:rsidRDefault="001D3957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528" w:type="dxa"/>
          </w:tcPr>
          <w:p w:rsidR="00A82A98" w:rsidRPr="001954DC" w:rsidRDefault="00A82A98" w:rsidP="00DC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Приёмы работы с бумагой (разрывание и обрывание бумаги). Аппликация «Зима».</w:t>
            </w:r>
          </w:p>
        </w:tc>
        <w:tc>
          <w:tcPr>
            <w:tcW w:w="1701" w:type="dxa"/>
            <w:gridSpan w:val="2"/>
          </w:tcPr>
          <w:p w:rsidR="00A82A98" w:rsidRPr="001954DC" w:rsidRDefault="001D3957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A98" w:rsidRPr="001954DC" w:rsidTr="003F4724">
        <w:trPr>
          <w:trHeight w:val="20"/>
        </w:trPr>
        <w:tc>
          <w:tcPr>
            <w:tcW w:w="988" w:type="dxa"/>
          </w:tcPr>
          <w:p w:rsidR="00A82A98" w:rsidRPr="001D3957" w:rsidRDefault="001D3957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528" w:type="dxa"/>
          </w:tcPr>
          <w:p w:rsidR="00A82A98" w:rsidRPr="001954DC" w:rsidRDefault="00A82A98" w:rsidP="00DC55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Приёмы резания ножницами по прямым коротким линиям. Изготовление игрушки «Фонарик»</w:t>
            </w:r>
            <w:r w:rsidRPr="001954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gridSpan w:val="2"/>
          </w:tcPr>
          <w:p w:rsidR="00A82A98" w:rsidRPr="001954DC" w:rsidRDefault="001D3957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A98" w:rsidRPr="001954DC" w:rsidTr="003F4724">
        <w:trPr>
          <w:trHeight w:val="20"/>
        </w:trPr>
        <w:tc>
          <w:tcPr>
            <w:tcW w:w="988" w:type="dxa"/>
          </w:tcPr>
          <w:p w:rsidR="00A82A98" w:rsidRPr="001D3957" w:rsidRDefault="001D3957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528" w:type="dxa"/>
          </w:tcPr>
          <w:p w:rsidR="00A82A98" w:rsidRPr="001954DC" w:rsidRDefault="00A82A98" w:rsidP="00DC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Изготовление украшения для ёлки «Бусы».</w:t>
            </w:r>
          </w:p>
        </w:tc>
        <w:tc>
          <w:tcPr>
            <w:tcW w:w="1701" w:type="dxa"/>
            <w:gridSpan w:val="2"/>
          </w:tcPr>
          <w:p w:rsidR="00A82A98" w:rsidRPr="001954DC" w:rsidRDefault="001D3957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A98" w:rsidRPr="001954DC" w:rsidTr="007B0633">
        <w:trPr>
          <w:trHeight w:val="20"/>
        </w:trPr>
        <w:tc>
          <w:tcPr>
            <w:tcW w:w="10060" w:type="dxa"/>
            <w:gridSpan w:val="5"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нитками</w:t>
            </w:r>
          </w:p>
        </w:tc>
        <w:tc>
          <w:tcPr>
            <w:tcW w:w="4500" w:type="dxa"/>
            <w:vMerge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A98" w:rsidRPr="001954DC" w:rsidTr="003F4724">
        <w:trPr>
          <w:trHeight w:val="20"/>
        </w:trPr>
        <w:tc>
          <w:tcPr>
            <w:tcW w:w="988" w:type="dxa"/>
          </w:tcPr>
          <w:p w:rsidR="00A82A98" w:rsidRPr="001D3957" w:rsidRDefault="001D3957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528" w:type="dxa"/>
          </w:tcPr>
          <w:p w:rsidR="00A82A98" w:rsidRPr="001954DC" w:rsidRDefault="00A82A98" w:rsidP="00DC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Откуда берутся нитки. Виды ниток.</w:t>
            </w:r>
          </w:p>
        </w:tc>
        <w:tc>
          <w:tcPr>
            <w:tcW w:w="1701" w:type="dxa"/>
            <w:gridSpan w:val="2"/>
          </w:tcPr>
          <w:p w:rsidR="00A82A98" w:rsidRPr="001954DC" w:rsidRDefault="001D3957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A98" w:rsidRPr="001954DC" w:rsidTr="003F4724">
        <w:trPr>
          <w:trHeight w:val="20"/>
        </w:trPr>
        <w:tc>
          <w:tcPr>
            <w:tcW w:w="988" w:type="dxa"/>
          </w:tcPr>
          <w:p w:rsidR="00A82A98" w:rsidRPr="001D3957" w:rsidRDefault="001D3957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528" w:type="dxa"/>
          </w:tcPr>
          <w:p w:rsidR="00A82A98" w:rsidRPr="001954DC" w:rsidRDefault="00A82A98" w:rsidP="00DC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Свойства ниток. Как работать с нитками.</w:t>
            </w:r>
          </w:p>
        </w:tc>
        <w:tc>
          <w:tcPr>
            <w:tcW w:w="1701" w:type="dxa"/>
            <w:gridSpan w:val="2"/>
          </w:tcPr>
          <w:p w:rsidR="00A82A98" w:rsidRPr="001954DC" w:rsidRDefault="001D3957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A98" w:rsidRPr="001954DC" w:rsidTr="003F4724">
        <w:trPr>
          <w:trHeight w:val="20"/>
        </w:trPr>
        <w:tc>
          <w:tcPr>
            <w:tcW w:w="988" w:type="dxa"/>
          </w:tcPr>
          <w:p w:rsidR="00A82A98" w:rsidRPr="001D3957" w:rsidRDefault="001D3957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528" w:type="dxa"/>
          </w:tcPr>
          <w:p w:rsidR="00A82A98" w:rsidRPr="001954DC" w:rsidRDefault="00A82A98" w:rsidP="00A82A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Наматывание ниток. Изготовление бабочки, рыбки.</w:t>
            </w:r>
          </w:p>
        </w:tc>
        <w:tc>
          <w:tcPr>
            <w:tcW w:w="1701" w:type="dxa"/>
            <w:gridSpan w:val="2"/>
          </w:tcPr>
          <w:p w:rsidR="00A82A98" w:rsidRPr="001954DC" w:rsidRDefault="001D3957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A98" w:rsidRPr="001954DC" w:rsidTr="003F4724">
        <w:trPr>
          <w:trHeight w:val="20"/>
        </w:trPr>
        <w:tc>
          <w:tcPr>
            <w:tcW w:w="988" w:type="dxa"/>
          </w:tcPr>
          <w:p w:rsidR="00A82A98" w:rsidRPr="001D3957" w:rsidRDefault="001D3957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528" w:type="dxa"/>
          </w:tcPr>
          <w:p w:rsidR="00A82A98" w:rsidRPr="001954DC" w:rsidRDefault="00A82A98" w:rsidP="00DC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Изготовление кота, цветов.</w:t>
            </w:r>
          </w:p>
        </w:tc>
        <w:tc>
          <w:tcPr>
            <w:tcW w:w="1701" w:type="dxa"/>
            <w:gridSpan w:val="2"/>
          </w:tcPr>
          <w:p w:rsidR="00A82A98" w:rsidRPr="001954DC" w:rsidRDefault="001D3957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A82A98" w:rsidRPr="001954DC" w:rsidRDefault="00A82A98" w:rsidP="003F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7B0633">
        <w:trPr>
          <w:trHeight w:val="20"/>
        </w:trPr>
        <w:tc>
          <w:tcPr>
            <w:tcW w:w="10060" w:type="dxa"/>
            <w:gridSpan w:val="5"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="002B2D5C" w:rsidRPr="001954DC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(28</w:t>
            </w:r>
            <w:r w:rsidRPr="001954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4500" w:type="dxa"/>
            <w:vMerge w:val="restart"/>
          </w:tcPr>
          <w:p w:rsidR="00FA29E6" w:rsidRPr="001954DC" w:rsidRDefault="00FA29E6" w:rsidP="007B0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7B0633">
        <w:trPr>
          <w:trHeight w:val="20"/>
        </w:trPr>
        <w:tc>
          <w:tcPr>
            <w:tcW w:w="10060" w:type="dxa"/>
            <w:gridSpan w:val="5"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4500" w:type="dxa"/>
            <w:vMerge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45090E">
        <w:trPr>
          <w:trHeight w:val="20"/>
        </w:trPr>
        <w:tc>
          <w:tcPr>
            <w:tcW w:w="988" w:type="dxa"/>
          </w:tcPr>
          <w:p w:rsidR="00FA29E6" w:rsidRPr="001D3957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811" w:type="dxa"/>
            <w:gridSpan w:val="2"/>
          </w:tcPr>
          <w:p w:rsidR="00FA29E6" w:rsidRPr="001954DC" w:rsidRDefault="00FA29E6" w:rsidP="002D1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Виды природного материала (крупы).</w:t>
            </w:r>
          </w:p>
        </w:tc>
        <w:tc>
          <w:tcPr>
            <w:tcW w:w="1418" w:type="dxa"/>
          </w:tcPr>
          <w:p w:rsidR="00FA29E6" w:rsidRPr="001954DC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45090E">
        <w:trPr>
          <w:trHeight w:val="20"/>
        </w:trPr>
        <w:tc>
          <w:tcPr>
            <w:tcW w:w="988" w:type="dxa"/>
          </w:tcPr>
          <w:p w:rsidR="00FA29E6" w:rsidRPr="001D3957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811" w:type="dxa"/>
            <w:gridSpan w:val="2"/>
          </w:tcPr>
          <w:p w:rsidR="00FA29E6" w:rsidRPr="001954DC" w:rsidRDefault="00FA29E6" w:rsidP="002D1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Аппликация «Новогодняя ёлочка».</w:t>
            </w:r>
          </w:p>
        </w:tc>
        <w:tc>
          <w:tcPr>
            <w:tcW w:w="1418" w:type="dxa"/>
          </w:tcPr>
          <w:p w:rsidR="00FA29E6" w:rsidRPr="001954DC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45090E">
        <w:trPr>
          <w:trHeight w:val="20"/>
        </w:trPr>
        <w:tc>
          <w:tcPr>
            <w:tcW w:w="988" w:type="dxa"/>
          </w:tcPr>
          <w:p w:rsidR="00FA29E6" w:rsidRPr="001D3957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811" w:type="dxa"/>
            <w:gridSpan w:val="2"/>
          </w:tcPr>
          <w:p w:rsidR="00FA29E6" w:rsidRPr="001954DC" w:rsidRDefault="00FA29E6" w:rsidP="002D1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Аппликация «Зимний пейзаж».</w:t>
            </w:r>
          </w:p>
        </w:tc>
        <w:tc>
          <w:tcPr>
            <w:tcW w:w="1418" w:type="dxa"/>
          </w:tcPr>
          <w:p w:rsidR="00FA29E6" w:rsidRPr="001954DC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7B0633">
        <w:trPr>
          <w:trHeight w:val="20"/>
        </w:trPr>
        <w:tc>
          <w:tcPr>
            <w:tcW w:w="10060" w:type="dxa"/>
            <w:gridSpan w:val="5"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пластилином</w:t>
            </w:r>
          </w:p>
        </w:tc>
        <w:tc>
          <w:tcPr>
            <w:tcW w:w="4500" w:type="dxa"/>
            <w:vMerge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45090E">
        <w:trPr>
          <w:trHeight w:val="20"/>
        </w:trPr>
        <w:tc>
          <w:tcPr>
            <w:tcW w:w="988" w:type="dxa"/>
          </w:tcPr>
          <w:p w:rsidR="00FA29E6" w:rsidRPr="001D3957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811" w:type="dxa"/>
            <w:gridSpan w:val="2"/>
          </w:tcPr>
          <w:p w:rsidR="00FA29E6" w:rsidRPr="001954DC" w:rsidRDefault="00FA29E6" w:rsidP="0099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Приёмы работы с пластилином (</w:t>
            </w:r>
            <w:proofErr w:type="spellStart"/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прищипывание</w:t>
            </w:r>
            <w:proofErr w:type="spellEnd"/>
            <w:r w:rsidRPr="001954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примазывание</w:t>
            </w:r>
            <w:proofErr w:type="spellEnd"/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). Лепка цыплёнка.</w:t>
            </w:r>
          </w:p>
        </w:tc>
        <w:tc>
          <w:tcPr>
            <w:tcW w:w="1418" w:type="dxa"/>
          </w:tcPr>
          <w:p w:rsidR="00FA29E6" w:rsidRPr="001954DC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45090E">
        <w:trPr>
          <w:trHeight w:val="20"/>
        </w:trPr>
        <w:tc>
          <w:tcPr>
            <w:tcW w:w="988" w:type="dxa"/>
          </w:tcPr>
          <w:p w:rsidR="00FA29E6" w:rsidRPr="001D3957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811" w:type="dxa"/>
            <w:gridSpan w:val="2"/>
          </w:tcPr>
          <w:p w:rsidR="00FA29E6" w:rsidRPr="001954DC" w:rsidRDefault="00FA29E6" w:rsidP="0099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  <w:proofErr w:type="spellStart"/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многодетальных</w:t>
            </w:r>
            <w:proofErr w:type="spellEnd"/>
            <w:r w:rsidRPr="001954DC">
              <w:rPr>
                <w:rFonts w:ascii="Times New Roman" w:hAnsi="Times New Roman" w:cs="Times New Roman"/>
                <w:sz w:val="28"/>
                <w:szCs w:val="28"/>
              </w:rPr>
              <w:t xml:space="preserve"> фигурок. Лошадка.</w:t>
            </w:r>
          </w:p>
        </w:tc>
        <w:tc>
          <w:tcPr>
            <w:tcW w:w="1418" w:type="dxa"/>
          </w:tcPr>
          <w:p w:rsidR="00FA29E6" w:rsidRPr="001954DC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45090E">
        <w:trPr>
          <w:trHeight w:val="20"/>
        </w:trPr>
        <w:tc>
          <w:tcPr>
            <w:tcW w:w="988" w:type="dxa"/>
          </w:tcPr>
          <w:p w:rsidR="00FA29E6" w:rsidRPr="001D3957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811" w:type="dxa"/>
            <w:gridSpan w:val="2"/>
          </w:tcPr>
          <w:p w:rsidR="00FA29E6" w:rsidRPr="001954DC" w:rsidRDefault="00FA29E6" w:rsidP="0099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Лепка кота.</w:t>
            </w:r>
          </w:p>
        </w:tc>
        <w:tc>
          <w:tcPr>
            <w:tcW w:w="1418" w:type="dxa"/>
          </w:tcPr>
          <w:p w:rsidR="00FA29E6" w:rsidRPr="001954DC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45090E">
        <w:trPr>
          <w:trHeight w:val="20"/>
        </w:trPr>
        <w:tc>
          <w:tcPr>
            <w:tcW w:w="988" w:type="dxa"/>
          </w:tcPr>
          <w:p w:rsidR="00FA29E6" w:rsidRPr="001D3957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811" w:type="dxa"/>
            <w:gridSpan w:val="2"/>
          </w:tcPr>
          <w:p w:rsidR="00FA29E6" w:rsidRPr="001954DC" w:rsidRDefault="00FA29E6" w:rsidP="0099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Лепка медведя.</w:t>
            </w:r>
          </w:p>
        </w:tc>
        <w:tc>
          <w:tcPr>
            <w:tcW w:w="1418" w:type="dxa"/>
          </w:tcPr>
          <w:p w:rsidR="00FA29E6" w:rsidRPr="001954DC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7B0633">
        <w:trPr>
          <w:trHeight w:val="20"/>
        </w:trPr>
        <w:tc>
          <w:tcPr>
            <w:tcW w:w="10060" w:type="dxa"/>
            <w:gridSpan w:val="5"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конструктором</w:t>
            </w:r>
          </w:p>
        </w:tc>
        <w:tc>
          <w:tcPr>
            <w:tcW w:w="4500" w:type="dxa"/>
            <w:vMerge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45090E">
        <w:trPr>
          <w:trHeight w:val="20"/>
        </w:trPr>
        <w:tc>
          <w:tcPr>
            <w:tcW w:w="988" w:type="dxa"/>
          </w:tcPr>
          <w:p w:rsidR="00FA29E6" w:rsidRPr="001D3957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811" w:type="dxa"/>
            <w:gridSpan w:val="2"/>
          </w:tcPr>
          <w:p w:rsidR="00FA29E6" w:rsidRPr="001954DC" w:rsidRDefault="00FA29E6" w:rsidP="0099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Виды конструкторов. Соединения деталей.</w:t>
            </w:r>
          </w:p>
        </w:tc>
        <w:tc>
          <w:tcPr>
            <w:tcW w:w="1418" w:type="dxa"/>
          </w:tcPr>
          <w:p w:rsidR="00FA29E6" w:rsidRPr="001954DC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45090E">
        <w:trPr>
          <w:trHeight w:val="20"/>
        </w:trPr>
        <w:tc>
          <w:tcPr>
            <w:tcW w:w="988" w:type="dxa"/>
          </w:tcPr>
          <w:p w:rsidR="00FA29E6" w:rsidRPr="001D3957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811" w:type="dxa"/>
            <w:gridSpan w:val="2"/>
          </w:tcPr>
          <w:p w:rsidR="00FA29E6" w:rsidRPr="001954DC" w:rsidRDefault="00FA29E6" w:rsidP="0099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Сборка стула.</w:t>
            </w:r>
          </w:p>
        </w:tc>
        <w:tc>
          <w:tcPr>
            <w:tcW w:w="1418" w:type="dxa"/>
          </w:tcPr>
          <w:p w:rsidR="00FA29E6" w:rsidRPr="001954DC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45090E">
        <w:trPr>
          <w:trHeight w:val="20"/>
        </w:trPr>
        <w:tc>
          <w:tcPr>
            <w:tcW w:w="988" w:type="dxa"/>
          </w:tcPr>
          <w:p w:rsidR="00FA29E6" w:rsidRPr="001D3957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811" w:type="dxa"/>
            <w:gridSpan w:val="2"/>
          </w:tcPr>
          <w:p w:rsidR="00FA29E6" w:rsidRPr="001954DC" w:rsidRDefault="00FA29E6" w:rsidP="0099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Сборка кровати.</w:t>
            </w:r>
          </w:p>
        </w:tc>
        <w:tc>
          <w:tcPr>
            <w:tcW w:w="1418" w:type="dxa"/>
          </w:tcPr>
          <w:p w:rsidR="00FA29E6" w:rsidRPr="001954DC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45090E">
        <w:trPr>
          <w:trHeight w:val="20"/>
        </w:trPr>
        <w:tc>
          <w:tcPr>
            <w:tcW w:w="988" w:type="dxa"/>
          </w:tcPr>
          <w:p w:rsidR="00FA29E6" w:rsidRPr="001D3957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811" w:type="dxa"/>
            <w:gridSpan w:val="2"/>
          </w:tcPr>
          <w:p w:rsidR="00FA29E6" w:rsidRPr="001954DC" w:rsidRDefault="00FA29E6" w:rsidP="0099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Сборка стола.</w:t>
            </w:r>
          </w:p>
        </w:tc>
        <w:tc>
          <w:tcPr>
            <w:tcW w:w="1418" w:type="dxa"/>
          </w:tcPr>
          <w:p w:rsidR="00FA29E6" w:rsidRPr="001954DC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45090E">
        <w:trPr>
          <w:trHeight w:val="20"/>
        </w:trPr>
        <w:tc>
          <w:tcPr>
            <w:tcW w:w="988" w:type="dxa"/>
          </w:tcPr>
          <w:p w:rsidR="00FA29E6" w:rsidRPr="001D3957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811" w:type="dxa"/>
            <w:gridSpan w:val="2"/>
          </w:tcPr>
          <w:p w:rsidR="00FA29E6" w:rsidRPr="001954DC" w:rsidRDefault="00FA29E6" w:rsidP="0099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Сборка лестницы.</w:t>
            </w:r>
          </w:p>
        </w:tc>
        <w:tc>
          <w:tcPr>
            <w:tcW w:w="1418" w:type="dxa"/>
          </w:tcPr>
          <w:p w:rsidR="00FA29E6" w:rsidRPr="001954DC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7B0633">
        <w:trPr>
          <w:trHeight w:val="20"/>
        </w:trPr>
        <w:tc>
          <w:tcPr>
            <w:tcW w:w="10060" w:type="dxa"/>
            <w:gridSpan w:val="5"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</w:t>
            </w:r>
          </w:p>
        </w:tc>
        <w:tc>
          <w:tcPr>
            <w:tcW w:w="4500" w:type="dxa"/>
            <w:vMerge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45090E">
        <w:trPr>
          <w:trHeight w:val="20"/>
        </w:trPr>
        <w:tc>
          <w:tcPr>
            <w:tcW w:w="988" w:type="dxa"/>
          </w:tcPr>
          <w:p w:rsidR="00FA29E6" w:rsidRPr="001D3957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5811" w:type="dxa"/>
            <w:gridSpan w:val="2"/>
          </w:tcPr>
          <w:p w:rsidR="00FA29E6" w:rsidRPr="001954DC" w:rsidRDefault="00FA29E6" w:rsidP="0099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Приёмы резания ножницами по кривым линиям. Аппликация «Орнамент».</w:t>
            </w:r>
          </w:p>
        </w:tc>
        <w:tc>
          <w:tcPr>
            <w:tcW w:w="1418" w:type="dxa"/>
          </w:tcPr>
          <w:p w:rsidR="00FA29E6" w:rsidRPr="001954DC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45090E">
        <w:trPr>
          <w:trHeight w:val="20"/>
        </w:trPr>
        <w:tc>
          <w:tcPr>
            <w:tcW w:w="988" w:type="dxa"/>
          </w:tcPr>
          <w:p w:rsidR="00FA29E6" w:rsidRPr="001D3957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811" w:type="dxa"/>
            <w:gridSpan w:val="2"/>
          </w:tcPr>
          <w:p w:rsidR="00FA29E6" w:rsidRPr="001954DC" w:rsidRDefault="00FA29E6" w:rsidP="0099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Аппликация «Цыплёнок в скорлупе».</w:t>
            </w:r>
          </w:p>
        </w:tc>
        <w:tc>
          <w:tcPr>
            <w:tcW w:w="1418" w:type="dxa"/>
          </w:tcPr>
          <w:p w:rsidR="00FA29E6" w:rsidRPr="001954DC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45090E">
        <w:trPr>
          <w:trHeight w:val="20"/>
        </w:trPr>
        <w:tc>
          <w:tcPr>
            <w:tcW w:w="988" w:type="dxa"/>
          </w:tcPr>
          <w:p w:rsidR="00FA29E6" w:rsidRPr="001D3957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811" w:type="dxa"/>
            <w:gridSpan w:val="2"/>
          </w:tcPr>
          <w:p w:rsidR="00FA29E6" w:rsidRPr="001954DC" w:rsidRDefault="00FA29E6" w:rsidP="0099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Аппликация «Закладка с растительным орнаментом».</w:t>
            </w:r>
          </w:p>
        </w:tc>
        <w:tc>
          <w:tcPr>
            <w:tcW w:w="1418" w:type="dxa"/>
          </w:tcPr>
          <w:p w:rsidR="00FA29E6" w:rsidRPr="001954DC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45090E">
        <w:trPr>
          <w:trHeight w:val="20"/>
        </w:trPr>
        <w:tc>
          <w:tcPr>
            <w:tcW w:w="988" w:type="dxa"/>
          </w:tcPr>
          <w:p w:rsidR="00FA29E6" w:rsidRPr="001D3957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811" w:type="dxa"/>
            <w:gridSpan w:val="2"/>
          </w:tcPr>
          <w:p w:rsidR="00FA29E6" w:rsidRPr="001954DC" w:rsidRDefault="00FA29E6" w:rsidP="0099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Складывание фигур из бумаги. Наборная линейка.</w:t>
            </w:r>
          </w:p>
        </w:tc>
        <w:tc>
          <w:tcPr>
            <w:tcW w:w="1418" w:type="dxa"/>
          </w:tcPr>
          <w:p w:rsidR="00FA29E6" w:rsidRPr="001954DC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45090E">
        <w:trPr>
          <w:trHeight w:val="20"/>
        </w:trPr>
        <w:tc>
          <w:tcPr>
            <w:tcW w:w="988" w:type="dxa"/>
          </w:tcPr>
          <w:p w:rsidR="00FA29E6" w:rsidRPr="001954DC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5811" w:type="dxa"/>
            <w:gridSpan w:val="2"/>
          </w:tcPr>
          <w:p w:rsidR="00FA29E6" w:rsidRPr="001954DC" w:rsidRDefault="00FA29E6" w:rsidP="0099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Аппликация «Открытка для папы».</w:t>
            </w:r>
          </w:p>
        </w:tc>
        <w:tc>
          <w:tcPr>
            <w:tcW w:w="1418" w:type="dxa"/>
          </w:tcPr>
          <w:p w:rsidR="000D6441" w:rsidRPr="001954DC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7B0633">
        <w:trPr>
          <w:trHeight w:val="20"/>
        </w:trPr>
        <w:tc>
          <w:tcPr>
            <w:tcW w:w="10060" w:type="dxa"/>
            <w:gridSpan w:val="5"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пластилином</w:t>
            </w:r>
          </w:p>
        </w:tc>
        <w:tc>
          <w:tcPr>
            <w:tcW w:w="4500" w:type="dxa"/>
            <w:vMerge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45090E">
        <w:trPr>
          <w:trHeight w:val="20"/>
        </w:trPr>
        <w:tc>
          <w:tcPr>
            <w:tcW w:w="988" w:type="dxa"/>
          </w:tcPr>
          <w:p w:rsidR="00FA29E6" w:rsidRPr="001D3957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811" w:type="dxa"/>
            <w:gridSpan w:val="2"/>
          </w:tcPr>
          <w:p w:rsidR="00FA29E6" w:rsidRPr="001954DC" w:rsidRDefault="00FA29E6" w:rsidP="0099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Лепка изделий цилиндрической формы «Кружка».</w:t>
            </w:r>
          </w:p>
        </w:tc>
        <w:tc>
          <w:tcPr>
            <w:tcW w:w="1418" w:type="dxa"/>
          </w:tcPr>
          <w:p w:rsidR="00FA29E6" w:rsidRPr="001954DC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45090E">
        <w:trPr>
          <w:trHeight w:val="20"/>
        </w:trPr>
        <w:tc>
          <w:tcPr>
            <w:tcW w:w="988" w:type="dxa"/>
          </w:tcPr>
          <w:p w:rsidR="00FA29E6" w:rsidRPr="001D3957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811" w:type="dxa"/>
            <w:gridSpan w:val="2"/>
          </w:tcPr>
          <w:p w:rsidR="00FA29E6" w:rsidRPr="001954DC" w:rsidRDefault="00FA29E6" w:rsidP="0099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Лепка изделий конической формы «Чашка».</w:t>
            </w:r>
          </w:p>
        </w:tc>
        <w:tc>
          <w:tcPr>
            <w:tcW w:w="1418" w:type="dxa"/>
          </w:tcPr>
          <w:p w:rsidR="00FA29E6" w:rsidRPr="001954DC" w:rsidRDefault="001D3957" w:rsidP="002B2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45090E">
        <w:trPr>
          <w:trHeight w:val="20"/>
        </w:trPr>
        <w:tc>
          <w:tcPr>
            <w:tcW w:w="988" w:type="dxa"/>
          </w:tcPr>
          <w:p w:rsidR="00FA29E6" w:rsidRPr="001D3957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811" w:type="dxa"/>
            <w:gridSpan w:val="2"/>
          </w:tcPr>
          <w:p w:rsidR="00FA29E6" w:rsidRPr="001954DC" w:rsidRDefault="00FA29E6" w:rsidP="0099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Лепка изделий в форме шара «Чайник».</w:t>
            </w:r>
          </w:p>
        </w:tc>
        <w:tc>
          <w:tcPr>
            <w:tcW w:w="1418" w:type="dxa"/>
          </w:tcPr>
          <w:p w:rsidR="00FA29E6" w:rsidRPr="001954DC" w:rsidRDefault="001D3957" w:rsidP="002B2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7B0633">
        <w:trPr>
          <w:trHeight w:val="20"/>
        </w:trPr>
        <w:tc>
          <w:tcPr>
            <w:tcW w:w="10060" w:type="dxa"/>
            <w:gridSpan w:val="5"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</w:t>
            </w:r>
          </w:p>
        </w:tc>
        <w:tc>
          <w:tcPr>
            <w:tcW w:w="4500" w:type="dxa"/>
            <w:vMerge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9DE" w:rsidRPr="001954DC" w:rsidTr="0045090E">
        <w:trPr>
          <w:trHeight w:val="20"/>
        </w:trPr>
        <w:tc>
          <w:tcPr>
            <w:tcW w:w="988" w:type="dxa"/>
          </w:tcPr>
          <w:p w:rsidR="009359DE" w:rsidRPr="001954DC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811" w:type="dxa"/>
            <w:gridSpan w:val="2"/>
          </w:tcPr>
          <w:p w:rsidR="009359DE" w:rsidRPr="001954DC" w:rsidRDefault="002B2D5C" w:rsidP="0099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Аппликация «Бабочка».</w:t>
            </w:r>
          </w:p>
        </w:tc>
        <w:tc>
          <w:tcPr>
            <w:tcW w:w="1418" w:type="dxa"/>
          </w:tcPr>
          <w:p w:rsidR="009359DE" w:rsidRPr="001954DC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359DE" w:rsidRPr="001954DC" w:rsidRDefault="009359DE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9359DE" w:rsidRPr="001954DC" w:rsidRDefault="009359DE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9DE" w:rsidRPr="001954DC" w:rsidTr="0045090E">
        <w:trPr>
          <w:trHeight w:val="20"/>
        </w:trPr>
        <w:tc>
          <w:tcPr>
            <w:tcW w:w="988" w:type="dxa"/>
          </w:tcPr>
          <w:p w:rsidR="009359DE" w:rsidRPr="001954DC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811" w:type="dxa"/>
            <w:gridSpan w:val="2"/>
          </w:tcPr>
          <w:p w:rsidR="009359DE" w:rsidRPr="001954DC" w:rsidRDefault="009359DE" w:rsidP="0099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Изготовление из бумаги вазочки.</w:t>
            </w:r>
          </w:p>
        </w:tc>
        <w:tc>
          <w:tcPr>
            <w:tcW w:w="1418" w:type="dxa"/>
          </w:tcPr>
          <w:p w:rsidR="009359DE" w:rsidRPr="001954DC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359DE" w:rsidRPr="001954DC" w:rsidRDefault="009359DE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9359DE" w:rsidRPr="001954DC" w:rsidRDefault="009359DE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45090E">
        <w:trPr>
          <w:trHeight w:val="20"/>
        </w:trPr>
        <w:tc>
          <w:tcPr>
            <w:tcW w:w="988" w:type="dxa"/>
          </w:tcPr>
          <w:p w:rsidR="00FA29E6" w:rsidRPr="001D3957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811" w:type="dxa"/>
            <w:gridSpan w:val="2"/>
          </w:tcPr>
          <w:p w:rsidR="00FA29E6" w:rsidRPr="001954DC" w:rsidRDefault="00FA29E6" w:rsidP="0099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Аппликация из разрывной бумаги «Цветы для мамы».</w:t>
            </w:r>
          </w:p>
        </w:tc>
        <w:tc>
          <w:tcPr>
            <w:tcW w:w="1418" w:type="dxa"/>
          </w:tcPr>
          <w:p w:rsidR="00FA29E6" w:rsidRPr="001954DC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45090E">
        <w:trPr>
          <w:trHeight w:val="20"/>
        </w:trPr>
        <w:tc>
          <w:tcPr>
            <w:tcW w:w="988" w:type="dxa"/>
          </w:tcPr>
          <w:p w:rsidR="00FA29E6" w:rsidRPr="001D3957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811" w:type="dxa"/>
            <w:gridSpan w:val="2"/>
          </w:tcPr>
          <w:p w:rsidR="00FA29E6" w:rsidRPr="001954DC" w:rsidRDefault="00FA29E6" w:rsidP="0099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Изготовление из бумаги пакета для хранения изделий.</w:t>
            </w:r>
          </w:p>
        </w:tc>
        <w:tc>
          <w:tcPr>
            <w:tcW w:w="1418" w:type="dxa"/>
          </w:tcPr>
          <w:p w:rsidR="00FA29E6" w:rsidRPr="001954DC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7B0633">
        <w:trPr>
          <w:trHeight w:val="20"/>
        </w:trPr>
        <w:tc>
          <w:tcPr>
            <w:tcW w:w="10060" w:type="dxa"/>
            <w:gridSpan w:val="5"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картоном</w:t>
            </w:r>
          </w:p>
        </w:tc>
        <w:tc>
          <w:tcPr>
            <w:tcW w:w="4500" w:type="dxa"/>
            <w:vMerge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45090E">
        <w:trPr>
          <w:trHeight w:val="20"/>
        </w:trPr>
        <w:tc>
          <w:tcPr>
            <w:tcW w:w="988" w:type="dxa"/>
          </w:tcPr>
          <w:p w:rsidR="00FA29E6" w:rsidRPr="001D3957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811" w:type="dxa"/>
            <w:gridSpan w:val="2"/>
          </w:tcPr>
          <w:p w:rsidR="00FA29E6" w:rsidRPr="001954DC" w:rsidRDefault="00FA29E6" w:rsidP="0099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Применение, сорта, свойства картона.</w:t>
            </w:r>
          </w:p>
        </w:tc>
        <w:tc>
          <w:tcPr>
            <w:tcW w:w="1418" w:type="dxa"/>
          </w:tcPr>
          <w:p w:rsidR="00FA29E6" w:rsidRPr="001954DC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45090E">
        <w:trPr>
          <w:trHeight w:val="20"/>
        </w:trPr>
        <w:tc>
          <w:tcPr>
            <w:tcW w:w="988" w:type="dxa"/>
          </w:tcPr>
          <w:p w:rsidR="00FA29E6" w:rsidRPr="001D3957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811" w:type="dxa"/>
            <w:gridSpan w:val="2"/>
          </w:tcPr>
          <w:p w:rsidR="00FA29E6" w:rsidRPr="001954DC" w:rsidRDefault="00FA29E6" w:rsidP="0099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Изготовление раздаточного материала по математике.</w:t>
            </w:r>
          </w:p>
        </w:tc>
        <w:tc>
          <w:tcPr>
            <w:tcW w:w="1418" w:type="dxa"/>
          </w:tcPr>
          <w:p w:rsidR="00FA29E6" w:rsidRPr="001954DC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7B0633">
        <w:trPr>
          <w:trHeight w:val="20"/>
        </w:trPr>
        <w:tc>
          <w:tcPr>
            <w:tcW w:w="10060" w:type="dxa"/>
            <w:gridSpan w:val="5"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нитками</w:t>
            </w:r>
          </w:p>
        </w:tc>
        <w:tc>
          <w:tcPr>
            <w:tcW w:w="4500" w:type="dxa"/>
            <w:vMerge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45090E">
        <w:trPr>
          <w:trHeight w:val="20"/>
        </w:trPr>
        <w:tc>
          <w:tcPr>
            <w:tcW w:w="988" w:type="dxa"/>
          </w:tcPr>
          <w:p w:rsidR="00FA29E6" w:rsidRPr="001D3957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5811" w:type="dxa"/>
            <w:gridSpan w:val="2"/>
          </w:tcPr>
          <w:p w:rsidR="00FA29E6" w:rsidRPr="001954DC" w:rsidRDefault="00FA29E6" w:rsidP="0099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Инструменты для швейных работ. Правила работы со швейными инструментами.</w:t>
            </w:r>
          </w:p>
        </w:tc>
        <w:tc>
          <w:tcPr>
            <w:tcW w:w="1418" w:type="dxa"/>
          </w:tcPr>
          <w:p w:rsidR="00FA29E6" w:rsidRPr="001954DC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E6" w:rsidRPr="001954DC" w:rsidTr="0045090E">
        <w:trPr>
          <w:trHeight w:val="20"/>
        </w:trPr>
        <w:tc>
          <w:tcPr>
            <w:tcW w:w="988" w:type="dxa"/>
          </w:tcPr>
          <w:p w:rsidR="00FA29E6" w:rsidRPr="001D3957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77-78</w:t>
            </w:r>
          </w:p>
        </w:tc>
        <w:tc>
          <w:tcPr>
            <w:tcW w:w="5811" w:type="dxa"/>
            <w:gridSpan w:val="2"/>
          </w:tcPr>
          <w:p w:rsidR="00FA29E6" w:rsidRPr="001954DC" w:rsidRDefault="00FA29E6" w:rsidP="0099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Приёмы шитья (игла вверх – вниз).</w:t>
            </w:r>
          </w:p>
        </w:tc>
        <w:tc>
          <w:tcPr>
            <w:tcW w:w="1418" w:type="dxa"/>
          </w:tcPr>
          <w:p w:rsidR="00FA29E6" w:rsidRPr="001954DC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29E6" w:rsidRPr="001954DC" w:rsidRDefault="00FA29E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6C" w:rsidRPr="001954DC" w:rsidTr="007B0633">
        <w:trPr>
          <w:trHeight w:val="20"/>
        </w:trPr>
        <w:tc>
          <w:tcPr>
            <w:tcW w:w="10060" w:type="dxa"/>
            <w:gridSpan w:val="5"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="00D81877" w:rsidRPr="001954DC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(23 часа</w:t>
            </w:r>
            <w:r w:rsidRPr="001954D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500" w:type="dxa"/>
            <w:vMerge w:val="restart"/>
          </w:tcPr>
          <w:p w:rsidR="00F71B6C" w:rsidRPr="001954DC" w:rsidRDefault="00F71B6C" w:rsidP="007B0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6C" w:rsidRPr="001954DC" w:rsidTr="007B0633">
        <w:trPr>
          <w:trHeight w:val="20"/>
        </w:trPr>
        <w:tc>
          <w:tcPr>
            <w:tcW w:w="10060" w:type="dxa"/>
            <w:gridSpan w:val="5"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4500" w:type="dxa"/>
            <w:vMerge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6C" w:rsidRPr="001954DC" w:rsidTr="00A82A98">
        <w:trPr>
          <w:trHeight w:val="20"/>
        </w:trPr>
        <w:tc>
          <w:tcPr>
            <w:tcW w:w="988" w:type="dxa"/>
          </w:tcPr>
          <w:p w:rsidR="00F71B6C" w:rsidRPr="001D3957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528" w:type="dxa"/>
          </w:tcPr>
          <w:p w:rsidR="00F71B6C" w:rsidRPr="001954DC" w:rsidRDefault="00F71B6C" w:rsidP="00FA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Виды природного материала (листья, цветы).</w:t>
            </w:r>
          </w:p>
        </w:tc>
        <w:tc>
          <w:tcPr>
            <w:tcW w:w="1701" w:type="dxa"/>
            <w:gridSpan w:val="2"/>
          </w:tcPr>
          <w:p w:rsidR="00F71B6C" w:rsidRPr="001954DC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6C" w:rsidRPr="001954DC" w:rsidTr="00A82A98">
        <w:trPr>
          <w:trHeight w:val="20"/>
        </w:trPr>
        <w:tc>
          <w:tcPr>
            <w:tcW w:w="988" w:type="dxa"/>
          </w:tcPr>
          <w:p w:rsidR="00F71B6C" w:rsidRPr="001D3957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528" w:type="dxa"/>
          </w:tcPr>
          <w:p w:rsidR="00F71B6C" w:rsidRPr="001954DC" w:rsidRDefault="00F71B6C" w:rsidP="00FA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Изготовление человечков.</w:t>
            </w:r>
          </w:p>
        </w:tc>
        <w:tc>
          <w:tcPr>
            <w:tcW w:w="1701" w:type="dxa"/>
            <w:gridSpan w:val="2"/>
          </w:tcPr>
          <w:p w:rsidR="00F71B6C" w:rsidRPr="001954DC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6C" w:rsidRPr="001954DC" w:rsidTr="00A82A98">
        <w:trPr>
          <w:trHeight w:val="20"/>
        </w:trPr>
        <w:tc>
          <w:tcPr>
            <w:tcW w:w="988" w:type="dxa"/>
          </w:tcPr>
          <w:p w:rsidR="00F71B6C" w:rsidRPr="001D3957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528" w:type="dxa"/>
          </w:tcPr>
          <w:p w:rsidR="00F71B6C" w:rsidRPr="001954DC" w:rsidRDefault="00F71B6C" w:rsidP="00FA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Декоративная аппликация из засушенных листьев.</w:t>
            </w:r>
          </w:p>
        </w:tc>
        <w:tc>
          <w:tcPr>
            <w:tcW w:w="1701" w:type="dxa"/>
            <w:gridSpan w:val="2"/>
          </w:tcPr>
          <w:p w:rsidR="00F71B6C" w:rsidRPr="001954DC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6C" w:rsidRPr="001954DC" w:rsidTr="00A82A98">
        <w:trPr>
          <w:trHeight w:val="20"/>
        </w:trPr>
        <w:tc>
          <w:tcPr>
            <w:tcW w:w="988" w:type="dxa"/>
          </w:tcPr>
          <w:p w:rsidR="00F71B6C" w:rsidRPr="001D3957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528" w:type="dxa"/>
          </w:tcPr>
          <w:p w:rsidR="00F71B6C" w:rsidRPr="001954DC" w:rsidRDefault="00F71B6C" w:rsidP="00FA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Виды природного материала (яичная скорлупа). Раскрашивание яиц.</w:t>
            </w:r>
          </w:p>
        </w:tc>
        <w:tc>
          <w:tcPr>
            <w:tcW w:w="1701" w:type="dxa"/>
            <w:gridSpan w:val="2"/>
          </w:tcPr>
          <w:p w:rsidR="00F71B6C" w:rsidRPr="001954DC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6C" w:rsidRPr="001954DC" w:rsidTr="00A82A98">
        <w:trPr>
          <w:trHeight w:val="20"/>
        </w:trPr>
        <w:tc>
          <w:tcPr>
            <w:tcW w:w="988" w:type="dxa"/>
          </w:tcPr>
          <w:p w:rsidR="00F71B6C" w:rsidRPr="001D3957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528" w:type="dxa"/>
          </w:tcPr>
          <w:p w:rsidR="00F71B6C" w:rsidRPr="001954DC" w:rsidRDefault="00F71B6C" w:rsidP="00FA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Изготовление страуса.</w:t>
            </w:r>
          </w:p>
        </w:tc>
        <w:tc>
          <w:tcPr>
            <w:tcW w:w="1701" w:type="dxa"/>
            <w:gridSpan w:val="2"/>
          </w:tcPr>
          <w:p w:rsidR="00F71B6C" w:rsidRPr="001954DC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6C" w:rsidRPr="001954DC" w:rsidTr="007B0633">
        <w:trPr>
          <w:trHeight w:val="20"/>
        </w:trPr>
        <w:tc>
          <w:tcPr>
            <w:tcW w:w="10060" w:type="dxa"/>
            <w:gridSpan w:val="5"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пластилином</w:t>
            </w:r>
          </w:p>
        </w:tc>
        <w:tc>
          <w:tcPr>
            <w:tcW w:w="4500" w:type="dxa"/>
            <w:vMerge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6C" w:rsidRPr="001954DC" w:rsidTr="00A82A98">
        <w:trPr>
          <w:trHeight w:val="20"/>
        </w:trPr>
        <w:tc>
          <w:tcPr>
            <w:tcW w:w="988" w:type="dxa"/>
          </w:tcPr>
          <w:p w:rsidR="00F71B6C" w:rsidRPr="001D3957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528" w:type="dxa"/>
          </w:tcPr>
          <w:p w:rsidR="00F71B6C" w:rsidRPr="001954DC" w:rsidRDefault="00F71B6C" w:rsidP="00FA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Лепка из целого куска пластилина «Змея».</w:t>
            </w:r>
          </w:p>
        </w:tc>
        <w:tc>
          <w:tcPr>
            <w:tcW w:w="1701" w:type="dxa"/>
            <w:gridSpan w:val="2"/>
          </w:tcPr>
          <w:p w:rsidR="00F71B6C" w:rsidRPr="001954DC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6C" w:rsidRPr="001954DC" w:rsidTr="00A82A98">
        <w:trPr>
          <w:trHeight w:val="20"/>
        </w:trPr>
        <w:tc>
          <w:tcPr>
            <w:tcW w:w="988" w:type="dxa"/>
          </w:tcPr>
          <w:p w:rsidR="00F71B6C" w:rsidRPr="001D3957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528" w:type="dxa"/>
          </w:tcPr>
          <w:p w:rsidR="00F71B6C" w:rsidRPr="001954DC" w:rsidRDefault="00F71B6C" w:rsidP="00FA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Лепка из целого куска пластилина «Утка».</w:t>
            </w:r>
          </w:p>
        </w:tc>
        <w:tc>
          <w:tcPr>
            <w:tcW w:w="1701" w:type="dxa"/>
            <w:gridSpan w:val="2"/>
          </w:tcPr>
          <w:p w:rsidR="00F71B6C" w:rsidRPr="001954DC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6C" w:rsidRPr="001954DC" w:rsidTr="00A82A98">
        <w:trPr>
          <w:trHeight w:val="20"/>
        </w:trPr>
        <w:tc>
          <w:tcPr>
            <w:tcW w:w="988" w:type="dxa"/>
          </w:tcPr>
          <w:p w:rsidR="00F71B6C" w:rsidRPr="001D3957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528" w:type="dxa"/>
          </w:tcPr>
          <w:p w:rsidR="00F71B6C" w:rsidRPr="001954DC" w:rsidRDefault="00F71B6C" w:rsidP="00FA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Лепка из целого куска пластилина «Гусь».</w:t>
            </w:r>
          </w:p>
        </w:tc>
        <w:tc>
          <w:tcPr>
            <w:tcW w:w="1701" w:type="dxa"/>
            <w:gridSpan w:val="2"/>
          </w:tcPr>
          <w:p w:rsidR="00F71B6C" w:rsidRPr="001954DC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6C" w:rsidRPr="001954DC" w:rsidTr="00A82A98">
        <w:trPr>
          <w:trHeight w:val="20"/>
        </w:trPr>
        <w:tc>
          <w:tcPr>
            <w:tcW w:w="988" w:type="dxa"/>
          </w:tcPr>
          <w:p w:rsidR="00F71B6C" w:rsidRPr="001D3957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528" w:type="dxa"/>
          </w:tcPr>
          <w:p w:rsidR="00F71B6C" w:rsidRPr="001954DC" w:rsidRDefault="00F71B6C" w:rsidP="00FA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Лепка композиции к сказке «Колобок».</w:t>
            </w:r>
          </w:p>
        </w:tc>
        <w:tc>
          <w:tcPr>
            <w:tcW w:w="1701" w:type="dxa"/>
            <w:gridSpan w:val="2"/>
          </w:tcPr>
          <w:p w:rsidR="00F71B6C" w:rsidRPr="001954DC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6C" w:rsidRPr="001954DC" w:rsidTr="00A82A98">
        <w:trPr>
          <w:trHeight w:val="20"/>
        </w:trPr>
        <w:tc>
          <w:tcPr>
            <w:tcW w:w="988" w:type="dxa"/>
          </w:tcPr>
          <w:p w:rsidR="00F71B6C" w:rsidRPr="001D3957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528" w:type="dxa"/>
          </w:tcPr>
          <w:p w:rsidR="00F71B6C" w:rsidRPr="001954DC" w:rsidRDefault="00F71B6C" w:rsidP="00FA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Лепка композиции к сказке «Гадкий утёнок».</w:t>
            </w:r>
          </w:p>
        </w:tc>
        <w:tc>
          <w:tcPr>
            <w:tcW w:w="1701" w:type="dxa"/>
            <w:gridSpan w:val="2"/>
          </w:tcPr>
          <w:p w:rsidR="00F71B6C" w:rsidRPr="001954DC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F71B6C" w:rsidRPr="001954DC" w:rsidTr="007B0633">
        <w:trPr>
          <w:trHeight w:val="20"/>
        </w:trPr>
        <w:tc>
          <w:tcPr>
            <w:tcW w:w="10060" w:type="dxa"/>
            <w:gridSpan w:val="5"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</w:t>
            </w:r>
          </w:p>
        </w:tc>
        <w:tc>
          <w:tcPr>
            <w:tcW w:w="4500" w:type="dxa"/>
            <w:vMerge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6C" w:rsidRPr="001954DC" w:rsidTr="00A82A98">
        <w:trPr>
          <w:trHeight w:val="20"/>
        </w:trPr>
        <w:tc>
          <w:tcPr>
            <w:tcW w:w="988" w:type="dxa"/>
          </w:tcPr>
          <w:p w:rsidR="00F71B6C" w:rsidRPr="001D3957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528" w:type="dxa"/>
          </w:tcPr>
          <w:p w:rsidR="00F71B6C" w:rsidRPr="001954DC" w:rsidRDefault="00F71B6C" w:rsidP="00FA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Изготовление композиции к сказке «Репка».</w:t>
            </w:r>
          </w:p>
        </w:tc>
        <w:tc>
          <w:tcPr>
            <w:tcW w:w="1701" w:type="dxa"/>
            <w:gridSpan w:val="2"/>
          </w:tcPr>
          <w:p w:rsidR="00F71B6C" w:rsidRPr="001954DC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6C" w:rsidRPr="001954DC" w:rsidTr="00A82A98">
        <w:trPr>
          <w:trHeight w:val="20"/>
        </w:trPr>
        <w:tc>
          <w:tcPr>
            <w:tcW w:w="988" w:type="dxa"/>
          </w:tcPr>
          <w:p w:rsidR="00F71B6C" w:rsidRPr="001D3957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528" w:type="dxa"/>
          </w:tcPr>
          <w:p w:rsidR="00F71B6C" w:rsidRPr="001954DC" w:rsidRDefault="00F71B6C" w:rsidP="00FA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Изготовление указателя «Пешеходный переход».</w:t>
            </w:r>
          </w:p>
        </w:tc>
        <w:tc>
          <w:tcPr>
            <w:tcW w:w="1701" w:type="dxa"/>
            <w:gridSpan w:val="2"/>
          </w:tcPr>
          <w:p w:rsidR="00F71B6C" w:rsidRPr="001954DC" w:rsidRDefault="001D395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6C" w:rsidRPr="001954DC" w:rsidTr="007B0633">
        <w:trPr>
          <w:trHeight w:val="20"/>
        </w:trPr>
        <w:tc>
          <w:tcPr>
            <w:tcW w:w="10060" w:type="dxa"/>
            <w:gridSpan w:val="5"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нитками</w:t>
            </w:r>
          </w:p>
        </w:tc>
        <w:tc>
          <w:tcPr>
            <w:tcW w:w="4500" w:type="dxa"/>
            <w:vMerge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6C" w:rsidRPr="001954DC" w:rsidTr="00A82A98">
        <w:trPr>
          <w:trHeight w:val="20"/>
        </w:trPr>
        <w:tc>
          <w:tcPr>
            <w:tcW w:w="988" w:type="dxa"/>
          </w:tcPr>
          <w:p w:rsidR="00F71B6C" w:rsidRPr="001954DC" w:rsidRDefault="00816F5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91-92</w:t>
            </w:r>
          </w:p>
        </w:tc>
        <w:tc>
          <w:tcPr>
            <w:tcW w:w="5528" w:type="dxa"/>
          </w:tcPr>
          <w:p w:rsidR="00F71B6C" w:rsidRPr="001954DC" w:rsidRDefault="00F71B6C" w:rsidP="00FA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Приёмы шитья. Пришивание пуговиц.</w:t>
            </w:r>
          </w:p>
        </w:tc>
        <w:tc>
          <w:tcPr>
            <w:tcW w:w="1701" w:type="dxa"/>
            <w:gridSpan w:val="2"/>
          </w:tcPr>
          <w:p w:rsidR="00F71B6C" w:rsidRPr="001954DC" w:rsidRDefault="00816F5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6C" w:rsidRPr="001954DC" w:rsidTr="00A82A98">
        <w:trPr>
          <w:trHeight w:val="20"/>
        </w:trPr>
        <w:tc>
          <w:tcPr>
            <w:tcW w:w="988" w:type="dxa"/>
          </w:tcPr>
          <w:p w:rsidR="00F71B6C" w:rsidRPr="00816F56" w:rsidRDefault="00816F5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528" w:type="dxa"/>
          </w:tcPr>
          <w:p w:rsidR="00F71B6C" w:rsidRPr="001954DC" w:rsidRDefault="00F71B6C" w:rsidP="00FA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Шитьё по проколам «Дорожка».</w:t>
            </w:r>
          </w:p>
        </w:tc>
        <w:tc>
          <w:tcPr>
            <w:tcW w:w="1701" w:type="dxa"/>
            <w:gridSpan w:val="2"/>
          </w:tcPr>
          <w:p w:rsidR="00F71B6C" w:rsidRPr="001954DC" w:rsidRDefault="00816F5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6C" w:rsidRPr="001954DC" w:rsidTr="00A82A98">
        <w:trPr>
          <w:trHeight w:val="20"/>
        </w:trPr>
        <w:tc>
          <w:tcPr>
            <w:tcW w:w="988" w:type="dxa"/>
          </w:tcPr>
          <w:p w:rsidR="00F71B6C" w:rsidRPr="00816F56" w:rsidRDefault="00816F5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528" w:type="dxa"/>
          </w:tcPr>
          <w:p w:rsidR="00F71B6C" w:rsidRPr="001954DC" w:rsidRDefault="00F71B6C" w:rsidP="00FA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Шитьё по проколам «Мяч».</w:t>
            </w:r>
          </w:p>
        </w:tc>
        <w:tc>
          <w:tcPr>
            <w:tcW w:w="1701" w:type="dxa"/>
            <w:gridSpan w:val="2"/>
          </w:tcPr>
          <w:p w:rsidR="00F71B6C" w:rsidRPr="001954DC" w:rsidRDefault="00816F5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6C" w:rsidRPr="001954DC" w:rsidTr="00A82A98">
        <w:trPr>
          <w:trHeight w:val="20"/>
        </w:trPr>
        <w:tc>
          <w:tcPr>
            <w:tcW w:w="988" w:type="dxa"/>
          </w:tcPr>
          <w:p w:rsidR="00F71B6C" w:rsidRPr="00816F56" w:rsidRDefault="00816F5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528" w:type="dxa"/>
          </w:tcPr>
          <w:p w:rsidR="00F71B6C" w:rsidRPr="001954DC" w:rsidRDefault="00F71B6C" w:rsidP="00FA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Шитьё по проколам «Вишенки».</w:t>
            </w:r>
          </w:p>
        </w:tc>
        <w:tc>
          <w:tcPr>
            <w:tcW w:w="1701" w:type="dxa"/>
            <w:gridSpan w:val="2"/>
          </w:tcPr>
          <w:p w:rsidR="00F71B6C" w:rsidRPr="001954DC" w:rsidRDefault="00816F5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6C" w:rsidRPr="001954DC" w:rsidTr="007B0633">
        <w:trPr>
          <w:trHeight w:val="20"/>
        </w:trPr>
        <w:tc>
          <w:tcPr>
            <w:tcW w:w="10060" w:type="dxa"/>
            <w:gridSpan w:val="5"/>
          </w:tcPr>
          <w:p w:rsidR="00F71B6C" w:rsidRPr="001954DC" w:rsidRDefault="00F71B6C" w:rsidP="0045090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тканью</w:t>
            </w:r>
          </w:p>
        </w:tc>
        <w:tc>
          <w:tcPr>
            <w:tcW w:w="4500" w:type="dxa"/>
            <w:vMerge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6C" w:rsidRPr="001954DC" w:rsidTr="00A82A98">
        <w:trPr>
          <w:trHeight w:val="20"/>
        </w:trPr>
        <w:tc>
          <w:tcPr>
            <w:tcW w:w="988" w:type="dxa"/>
          </w:tcPr>
          <w:p w:rsidR="00F71B6C" w:rsidRPr="00816F56" w:rsidRDefault="00816F5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528" w:type="dxa"/>
          </w:tcPr>
          <w:p w:rsidR="00F71B6C" w:rsidRPr="001954DC" w:rsidRDefault="00F71B6C" w:rsidP="00FA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Применение и назначение ткани в жизни людей.</w:t>
            </w:r>
          </w:p>
        </w:tc>
        <w:tc>
          <w:tcPr>
            <w:tcW w:w="1701" w:type="dxa"/>
            <w:gridSpan w:val="2"/>
          </w:tcPr>
          <w:p w:rsidR="00F71B6C" w:rsidRPr="001954DC" w:rsidRDefault="00816F5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6C" w:rsidRPr="001954DC" w:rsidTr="00A82A98">
        <w:trPr>
          <w:trHeight w:val="20"/>
        </w:trPr>
        <w:tc>
          <w:tcPr>
            <w:tcW w:w="988" w:type="dxa"/>
          </w:tcPr>
          <w:p w:rsidR="00F71B6C" w:rsidRPr="00816F56" w:rsidRDefault="00D81877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816F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F71B6C" w:rsidRPr="001954DC" w:rsidRDefault="00F71B6C" w:rsidP="00FA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Свойства ткани.</w:t>
            </w:r>
          </w:p>
        </w:tc>
        <w:tc>
          <w:tcPr>
            <w:tcW w:w="1701" w:type="dxa"/>
            <w:gridSpan w:val="2"/>
          </w:tcPr>
          <w:p w:rsidR="00F71B6C" w:rsidRPr="001954DC" w:rsidRDefault="00816F5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6C" w:rsidRPr="001954DC" w:rsidTr="00A82A98">
        <w:trPr>
          <w:trHeight w:val="20"/>
        </w:trPr>
        <w:tc>
          <w:tcPr>
            <w:tcW w:w="988" w:type="dxa"/>
          </w:tcPr>
          <w:p w:rsidR="00F71B6C" w:rsidRPr="00816F56" w:rsidRDefault="00816F5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528" w:type="dxa"/>
          </w:tcPr>
          <w:p w:rsidR="00F71B6C" w:rsidRPr="001954DC" w:rsidRDefault="00F71B6C" w:rsidP="00FA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Сорта ткани.</w:t>
            </w:r>
          </w:p>
        </w:tc>
        <w:tc>
          <w:tcPr>
            <w:tcW w:w="1701" w:type="dxa"/>
            <w:gridSpan w:val="2"/>
          </w:tcPr>
          <w:p w:rsidR="00F71B6C" w:rsidRPr="001954DC" w:rsidRDefault="00816F5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6C" w:rsidRPr="001954DC" w:rsidTr="00A82A98">
        <w:trPr>
          <w:trHeight w:val="20"/>
        </w:trPr>
        <w:tc>
          <w:tcPr>
            <w:tcW w:w="988" w:type="dxa"/>
          </w:tcPr>
          <w:p w:rsidR="00F71B6C" w:rsidRPr="00816F56" w:rsidRDefault="00816F5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528" w:type="dxa"/>
          </w:tcPr>
          <w:p w:rsidR="00F71B6C" w:rsidRPr="001954DC" w:rsidRDefault="00F71B6C" w:rsidP="00FA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DC">
              <w:rPr>
                <w:rFonts w:ascii="Times New Roman" w:hAnsi="Times New Roman" w:cs="Times New Roman"/>
                <w:sz w:val="28"/>
                <w:szCs w:val="28"/>
              </w:rPr>
              <w:t>Раскрой ткани и соединение деталей прямой строчкой.</w:t>
            </w:r>
          </w:p>
        </w:tc>
        <w:tc>
          <w:tcPr>
            <w:tcW w:w="1701" w:type="dxa"/>
            <w:gridSpan w:val="2"/>
          </w:tcPr>
          <w:p w:rsidR="00F71B6C" w:rsidRPr="001954DC" w:rsidRDefault="00816F56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71B6C" w:rsidRPr="001954DC" w:rsidRDefault="00F71B6C" w:rsidP="00A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A98" w:rsidRPr="001954DC" w:rsidRDefault="00A82A98" w:rsidP="00816F56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82A98" w:rsidRPr="001954DC" w:rsidSect="001954DC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4DC" w:rsidRDefault="001954DC" w:rsidP="009F2856">
      <w:pPr>
        <w:spacing w:after="0" w:line="240" w:lineRule="auto"/>
      </w:pPr>
      <w:r>
        <w:separator/>
      </w:r>
    </w:p>
  </w:endnote>
  <w:endnote w:type="continuationSeparator" w:id="0">
    <w:p w:rsidR="001954DC" w:rsidRDefault="001954DC" w:rsidP="009F2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4DC" w:rsidRDefault="001954DC" w:rsidP="009F2856">
      <w:pPr>
        <w:spacing w:after="0" w:line="240" w:lineRule="auto"/>
      </w:pPr>
      <w:r>
        <w:separator/>
      </w:r>
    </w:p>
  </w:footnote>
  <w:footnote w:type="continuationSeparator" w:id="0">
    <w:p w:rsidR="001954DC" w:rsidRDefault="001954DC" w:rsidP="009F2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23FDD"/>
    <w:multiLevelType w:val="hybridMultilevel"/>
    <w:tmpl w:val="A1CC9B22"/>
    <w:lvl w:ilvl="0" w:tplc="041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">
    <w:nsid w:val="318621F0"/>
    <w:multiLevelType w:val="hybridMultilevel"/>
    <w:tmpl w:val="783C3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F3C89"/>
    <w:multiLevelType w:val="hybridMultilevel"/>
    <w:tmpl w:val="24DEE3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EF"/>
    <w:rsid w:val="000319D9"/>
    <w:rsid w:val="000C758E"/>
    <w:rsid w:val="000D6441"/>
    <w:rsid w:val="001954DC"/>
    <w:rsid w:val="001D3957"/>
    <w:rsid w:val="001E1C63"/>
    <w:rsid w:val="002B2D5C"/>
    <w:rsid w:val="002D1A6E"/>
    <w:rsid w:val="00362DEF"/>
    <w:rsid w:val="003F4724"/>
    <w:rsid w:val="0045090E"/>
    <w:rsid w:val="00450A5D"/>
    <w:rsid w:val="004D368E"/>
    <w:rsid w:val="007B0633"/>
    <w:rsid w:val="007F30D4"/>
    <w:rsid w:val="00816F56"/>
    <w:rsid w:val="009359DE"/>
    <w:rsid w:val="00976E10"/>
    <w:rsid w:val="00982DBB"/>
    <w:rsid w:val="00994A43"/>
    <w:rsid w:val="009F2856"/>
    <w:rsid w:val="00A05FF7"/>
    <w:rsid w:val="00A82A98"/>
    <w:rsid w:val="00D03BC3"/>
    <w:rsid w:val="00D81877"/>
    <w:rsid w:val="00DC5563"/>
    <w:rsid w:val="00E354AC"/>
    <w:rsid w:val="00F71B6C"/>
    <w:rsid w:val="00FA29E6"/>
    <w:rsid w:val="00FC14FC"/>
    <w:rsid w:val="00FE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nhideWhenUsed/>
    <w:rsid w:val="007B0633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B06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F2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2856"/>
  </w:style>
  <w:style w:type="paragraph" w:styleId="a8">
    <w:name w:val="footer"/>
    <w:basedOn w:val="a"/>
    <w:link w:val="a9"/>
    <w:uiPriority w:val="99"/>
    <w:unhideWhenUsed/>
    <w:rsid w:val="009F2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28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nhideWhenUsed/>
    <w:rsid w:val="007B0633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B06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F2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2856"/>
  </w:style>
  <w:style w:type="paragraph" w:styleId="a8">
    <w:name w:val="footer"/>
    <w:basedOn w:val="a"/>
    <w:link w:val="a9"/>
    <w:uiPriority w:val="99"/>
    <w:unhideWhenUsed/>
    <w:rsid w:val="009F2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9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 Михайлова</dc:creator>
  <cp:keywords/>
  <dc:description/>
  <cp:lastModifiedBy>user</cp:lastModifiedBy>
  <cp:revision>11</cp:revision>
  <dcterms:created xsi:type="dcterms:W3CDTF">2014-10-12T07:39:00Z</dcterms:created>
  <dcterms:modified xsi:type="dcterms:W3CDTF">2015-12-22T18:23:00Z</dcterms:modified>
</cp:coreProperties>
</file>