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66" w:rsidRPr="006F721F" w:rsidRDefault="005A2266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21F"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777838" w:rsidRPr="006F721F" w:rsidRDefault="00777838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BBF" w:rsidRPr="006F721F" w:rsidRDefault="00910BBF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21F">
        <w:rPr>
          <w:rFonts w:ascii="Times New Roman" w:hAnsi="Times New Roman" w:cs="Times New Roman"/>
          <w:b/>
          <w:sz w:val="32"/>
          <w:szCs w:val="32"/>
        </w:rPr>
        <w:t>Дидактический материал по русскому языку.</w:t>
      </w:r>
    </w:p>
    <w:p w:rsidR="00777838" w:rsidRPr="006F721F" w:rsidRDefault="00777838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C75" w:rsidRPr="006F721F" w:rsidRDefault="008178B0" w:rsidP="00C92C75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>Исправь ош</w:t>
      </w:r>
      <w:r w:rsidR="00C92C75" w:rsidRPr="006F721F">
        <w:rPr>
          <w:rStyle w:val="c0"/>
          <w:sz w:val="32"/>
          <w:szCs w:val="32"/>
        </w:rPr>
        <w:t>ибки в предложениях ручкой крас</w:t>
      </w:r>
      <w:r w:rsidRPr="006F721F">
        <w:rPr>
          <w:rStyle w:val="c0"/>
          <w:sz w:val="32"/>
          <w:szCs w:val="32"/>
        </w:rPr>
        <w:t>ного цвета.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8178B0" w:rsidRPr="006F721F" w:rsidRDefault="008178B0" w:rsidP="00C92C75">
      <w:pPr>
        <w:pStyle w:val="c2"/>
        <w:numPr>
          <w:ilvl w:val="0"/>
          <w:numId w:val="9"/>
        </w:numPr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>Я ель орехи. Ел - хвойное дерево. Угол свалили в уголь сарая.</w:t>
      </w:r>
    </w:p>
    <w:p w:rsidR="008178B0" w:rsidRPr="006F721F" w:rsidRDefault="008178B0" w:rsidP="00C92C75">
      <w:pPr>
        <w:pStyle w:val="c2"/>
        <w:numPr>
          <w:ilvl w:val="0"/>
          <w:numId w:val="9"/>
        </w:numPr>
        <w:shd w:val="clear" w:color="auto" w:fill="FFFFFF"/>
        <w:spacing w:before="0" w:after="0"/>
        <w:rPr>
          <w:rStyle w:val="c1"/>
          <w:sz w:val="32"/>
          <w:szCs w:val="32"/>
        </w:rPr>
      </w:pPr>
      <w:bookmarkStart w:id="0" w:name="_GoBack"/>
      <w:bookmarkEnd w:id="0"/>
      <w:r w:rsidRPr="006F721F">
        <w:rPr>
          <w:rStyle w:val="c1"/>
          <w:sz w:val="32"/>
          <w:szCs w:val="32"/>
        </w:rPr>
        <w:t xml:space="preserve">Бабочьки бывают ночьные и </w:t>
      </w:r>
      <w:proofErr w:type="gramStart"/>
      <w:r w:rsidRPr="006F721F">
        <w:rPr>
          <w:rStyle w:val="c1"/>
          <w:sz w:val="32"/>
          <w:szCs w:val="32"/>
        </w:rPr>
        <w:t>дневные</w:t>
      </w:r>
      <w:proofErr w:type="gramEnd"/>
      <w:r w:rsidRPr="006F721F">
        <w:rPr>
          <w:rStyle w:val="c1"/>
          <w:sz w:val="32"/>
          <w:szCs w:val="32"/>
        </w:rPr>
        <w:t>. Дневные бабочки - яркие, красочьные. На коньчиках их усиков крошечьные шарики. Ночьные Бабочьки выглядят проще. Их крылышки покрыты ворсиночками.</w:t>
      </w:r>
    </w:p>
    <w:p w:rsidR="008178B0" w:rsidRPr="006F721F" w:rsidRDefault="008178B0" w:rsidP="00C92C75">
      <w:pPr>
        <w:pStyle w:val="c2"/>
        <w:numPr>
          <w:ilvl w:val="0"/>
          <w:numId w:val="9"/>
        </w:numPr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t xml:space="preserve">Пришла сима. На дворе холот, стужа. Снек покрыл землю. Ударил </w:t>
      </w:r>
      <w:proofErr w:type="gramStart"/>
      <w:r w:rsidRPr="006F721F">
        <w:rPr>
          <w:rStyle w:val="c1"/>
          <w:sz w:val="32"/>
          <w:szCs w:val="32"/>
        </w:rPr>
        <w:t>сильный</w:t>
      </w:r>
      <w:proofErr w:type="gramEnd"/>
      <w:r w:rsidRPr="006F721F">
        <w:rPr>
          <w:rStyle w:val="c1"/>
          <w:sz w:val="32"/>
          <w:szCs w:val="32"/>
        </w:rPr>
        <w:t xml:space="preserve"> морос. Реки, озёра покрылись льдом.</w:t>
      </w:r>
    </w:p>
    <w:p w:rsidR="007C66EC" w:rsidRPr="006F721F" w:rsidRDefault="007C66EC" w:rsidP="00C92C75">
      <w:pPr>
        <w:pStyle w:val="c2"/>
        <w:numPr>
          <w:ilvl w:val="0"/>
          <w:numId w:val="9"/>
        </w:numPr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t xml:space="preserve">Ина Муравьёва и </w:t>
      </w:r>
      <w:proofErr w:type="gramStart"/>
      <w:r w:rsidRPr="006F721F">
        <w:rPr>
          <w:rStyle w:val="c1"/>
          <w:sz w:val="32"/>
          <w:szCs w:val="32"/>
        </w:rPr>
        <w:t>коля суботин ходили</w:t>
      </w:r>
      <w:proofErr w:type="gramEnd"/>
      <w:r w:rsidRPr="006F721F">
        <w:rPr>
          <w:rStyle w:val="c1"/>
          <w:sz w:val="32"/>
          <w:szCs w:val="32"/>
        </w:rPr>
        <w:t xml:space="preserve"> в парк. Красиф осений парк! вот </w:t>
      </w:r>
      <w:proofErr w:type="gramStart"/>
      <w:r w:rsidRPr="006F721F">
        <w:rPr>
          <w:rStyle w:val="c1"/>
          <w:sz w:val="32"/>
          <w:szCs w:val="32"/>
        </w:rPr>
        <w:t>липо вая</w:t>
      </w:r>
      <w:proofErr w:type="gramEnd"/>
      <w:r w:rsidRPr="006F721F">
        <w:rPr>
          <w:rStyle w:val="c1"/>
          <w:sz w:val="32"/>
          <w:szCs w:val="32"/>
        </w:rPr>
        <w:t xml:space="preserve"> алея. Деревья стоят жёлтые, </w:t>
      </w:r>
      <w:proofErr w:type="gramStart"/>
      <w:r w:rsidRPr="006F721F">
        <w:rPr>
          <w:rStyle w:val="c1"/>
          <w:sz w:val="32"/>
          <w:szCs w:val="32"/>
        </w:rPr>
        <w:t>крас ные</w:t>
      </w:r>
      <w:proofErr w:type="gramEnd"/>
      <w:r w:rsidRPr="006F721F">
        <w:rPr>
          <w:rStyle w:val="c1"/>
          <w:sz w:val="32"/>
          <w:szCs w:val="32"/>
        </w:rPr>
        <w:t>, бурые.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7C66EC" w:rsidRPr="006F721F" w:rsidRDefault="007C66EC" w:rsidP="00C92C75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>Составь предл</w:t>
      </w:r>
      <w:r w:rsidR="00C92C75" w:rsidRPr="006F721F">
        <w:rPr>
          <w:rStyle w:val="c0"/>
          <w:sz w:val="32"/>
          <w:szCs w:val="32"/>
        </w:rPr>
        <w:t>ожение. Подчеркни слова, отвеча</w:t>
      </w:r>
      <w:r w:rsidRPr="006F721F">
        <w:rPr>
          <w:rStyle w:val="c0"/>
          <w:sz w:val="32"/>
          <w:szCs w:val="32"/>
        </w:rPr>
        <w:t>ющие на вопрос что?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t>Лесу, в, чечётки, большие, самые, в, суетливые, даже, холода, прыгают.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7C66EC" w:rsidRPr="006F721F" w:rsidRDefault="007C66EC" w:rsidP="00C92C75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0"/>
          <w:sz w:val="32"/>
          <w:szCs w:val="32"/>
        </w:rPr>
        <w:t>Вставь слова в стихотворение.</w:t>
      </w: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>Уж  __ снег,  ___ ручьи,</w:t>
      </w: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>В окно ___ весною…</w:t>
      </w: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>_____ скоро соловьи,</w:t>
      </w: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t>И лес ____ листвою.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7C66EC" w:rsidRPr="006F721F" w:rsidRDefault="007C66EC" w:rsidP="00C92C75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>Составь пре</w:t>
      </w:r>
      <w:r w:rsidR="00C92C75" w:rsidRPr="006F721F">
        <w:rPr>
          <w:rStyle w:val="c0"/>
          <w:sz w:val="32"/>
          <w:szCs w:val="32"/>
        </w:rPr>
        <w:t>дложение. Подчеркни главные чле</w:t>
      </w:r>
      <w:r w:rsidRPr="006F721F">
        <w:rPr>
          <w:rStyle w:val="c0"/>
          <w:sz w:val="32"/>
          <w:szCs w:val="32"/>
        </w:rPr>
        <w:t>ны предложения.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t xml:space="preserve">Ещё, весну, хлопочет, зима, и, </w:t>
      </w:r>
      <w:proofErr w:type="gramStart"/>
      <w:r w:rsidRPr="006F721F">
        <w:rPr>
          <w:rStyle w:val="c1"/>
          <w:sz w:val="32"/>
          <w:szCs w:val="32"/>
        </w:rPr>
        <w:t>на</w:t>
      </w:r>
      <w:proofErr w:type="gramEnd"/>
      <w:r w:rsidRPr="006F721F">
        <w:rPr>
          <w:rStyle w:val="c1"/>
          <w:sz w:val="32"/>
          <w:szCs w:val="32"/>
        </w:rPr>
        <w:t>, ворчит.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7C66EC" w:rsidRPr="006F721F" w:rsidRDefault="007C66EC" w:rsidP="00C92C75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 xml:space="preserve"> Вставь пропущенные буквы. Подчеркни главные члены предложения.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lastRenderedPageBreak/>
        <w:t xml:space="preserve">В т_тради леж_т л_сток рыхлой </w:t>
      </w:r>
      <w:proofErr w:type="gramStart"/>
      <w:r w:rsidRPr="006F721F">
        <w:rPr>
          <w:rStyle w:val="c1"/>
          <w:sz w:val="32"/>
          <w:szCs w:val="32"/>
        </w:rPr>
        <w:t>бума ги</w:t>
      </w:r>
      <w:proofErr w:type="gramEnd"/>
      <w:r w:rsidRPr="006F721F">
        <w:rPr>
          <w:rStyle w:val="c1"/>
          <w:sz w:val="32"/>
          <w:szCs w:val="32"/>
        </w:rPr>
        <w:t xml:space="preserve">. Он быстро впитывает, промокает </w:t>
      </w:r>
      <w:proofErr w:type="gramStart"/>
      <w:r w:rsidRPr="006F721F">
        <w:rPr>
          <w:rStyle w:val="c1"/>
          <w:sz w:val="32"/>
          <w:szCs w:val="32"/>
        </w:rPr>
        <w:t>ч</w:t>
      </w:r>
      <w:proofErr w:type="gramEnd"/>
      <w:r w:rsidRPr="006F721F">
        <w:rPr>
          <w:rStyle w:val="c1"/>
          <w:sz w:val="32"/>
          <w:szCs w:val="32"/>
        </w:rPr>
        <w:t xml:space="preserve">..рнила. Это промокашка. Она </w:t>
      </w:r>
      <w:proofErr w:type="gramStart"/>
      <w:r w:rsidRPr="006F721F">
        <w:rPr>
          <w:rStyle w:val="c1"/>
          <w:sz w:val="32"/>
          <w:szCs w:val="32"/>
        </w:rPr>
        <w:t>помо гает</w:t>
      </w:r>
      <w:proofErr w:type="gramEnd"/>
      <w:r w:rsidRPr="006F721F">
        <w:rPr>
          <w:rStyle w:val="c1"/>
          <w:sz w:val="32"/>
          <w:szCs w:val="32"/>
        </w:rPr>
        <w:t xml:space="preserve"> содержать т..традь в ч..стоте.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C92C75" w:rsidRPr="006F721F" w:rsidRDefault="007C66EC" w:rsidP="00C92C75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>Спиши, правильно раскрывая скобки.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t>(На</w:t>
      </w:r>
      <w:proofErr w:type="gramStart"/>
      <w:r w:rsidRPr="006F721F">
        <w:rPr>
          <w:rStyle w:val="c1"/>
          <w:sz w:val="32"/>
          <w:szCs w:val="32"/>
        </w:rPr>
        <w:t>)с</w:t>
      </w:r>
      <w:proofErr w:type="gramEnd"/>
      <w:r w:rsidRPr="006F721F">
        <w:rPr>
          <w:rStyle w:val="c1"/>
          <w:sz w:val="32"/>
          <w:szCs w:val="32"/>
        </w:rPr>
        <w:t>тупила (на)стоящая зима. (На) стёк лах мороз (на</w:t>
      </w:r>
      <w:proofErr w:type="gramStart"/>
      <w:r w:rsidRPr="006F721F">
        <w:rPr>
          <w:rStyle w:val="c1"/>
          <w:sz w:val="32"/>
          <w:szCs w:val="32"/>
        </w:rPr>
        <w:t>)р</w:t>
      </w:r>
      <w:proofErr w:type="gramEnd"/>
      <w:r w:rsidRPr="006F721F">
        <w:rPr>
          <w:rStyle w:val="c1"/>
          <w:sz w:val="32"/>
          <w:szCs w:val="32"/>
        </w:rPr>
        <w:t>исовал (пре)красные кар тины. Землю (по</w:t>
      </w:r>
      <w:proofErr w:type="gramStart"/>
      <w:r w:rsidRPr="006F721F">
        <w:rPr>
          <w:rStyle w:val="c1"/>
          <w:sz w:val="32"/>
          <w:szCs w:val="32"/>
        </w:rPr>
        <w:t>)к</w:t>
      </w:r>
      <w:proofErr w:type="gramEnd"/>
      <w:r w:rsidRPr="006F721F">
        <w:rPr>
          <w:rStyle w:val="c1"/>
          <w:sz w:val="32"/>
          <w:szCs w:val="32"/>
        </w:rPr>
        <w:t>рыл глубокий снег.</w:t>
      </w:r>
    </w:p>
    <w:p w:rsidR="00C92C75" w:rsidRPr="006F721F" w:rsidRDefault="00C92C75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7C66EC" w:rsidRPr="006F721F" w:rsidRDefault="007C66EC" w:rsidP="00910BBF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 xml:space="preserve">  </w:t>
      </w:r>
      <w:r w:rsidR="00910BBF" w:rsidRPr="006F721F">
        <w:rPr>
          <w:rStyle w:val="c0"/>
          <w:sz w:val="32"/>
          <w:szCs w:val="32"/>
        </w:rPr>
        <w:t xml:space="preserve"> </w:t>
      </w:r>
      <w:r w:rsidRPr="006F721F">
        <w:rPr>
          <w:rStyle w:val="c0"/>
          <w:sz w:val="32"/>
          <w:szCs w:val="32"/>
        </w:rPr>
        <w:t>Прочитай текст. Выдели корни в однокоренных словах.</w:t>
      </w:r>
    </w:p>
    <w:p w:rsidR="00910BBF" w:rsidRPr="006F721F" w:rsidRDefault="00910BBF" w:rsidP="00910BBF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7C66EC" w:rsidRPr="006F721F" w:rsidRDefault="007C66EC" w:rsidP="00910BBF">
      <w:pPr>
        <w:pStyle w:val="c2"/>
        <w:shd w:val="clear" w:color="auto" w:fill="FFFFFF"/>
        <w:spacing w:before="0" w:after="0"/>
        <w:jc w:val="center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>После дождя.</w:t>
      </w: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>Дождь перестал. П..сок стал мокрым. Мальчики из п</w:t>
      </w:r>
      <w:proofErr w:type="gramStart"/>
      <w:r w:rsidRPr="006F721F">
        <w:rPr>
          <w:rStyle w:val="c1"/>
          <w:sz w:val="32"/>
          <w:szCs w:val="32"/>
        </w:rPr>
        <w:t>..</w:t>
      </w:r>
      <w:proofErr w:type="gramEnd"/>
      <w:r w:rsidRPr="006F721F">
        <w:rPr>
          <w:rStyle w:val="c1"/>
          <w:sz w:val="32"/>
          <w:szCs w:val="32"/>
        </w:rPr>
        <w:t xml:space="preserve">ска строят мост. Юра и Петя прин..сли щепки, стали </w:t>
      </w:r>
      <w:proofErr w:type="gramStart"/>
      <w:r w:rsidRPr="006F721F">
        <w:rPr>
          <w:rStyle w:val="c1"/>
          <w:sz w:val="32"/>
          <w:szCs w:val="32"/>
        </w:rPr>
        <w:t>м..стить</w:t>
      </w:r>
      <w:proofErr w:type="gramEnd"/>
      <w:r w:rsidRPr="006F721F">
        <w:rPr>
          <w:rStyle w:val="c1"/>
          <w:sz w:val="32"/>
          <w:szCs w:val="32"/>
        </w:rPr>
        <w:t xml:space="preserve"> м..стовую. Маленький Боря тоже по строил мостик, который скоро </w:t>
      </w:r>
      <w:proofErr w:type="gramStart"/>
      <w:r w:rsidRPr="006F721F">
        <w:rPr>
          <w:rStyle w:val="c1"/>
          <w:sz w:val="32"/>
          <w:szCs w:val="32"/>
        </w:rPr>
        <w:t>рассы пался</w:t>
      </w:r>
      <w:proofErr w:type="gramEnd"/>
      <w:r w:rsidRPr="006F721F">
        <w:rPr>
          <w:rStyle w:val="c1"/>
          <w:sz w:val="32"/>
          <w:szCs w:val="32"/>
        </w:rPr>
        <w:t>.</w:t>
      </w:r>
    </w:p>
    <w:p w:rsidR="007C66EC" w:rsidRPr="006F721F" w:rsidRDefault="007C66EC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8178B0" w:rsidRPr="006F721F" w:rsidRDefault="008178B0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8178B0" w:rsidRPr="006F721F" w:rsidRDefault="008178B0" w:rsidP="00C92C75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</w:p>
    <w:p w:rsidR="00910BBF" w:rsidRPr="006F721F" w:rsidRDefault="008178B0" w:rsidP="00C92C75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>Вставь в предложения подходящие по смыслу слова. В словах второго предложения подчеркни твёрдые согласные.</w:t>
      </w:r>
    </w:p>
    <w:p w:rsidR="00910BBF" w:rsidRPr="006F721F" w:rsidRDefault="00910BBF" w:rsidP="00910BBF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910BBF" w:rsidRPr="006F721F" w:rsidRDefault="008178B0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>Дети … свои завтраки. В ветвях … пели птицы. У дома стоит большой …         кран.</w:t>
      </w:r>
    </w:p>
    <w:p w:rsidR="00910BBF" w:rsidRPr="006F721F" w:rsidRDefault="00910BBF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8178B0" w:rsidRPr="006F721F" w:rsidRDefault="008178B0" w:rsidP="00910BBF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 xml:space="preserve">Вставь в предложения подходящие по смыслу </w:t>
      </w:r>
      <w:proofErr w:type="gramStart"/>
      <w:r w:rsidRPr="006F721F">
        <w:rPr>
          <w:rStyle w:val="c0"/>
          <w:sz w:val="32"/>
          <w:szCs w:val="32"/>
        </w:rPr>
        <w:t>сло ва</w:t>
      </w:r>
      <w:proofErr w:type="gramEnd"/>
      <w:r w:rsidRPr="006F721F">
        <w:rPr>
          <w:rStyle w:val="c0"/>
          <w:sz w:val="32"/>
          <w:szCs w:val="32"/>
        </w:rPr>
        <w:t xml:space="preserve"> с сочетаниями жи-ши, ча-ща, чу-щу.</w:t>
      </w:r>
    </w:p>
    <w:p w:rsidR="00910BBF" w:rsidRPr="006F721F" w:rsidRDefault="00910BBF" w:rsidP="00910BBF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8178B0" w:rsidRPr="006F721F" w:rsidRDefault="008178B0" w:rsidP="00C92C75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t>У лисы… хвост. В … душистый чай. Нельзя брать … вещи. Жене купили …. Мы рвали …</w:t>
      </w:r>
      <w:proofErr w:type="gramStart"/>
      <w:r w:rsidRPr="006F721F">
        <w:rPr>
          <w:rStyle w:val="c1"/>
          <w:sz w:val="32"/>
          <w:szCs w:val="32"/>
        </w:rPr>
        <w:t xml:space="preserve"> .</w:t>
      </w:r>
      <w:proofErr w:type="gramEnd"/>
      <w:r w:rsidRPr="006F721F">
        <w:rPr>
          <w:rStyle w:val="c1"/>
          <w:sz w:val="32"/>
          <w:szCs w:val="32"/>
        </w:rPr>
        <w:t xml:space="preserve"> </w:t>
      </w:r>
    </w:p>
    <w:p w:rsidR="00910BBF" w:rsidRPr="006F721F" w:rsidRDefault="00910BBF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8178B0" w:rsidRPr="006F721F" w:rsidRDefault="008178B0" w:rsidP="00910BBF">
      <w:pPr>
        <w:pStyle w:val="c2"/>
        <w:numPr>
          <w:ilvl w:val="0"/>
          <w:numId w:val="8"/>
        </w:numPr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 xml:space="preserve"> Составь предложение из слов. Раздели слова на слоги.</w:t>
      </w:r>
    </w:p>
    <w:p w:rsidR="00910BBF" w:rsidRPr="006F721F" w:rsidRDefault="00910BBF" w:rsidP="00910BBF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8178B0" w:rsidRPr="006F721F" w:rsidRDefault="008178B0" w:rsidP="00C92C75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t>Ла</w:t>
      </w:r>
      <w:r w:rsidR="00910BBF" w:rsidRPr="006F721F">
        <w:rPr>
          <w:rStyle w:val="c1"/>
          <w:sz w:val="32"/>
          <w:szCs w:val="32"/>
        </w:rPr>
        <w:t>ндыши, роще, девочки, рвали, ду</w:t>
      </w:r>
      <w:r w:rsidRPr="006F721F">
        <w:rPr>
          <w:rStyle w:val="c1"/>
          <w:sz w:val="32"/>
          <w:szCs w:val="32"/>
        </w:rPr>
        <w:t xml:space="preserve">шистые, </w:t>
      </w:r>
      <w:proofErr w:type="gramStart"/>
      <w:r w:rsidRPr="006F721F">
        <w:rPr>
          <w:rStyle w:val="c1"/>
          <w:sz w:val="32"/>
          <w:szCs w:val="32"/>
        </w:rPr>
        <w:t>в</w:t>
      </w:r>
      <w:proofErr w:type="gramEnd"/>
      <w:r w:rsidRPr="006F721F">
        <w:rPr>
          <w:rStyle w:val="c1"/>
          <w:sz w:val="32"/>
          <w:szCs w:val="32"/>
        </w:rPr>
        <w:t>.</w:t>
      </w:r>
    </w:p>
    <w:p w:rsidR="00910BBF" w:rsidRPr="006F721F" w:rsidRDefault="00910BBF" w:rsidP="00C92C75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</w:p>
    <w:p w:rsidR="0061717E" w:rsidRPr="006F721F" w:rsidRDefault="00910BBF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11. </w:t>
      </w:r>
      <w:r w:rsidR="0061717E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Составь предложения. Спиши. Выдели орфограммы.</w:t>
      </w:r>
    </w:p>
    <w:p w:rsidR="00910BBF" w:rsidRPr="006F721F" w:rsidRDefault="00910BBF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1) стоит, день, отличный.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2) разбудил, лучик, уточку, солнечный.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3) в, речку, она, вошла.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4) на, похожа, лодочку, уточка.</w:t>
      </w:r>
      <w:proofErr w:type="gramEnd"/>
    </w:p>
    <w:p w:rsidR="00910BBF" w:rsidRPr="006F721F" w:rsidRDefault="0061717E" w:rsidP="0091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5) она, жучков, клювом, хватает.</w:t>
      </w:r>
    </w:p>
    <w:p w:rsidR="00910BBF" w:rsidRPr="006F721F" w:rsidRDefault="00910BBF" w:rsidP="0091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0BBF" w:rsidRPr="006F721F" w:rsidRDefault="00910BBF" w:rsidP="00910B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32"/>
        </w:rPr>
      </w:pPr>
      <w:r w:rsidRPr="006F721F">
        <w:rPr>
          <w:bCs/>
          <w:sz w:val="32"/>
          <w:szCs w:val="32"/>
        </w:rPr>
        <w:t>12.Восстанови деформированный текст.</w:t>
      </w:r>
    </w:p>
    <w:p w:rsidR="00910BBF" w:rsidRPr="006F721F" w:rsidRDefault="00910BBF" w:rsidP="00910B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Она собрала тонкие веточки. 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Настя шла из школы домой. 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В школьном саду обрезали деревья. 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Скоро заблестели зеленые листочки. 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Дома девочка поставила их в воду.</w:t>
      </w:r>
    </w:p>
    <w:p w:rsidR="00910BBF" w:rsidRPr="006F721F" w:rsidRDefault="00910BBF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910BBF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13. </w:t>
      </w:r>
      <w:r w:rsidR="0061717E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Составь предложения. Спиши. Выдели орфограммы.</w:t>
      </w:r>
    </w:p>
    <w:p w:rsidR="00910BBF" w:rsidRPr="006F721F" w:rsidRDefault="00910BBF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1) решает, Коля, зада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у, ю), Щ(у, ю)кин.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2) птицы, за, щебе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у, ю)т, окном.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3) нашёл, коль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у, ю)гу, в, принц, ч(у, ю)лане.</w:t>
      </w:r>
    </w:p>
    <w:p w:rsidR="008178B0" w:rsidRPr="006F721F" w:rsidRDefault="008178B0" w:rsidP="00C92C75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5A2266" w:rsidRPr="006F721F" w:rsidRDefault="00910BBF" w:rsidP="00910B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14. </w:t>
      </w:r>
      <w:r w:rsidR="005A2266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Написание синквейна о лисе.</w:t>
      </w:r>
    </w:p>
    <w:p w:rsidR="00910BBF" w:rsidRPr="006F721F" w:rsidRDefault="00910BBF" w:rsidP="00C92C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2266" w:rsidRPr="006F721F" w:rsidRDefault="005A2266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началом работы учащиеся вспоминают правила написания синквейна. </w:t>
      </w:r>
    </w:p>
    <w:p w:rsidR="005A2266" w:rsidRPr="006F721F" w:rsidRDefault="005A2266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 строка – одно слово – существительное (тема синквейна);</w:t>
      </w:r>
    </w:p>
    <w:p w:rsidR="005A2266" w:rsidRPr="006F721F" w:rsidRDefault="005A2266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 строка – два прилагательных, раскрывающих тему;</w:t>
      </w:r>
    </w:p>
    <w:p w:rsidR="005A2266" w:rsidRPr="006F721F" w:rsidRDefault="005A2266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3 строка – три глагола, описывающие действия по теме;</w:t>
      </w:r>
    </w:p>
    <w:p w:rsidR="005A2266" w:rsidRPr="006F721F" w:rsidRDefault="005A2266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4 строка – “крылатое” выражение, цитата, фраза, предложение из нескольких слов, показывающее своё личное отношение к теме;</w:t>
      </w:r>
    </w:p>
    <w:p w:rsidR="005A2266" w:rsidRPr="006F721F" w:rsidRDefault="005A2266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 строка – слово-резюме, итог, вывод, своё личное отношение к теме. </w:t>
      </w:r>
    </w:p>
    <w:p w:rsidR="00910BBF" w:rsidRPr="006F721F" w:rsidRDefault="00910BBF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266" w:rsidRPr="006F721F" w:rsidRDefault="005A2266" w:rsidP="00C9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2266" w:rsidRPr="006F721F" w:rsidRDefault="005A2266" w:rsidP="00C9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660B" w:rsidRPr="006F721F" w:rsidRDefault="0047660B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721F" w:rsidRDefault="006F721F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BBF" w:rsidRPr="006F721F" w:rsidRDefault="005A2266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21F">
        <w:rPr>
          <w:rFonts w:ascii="Times New Roman" w:hAnsi="Times New Roman" w:cs="Times New Roman"/>
          <w:b/>
          <w:sz w:val="32"/>
          <w:szCs w:val="32"/>
        </w:rPr>
        <w:lastRenderedPageBreak/>
        <w:t>2 класс</w:t>
      </w:r>
    </w:p>
    <w:p w:rsidR="00AC3408" w:rsidRPr="006F721F" w:rsidRDefault="00AC3408" w:rsidP="00910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408" w:rsidRPr="006F721F" w:rsidRDefault="0047660B" w:rsidP="0047660B">
      <w:pPr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1.</w:t>
      </w:r>
      <w:r w:rsidR="00AC3408" w:rsidRPr="006F721F">
        <w:rPr>
          <w:rFonts w:ascii="Times New Roman" w:hAnsi="Times New Roman" w:cs="Times New Roman"/>
          <w:sz w:val="32"/>
          <w:szCs w:val="32"/>
        </w:rPr>
        <w:t>Выпишите из предложений слова, в которых  все согласные произносятся твёрдо.</w:t>
      </w:r>
    </w:p>
    <w:p w:rsidR="00AC3408" w:rsidRPr="006F721F" w:rsidRDefault="00AC3408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7660B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Зина гладит юбку и брюки. У дороги растут высокие тополя. На шляпе голубой бант.</w:t>
      </w:r>
    </w:p>
    <w:p w:rsidR="00AC3408" w:rsidRPr="006F721F" w:rsidRDefault="00AC3408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3408" w:rsidRPr="006F721F" w:rsidRDefault="0047660B" w:rsidP="0047660B">
      <w:pPr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2.</w:t>
      </w:r>
      <w:r w:rsidR="00AC3408" w:rsidRPr="006F721F">
        <w:rPr>
          <w:rFonts w:ascii="Times New Roman" w:hAnsi="Times New Roman" w:cs="Times New Roman"/>
          <w:sz w:val="32"/>
          <w:szCs w:val="32"/>
        </w:rPr>
        <w:t>Выпиши из</w:t>
      </w:r>
      <w:r w:rsidR="008B6F4A" w:rsidRPr="006F721F">
        <w:rPr>
          <w:rFonts w:ascii="Times New Roman" w:hAnsi="Times New Roman" w:cs="Times New Roman"/>
          <w:sz w:val="32"/>
          <w:szCs w:val="32"/>
        </w:rPr>
        <w:t xml:space="preserve"> текста</w:t>
      </w:r>
      <w:r w:rsidR="00AC3408" w:rsidRPr="006F721F">
        <w:rPr>
          <w:rFonts w:ascii="Times New Roman" w:hAnsi="Times New Roman" w:cs="Times New Roman"/>
          <w:sz w:val="32"/>
          <w:szCs w:val="32"/>
        </w:rPr>
        <w:t xml:space="preserve"> </w:t>
      </w:r>
      <w:r w:rsidR="00777838" w:rsidRPr="006F721F">
        <w:rPr>
          <w:rFonts w:ascii="Times New Roman" w:hAnsi="Times New Roman" w:cs="Times New Roman"/>
          <w:sz w:val="32"/>
          <w:szCs w:val="32"/>
        </w:rPr>
        <w:t xml:space="preserve">слова, </w:t>
      </w:r>
      <w:proofErr w:type="gramStart"/>
      <w:r w:rsidR="00777838" w:rsidRPr="006F721F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="00777838" w:rsidRPr="006F721F">
        <w:rPr>
          <w:rFonts w:ascii="Times New Roman" w:hAnsi="Times New Roman" w:cs="Times New Roman"/>
          <w:sz w:val="32"/>
          <w:szCs w:val="32"/>
        </w:rPr>
        <w:t xml:space="preserve"> отвечают на вопросы какой? </w:t>
      </w:r>
      <w:proofErr w:type="gramStart"/>
      <w:r w:rsidR="00777838" w:rsidRPr="006F721F"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 w:rsidR="00777838" w:rsidRPr="006F721F">
        <w:rPr>
          <w:rFonts w:ascii="Times New Roman" w:hAnsi="Times New Roman" w:cs="Times New Roman"/>
          <w:sz w:val="32"/>
          <w:szCs w:val="32"/>
        </w:rPr>
        <w:t>? какое? какие?</w:t>
      </w:r>
    </w:p>
    <w:p w:rsidR="008B6F4A" w:rsidRPr="006F721F" w:rsidRDefault="008B6F4A" w:rsidP="0047660B">
      <w:pPr>
        <w:shd w:val="clear" w:color="auto" w:fill="FFFFFF"/>
        <w:ind w:firstLine="360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Стоит чудесный зимний денек. Под мое окошко летят прелестные птички. На голове черная шапочка. Спина, крылья и хвостик желтые. Грудка яркая, желтая. Это синички</w:t>
      </w:r>
      <w:proofErr w:type="gramStart"/>
      <w:r w:rsidRPr="006F721F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6F721F">
        <w:rPr>
          <w:rFonts w:ascii="Times New Roman" w:hAnsi="Times New Roman" w:cs="Times New Roman"/>
          <w:sz w:val="32"/>
          <w:szCs w:val="32"/>
        </w:rPr>
        <w:t xml:space="preserve">лювик у птички тоненький. Едят синички вкусное сало. </w:t>
      </w:r>
    </w:p>
    <w:p w:rsidR="00AC3408" w:rsidRPr="006F721F" w:rsidRDefault="0047660B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AC3408" w:rsidRPr="006F721F">
        <w:rPr>
          <w:rFonts w:ascii="Times New Roman" w:hAnsi="Times New Roman" w:cs="Times New Roman"/>
          <w:sz w:val="32"/>
          <w:szCs w:val="32"/>
        </w:rPr>
        <w:t>Спишите предложения, раскрывая скобки. Выпишите из предложения слова с безударной гласной в корне. Напишите проверочные слова.</w:t>
      </w:r>
    </w:p>
    <w:p w:rsidR="00AC3408" w:rsidRPr="006F721F" w:rsidRDefault="00AC3408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7660B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Рыбаки (при</w:t>
      </w:r>
      <w:proofErr w:type="gramStart"/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)ш</w:t>
      </w:r>
      <w:proofErr w:type="gramEnd"/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ли (на)озеро. (На</w:t>
      </w:r>
      <w:proofErr w:type="gramStart"/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)д</w:t>
      </w:r>
      <w:proofErr w:type="gramEnd"/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ереве было гнездо. Жаркая погода (про</w:t>
      </w:r>
      <w:proofErr w:type="gramStart"/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)с</w:t>
      </w:r>
      <w:proofErr w:type="gramEnd"/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тоит (до)конца месяца.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У моей сестры болит нога.</w:t>
      </w:r>
    </w:p>
    <w:p w:rsidR="00AC3408" w:rsidRPr="006F721F" w:rsidRDefault="00AC3408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3408" w:rsidRPr="006F721F" w:rsidRDefault="0047660B" w:rsidP="0047660B">
      <w:pPr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4.</w:t>
      </w:r>
      <w:r w:rsidR="00AC3408" w:rsidRPr="006F721F">
        <w:rPr>
          <w:rFonts w:ascii="Times New Roman" w:hAnsi="Times New Roman" w:cs="Times New Roman"/>
          <w:sz w:val="32"/>
          <w:szCs w:val="32"/>
        </w:rPr>
        <w:t>Выпишите слова с разделительным мягким знаком.</w:t>
      </w:r>
    </w:p>
    <w:p w:rsidR="00AC3408" w:rsidRPr="006F721F" w:rsidRDefault="00AC3408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Дарья решила шить себе платье. Илья забрался на переднее сиденье. С горки на санях мальчики режут полозьями снег</w:t>
      </w:r>
    </w:p>
    <w:p w:rsidR="0047660B" w:rsidRPr="006F721F" w:rsidRDefault="00AC3408" w:rsidP="004766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AC3408" w:rsidRPr="006F721F" w:rsidRDefault="00AC3408" w:rsidP="0047660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5.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Укажи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каком предложении правильно выделены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подлежащие и сказуемое:</w:t>
      </w:r>
    </w:p>
    <w:p w:rsidR="00AC3408" w:rsidRPr="006F721F" w:rsidRDefault="00AC3408" w:rsidP="004766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1.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вершине сосны </w:t>
      </w:r>
      <w:r w:rsidRPr="006F72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стучал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72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дятел.</w:t>
      </w:r>
    </w:p>
    <w:p w:rsidR="00AC3408" w:rsidRPr="006F721F" w:rsidRDefault="00AC3408" w:rsidP="004766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2.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Глухо </w:t>
      </w:r>
      <w:r w:rsidRPr="006F72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прокатился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отдалённый </w:t>
      </w:r>
      <w:r w:rsidRPr="006F72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гром.</w:t>
      </w:r>
    </w:p>
    <w:p w:rsidR="00AC3408" w:rsidRPr="006F721F" w:rsidRDefault="00AC3408" w:rsidP="004766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3.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Бабушка </w:t>
      </w:r>
      <w:r w:rsidRPr="006F72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поставила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стол </w:t>
      </w:r>
      <w:r w:rsidRPr="006F72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чашки.</w:t>
      </w:r>
    </w:p>
    <w:p w:rsidR="00AC3408" w:rsidRPr="006F721F" w:rsidRDefault="00AC3408" w:rsidP="004766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4.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72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Лампы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ярко </w:t>
      </w:r>
      <w:r w:rsidRPr="006F72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освещают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цирк.</w:t>
      </w:r>
    </w:p>
    <w:p w:rsidR="00910BBF" w:rsidRPr="006F721F" w:rsidRDefault="00910BBF" w:rsidP="004766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BBF" w:rsidRPr="006F721F" w:rsidRDefault="0047660B" w:rsidP="0047660B">
      <w:pPr>
        <w:pStyle w:val="c2"/>
        <w:shd w:val="clear" w:color="auto" w:fill="FFFFFF"/>
        <w:spacing w:before="0" w:after="0"/>
        <w:rPr>
          <w:rStyle w:val="c0"/>
          <w:sz w:val="32"/>
          <w:szCs w:val="32"/>
        </w:rPr>
      </w:pPr>
      <w:r w:rsidRPr="006F721F">
        <w:rPr>
          <w:rStyle w:val="c0"/>
          <w:sz w:val="32"/>
          <w:szCs w:val="32"/>
        </w:rPr>
        <w:t>6.</w:t>
      </w:r>
      <w:r w:rsidR="00910BBF" w:rsidRPr="006F721F">
        <w:rPr>
          <w:rStyle w:val="c0"/>
          <w:sz w:val="32"/>
          <w:szCs w:val="32"/>
        </w:rPr>
        <w:t>Напиши недостающие главные члены предложения.</w:t>
      </w:r>
    </w:p>
    <w:p w:rsidR="00AC3408" w:rsidRPr="006F721F" w:rsidRDefault="00AC3408" w:rsidP="0047660B">
      <w:pPr>
        <w:pStyle w:val="c2"/>
        <w:shd w:val="clear" w:color="auto" w:fill="FFFFFF"/>
        <w:spacing w:before="0" w:after="0"/>
        <w:ind w:left="720"/>
        <w:rPr>
          <w:sz w:val="32"/>
          <w:szCs w:val="32"/>
        </w:rPr>
      </w:pPr>
    </w:p>
    <w:p w:rsidR="00AC3408" w:rsidRPr="006F721F" w:rsidRDefault="00910BBF" w:rsidP="0047660B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>_____ едет по дороге. В клетке поют_______</w:t>
      </w:r>
      <w:proofErr w:type="gramStart"/>
      <w:r w:rsidRPr="006F721F">
        <w:rPr>
          <w:rStyle w:val="c1"/>
          <w:sz w:val="32"/>
          <w:szCs w:val="32"/>
        </w:rPr>
        <w:t>        .</w:t>
      </w:r>
      <w:proofErr w:type="gramEnd"/>
      <w:r w:rsidRPr="006F721F">
        <w:rPr>
          <w:rStyle w:val="c1"/>
          <w:sz w:val="32"/>
          <w:szCs w:val="32"/>
        </w:rPr>
        <w:t xml:space="preserve"> Опадают жёлтые ______.</w:t>
      </w:r>
    </w:p>
    <w:p w:rsidR="00AC3408" w:rsidRPr="006F721F" w:rsidRDefault="00AC3408" w:rsidP="0047660B">
      <w:pPr>
        <w:pStyle w:val="c2"/>
        <w:shd w:val="clear" w:color="auto" w:fill="FFFFFF"/>
        <w:spacing w:before="0" w:after="0"/>
        <w:rPr>
          <w:sz w:val="32"/>
          <w:szCs w:val="32"/>
        </w:rPr>
      </w:pPr>
    </w:p>
    <w:p w:rsidR="00910BBF" w:rsidRPr="006F721F" w:rsidRDefault="0047660B" w:rsidP="0047660B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0"/>
          <w:sz w:val="32"/>
          <w:szCs w:val="32"/>
        </w:rPr>
        <w:lastRenderedPageBreak/>
        <w:t>7.</w:t>
      </w:r>
      <w:r w:rsidR="00910BBF" w:rsidRPr="006F721F">
        <w:rPr>
          <w:rStyle w:val="c0"/>
          <w:sz w:val="32"/>
          <w:szCs w:val="32"/>
        </w:rPr>
        <w:t xml:space="preserve"> Подели текст на предложения. Подчеркни </w:t>
      </w:r>
      <w:proofErr w:type="gramStart"/>
      <w:r w:rsidR="00910BBF" w:rsidRPr="006F721F">
        <w:rPr>
          <w:rStyle w:val="c0"/>
          <w:sz w:val="32"/>
          <w:szCs w:val="32"/>
        </w:rPr>
        <w:t>глав ные</w:t>
      </w:r>
      <w:proofErr w:type="gramEnd"/>
      <w:r w:rsidR="00910BBF" w:rsidRPr="006F721F">
        <w:rPr>
          <w:rStyle w:val="c0"/>
          <w:sz w:val="32"/>
          <w:szCs w:val="32"/>
        </w:rPr>
        <w:t xml:space="preserve"> члены предложения.</w:t>
      </w:r>
    </w:p>
    <w:p w:rsidR="00910BBF" w:rsidRPr="006F721F" w:rsidRDefault="00910BBF" w:rsidP="0047660B">
      <w:pPr>
        <w:pStyle w:val="c2"/>
        <w:shd w:val="clear" w:color="auto" w:fill="FFFFFF"/>
        <w:spacing w:before="0" w:after="0"/>
        <w:rPr>
          <w:rStyle w:val="c1"/>
          <w:sz w:val="32"/>
          <w:szCs w:val="32"/>
        </w:rPr>
      </w:pPr>
      <w:r w:rsidRPr="006F721F">
        <w:rPr>
          <w:rStyle w:val="c1"/>
          <w:sz w:val="32"/>
          <w:szCs w:val="32"/>
        </w:rPr>
        <w:t>Уже</w:t>
      </w:r>
      <w:r w:rsidR="00A162BC">
        <w:rPr>
          <w:rStyle w:val="c1"/>
          <w:sz w:val="32"/>
          <w:szCs w:val="32"/>
        </w:rPr>
        <w:t xml:space="preserve"> пришла осень улетели чижи стри</w:t>
      </w:r>
      <w:r w:rsidRPr="006F721F">
        <w:rPr>
          <w:rStyle w:val="c1"/>
          <w:sz w:val="32"/>
          <w:szCs w:val="32"/>
        </w:rPr>
        <w:t>жи и другие птицы весь день идёт дождь в парках и на улицах города тишина.</w:t>
      </w:r>
    </w:p>
    <w:p w:rsidR="00910BBF" w:rsidRPr="006F721F" w:rsidRDefault="0047660B" w:rsidP="0047660B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0"/>
          <w:sz w:val="32"/>
          <w:szCs w:val="32"/>
        </w:rPr>
        <w:t>8.</w:t>
      </w:r>
      <w:r w:rsidR="00910BBF" w:rsidRPr="006F721F">
        <w:rPr>
          <w:rStyle w:val="c0"/>
          <w:sz w:val="32"/>
          <w:szCs w:val="32"/>
        </w:rPr>
        <w:t>Вставь пропущенные буквы. Подчеркни главные члены предложения.</w:t>
      </w:r>
    </w:p>
    <w:p w:rsidR="00910BBF" w:rsidRPr="006F721F" w:rsidRDefault="00910BBF" w:rsidP="0047660B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 xml:space="preserve">Вдру…__ пот…мнело небо. </w:t>
      </w:r>
      <w:proofErr w:type="gramStart"/>
      <w:r w:rsidRPr="006F721F">
        <w:rPr>
          <w:rStyle w:val="c1"/>
          <w:sz w:val="32"/>
          <w:szCs w:val="32"/>
        </w:rPr>
        <w:t>Крупные</w:t>
      </w:r>
      <w:proofErr w:type="gramEnd"/>
      <w:r w:rsidRPr="006F721F">
        <w:rPr>
          <w:rStyle w:val="c1"/>
          <w:sz w:val="32"/>
          <w:szCs w:val="32"/>
        </w:rPr>
        <w:t xml:space="preserve"> кап ли д…ждя застуч…ли по крышам. Все рады д</w:t>
      </w:r>
      <w:proofErr w:type="gramStart"/>
      <w:r w:rsidRPr="006F721F">
        <w:rPr>
          <w:rStyle w:val="c1"/>
          <w:sz w:val="32"/>
          <w:szCs w:val="32"/>
        </w:rPr>
        <w:t>..        </w:t>
      </w:r>
      <w:proofErr w:type="gramEnd"/>
      <w:r w:rsidRPr="006F721F">
        <w:rPr>
          <w:rStyle w:val="c1"/>
          <w:sz w:val="32"/>
          <w:szCs w:val="32"/>
        </w:rPr>
        <w:t xml:space="preserve">ждю. Ож..ли </w:t>
      </w:r>
      <w:proofErr w:type="gramStart"/>
      <w:r w:rsidRPr="006F721F">
        <w:rPr>
          <w:rStyle w:val="c1"/>
          <w:sz w:val="32"/>
          <w:szCs w:val="32"/>
        </w:rPr>
        <w:t>л</w:t>
      </w:r>
      <w:proofErr w:type="gramEnd"/>
      <w:r w:rsidRPr="006F721F">
        <w:rPr>
          <w:rStyle w:val="c1"/>
          <w:sz w:val="32"/>
          <w:szCs w:val="32"/>
        </w:rPr>
        <w:t>..га, п..ля, с..ды, л..са.</w:t>
      </w:r>
    </w:p>
    <w:p w:rsidR="00AC3408" w:rsidRPr="006F721F" w:rsidRDefault="00AC3408" w:rsidP="004766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10BBF" w:rsidRPr="006F721F" w:rsidRDefault="0047660B" w:rsidP="0047660B">
      <w:pPr>
        <w:rPr>
          <w:rStyle w:val="c0"/>
          <w:rFonts w:ascii="Times New Roman" w:hAnsi="Times New Roman" w:cs="Times New Roman"/>
          <w:sz w:val="32"/>
          <w:szCs w:val="32"/>
        </w:rPr>
      </w:pPr>
      <w:r w:rsidRPr="006F721F">
        <w:rPr>
          <w:rStyle w:val="c0"/>
          <w:rFonts w:ascii="Times New Roman" w:hAnsi="Times New Roman" w:cs="Times New Roman"/>
          <w:sz w:val="32"/>
          <w:szCs w:val="32"/>
        </w:rPr>
        <w:t>9.</w:t>
      </w:r>
      <w:r w:rsidR="00910BBF" w:rsidRPr="006F721F">
        <w:rPr>
          <w:rStyle w:val="c0"/>
          <w:rFonts w:ascii="Times New Roman" w:hAnsi="Times New Roman" w:cs="Times New Roman"/>
          <w:sz w:val="32"/>
          <w:szCs w:val="32"/>
        </w:rPr>
        <w:t>Вставь предлоги.</w:t>
      </w:r>
    </w:p>
    <w:p w:rsidR="00910BBF" w:rsidRPr="006F721F" w:rsidRDefault="00910BBF" w:rsidP="0047660B">
      <w:pPr>
        <w:pStyle w:val="c2"/>
        <w:shd w:val="clear" w:color="auto" w:fill="FFFFFF"/>
        <w:spacing w:before="0" w:after="0"/>
        <w:rPr>
          <w:sz w:val="32"/>
          <w:szCs w:val="32"/>
        </w:rPr>
      </w:pPr>
      <w:r w:rsidRPr="006F721F">
        <w:rPr>
          <w:rStyle w:val="c1"/>
          <w:sz w:val="32"/>
          <w:szCs w:val="32"/>
        </w:rPr>
        <w:t>Осторожно ветер _____ калитки вы шел, постучал ___        окошко, пробе жал __ крыше.</w:t>
      </w:r>
    </w:p>
    <w:p w:rsidR="00910BBF" w:rsidRPr="006F721F" w:rsidRDefault="00910BBF" w:rsidP="004766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3408" w:rsidRPr="006F721F" w:rsidRDefault="0047660B" w:rsidP="0047660B">
      <w:pPr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10.</w:t>
      </w:r>
      <w:r w:rsidR="00AC3408" w:rsidRPr="006F721F">
        <w:rPr>
          <w:rFonts w:ascii="Times New Roman" w:hAnsi="Times New Roman" w:cs="Times New Roman"/>
          <w:sz w:val="32"/>
          <w:szCs w:val="32"/>
        </w:rPr>
        <w:t>Прочитай текст. Определи начало и конец каждого предложения. Спиши.</w:t>
      </w:r>
    </w:p>
    <w:p w:rsidR="00AC3408" w:rsidRPr="006F721F" w:rsidRDefault="00AC3408" w:rsidP="0047660B">
      <w:pPr>
        <w:pStyle w:val="a3"/>
        <w:ind w:left="1080"/>
        <w:rPr>
          <w:sz w:val="32"/>
          <w:szCs w:val="32"/>
        </w:rPr>
      </w:pPr>
    </w:p>
    <w:p w:rsidR="007C66EC" w:rsidRPr="006F721F" w:rsidRDefault="007C66EC" w:rsidP="0047660B">
      <w:pPr>
        <w:pStyle w:val="a3"/>
        <w:numPr>
          <w:ilvl w:val="0"/>
          <w:numId w:val="15"/>
        </w:numPr>
        <w:rPr>
          <w:sz w:val="32"/>
          <w:szCs w:val="32"/>
        </w:rPr>
      </w:pPr>
      <w:r w:rsidRPr="006F721F">
        <w:rPr>
          <w:sz w:val="32"/>
          <w:szCs w:val="32"/>
        </w:rPr>
        <w:t xml:space="preserve"> Вчера дядя Артем </w:t>
      </w:r>
      <w:proofErr w:type="gramStart"/>
      <w:r w:rsidRPr="006F721F">
        <w:rPr>
          <w:sz w:val="32"/>
          <w:szCs w:val="32"/>
        </w:rPr>
        <w:t>поймал щуку и леща тетя Люба сварила</w:t>
      </w:r>
      <w:proofErr w:type="gramEnd"/>
      <w:r w:rsidRPr="006F721F">
        <w:rPr>
          <w:sz w:val="32"/>
          <w:szCs w:val="32"/>
        </w:rPr>
        <w:t xml:space="preserve"> уху она угостила гостей супом и пирогом дочка Наташа наливала чай в чашки.</w:t>
      </w:r>
    </w:p>
    <w:p w:rsidR="007C66EC" w:rsidRPr="006F721F" w:rsidRDefault="007C66EC" w:rsidP="0047660B">
      <w:pPr>
        <w:pStyle w:val="a3"/>
        <w:numPr>
          <w:ilvl w:val="0"/>
          <w:numId w:val="15"/>
        </w:numPr>
        <w:rPr>
          <w:sz w:val="32"/>
          <w:szCs w:val="32"/>
        </w:rPr>
      </w:pPr>
      <w:r w:rsidRPr="006F721F">
        <w:rPr>
          <w:sz w:val="32"/>
          <w:szCs w:val="32"/>
        </w:rPr>
        <w:t xml:space="preserve">  Пришла зима река скована льдом </w:t>
      </w:r>
      <w:proofErr w:type="gramStart"/>
      <w:r w:rsidRPr="006F721F">
        <w:rPr>
          <w:sz w:val="32"/>
          <w:szCs w:val="32"/>
        </w:rPr>
        <w:t>поля</w:t>
      </w:r>
      <w:proofErr w:type="gramEnd"/>
      <w:r w:rsidRPr="006F721F">
        <w:rPr>
          <w:sz w:val="32"/>
          <w:szCs w:val="32"/>
        </w:rPr>
        <w:t xml:space="preserve"> и луга покрыты белым ковром в лесу тишина стучит только дятел по стволу он ищет корм под корой вот белка она несет из своей кладовой сухие грибы. </w:t>
      </w:r>
    </w:p>
    <w:p w:rsidR="007C66EC" w:rsidRPr="006F721F" w:rsidRDefault="0047660B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11</w:t>
      </w:r>
      <w:r w:rsidR="00900374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7C66EC" w:rsidRPr="006F721F">
        <w:rPr>
          <w:rFonts w:ascii="Times New Roman" w:hAnsi="Times New Roman" w:cs="Times New Roman"/>
          <w:sz w:val="32"/>
          <w:szCs w:val="32"/>
        </w:rPr>
        <w:t xml:space="preserve"> Закончи пословицу. Запи</w:t>
      </w:r>
      <w:r w:rsidR="00900374" w:rsidRPr="006F721F">
        <w:rPr>
          <w:rFonts w:ascii="Times New Roman" w:hAnsi="Times New Roman" w:cs="Times New Roman"/>
          <w:sz w:val="32"/>
          <w:szCs w:val="32"/>
        </w:rPr>
        <w:t xml:space="preserve">ши в тетрадь.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</w:r>
      <w:r w:rsidR="00900374" w:rsidRPr="006F721F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900374" w:rsidRPr="006F721F">
        <w:rPr>
          <w:rFonts w:ascii="Times New Roman" w:hAnsi="Times New Roman" w:cs="Times New Roman"/>
          <w:sz w:val="32"/>
          <w:szCs w:val="32"/>
        </w:rPr>
        <w:t xml:space="preserve">Без труда …..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</w:r>
      <w:r w:rsidR="007C66EC" w:rsidRPr="006F721F">
        <w:rPr>
          <w:rFonts w:ascii="Times New Roman" w:hAnsi="Times New Roman" w:cs="Times New Roman"/>
          <w:sz w:val="32"/>
          <w:szCs w:val="32"/>
        </w:rPr>
        <w:t>С</w:t>
      </w:r>
      <w:r w:rsidR="00900374" w:rsidRPr="006F721F">
        <w:rPr>
          <w:rFonts w:ascii="Times New Roman" w:hAnsi="Times New Roman" w:cs="Times New Roman"/>
          <w:sz w:val="32"/>
          <w:szCs w:val="32"/>
        </w:rPr>
        <w:t xml:space="preserve"> кем поведёшься, от того и ….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  <w:t xml:space="preserve">Поспешишь – людей …..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  <w:t xml:space="preserve">Не спеши языком ….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</w:r>
      <w:r w:rsidR="007C66EC" w:rsidRPr="006F721F">
        <w:rPr>
          <w:rFonts w:ascii="Times New Roman" w:hAnsi="Times New Roman" w:cs="Times New Roman"/>
          <w:sz w:val="32"/>
          <w:szCs w:val="32"/>
        </w:rPr>
        <w:t>Лучш</w:t>
      </w:r>
      <w:r w:rsidR="00900374" w:rsidRPr="006F721F">
        <w:rPr>
          <w:rFonts w:ascii="Times New Roman" w:hAnsi="Times New Roman" w:cs="Times New Roman"/>
          <w:sz w:val="32"/>
          <w:szCs w:val="32"/>
        </w:rPr>
        <w:t xml:space="preserve">ая вещь новая, лучший друг ….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</w:r>
      <w:r w:rsidR="007C66EC" w:rsidRPr="006F721F">
        <w:rPr>
          <w:rFonts w:ascii="Times New Roman" w:hAnsi="Times New Roman" w:cs="Times New Roman"/>
          <w:sz w:val="32"/>
          <w:szCs w:val="32"/>
        </w:rPr>
        <w:t>Труд кормит, а …..</w:t>
      </w:r>
      <w:proofErr w:type="gramEnd"/>
    </w:p>
    <w:p w:rsidR="00900374" w:rsidRPr="006F721F" w:rsidRDefault="00900374" w:rsidP="004766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660B" w:rsidRPr="006F721F" w:rsidRDefault="0047660B" w:rsidP="0047660B">
      <w:pPr>
        <w:rPr>
          <w:rFonts w:ascii="Times New Roman" w:hAnsi="Times New Roman" w:cs="Times New Roman"/>
          <w:sz w:val="32"/>
          <w:szCs w:val="32"/>
        </w:rPr>
      </w:pPr>
    </w:p>
    <w:p w:rsidR="0047660B" w:rsidRPr="006F721F" w:rsidRDefault="0047660B" w:rsidP="0047660B">
      <w:pPr>
        <w:rPr>
          <w:rFonts w:ascii="Times New Roman" w:hAnsi="Times New Roman" w:cs="Times New Roman"/>
          <w:sz w:val="32"/>
          <w:szCs w:val="32"/>
        </w:rPr>
      </w:pPr>
    </w:p>
    <w:p w:rsidR="008178B0" w:rsidRPr="006F721F" w:rsidRDefault="0047660B" w:rsidP="0047660B">
      <w:pPr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lastRenderedPageBreak/>
        <w:t>12</w:t>
      </w:r>
      <w:r w:rsidR="00900374" w:rsidRPr="006F721F">
        <w:rPr>
          <w:rFonts w:ascii="Times New Roman" w:hAnsi="Times New Roman" w:cs="Times New Roman"/>
          <w:sz w:val="32"/>
          <w:szCs w:val="32"/>
        </w:rPr>
        <w:t xml:space="preserve">.Допиши слова по смыслу.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</w:r>
      <w:r w:rsidR="007C66EC" w:rsidRPr="006F721F">
        <w:rPr>
          <w:rFonts w:ascii="Times New Roman" w:hAnsi="Times New Roman" w:cs="Times New Roman"/>
          <w:sz w:val="32"/>
          <w:szCs w:val="32"/>
        </w:rPr>
        <w:t xml:space="preserve">Топором рубят, а пилой … </w:t>
      </w:r>
      <w:r w:rsidR="007C66EC" w:rsidRPr="006F721F">
        <w:rPr>
          <w:rFonts w:ascii="Times New Roman" w:hAnsi="Times New Roman" w:cs="Times New Roman"/>
          <w:sz w:val="32"/>
          <w:szCs w:val="32"/>
        </w:rPr>
        <w:br/>
        <w:t xml:space="preserve">Ластиком стирают, а ручкой … </w:t>
      </w:r>
      <w:r w:rsidR="007C66EC" w:rsidRPr="006F721F">
        <w:rPr>
          <w:rFonts w:ascii="Times New Roman" w:hAnsi="Times New Roman" w:cs="Times New Roman"/>
          <w:sz w:val="32"/>
          <w:szCs w:val="32"/>
        </w:rPr>
        <w:br/>
      </w:r>
      <w:r w:rsidR="00900374" w:rsidRPr="006F721F">
        <w:rPr>
          <w:rFonts w:ascii="Times New Roman" w:hAnsi="Times New Roman" w:cs="Times New Roman"/>
          <w:sz w:val="32"/>
          <w:szCs w:val="32"/>
        </w:rPr>
        <w:t xml:space="preserve">Летом идет…, а зимой …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  <w:t xml:space="preserve">Рыбы …, а птицы …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</w:r>
      <w:r w:rsidR="007C66EC" w:rsidRPr="006F721F">
        <w:rPr>
          <w:rFonts w:ascii="Times New Roman" w:hAnsi="Times New Roman" w:cs="Times New Roman"/>
          <w:sz w:val="32"/>
          <w:szCs w:val="32"/>
        </w:rPr>
        <w:t xml:space="preserve">Воду </w:t>
      </w:r>
      <w:r w:rsidR="00900374" w:rsidRPr="006F721F">
        <w:rPr>
          <w:rFonts w:ascii="Times New Roman" w:hAnsi="Times New Roman" w:cs="Times New Roman"/>
          <w:sz w:val="32"/>
          <w:szCs w:val="32"/>
        </w:rPr>
        <w:t xml:space="preserve">можно разлить, а горох … </w:t>
      </w:r>
      <w:r w:rsidR="00900374" w:rsidRPr="006F721F">
        <w:rPr>
          <w:rFonts w:ascii="Times New Roman" w:hAnsi="Times New Roman" w:cs="Times New Roman"/>
          <w:sz w:val="32"/>
          <w:szCs w:val="32"/>
        </w:rPr>
        <w:br/>
      </w:r>
      <w:r w:rsidRPr="006F721F">
        <w:rPr>
          <w:rFonts w:ascii="Times New Roman" w:hAnsi="Times New Roman" w:cs="Times New Roman"/>
          <w:sz w:val="32"/>
          <w:szCs w:val="32"/>
        </w:rPr>
        <w:t xml:space="preserve">Сено косят, а волосы… </w:t>
      </w:r>
      <w:r w:rsidRPr="006F721F">
        <w:rPr>
          <w:rFonts w:ascii="Times New Roman" w:hAnsi="Times New Roman" w:cs="Times New Roman"/>
          <w:sz w:val="32"/>
          <w:szCs w:val="32"/>
        </w:rPr>
        <w:br/>
      </w:r>
      <w:r w:rsidRPr="006F721F">
        <w:rPr>
          <w:rFonts w:ascii="Times New Roman" w:hAnsi="Times New Roman" w:cs="Times New Roman"/>
          <w:sz w:val="32"/>
          <w:szCs w:val="32"/>
        </w:rPr>
        <w:br/>
        <w:t>13</w:t>
      </w:r>
      <w:r w:rsidR="00900374" w:rsidRPr="006F721F">
        <w:rPr>
          <w:rFonts w:ascii="Times New Roman" w:hAnsi="Times New Roman" w:cs="Times New Roman"/>
          <w:sz w:val="32"/>
          <w:szCs w:val="32"/>
        </w:rPr>
        <w:t>.</w:t>
      </w:r>
      <w:r w:rsidR="008178B0" w:rsidRPr="006F721F">
        <w:rPr>
          <w:rFonts w:ascii="Times New Roman" w:eastAsiaTheme="majorEastAsia" w:hAnsi="Times New Roman" w:cs="Times New Roman"/>
          <w:bCs/>
          <w:iCs/>
          <w:sz w:val="32"/>
          <w:szCs w:val="32"/>
        </w:rPr>
        <w:t>Из данных предложений составь рассказ. Озаглавь, запиши.</w:t>
      </w:r>
    </w:p>
    <w:p w:rsidR="008178B0" w:rsidRPr="006F721F" w:rsidRDefault="008178B0" w:rsidP="0047660B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F721F">
        <w:rPr>
          <w:rFonts w:ascii="Times New Roman" w:eastAsia="Calibri" w:hAnsi="Times New Roman" w:cs="Times New Roman"/>
          <w:sz w:val="32"/>
          <w:szCs w:val="32"/>
        </w:rPr>
        <w:t>Вставь пропущенные буквы, укажи орфограмму.</w:t>
      </w:r>
    </w:p>
    <w:p w:rsidR="008178B0" w:rsidRPr="006F721F" w:rsidRDefault="008178B0" w:rsidP="0047660B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F721F">
        <w:rPr>
          <w:rFonts w:ascii="Times New Roman" w:eastAsia="Calibri" w:hAnsi="Times New Roman" w:cs="Times New Roman"/>
          <w:sz w:val="32"/>
          <w:szCs w:val="32"/>
        </w:rPr>
        <w:t>Подчеркни главные члены предложения.</w:t>
      </w:r>
    </w:p>
    <w:p w:rsidR="008178B0" w:rsidRPr="006F721F" w:rsidRDefault="008178B0" w:rsidP="0047660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8178B0" w:rsidRPr="006F721F" w:rsidRDefault="008178B0" w:rsidP="0047660B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F721F">
        <w:rPr>
          <w:rFonts w:ascii="Times New Roman" w:eastAsia="Calibri" w:hAnsi="Times New Roman" w:cs="Times New Roman"/>
          <w:sz w:val="32"/>
          <w:szCs w:val="32"/>
        </w:rPr>
        <w:t>Он  унёс за  г…</w:t>
      </w:r>
      <w:proofErr w:type="gramStart"/>
      <w:r w:rsidRPr="006F721F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6F721F">
        <w:rPr>
          <w:rFonts w:ascii="Times New Roman" w:eastAsia="Calibri" w:hAnsi="Times New Roman" w:cs="Times New Roman"/>
          <w:sz w:val="32"/>
          <w:szCs w:val="32"/>
        </w:rPr>
        <w:t xml:space="preserve">…зонт  ни…кие  тучи.  Над  з…млёй  </w:t>
      </w:r>
      <w:proofErr w:type="gramStart"/>
      <w:r w:rsidRPr="006F721F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6F721F">
        <w:rPr>
          <w:rFonts w:ascii="Times New Roman" w:eastAsia="Calibri" w:hAnsi="Times New Roman" w:cs="Times New Roman"/>
          <w:sz w:val="32"/>
          <w:szCs w:val="32"/>
        </w:rPr>
        <w:t xml:space="preserve">…спахнулся  простор неба. Нал…тел  вет …р.  Оно прощ…лось  с   </w:t>
      </w:r>
      <w:proofErr w:type="gramStart"/>
      <w:r w:rsidRPr="006F721F">
        <w:rPr>
          <w:rFonts w:ascii="Times New Roman" w:eastAsia="Calibri" w:hAnsi="Times New Roman" w:cs="Times New Roman"/>
          <w:sz w:val="32"/>
          <w:szCs w:val="32"/>
        </w:rPr>
        <w:t>п</w:t>
      </w:r>
      <w:proofErr w:type="gramEnd"/>
      <w:r w:rsidRPr="006F721F">
        <w:rPr>
          <w:rFonts w:ascii="Times New Roman" w:eastAsia="Calibri" w:hAnsi="Times New Roman" w:cs="Times New Roman"/>
          <w:sz w:val="32"/>
          <w:szCs w:val="32"/>
        </w:rPr>
        <w:t>…следними   цв…тами, с  з…лёной тр…вой.  На минутку  выгл…нуло  солнце.</w:t>
      </w:r>
    </w:p>
    <w:p w:rsidR="008178B0" w:rsidRPr="006F721F" w:rsidRDefault="008178B0" w:rsidP="004766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660B" w:rsidRPr="006F721F" w:rsidRDefault="0047660B" w:rsidP="0047660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47660B" w:rsidRPr="006F721F" w:rsidRDefault="0047660B" w:rsidP="0047660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5A2266" w:rsidRPr="006F721F" w:rsidRDefault="0047660B" w:rsidP="004766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14.</w:t>
      </w:r>
      <w:r w:rsidR="005A2266" w:rsidRPr="006F721F">
        <w:rPr>
          <w:rFonts w:ascii="Times New Roman" w:hAnsi="Times New Roman" w:cs="Times New Roman"/>
          <w:sz w:val="32"/>
          <w:szCs w:val="32"/>
        </w:rPr>
        <w:t xml:space="preserve">Спиши текст. Вставь пропущенные буквы, в скобках напиши проверочные слова, </w:t>
      </w:r>
      <w:proofErr w:type="gramStart"/>
      <w:r w:rsidR="005A2266" w:rsidRPr="006F721F">
        <w:rPr>
          <w:rFonts w:ascii="Times New Roman" w:hAnsi="Times New Roman" w:cs="Times New Roman"/>
          <w:sz w:val="32"/>
          <w:szCs w:val="32"/>
        </w:rPr>
        <w:t>там</w:t>
      </w:r>
      <w:proofErr w:type="gramEnd"/>
      <w:r w:rsidR="005A2266" w:rsidRPr="006F721F">
        <w:rPr>
          <w:rFonts w:ascii="Times New Roman" w:hAnsi="Times New Roman" w:cs="Times New Roman"/>
          <w:sz w:val="32"/>
          <w:szCs w:val="32"/>
        </w:rPr>
        <w:t xml:space="preserve"> где это возможно.</w:t>
      </w:r>
    </w:p>
    <w:p w:rsidR="005A2266" w:rsidRPr="006F721F" w:rsidRDefault="005A2266" w:rsidP="0047660B">
      <w:pPr>
        <w:pStyle w:val="a3"/>
        <w:shd w:val="clear" w:color="auto" w:fill="FFFFFF"/>
        <w:ind w:left="1440"/>
        <w:rPr>
          <w:sz w:val="32"/>
          <w:szCs w:val="32"/>
        </w:rPr>
      </w:pPr>
    </w:p>
    <w:p w:rsidR="005A2266" w:rsidRPr="006F721F" w:rsidRDefault="005A2266" w:rsidP="0047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Х...рошо у нас в..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ной! ( .....................). Зацв...тут (.................) с...ды (.........)- б...лым - б...ло (.................). Утонут д...ма (.................) в белых с...дах (............), будто и нет их.  Одни ласточки над с..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.д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 (.............) шныряют. Песни щ..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.б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учут. (........................).</w:t>
      </w:r>
    </w:p>
    <w:p w:rsidR="005A2266" w:rsidRPr="006F721F" w:rsidRDefault="005A2266" w:rsidP="0047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266" w:rsidRPr="006F721F" w:rsidRDefault="0047660B" w:rsidP="0047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5A2266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  Вставь пропущенные буквы в стихотворение.</w:t>
      </w:r>
    </w:p>
    <w:p w:rsidR="005A2266" w:rsidRPr="006F721F" w:rsidRDefault="005A2266" w:rsidP="004766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266" w:rsidRPr="006F721F" w:rsidRDefault="005A2266" w:rsidP="0047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B...сна!, B...c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a! Ka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вoздyx чист!</w:t>
      </w:r>
    </w:p>
    <w:p w:rsidR="005A2266" w:rsidRPr="006F721F" w:rsidRDefault="005A2266" w:rsidP="0047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Ka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ясeн нeбoсклoн!</w:t>
      </w:r>
    </w:p>
    <w:p w:rsidR="005A2266" w:rsidRPr="006F721F" w:rsidRDefault="005A2266" w:rsidP="0047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Свoeй лaзуpию ж..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.в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oй</w:t>
      </w:r>
    </w:p>
    <w:p w:rsidR="005A2266" w:rsidRPr="006F721F" w:rsidRDefault="005A2266" w:rsidP="0047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Сл..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ит мнe oчи oн!</w:t>
      </w:r>
    </w:p>
    <w:p w:rsidR="0061717E" w:rsidRPr="006F721F" w:rsidRDefault="0061717E" w:rsidP="00476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660B" w:rsidRPr="006F721F" w:rsidRDefault="0047660B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</w:p>
    <w:p w:rsidR="0047660B" w:rsidRPr="006F721F" w:rsidRDefault="0047660B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660B" w:rsidRPr="006F721F" w:rsidRDefault="0047660B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1717E" w:rsidRPr="006F721F" w:rsidRDefault="0047660B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16</w:t>
      </w:r>
      <w:r w:rsidR="00900374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61717E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Составь предложения. Спиши. Выдели орфограммы.</w:t>
      </w:r>
      <w:r w:rsidR="00900374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Озаглавь.</w:t>
      </w:r>
    </w:p>
    <w:p w:rsidR="0061717E" w:rsidRPr="006F721F" w:rsidRDefault="0061717E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1) дома, около, сад, дедушки, фруктовый.</w:t>
      </w:r>
    </w:p>
    <w:p w:rsidR="0061717E" w:rsidRPr="006F721F" w:rsidRDefault="00900374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2) деревья, в, растут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, саду.</w:t>
      </w:r>
    </w:p>
    <w:p w:rsidR="0061717E" w:rsidRPr="006F721F" w:rsidRDefault="0061717E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3) сливы, рядом, яблони, и, растут</w:t>
      </w:r>
    </w:p>
    <w:p w:rsidR="0061717E" w:rsidRPr="006F721F" w:rsidRDefault="0061717E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4) ароматная, а, малина, и, крупная</w:t>
      </w:r>
    </w:p>
    <w:p w:rsidR="0061717E" w:rsidRPr="006F721F" w:rsidRDefault="0061717E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47660B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17</w:t>
      </w:r>
      <w:r w:rsidR="00900374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61717E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Составь предложения. Спиши. Выдели орфограммы.</w:t>
      </w:r>
    </w:p>
    <w:p w:rsidR="00900374" w:rsidRPr="006F721F" w:rsidRDefault="00900374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1) ё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ж(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ы, и)к, ж(ы, и)вёт, Маш(ы, и).</w:t>
      </w:r>
    </w:p>
    <w:p w:rsidR="0061717E" w:rsidRPr="006F721F" w:rsidRDefault="0061717E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2) ё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ж(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ы, и)ку, девочка, в, каш(ы, и),полож(ы, и)ла,ковш(ы, и)к.</w:t>
      </w:r>
    </w:p>
    <w:p w:rsidR="0061717E" w:rsidRPr="006F721F" w:rsidRDefault="0061717E" w:rsidP="0047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3) спе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ш(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ы, и)т, на, зверёк, уж(ы, и)н.</w:t>
      </w:r>
    </w:p>
    <w:p w:rsidR="0047660B" w:rsidRPr="006F721F" w:rsidRDefault="0047660B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47660B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="00900374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Прочитайте предложения. Составьте текст. </w:t>
      </w:r>
      <w:r w:rsidR="00900374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Напишите текст, предложения раз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900374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рите по членам предложения. Вставьте пропущенные буквы. Подчеркните изученные орфограммы.</w:t>
      </w:r>
    </w:p>
    <w:p w:rsidR="0061717E" w:rsidRPr="006F721F" w:rsidRDefault="0061717E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(В) тихой в..де  м..л..кают  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ры..ки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717E" w:rsidRPr="006F721F" w:rsidRDefault="0061717E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(У) пруда  растут б..рё..ки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ду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..ки.</w:t>
      </w:r>
    </w:p>
    <w:p w:rsidR="0061717E" w:rsidRPr="006F721F" w:rsidRDefault="0061717E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(К) пруду в..дёт у..кая  д..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ро..ка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717E" w:rsidRPr="006F721F" w:rsidRDefault="0061717E" w:rsidP="004766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(В) нанем  с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ле  ест..  х..роший  пру.. .</w:t>
      </w:r>
    </w:p>
    <w:p w:rsidR="005A2266" w:rsidRPr="006F721F" w:rsidRDefault="005A2266" w:rsidP="004766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0B" w:rsidRPr="006F721F" w:rsidRDefault="0047660B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D36" w:rsidRDefault="00695D36" w:rsidP="00370D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95D36" w:rsidRDefault="00695D36" w:rsidP="00370D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A2266" w:rsidRPr="006F721F" w:rsidRDefault="005A2266" w:rsidP="00695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21F">
        <w:rPr>
          <w:rFonts w:ascii="Times New Roman" w:hAnsi="Times New Roman" w:cs="Times New Roman"/>
          <w:b/>
          <w:sz w:val="32"/>
          <w:szCs w:val="32"/>
        </w:rPr>
        <w:lastRenderedPageBreak/>
        <w:t>3 класс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6EC" w:rsidRPr="006F721F" w:rsidRDefault="007C66EC" w:rsidP="00900374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32"/>
          <w:szCs w:val="32"/>
        </w:rPr>
      </w:pPr>
      <w:r w:rsidRPr="006F721F">
        <w:rPr>
          <w:bCs/>
          <w:sz w:val="32"/>
          <w:szCs w:val="32"/>
        </w:rPr>
        <w:t>Составь предложения. Спиши. Выдели орфограммы.</w:t>
      </w:r>
    </w:p>
    <w:p w:rsidR="00900374" w:rsidRPr="006F721F" w:rsidRDefault="00900374" w:rsidP="0090037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rPr>
          <w:sz w:val="32"/>
          <w:szCs w:val="32"/>
        </w:rPr>
      </w:pP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участку, маленькая, дачному, Танечка, гуляет,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2) видит, душистые, девочка, ландыши.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3) цветочки, эти, как, крошечные, красивы.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4) бабочка, а, вот.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5) она, на, лавочку, села, дощатую.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6) на, хорошо, даче.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6EC" w:rsidRPr="006F721F" w:rsidRDefault="00900374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2</w:t>
      </w:r>
      <w:r w:rsidR="007C66EC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Составь предложения. Спиши. Выдели орфограммы.</w:t>
      </w:r>
      <w:r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900374" w:rsidRPr="006F721F" w:rsidRDefault="00900374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1) крыше, по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,д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ождь, стуч(а, я)ть, дощ(а, я)той, нач(а, я)л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2) ка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а, я)ет, ветки, ветер.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3) гал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а, я)та,в, пищ(а, я)т, гнезде.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6EC" w:rsidRPr="006F721F" w:rsidRDefault="00900374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="007C66EC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Составь предложения. Спиши. Выдели орфограммы.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дачном, кошечка, крылечке, сидит,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2) шерсть, лижет, язычком, она.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бежит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, участку.</w:t>
      </w:r>
    </w:p>
    <w:p w:rsidR="007C66EC" w:rsidRPr="006F721F" w:rsidRDefault="007C66EC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4) мыть, кошечка, заканчивает, язычком, бежит, в, и, шерсть, дом.</w:t>
      </w:r>
    </w:p>
    <w:p w:rsidR="007C66EC" w:rsidRPr="006F721F" w:rsidRDefault="007C66EC" w:rsidP="00C9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2266" w:rsidRPr="006F721F" w:rsidRDefault="00900374" w:rsidP="00900374">
      <w:pPr>
        <w:shd w:val="clear" w:color="auto" w:fill="FFFFFF"/>
        <w:ind w:firstLine="708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4.</w:t>
      </w:r>
      <w:r w:rsidR="005A2266" w:rsidRPr="006F721F">
        <w:rPr>
          <w:rFonts w:ascii="Times New Roman" w:hAnsi="Times New Roman" w:cs="Times New Roman"/>
          <w:sz w:val="32"/>
          <w:szCs w:val="32"/>
        </w:rPr>
        <w:t xml:space="preserve"> </w:t>
      </w:r>
      <w:r w:rsidR="005A2266" w:rsidRPr="006F721F">
        <w:rPr>
          <w:rFonts w:ascii="Times New Roman" w:hAnsi="Times New Roman" w:cs="Times New Roman"/>
          <w:bCs/>
          <w:sz w:val="32"/>
          <w:szCs w:val="32"/>
        </w:rPr>
        <w:t xml:space="preserve">Спиши, вставляя пропущенные буквы. Подчеркни слова, в которых безударная гласная в корне проверяется буквой </w:t>
      </w:r>
      <w:r w:rsidR="005A2266" w:rsidRPr="006F721F">
        <w:rPr>
          <w:rFonts w:ascii="Times New Roman" w:hAnsi="Times New Roman" w:cs="Times New Roman"/>
          <w:bCs/>
          <w:iCs/>
          <w:sz w:val="32"/>
          <w:szCs w:val="32"/>
        </w:rPr>
        <w:t>ё</w:t>
      </w:r>
      <w:r w:rsidR="005A2266" w:rsidRPr="006F721F">
        <w:rPr>
          <w:rFonts w:ascii="Times New Roman" w:hAnsi="Times New Roman" w:cs="Times New Roman"/>
          <w:bCs/>
          <w:sz w:val="32"/>
          <w:szCs w:val="32"/>
        </w:rPr>
        <w:t>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Тонкая ива склонилась над оз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ром. Словно в зерк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 глядит она в прозрачную, как ст..кло, воду. Нал..тел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..терок, и оз..ро сразу ож..ло, зап..стрело.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266" w:rsidRPr="006F721F" w:rsidRDefault="00900374" w:rsidP="009003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5.</w:t>
      </w:r>
      <w:r w:rsidR="005A2266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Прочитай. Спиши. Вставь пропущенные буквы.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Т..кла через с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ло р..ка. Была она в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сёлая, г..в..рливая. Решили люди приучить речку к работе. Ведь она может помочь и коров доить, и землю п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хать, и огород пол..вать, и брёвна п..лить, и з..рно м..лоть. 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A2266" w:rsidRPr="006F721F" w:rsidRDefault="00900374" w:rsidP="00900374">
      <w:pPr>
        <w:shd w:val="clear" w:color="auto" w:fill="FFFFFF"/>
        <w:ind w:firstLine="708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6.</w:t>
      </w:r>
      <w:r w:rsidR="005A2266" w:rsidRPr="006F721F">
        <w:rPr>
          <w:rFonts w:ascii="Times New Roman" w:hAnsi="Times New Roman" w:cs="Times New Roman"/>
          <w:sz w:val="32"/>
          <w:szCs w:val="32"/>
        </w:rPr>
        <w:t>Спиши п</w:t>
      </w:r>
      <w:proofErr w:type="gramStart"/>
      <w:r w:rsidR="005A2266" w:rsidRPr="006F721F">
        <w:rPr>
          <w:rFonts w:ascii="Times New Roman" w:hAnsi="Times New Roman" w:cs="Times New Roman"/>
          <w:sz w:val="32"/>
          <w:szCs w:val="32"/>
        </w:rPr>
        <w:t>o</w:t>
      </w:r>
      <w:proofErr w:type="gramEnd"/>
      <w:r w:rsidR="005A2266" w:rsidRPr="006F721F">
        <w:rPr>
          <w:rFonts w:ascii="Times New Roman" w:hAnsi="Times New Roman" w:cs="Times New Roman"/>
          <w:sz w:val="32"/>
          <w:szCs w:val="32"/>
        </w:rPr>
        <w:t>слoвицы и пoгoвopки.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Вставь п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po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пyщeнныe бyквы.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P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ядoм в скoбкax пиши проверочные слова. Обозначь орфограммы.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Ук..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aли cивку кpyrыe гopки.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2. Ст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ap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ый кoнь б...p...зды нe иcпopтит.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3. Пoд л,..жaчий камень в..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.д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a нe т...чёт.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4. П...шком х..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.д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 - долго ж...ть.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5. Б...да на с..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.л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е - коль лебеда на ст....ле.</w:t>
      </w:r>
    </w:p>
    <w:p w:rsidR="00900374" w:rsidRPr="006F721F" w:rsidRDefault="00900374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266" w:rsidRPr="006F721F" w:rsidRDefault="00900374" w:rsidP="00900374">
      <w:pPr>
        <w:shd w:val="clear" w:color="auto" w:fill="FFFFFF"/>
        <w:ind w:firstLine="708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bCs/>
          <w:sz w:val="32"/>
          <w:szCs w:val="32"/>
        </w:rPr>
        <w:t>7.</w:t>
      </w:r>
      <w:r w:rsidR="005A2266" w:rsidRPr="006F721F">
        <w:rPr>
          <w:rFonts w:ascii="Times New Roman" w:hAnsi="Times New Roman" w:cs="Times New Roman"/>
          <w:bCs/>
          <w:sz w:val="32"/>
          <w:szCs w:val="32"/>
        </w:rPr>
        <w:t>Спиши, вставляя пропущенные буквы.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Митя нак..тался на саночках с л..дяной горы и на коньках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замёрзшей р..ке. Приб..жал д..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г..в..рит отцу: «Уж как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вес..ло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з..мой! Я бы х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тел, чтобы з..ма всё была». </w:t>
      </w:r>
    </w:p>
    <w:p w:rsidR="005A2266" w:rsidRPr="006F721F" w:rsidRDefault="005A2266" w:rsidP="00C9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2266" w:rsidRPr="006F721F" w:rsidRDefault="00900374" w:rsidP="00C92C75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bCs/>
          <w:sz w:val="32"/>
          <w:szCs w:val="32"/>
        </w:rPr>
      </w:pPr>
      <w:r w:rsidRPr="006F721F">
        <w:rPr>
          <w:rFonts w:ascii="Times New Roman" w:hAnsi="Times New Roman" w:cs="Times New Roman"/>
          <w:bCs/>
          <w:sz w:val="32"/>
          <w:szCs w:val="32"/>
        </w:rPr>
        <w:t>8</w:t>
      </w:r>
      <w:r w:rsidR="005A2266" w:rsidRPr="006F721F">
        <w:rPr>
          <w:rFonts w:ascii="Times New Roman" w:hAnsi="Times New Roman" w:cs="Times New Roman"/>
          <w:bCs/>
          <w:sz w:val="32"/>
          <w:szCs w:val="32"/>
        </w:rPr>
        <w:t xml:space="preserve">. Отгадай загадки. Спиши, вставляя пропущенные буквы. В скобках напиши проверочные слова. </w:t>
      </w:r>
    </w:p>
    <w:p w:rsidR="00900374" w:rsidRPr="006F721F" w:rsidRDefault="00900374" w:rsidP="00C92C75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bCs/>
          <w:sz w:val="32"/>
          <w:szCs w:val="32"/>
        </w:rPr>
      </w:pPr>
    </w:p>
    <w:p w:rsidR="005A2266" w:rsidRPr="006F721F" w:rsidRDefault="005A2266" w:rsidP="00C92C75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 xml:space="preserve">1) За </w:t>
      </w:r>
      <w:proofErr w:type="gramStart"/>
      <w:r w:rsidRPr="006F721F">
        <w:rPr>
          <w:rFonts w:ascii="Times New Roman" w:hAnsi="Times New Roman" w:cs="Times New Roman"/>
          <w:sz w:val="32"/>
          <w:szCs w:val="32"/>
        </w:rPr>
        <w:t>железным</w:t>
      </w:r>
      <w:proofErr w:type="gramEnd"/>
      <w:r w:rsidRPr="006F721F">
        <w:rPr>
          <w:rFonts w:ascii="Times New Roman" w:hAnsi="Times New Roman" w:cs="Times New Roman"/>
          <w:sz w:val="32"/>
          <w:szCs w:val="32"/>
        </w:rPr>
        <w:t xml:space="preserve"> к..нём ящик тянется с д..бром, сквозь дырявое дно в землю падает д..бро. </w:t>
      </w:r>
    </w:p>
    <w:p w:rsidR="005A2266" w:rsidRPr="006F721F" w:rsidRDefault="005A2266" w:rsidP="00C92C75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 xml:space="preserve">2) </w:t>
      </w:r>
      <w:proofErr w:type="gramStart"/>
      <w:r w:rsidRPr="006F721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6F721F">
        <w:rPr>
          <w:rFonts w:ascii="Times New Roman" w:hAnsi="Times New Roman" w:cs="Times New Roman"/>
          <w:sz w:val="32"/>
          <w:szCs w:val="32"/>
        </w:rPr>
        <w:t xml:space="preserve"> с..нокос г..рька, а </w:t>
      </w:r>
      <w:proofErr w:type="gramStart"/>
      <w:r w:rsidRPr="006F721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6F721F">
        <w:rPr>
          <w:rFonts w:ascii="Times New Roman" w:hAnsi="Times New Roman" w:cs="Times New Roman"/>
          <w:sz w:val="32"/>
          <w:szCs w:val="32"/>
        </w:rPr>
        <w:t xml:space="preserve"> мороз сл..дка. Что за ягодка? </w:t>
      </w:r>
    </w:p>
    <w:p w:rsidR="005A2266" w:rsidRPr="006F721F" w:rsidRDefault="005A2266" w:rsidP="00C92C75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 xml:space="preserve">3) Ты кр..чал – оно </w:t>
      </w:r>
      <w:proofErr w:type="gramStart"/>
      <w:r w:rsidRPr="006F721F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6F721F">
        <w:rPr>
          <w:rFonts w:ascii="Times New Roman" w:hAnsi="Times New Roman" w:cs="Times New Roman"/>
          <w:sz w:val="32"/>
          <w:szCs w:val="32"/>
        </w:rPr>
        <w:t xml:space="preserve">..лчало. Ты </w:t>
      </w:r>
      <w:proofErr w:type="gramStart"/>
      <w:r w:rsidRPr="006F721F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6F721F">
        <w:rPr>
          <w:rFonts w:ascii="Times New Roman" w:hAnsi="Times New Roman" w:cs="Times New Roman"/>
          <w:sz w:val="32"/>
          <w:szCs w:val="32"/>
        </w:rPr>
        <w:t xml:space="preserve">..лчал – оно кр..чало. </w:t>
      </w:r>
    </w:p>
    <w:p w:rsidR="005A2266" w:rsidRPr="006F721F" w:rsidRDefault="005A2266" w:rsidP="00C92C75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4) Кто так медленно п</w:t>
      </w:r>
      <w:proofErr w:type="gramStart"/>
      <w:r w:rsidRPr="006F721F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6F721F">
        <w:rPr>
          <w:rFonts w:ascii="Times New Roman" w:hAnsi="Times New Roman" w:cs="Times New Roman"/>
          <w:sz w:val="32"/>
          <w:szCs w:val="32"/>
        </w:rPr>
        <w:t xml:space="preserve">лзёт, на себе свой дом в..зёт? </w:t>
      </w:r>
    </w:p>
    <w:p w:rsidR="005A2266" w:rsidRPr="006F721F" w:rsidRDefault="005A2266" w:rsidP="00C92C75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5) Пот</w:t>
      </w:r>
      <w:proofErr w:type="gramStart"/>
      <w:r w:rsidRPr="006F721F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6F721F">
        <w:rPr>
          <w:rFonts w:ascii="Times New Roman" w:hAnsi="Times New Roman" w:cs="Times New Roman"/>
          <w:sz w:val="32"/>
          <w:szCs w:val="32"/>
        </w:rPr>
        <w:t xml:space="preserve">хоньку я журчу, уг..стить в..дой х..чу. </w:t>
      </w:r>
    </w:p>
    <w:p w:rsidR="005A2266" w:rsidRPr="006F721F" w:rsidRDefault="005A2266" w:rsidP="00C9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 xml:space="preserve">     6) Две с</w:t>
      </w:r>
      <w:proofErr w:type="gramStart"/>
      <w:r w:rsidRPr="006F721F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6F721F">
        <w:rPr>
          <w:rFonts w:ascii="Times New Roman" w:hAnsi="Times New Roman" w:cs="Times New Roman"/>
          <w:sz w:val="32"/>
          <w:szCs w:val="32"/>
        </w:rPr>
        <w:t>стрёнки – м..стерицы, друг другу п..мощницы.</w:t>
      </w:r>
    </w:p>
    <w:p w:rsidR="00900374" w:rsidRPr="006F721F" w:rsidRDefault="00900374" w:rsidP="00C9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717E" w:rsidRPr="006F721F" w:rsidRDefault="00900374" w:rsidP="009003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Закончи предложения, добавив в каждое по одному, подходящему по смыслу слову.</w:t>
      </w:r>
    </w:p>
    <w:p w:rsidR="00900374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61717E" w:rsidRPr="006F721F" w:rsidRDefault="00900374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У зверя лапа, у ч..л..века – …</w:t>
      </w:r>
      <w:proofErr w:type="gramStart"/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У с..баки морда, у  ч..л..века – 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У л..ва паст.. , у ч..л..века – 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У берёзы сок, у  ч..л..века – 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У м..ш..ны м..тор, у ч..л..века – 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У к..нфеты фантик, у ч..л..века – 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900374" w:rsidRPr="006F721F" w:rsidRDefault="00900374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480B" w:rsidRPr="006F721F" w:rsidRDefault="002B480B" w:rsidP="002B480B">
      <w:pPr>
        <w:ind w:left="915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>10.</w:t>
      </w:r>
      <w:r w:rsidR="00AC3408" w:rsidRPr="006F721F">
        <w:rPr>
          <w:rFonts w:ascii="Times New Roman" w:hAnsi="Times New Roman" w:cs="Times New Roman"/>
          <w:sz w:val="32"/>
          <w:szCs w:val="32"/>
        </w:rPr>
        <w:t>Спиши, расставляя знаки препинания.</w:t>
      </w:r>
      <w:r w:rsidR="00900374" w:rsidRPr="006F721F">
        <w:rPr>
          <w:rFonts w:ascii="Times New Roman" w:hAnsi="Times New Roman" w:cs="Times New Roman"/>
          <w:sz w:val="32"/>
          <w:szCs w:val="32"/>
        </w:rPr>
        <w:t xml:space="preserve"> </w:t>
      </w:r>
      <w:r w:rsidR="00AC3408" w:rsidRPr="006F721F">
        <w:rPr>
          <w:rFonts w:ascii="Times New Roman" w:hAnsi="Times New Roman" w:cs="Times New Roman"/>
          <w:sz w:val="32"/>
          <w:szCs w:val="32"/>
        </w:rPr>
        <w:t xml:space="preserve">Составленные предложения напишите. Вставьте пропущенные буквы. Выделите корень в </w:t>
      </w:r>
      <w:r w:rsidRPr="006F721F">
        <w:rPr>
          <w:rFonts w:ascii="Times New Roman" w:hAnsi="Times New Roman" w:cs="Times New Roman"/>
          <w:sz w:val="32"/>
          <w:szCs w:val="32"/>
        </w:rPr>
        <w:t>именах существительных.</w:t>
      </w:r>
    </w:p>
    <w:p w:rsidR="00AC3408" w:rsidRPr="006F721F" w:rsidRDefault="00AC3408" w:rsidP="002B480B">
      <w:pPr>
        <w:pStyle w:val="a3"/>
        <w:ind w:left="0"/>
        <w:rPr>
          <w:sz w:val="32"/>
          <w:szCs w:val="32"/>
        </w:rPr>
      </w:pPr>
      <w:r w:rsidRPr="006F721F">
        <w:rPr>
          <w:sz w:val="32"/>
          <w:szCs w:val="32"/>
        </w:rPr>
        <w:lastRenderedPageBreak/>
        <w:t xml:space="preserve">Катя Завьялова пошла с дедушкой Ильей в лес за хворостом хорошо утром в лесу ветерок ласкает стволы </w:t>
      </w:r>
      <w:proofErr w:type="gramStart"/>
      <w:r w:rsidRPr="006F721F">
        <w:rPr>
          <w:sz w:val="32"/>
          <w:szCs w:val="32"/>
        </w:rPr>
        <w:t>берез</w:t>
      </w:r>
      <w:proofErr w:type="gramEnd"/>
      <w:r w:rsidRPr="006F721F">
        <w:rPr>
          <w:sz w:val="32"/>
          <w:szCs w:val="32"/>
        </w:rPr>
        <w:t xml:space="preserve"> трава покрыта росой лес оживает в густой зелени поют птицы вот бежит заяц встал он столбиком слушает в старой сосне дупло рыжей белки в гнезде большие запасы это корм зверьку на всю зиму.</w:t>
      </w:r>
    </w:p>
    <w:p w:rsidR="0061717E" w:rsidRPr="006F721F" w:rsidRDefault="002B480B" w:rsidP="00AC34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</w:p>
    <w:p w:rsidR="0061717E" w:rsidRPr="006F721F" w:rsidRDefault="002B480B" w:rsidP="002B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11.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Прочитайте. Напишите предложения в порядке возрастания в них количества существительных. Вставьте нужные буквы. 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Т(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я,и)жёлые грозд(ь, -)я р(я,и)бины покрывают дер(е,и)вце.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небу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т(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я,и)нулис(ь, -) птицы.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Жу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р(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о,а)вли л(и,е)тели высоко в небе через п(а,о)ля, л(и,е)са, г(о,а)рода.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вишнях, грушах, сливах п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о(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е,я)виллис(ь,-) белые цв(и,е)ты.</w:t>
      </w:r>
    </w:p>
    <w:p w:rsidR="002B480B" w:rsidRPr="006F721F" w:rsidRDefault="002B480B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2B480B" w:rsidP="002B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12.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Прочитайте. Придумайте название и концовку к тексту. Напишите текст, вставляя пропущенные буквы. Выделите корень и окончания в однокоренных словах.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Ночью ствол дер..ва ст..нал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скр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..пел от сил..ного ветра. Утром ветер утих. Дер..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тихо ст..яло. и вдруг оно запело! Звуки н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слиь изнутри ств..ла. оказывается, в дер..ве было дупло, в дупле – гн..здо, а в гн..зде – д..тлята.</w:t>
      </w:r>
    </w:p>
    <w:p w:rsidR="002B480B" w:rsidRPr="006F721F" w:rsidRDefault="002B480B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2B480B" w:rsidP="002B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13.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Прочитайте. Подберите подходящее к тексту название. Текст напишите, вставляя пропущенные буквы и раскрывая скобки.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Крот – один из самых др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чливых зв..рей. Бол..шую ч..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ст..  ж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..зни он прводит  (под)  з..млёй. Толстый и полуслепой, он не знает пощ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ды. Если  (в)  подземных х..дах встр..ч..ются два кр  та, начинается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см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..ртел..ная битва.</w:t>
      </w:r>
      <w:r w:rsidR="002B480B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(У)  кр..та уд..вител..ный а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етит. (В)  сутки он съедает столько, сколько весит сам. </w:t>
      </w:r>
    </w:p>
    <w:p w:rsidR="002B480B" w:rsidRPr="006F721F" w:rsidRDefault="002B480B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266" w:rsidRPr="006F721F" w:rsidRDefault="005A2266" w:rsidP="00C9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721F" w:rsidRDefault="006F721F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721F" w:rsidRDefault="006F721F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721F" w:rsidRDefault="006F721F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721F" w:rsidRDefault="006F721F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721F" w:rsidRDefault="006F721F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266" w:rsidRPr="006F721F" w:rsidRDefault="005A2266" w:rsidP="00C92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21F">
        <w:rPr>
          <w:rFonts w:ascii="Times New Roman" w:hAnsi="Times New Roman" w:cs="Times New Roman"/>
          <w:b/>
          <w:sz w:val="32"/>
          <w:szCs w:val="32"/>
        </w:rPr>
        <w:lastRenderedPageBreak/>
        <w:t>4 класс</w:t>
      </w:r>
    </w:p>
    <w:p w:rsidR="0061717E" w:rsidRPr="006F721F" w:rsidRDefault="0061717E" w:rsidP="002B480B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32"/>
          <w:szCs w:val="32"/>
        </w:rPr>
      </w:pPr>
      <w:r w:rsidRPr="006F721F">
        <w:rPr>
          <w:bCs/>
          <w:sz w:val="32"/>
          <w:szCs w:val="32"/>
        </w:rPr>
        <w:t>Составь предложения. Спиши. Выдели орфограммы.</w:t>
      </w:r>
    </w:p>
    <w:p w:rsidR="002B480B" w:rsidRPr="006F721F" w:rsidRDefault="002B480B" w:rsidP="002B48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5"/>
        <w:rPr>
          <w:sz w:val="32"/>
          <w:szCs w:val="32"/>
        </w:rPr>
      </w:pP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а, я)щ(а, я), зимой, оч(а, я)рованна.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2) похо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ж(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ы, и), пуш(ы, и)стые, га, лебяж(ы, и)й, снег, пух.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это, в,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ж(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ы, и)знь,время, в ,ч(у, ю)дная, лесу.</w:t>
      </w:r>
    </w:p>
    <w:p w:rsidR="002B480B" w:rsidRPr="006F721F" w:rsidRDefault="002B480B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2B480B" w:rsidP="002B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61717E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Самостоятельно подберите пропущенные слова в предложения – определения. Составленные предложения напишите. Подчеркните орфограммы.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Учител… - это ч…ловек, который 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.</w:t>
      </w:r>
      <w:proofErr w:type="gramEnd"/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Строител… - это 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который … .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Боксёр – это 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который … .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Сп…ртсмен – это 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который … . 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2B480B" w:rsidP="002B480B">
      <w:pPr>
        <w:pStyle w:val="a3"/>
        <w:ind w:left="1275"/>
        <w:rPr>
          <w:sz w:val="32"/>
          <w:szCs w:val="32"/>
        </w:rPr>
      </w:pPr>
      <w:r w:rsidRPr="006F721F">
        <w:rPr>
          <w:sz w:val="32"/>
          <w:szCs w:val="32"/>
        </w:rPr>
        <w:t>3.</w:t>
      </w:r>
      <w:r w:rsidR="0061717E" w:rsidRPr="006F721F">
        <w:rPr>
          <w:sz w:val="32"/>
          <w:szCs w:val="32"/>
        </w:rPr>
        <w:t xml:space="preserve">Прочитайте текст. Подберите к нему подходящее название. Напишите, вставляя нужные буквы. 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У пеликанов особые клювы-са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-,ь)ки. Это даже не клювы, а клювищи. Они длинные, а снизу у них кожаные сумки. Нашёл пеликан ры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б(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-,ь)ю стайку, разинул клюв и  подхв(а,о)тил  сач(-,ь)ком добычу. Удобно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о,а)вит(-,ь) и пеликанятам и в гн(и.е)здо рыбу н(а,о)сит(-,ь). В сумку по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м(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е,и)щ(а,я)ется много рыбёшек. Сумо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ч(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-,ь)ка  х(о,а)рошо растягивается. </w:t>
      </w:r>
    </w:p>
    <w:p w:rsidR="0061717E" w:rsidRPr="006F721F" w:rsidRDefault="0061717E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2B480B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4.</w:t>
      </w:r>
      <w:r w:rsidR="0061717E"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Составь предложения. Спиши. Выдели орфограммы.</w:t>
      </w:r>
      <w:r w:rsidRPr="006F72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Озаглавьте.</w:t>
      </w:r>
      <w:r w:rsidR="00AC0B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2B480B" w:rsidRPr="006F721F" w:rsidRDefault="002B480B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1) отличный, день, июльский.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и,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кружат,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пёстренькие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, беленькие, бабочки, мотыльки, цветочками.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, пыльца, цветочках.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4) бабочка, веточки, села, кончик, пёстренькая,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5) и, среди, мелькают, жучки, паучки, стебельков.</w:t>
      </w:r>
    </w:p>
    <w:p w:rsidR="0061717E" w:rsidRPr="006F721F" w:rsidRDefault="0061717E" w:rsidP="00C92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6) здесь, сколько, их.</w:t>
      </w:r>
    </w:p>
    <w:p w:rsidR="0061717E" w:rsidRPr="006F721F" w:rsidRDefault="0061717E" w:rsidP="00C92C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4065" w:rsidRDefault="005E4065" w:rsidP="002B480B">
      <w:pPr>
        <w:pStyle w:val="a3"/>
        <w:tabs>
          <w:tab w:val="left" w:pos="456"/>
        </w:tabs>
        <w:autoSpaceDE w:val="0"/>
        <w:autoSpaceDN w:val="0"/>
        <w:adjustRightInd w:val="0"/>
        <w:rPr>
          <w:bCs/>
          <w:sz w:val="32"/>
          <w:szCs w:val="32"/>
        </w:rPr>
      </w:pPr>
    </w:p>
    <w:p w:rsidR="00AC0BEC" w:rsidRDefault="00AC0BEC" w:rsidP="002B480B">
      <w:pPr>
        <w:pStyle w:val="a3"/>
        <w:tabs>
          <w:tab w:val="left" w:pos="456"/>
        </w:tabs>
        <w:autoSpaceDE w:val="0"/>
        <w:autoSpaceDN w:val="0"/>
        <w:adjustRightInd w:val="0"/>
        <w:rPr>
          <w:bCs/>
          <w:sz w:val="32"/>
          <w:szCs w:val="32"/>
        </w:rPr>
      </w:pPr>
    </w:p>
    <w:p w:rsidR="00AC0BEC" w:rsidRDefault="00AC0BEC" w:rsidP="002B480B">
      <w:pPr>
        <w:pStyle w:val="a3"/>
        <w:tabs>
          <w:tab w:val="left" w:pos="456"/>
        </w:tabs>
        <w:autoSpaceDE w:val="0"/>
        <w:autoSpaceDN w:val="0"/>
        <w:adjustRightInd w:val="0"/>
        <w:rPr>
          <w:bCs/>
          <w:sz w:val="32"/>
          <w:szCs w:val="32"/>
        </w:rPr>
      </w:pPr>
    </w:p>
    <w:p w:rsidR="00AC0BEC" w:rsidRDefault="00AC0BEC" w:rsidP="002B480B">
      <w:pPr>
        <w:pStyle w:val="a3"/>
        <w:tabs>
          <w:tab w:val="left" w:pos="456"/>
        </w:tabs>
        <w:autoSpaceDE w:val="0"/>
        <w:autoSpaceDN w:val="0"/>
        <w:adjustRightInd w:val="0"/>
        <w:rPr>
          <w:bCs/>
          <w:sz w:val="32"/>
          <w:szCs w:val="32"/>
        </w:rPr>
      </w:pPr>
    </w:p>
    <w:p w:rsidR="005A2266" w:rsidRPr="006F721F" w:rsidRDefault="002B480B" w:rsidP="002B480B">
      <w:pPr>
        <w:pStyle w:val="a3"/>
        <w:tabs>
          <w:tab w:val="left" w:pos="456"/>
        </w:tabs>
        <w:autoSpaceDE w:val="0"/>
        <w:autoSpaceDN w:val="0"/>
        <w:adjustRightInd w:val="0"/>
        <w:rPr>
          <w:bCs/>
          <w:sz w:val="32"/>
          <w:szCs w:val="32"/>
        </w:rPr>
      </w:pPr>
      <w:r w:rsidRPr="006F721F">
        <w:rPr>
          <w:bCs/>
          <w:sz w:val="32"/>
          <w:szCs w:val="32"/>
        </w:rPr>
        <w:t>5</w:t>
      </w:r>
      <w:proofErr w:type="gramStart"/>
      <w:r w:rsidRPr="006F721F">
        <w:rPr>
          <w:sz w:val="32"/>
          <w:szCs w:val="32"/>
        </w:rPr>
        <w:t xml:space="preserve"> С</w:t>
      </w:r>
      <w:proofErr w:type="gramEnd"/>
      <w:r w:rsidRPr="006F721F">
        <w:rPr>
          <w:sz w:val="32"/>
          <w:szCs w:val="32"/>
        </w:rPr>
        <w:t>пиши, расставляя знаки препинания</w:t>
      </w:r>
      <w:r w:rsidRPr="006F721F">
        <w:rPr>
          <w:bCs/>
          <w:sz w:val="32"/>
          <w:szCs w:val="32"/>
        </w:rPr>
        <w:t xml:space="preserve"> и  вставь</w:t>
      </w:r>
      <w:r w:rsidR="005A2266" w:rsidRPr="006F721F">
        <w:rPr>
          <w:bCs/>
          <w:sz w:val="32"/>
          <w:szCs w:val="32"/>
        </w:rPr>
        <w:t xml:space="preserve"> пропущенные буквы.</w:t>
      </w:r>
    </w:p>
    <w:p w:rsidR="005A2266" w:rsidRPr="006F721F" w:rsidRDefault="005A2266" w:rsidP="00C92C75">
      <w:pPr>
        <w:pStyle w:val="a3"/>
        <w:tabs>
          <w:tab w:val="left" w:pos="456"/>
        </w:tabs>
        <w:autoSpaceDE w:val="0"/>
        <w:autoSpaceDN w:val="0"/>
        <w:adjustRightInd w:val="0"/>
        <w:rPr>
          <w:bCs/>
          <w:sz w:val="32"/>
          <w:szCs w:val="32"/>
        </w:rPr>
      </w:pPr>
    </w:p>
    <w:p w:rsidR="005A2266" w:rsidRPr="006F721F" w:rsidRDefault="005A2266" w:rsidP="00C92C75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6F721F">
        <w:rPr>
          <w:rFonts w:ascii="Times New Roman" w:hAnsi="Times New Roman" w:cs="Times New Roman"/>
          <w:sz w:val="32"/>
          <w:szCs w:val="32"/>
        </w:rPr>
        <w:t xml:space="preserve">а)  </w:t>
      </w:r>
      <w:r w:rsidRPr="00FB0953">
        <w:rPr>
          <w:rFonts w:ascii="Times New Roman" w:hAnsi="Times New Roman" w:cs="Times New Roman"/>
          <w:sz w:val="32"/>
          <w:szCs w:val="32"/>
        </w:rPr>
        <w:t>По небу п..лзли со всех</w:t>
      </w:r>
      <w:r w:rsidR="002B480B" w:rsidRPr="00FB0953">
        <w:rPr>
          <w:rFonts w:ascii="Times New Roman" w:hAnsi="Times New Roman" w:cs="Times New Roman"/>
          <w:sz w:val="32"/>
          <w:szCs w:val="32"/>
        </w:rPr>
        <w:t xml:space="preserve"> ст</w:t>
      </w:r>
      <w:proofErr w:type="gramStart"/>
      <w:r w:rsidR="002B480B" w:rsidRPr="00FB095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2B480B" w:rsidRPr="00FB0953">
        <w:rPr>
          <w:rFonts w:ascii="Times New Roman" w:hAnsi="Times New Roman" w:cs="Times New Roman"/>
          <w:sz w:val="32"/>
          <w:szCs w:val="32"/>
        </w:rPr>
        <w:t>он т..жёлые гр..зовые тучи  солнце исчезло как-то сразу пот..мнело  в оздухе запахло д..ждём о</w:t>
      </w:r>
      <w:r w:rsidRPr="00FB0953">
        <w:rPr>
          <w:rFonts w:ascii="Times New Roman" w:hAnsi="Times New Roman" w:cs="Times New Roman"/>
          <w:sz w:val="32"/>
          <w:szCs w:val="32"/>
        </w:rPr>
        <w:t xml:space="preserve">сл..пительной змейкой блеснула молния, над самой г..л..вой оглушительными раскатами прок..тился гром. </w:t>
      </w:r>
      <w:r w:rsidRPr="006F721F">
        <w:rPr>
          <w:rFonts w:ascii="Times New Roman" w:hAnsi="Times New Roman" w:cs="Times New Roman"/>
          <w:iCs/>
          <w:sz w:val="32"/>
          <w:szCs w:val="32"/>
        </w:rPr>
        <w:t>(Н. Гарин-Михайловский.)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266" w:rsidRPr="006F721F" w:rsidRDefault="002B480B" w:rsidP="002B480B">
      <w:pPr>
        <w:shd w:val="clear" w:color="auto" w:fill="FFFFFF"/>
        <w:ind w:left="360"/>
        <w:rPr>
          <w:rFonts w:ascii="Times New Roman" w:hAnsi="Times New Roman" w:cs="Times New Roman"/>
          <w:sz w:val="32"/>
          <w:szCs w:val="32"/>
        </w:rPr>
      </w:pPr>
      <w:r w:rsidRPr="006F721F">
        <w:rPr>
          <w:rFonts w:ascii="Times New Roman" w:hAnsi="Times New Roman" w:cs="Times New Roman"/>
          <w:bCs/>
          <w:sz w:val="32"/>
          <w:szCs w:val="32"/>
        </w:rPr>
        <w:t>6.</w:t>
      </w:r>
      <w:r w:rsidR="005A2266" w:rsidRPr="006F721F">
        <w:rPr>
          <w:rFonts w:ascii="Times New Roman" w:hAnsi="Times New Roman" w:cs="Times New Roman"/>
          <w:bCs/>
          <w:sz w:val="32"/>
          <w:szCs w:val="32"/>
        </w:rPr>
        <w:t>Прочитай. Спиши, вставляя пропущенные буквы. Напиши проверочное слово.</w:t>
      </w:r>
    </w:p>
    <w:p w:rsidR="005A2266" w:rsidRPr="006F721F" w:rsidRDefault="005A2266" w:rsidP="00C92C75">
      <w:pPr>
        <w:pStyle w:val="a3"/>
        <w:shd w:val="clear" w:color="auto" w:fill="FFFFFF"/>
        <w:rPr>
          <w:sz w:val="32"/>
          <w:szCs w:val="32"/>
        </w:rPr>
      </w:pP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Вокруг меня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..тели мешки риса, бегали коренастые фигуры. Я тоже хв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тал мешки, т..скал, бр..сал, снова б..жал и хв..тал. </w:t>
      </w:r>
      <w:proofErr w:type="gramStart"/>
      <w:r w:rsidRPr="006F721F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з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а б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..ртом пл..сали волны. Хл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 по палубам дождь. Св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стал над р..кой ветер. В сырой мгле рассвета стремительно и неустанно бегали полуголые мокрые люди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и кр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..чали, см..ялись, любуясь своей силой, своим трудом. </w:t>
      </w:r>
      <w:r w:rsidRPr="006F721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(М. Горький.)</w:t>
      </w:r>
    </w:p>
    <w:p w:rsidR="002B480B" w:rsidRPr="006F721F" w:rsidRDefault="002B480B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5A2266" w:rsidRPr="006F721F" w:rsidRDefault="002B480B" w:rsidP="002B480B">
      <w:pPr>
        <w:pStyle w:val="a3"/>
        <w:shd w:val="clear" w:color="auto" w:fill="FFFFFF"/>
        <w:rPr>
          <w:bCs/>
          <w:sz w:val="32"/>
          <w:szCs w:val="32"/>
        </w:rPr>
      </w:pPr>
      <w:r w:rsidRPr="006F721F">
        <w:rPr>
          <w:bCs/>
          <w:sz w:val="32"/>
          <w:szCs w:val="32"/>
        </w:rPr>
        <w:t>7.</w:t>
      </w:r>
      <w:r w:rsidR="005A2266" w:rsidRPr="006F721F">
        <w:rPr>
          <w:bCs/>
          <w:sz w:val="32"/>
          <w:szCs w:val="32"/>
        </w:rPr>
        <w:t>Отгадай загадки. Спиши, вставляя пропущенные буквы. В скобках напиши проверочные слова.</w:t>
      </w:r>
    </w:p>
    <w:p w:rsidR="005A2266" w:rsidRPr="006F721F" w:rsidRDefault="005A2266" w:rsidP="00C92C75">
      <w:pPr>
        <w:pStyle w:val="a3"/>
        <w:shd w:val="clear" w:color="auto" w:fill="FFFFFF"/>
        <w:rPr>
          <w:sz w:val="32"/>
          <w:szCs w:val="32"/>
        </w:rPr>
      </w:pPr>
      <w:r w:rsidRPr="006F721F">
        <w:rPr>
          <w:bCs/>
          <w:sz w:val="32"/>
          <w:szCs w:val="32"/>
        </w:rPr>
        <w:t xml:space="preserve"> 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За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железным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к..нём ящик тянется с д..бром, сквозь дырявое дно в землю падает д..бро. 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с..нокос г..рька, а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мороз сл..дка. Что за ягодка? 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Ты кр..чал – оно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..лчало. Ты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..лчал – оно кр..чало. 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4) Кто так медленно п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лзёт, на себе свой дом в..зёт? 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5) Пот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хоньку я журчу, уг..стить в..дой х..чу. </w:t>
      </w:r>
    </w:p>
    <w:p w:rsidR="005A2266" w:rsidRPr="006F721F" w:rsidRDefault="005A2266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6) Две с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стрёнки – м..стерицы, друг другу п..мощницы.</w:t>
      </w:r>
    </w:p>
    <w:p w:rsidR="002B480B" w:rsidRPr="006F721F" w:rsidRDefault="002B480B" w:rsidP="00C92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2B480B" w:rsidP="002B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="00C92C75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 предложения. Какие надо осуществить с ними действия, чтобы получилась зимняя зарисовка? Зарисовку запишите. Вставьте пропущенные буквы. Подчеркните орфограммы.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Услужливый м..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ро.. з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..т..нул  реки  л.. .. ком.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 листьям шуршит дождь.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Ре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кий  ветер теребит  в..рху..ки  д..ревьев.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 стороны двинулись мощные потоки  в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ды.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самых  бр..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вей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нахлобучили они белосне..ные  ша..ки. надели  пуховые  варе..ки.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Шустрые  сн..г..ри  порхают по ши..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 елей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480B" w:rsidRPr="006F721F" w:rsidRDefault="002B480B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2B480B" w:rsidP="002B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="00C92C75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 строки  из стихотворения: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так светло кругом,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Такое мёртвое молчанье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лесу и в синей вышине,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можно в этой тишине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Расслышать  листика шуршанье.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Лес, точно терем расписной,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Лиловый, золотой, багряный,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 над солнечной поляной,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Завороженной тишиной…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О чём они вам рассказали?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Найдите в стихотворении слова с безударной гласной. Составьте и напишите свою зарисовку на эту же тему, используя слова с безударными гласными, употреблённые поэтом.</w:t>
      </w:r>
    </w:p>
    <w:p w:rsidR="002B480B" w:rsidRPr="006F721F" w:rsidRDefault="002B480B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2B480B" w:rsidP="002B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10.</w:t>
      </w:r>
      <w:r w:rsidR="00C92C75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Прочитайте части текста. Расположите их в правильной последовательности. Сформулируйте своё задание к составленному тексту.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Позже люди н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училис..   в..рить  (из)  свеклы  сах..р.  пр..д..вали  его  (в) аптеках как лекарство.  Он был  очен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  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д..р..гой.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(В) давние  вр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мена  люди  не  знали,  что  такое  сахар.  Они  ели  мё..  . Пили сла..кий  сок  клёна,  липы,  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..й  (с) дол..ками  свеклы.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(В) (И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,и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)ндии,  (на)  (К,к)убе  п..луч..ют  эту  сладост..  (из)  сахорного  тр..с..ника.  У  него  сла..кий  стебел.. . Тр..стинки  ср..зают,  бр..сают  (в) к..тёл  и вываривают  (на)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.гне.  Получаются  кристаллики  сахара.</w:t>
      </w:r>
    </w:p>
    <w:p w:rsidR="002B480B" w:rsidRPr="006F721F" w:rsidRDefault="002B480B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2B480B" w:rsidP="002B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11.</w:t>
      </w:r>
      <w:r w:rsidR="00C92C75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Прочитайте. Напишите предложения в порядке возрастания в них количества слов с приставкой. Вставьте пропущенные буквы, раскройте скобки.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Со..нце  пр..б</w:t>
      </w:r>
      <w:r w:rsidR="003455F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ло  дыру  (в) туче и  р..збр..сало  (с) высоты лучи.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  (из) п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тёмок  мы  п..степенно  выплывали  (в) з..колдованное царство.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В..да  (под)  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..лёсами  з..пенилась  и п..б..жала  быстрым ручейком.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 w:rsidR="002B480B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12.</w:t>
      </w: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Прочитайте. Охарактеризуйте весь текст и его основные части. Напишите ту часть, в каждом предложении которой есть слово с приставкой. Озаглавьте её. Вставьте пропущенные буквы, выделите приставки.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C92C75" w:rsidP="002B4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Лесные звери в сказках и в жизни.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Мы знаем, что  л..са  в ска..ках  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хитрая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,  за..ц  трусливый. На самом деле это  д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леко не так.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Л..су  сп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сает не хитрост.. , а зоркие  гл..за, острый слух, удивительное  ч..тьё и ловкост.. . Св..ю  д..бычу она без всяких  уловок н..ходит.  Ей  п..м..гают  нос, и уш.. . Мышка чут..-чут..  з..п..щит  под снегом, а  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..са  мигом  р..зроет  его,  п..чует  норку и  р..ск..пает.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И за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ц  не  т..кой  трусливый.  Он  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ост..рожный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  а иногда может за себя  п..ст..ять.  З..метит  вовремя  с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ву  или  филина, п..р..в..рнётся  на  спину, ударит их задними лапами.  В  т..кой  п..р..делке  и  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..баке  не  п..зд..ровится.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Интересен мир  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..сных  зв..рей!</w:t>
      </w:r>
    </w:p>
    <w:p w:rsidR="002B480B" w:rsidRPr="006F721F" w:rsidRDefault="002B480B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2B480B" w:rsidP="002B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13.</w:t>
      </w:r>
      <w:r w:rsidR="00C92C75"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 текст. Вставьте в него подходящее по смыслу пропущенное предложение.</w:t>
      </w: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C75" w:rsidRPr="006F721F" w:rsidRDefault="00C92C75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Кошки ч..сто (у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)м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ываются. Но они не только большие 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..стюли. Утром (про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)с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нулись, (по) т..нулис.. и уже (вы) лизывают себя (от) мордоч..ки (до) лап. (Со) бралис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..  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гулят.. – (у) мываются.  (По) гуляли, (по) ели – опят..  (вы) лизываются  (с) г..л..вы  (до) но.. . Кошки  (с) лизывают  (с) себя  гряз..,  крошки  (от) еды и  собственный (за) пах. ∟___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(На) охоте  они ждут  свою  добычу  (в) засаде. Если добыча  (</w:t>
      </w:r>
      <w:proofErr w:type="gramStart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6F721F">
        <w:rPr>
          <w:rFonts w:ascii="Times New Roman" w:eastAsia="Times New Roman" w:hAnsi="Times New Roman" w:cs="Times New Roman"/>
          <w:sz w:val="32"/>
          <w:szCs w:val="32"/>
          <w:lang w:eastAsia="ru-RU"/>
        </w:rPr>
        <w:t>) чует опас..ност..,  звер..   (о) станется  г..лодным.</w:t>
      </w: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7F0" w:rsidRPr="006F721F" w:rsidRDefault="00F507F0" w:rsidP="00C92C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721F" w:rsidRPr="006F721F" w:rsidRDefault="006F72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F721F" w:rsidRPr="006F721F" w:rsidSect="00D3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D1F"/>
    <w:multiLevelType w:val="hybridMultilevel"/>
    <w:tmpl w:val="DB2E19B4"/>
    <w:lvl w:ilvl="0" w:tplc="794CDF3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0EE51AB"/>
    <w:multiLevelType w:val="hybridMultilevel"/>
    <w:tmpl w:val="9398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4F2A"/>
    <w:multiLevelType w:val="hybridMultilevel"/>
    <w:tmpl w:val="8728A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6A1D"/>
    <w:multiLevelType w:val="hybridMultilevel"/>
    <w:tmpl w:val="10B2F55A"/>
    <w:lvl w:ilvl="0" w:tplc="92EA8C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11F3"/>
    <w:multiLevelType w:val="hybridMultilevel"/>
    <w:tmpl w:val="B198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B4459"/>
    <w:multiLevelType w:val="hybridMultilevel"/>
    <w:tmpl w:val="09C29794"/>
    <w:lvl w:ilvl="0" w:tplc="8B80322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10901D4"/>
    <w:multiLevelType w:val="hybridMultilevel"/>
    <w:tmpl w:val="77D4948C"/>
    <w:lvl w:ilvl="0" w:tplc="48343FB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278858BD"/>
    <w:multiLevelType w:val="hybridMultilevel"/>
    <w:tmpl w:val="10B2F55A"/>
    <w:lvl w:ilvl="0" w:tplc="92EA8C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44FF7"/>
    <w:multiLevelType w:val="hybridMultilevel"/>
    <w:tmpl w:val="62E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F3BD8"/>
    <w:multiLevelType w:val="multilevel"/>
    <w:tmpl w:val="012E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900D25"/>
    <w:multiLevelType w:val="hybridMultilevel"/>
    <w:tmpl w:val="F360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C00D7"/>
    <w:multiLevelType w:val="hybridMultilevel"/>
    <w:tmpl w:val="F730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44648"/>
    <w:multiLevelType w:val="hybridMultilevel"/>
    <w:tmpl w:val="08D67ECA"/>
    <w:lvl w:ilvl="0" w:tplc="50C634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26E7C"/>
    <w:multiLevelType w:val="hybridMultilevel"/>
    <w:tmpl w:val="2EC2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D670E"/>
    <w:multiLevelType w:val="hybridMultilevel"/>
    <w:tmpl w:val="B97A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A697D"/>
    <w:multiLevelType w:val="hybridMultilevel"/>
    <w:tmpl w:val="399C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B4B80"/>
    <w:multiLevelType w:val="hybridMultilevel"/>
    <w:tmpl w:val="6B60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7707F"/>
    <w:multiLevelType w:val="hybridMultilevel"/>
    <w:tmpl w:val="2EC2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6121A"/>
    <w:multiLevelType w:val="hybridMultilevel"/>
    <w:tmpl w:val="5ED22992"/>
    <w:lvl w:ilvl="0" w:tplc="4BFEC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DE93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60BD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1683B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9A83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91276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E2AD2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418EF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EBCB3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7C580B6A"/>
    <w:multiLevelType w:val="hybridMultilevel"/>
    <w:tmpl w:val="7FE04E80"/>
    <w:lvl w:ilvl="0" w:tplc="8DD8212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7"/>
  </w:num>
  <w:num w:numId="5">
    <w:abstractNumId w:val="2"/>
  </w:num>
  <w:num w:numId="6">
    <w:abstractNumId w:val="13"/>
  </w:num>
  <w:num w:numId="7">
    <w:abstractNumId w:val="16"/>
  </w:num>
  <w:num w:numId="8">
    <w:abstractNumId w:val="15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 w:numId="13">
    <w:abstractNumId w:val="14"/>
  </w:num>
  <w:num w:numId="14">
    <w:abstractNumId w:val="12"/>
  </w:num>
  <w:num w:numId="15">
    <w:abstractNumId w:val="0"/>
  </w:num>
  <w:num w:numId="16">
    <w:abstractNumId w:val="19"/>
  </w:num>
  <w:num w:numId="17">
    <w:abstractNumId w:val="6"/>
  </w:num>
  <w:num w:numId="18">
    <w:abstractNumId w:val="5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0B34"/>
    <w:rsid w:val="00004092"/>
    <w:rsid w:val="000079B9"/>
    <w:rsid w:val="000230CB"/>
    <w:rsid w:val="000252F9"/>
    <w:rsid w:val="0002699F"/>
    <w:rsid w:val="00054DD4"/>
    <w:rsid w:val="00061A55"/>
    <w:rsid w:val="0006241B"/>
    <w:rsid w:val="000663FB"/>
    <w:rsid w:val="00092ED0"/>
    <w:rsid w:val="0009706A"/>
    <w:rsid w:val="000F7A1D"/>
    <w:rsid w:val="000F7B9E"/>
    <w:rsid w:val="00104D4B"/>
    <w:rsid w:val="001074C6"/>
    <w:rsid w:val="001117AB"/>
    <w:rsid w:val="001143AB"/>
    <w:rsid w:val="00157A13"/>
    <w:rsid w:val="00176BD6"/>
    <w:rsid w:val="001806DA"/>
    <w:rsid w:val="00184310"/>
    <w:rsid w:val="001909D5"/>
    <w:rsid w:val="001912FD"/>
    <w:rsid w:val="001928C5"/>
    <w:rsid w:val="001C7EEC"/>
    <w:rsid w:val="001E2050"/>
    <w:rsid w:val="0020786B"/>
    <w:rsid w:val="0022000C"/>
    <w:rsid w:val="0023606A"/>
    <w:rsid w:val="002563F2"/>
    <w:rsid w:val="0026295B"/>
    <w:rsid w:val="002729C6"/>
    <w:rsid w:val="002B480B"/>
    <w:rsid w:val="002D6504"/>
    <w:rsid w:val="002E20B1"/>
    <w:rsid w:val="00304262"/>
    <w:rsid w:val="003235BC"/>
    <w:rsid w:val="00330BFC"/>
    <w:rsid w:val="00331EE7"/>
    <w:rsid w:val="0033485A"/>
    <w:rsid w:val="003455FF"/>
    <w:rsid w:val="00351231"/>
    <w:rsid w:val="00370DA6"/>
    <w:rsid w:val="00373B1C"/>
    <w:rsid w:val="00381664"/>
    <w:rsid w:val="00383C63"/>
    <w:rsid w:val="00391ABB"/>
    <w:rsid w:val="003B1DCE"/>
    <w:rsid w:val="003B3AD7"/>
    <w:rsid w:val="003B7D4E"/>
    <w:rsid w:val="003C2BFA"/>
    <w:rsid w:val="003D0DCB"/>
    <w:rsid w:val="003E441A"/>
    <w:rsid w:val="003F42F8"/>
    <w:rsid w:val="003F7A99"/>
    <w:rsid w:val="00407BAC"/>
    <w:rsid w:val="0041794B"/>
    <w:rsid w:val="0042012D"/>
    <w:rsid w:val="00423034"/>
    <w:rsid w:val="00447C3B"/>
    <w:rsid w:val="00457095"/>
    <w:rsid w:val="00457F68"/>
    <w:rsid w:val="00470FD6"/>
    <w:rsid w:val="0047660B"/>
    <w:rsid w:val="00482B99"/>
    <w:rsid w:val="00483166"/>
    <w:rsid w:val="004A199B"/>
    <w:rsid w:val="004B514B"/>
    <w:rsid w:val="004B6657"/>
    <w:rsid w:val="004B7871"/>
    <w:rsid w:val="004C4537"/>
    <w:rsid w:val="004D26B5"/>
    <w:rsid w:val="005226E3"/>
    <w:rsid w:val="0053672A"/>
    <w:rsid w:val="005600FA"/>
    <w:rsid w:val="00565271"/>
    <w:rsid w:val="00592F8F"/>
    <w:rsid w:val="005947A4"/>
    <w:rsid w:val="005954D8"/>
    <w:rsid w:val="005A2266"/>
    <w:rsid w:val="005B1326"/>
    <w:rsid w:val="005C6DD9"/>
    <w:rsid w:val="005E4065"/>
    <w:rsid w:val="00607CEC"/>
    <w:rsid w:val="00612621"/>
    <w:rsid w:val="0061717E"/>
    <w:rsid w:val="00631690"/>
    <w:rsid w:val="006369FA"/>
    <w:rsid w:val="00637CE5"/>
    <w:rsid w:val="00652CB6"/>
    <w:rsid w:val="00695D36"/>
    <w:rsid w:val="006E5997"/>
    <w:rsid w:val="006F721F"/>
    <w:rsid w:val="00776F64"/>
    <w:rsid w:val="00777838"/>
    <w:rsid w:val="0078478C"/>
    <w:rsid w:val="00784923"/>
    <w:rsid w:val="0079640E"/>
    <w:rsid w:val="007C15C3"/>
    <w:rsid w:val="007C66EC"/>
    <w:rsid w:val="007E4805"/>
    <w:rsid w:val="007F5553"/>
    <w:rsid w:val="0081594F"/>
    <w:rsid w:val="008178B0"/>
    <w:rsid w:val="00822F1E"/>
    <w:rsid w:val="00836A59"/>
    <w:rsid w:val="0085142E"/>
    <w:rsid w:val="00855D39"/>
    <w:rsid w:val="00884DDA"/>
    <w:rsid w:val="00891ABB"/>
    <w:rsid w:val="008B5C68"/>
    <w:rsid w:val="008B6F4A"/>
    <w:rsid w:val="008D12E6"/>
    <w:rsid w:val="008D153A"/>
    <w:rsid w:val="008D72C8"/>
    <w:rsid w:val="008E096F"/>
    <w:rsid w:val="00900374"/>
    <w:rsid w:val="00910BBF"/>
    <w:rsid w:val="009132A5"/>
    <w:rsid w:val="0092046A"/>
    <w:rsid w:val="00925EC9"/>
    <w:rsid w:val="00940B0C"/>
    <w:rsid w:val="009421FC"/>
    <w:rsid w:val="00960665"/>
    <w:rsid w:val="00966896"/>
    <w:rsid w:val="009B56FF"/>
    <w:rsid w:val="009C414E"/>
    <w:rsid w:val="009D3261"/>
    <w:rsid w:val="009E1A1A"/>
    <w:rsid w:val="00A15D00"/>
    <w:rsid w:val="00A162BC"/>
    <w:rsid w:val="00A17B8D"/>
    <w:rsid w:val="00A231E7"/>
    <w:rsid w:val="00A248DE"/>
    <w:rsid w:val="00A3066D"/>
    <w:rsid w:val="00A403E8"/>
    <w:rsid w:val="00A62164"/>
    <w:rsid w:val="00A86E7E"/>
    <w:rsid w:val="00A87273"/>
    <w:rsid w:val="00AB01C5"/>
    <w:rsid w:val="00AB08F4"/>
    <w:rsid w:val="00AB3950"/>
    <w:rsid w:val="00AC0BEC"/>
    <w:rsid w:val="00AC3408"/>
    <w:rsid w:val="00AF0322"/>
    <w:rsid w:val="00AF0B34"/>
    <w:rsid w:val="00AF7D48"/>
    <w:rsid w:val="00B0108B"/>
    <w:rsid w:val="00B072BB"/>
    <w:rsid w:val="00B342CF"/>
    <w:rsid w:val="00B353DD"/>
    <w:rsid w:val="00B83F7E"/>
    <w:rsid w:val="00B96D05"/>
    <w:rsid w:val="00BA1999"/>
    <w:rsid w:val="00BB6C4A"/>
    <w:rsid w:val="00BE57D5"/>
    <w:rsid w:val="00BF6A69"/>
    <w:rsid w:val="00C00CE0"/>
    <w:rsid w:val="00C22BD3"/>
    <w:rsid w:val="00C31702"/>
    <w:rsid w:val="00C432E6"/>
    <w:rsid w:val="00C742E4"/>
    <w:rsid w:val="00C80717"/>
    <w:rsid w:val="00C92C75"/>
    <w:rsid w:val="00C96B48"/>
    <w:rsid w:val="00CC2350"/>
    <w:rsid w:val="00CC35A4"/>
    <w:rsid w:val="00CE2219"/>
    <w:rsid w:val="00CF241C"/>
    <w:rsid w:val="00CF6A68"/>
    <w:rsid w:val="00D10A21"/>
    <w:rsid w:val="00D34FCB"/>
    <w:rsid w:val="00D36D4A"/>
    <w:rsid w:val="00D36EE5"/>
    <w:rsid w:val="00D40D91"/>
    <w:rsid w:val="00D51173"/>
    <w:rsid w:val="00D62576"/>
    <w:rsid w:val="00D8496A"/>
    <w:rsid w:val="00DA550C"/>
    <w:rsid w:val="00DB0DAF"/>
    <w:rsid w:val="00DB3363"/>
    <w:rsid w:val="00DC011F"/>
    <w:rsid w:val="00DF0696"/>
    <w:rsid w:val="00E053BA"/>
    <w:rsid w:val="00E2261C"/>
    <w:rsid w:val="00E437DA"/>
    <w:rsid w:val="00E55C1D"/>
    <w:rsid w:val="00E55D0E"/>
    <w:rsid w:val="00E76AF3"/>
    <w:rsid w:val="00E80837"/>
    <w:rsid w:val="00EB38E4"/>
    <w:rsid w:val="00EC7967"/>
    <w:rsid w:val="00EF03F3"/>
    <w:rsid w:val="00F10930"/>
    <w:rsid w:val="00F12240"/>
    <w:rsid w:val="00F14CA2"/>
    <w:rsid w:val="00F26744"/>
    <w:rsid w:val="00F30016"/>
    <w:rsid w:val="00F507F0"/>
    <w:rsid w:val="00F5632F"/>
    <w:rsid w:val="00F77558"/>
    <w:rsid w:val="00F80377"/>
    <w:rsid w:val="00F943F0"/>
    <w:rsid w:val="00FA3FD3"/>
    <w:rsid w:val="00FA71A0"/>
    <w:rsid w:val="00FB0953"/>
    <w:rsid w:val="00FB0FA1"/>
    <w:rsid w:val="00FB36D4"/>
    <w:rsid w:val="00FB7E20"/>
    <w:rsid w:val="00FC45EC"/>
    <w:rsid w:val="00FE1150"/>
    <w:rsid w:val="00FE4CE1"/>
    <w:rsid w:val="00FF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226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2266"/>
    <w:pPr>
      <w:spacing w:after="0" w:line="240" w:lineRule="auto"/>
    </w:pPr>
  </w:style>
  <w:style w:type="paragraph" w:customStyle="1" w:styleId="c2">
    <w:name w:val="c2"/>
    <w:basedOn w:val="a"/>
    <w:rsid w:val="008178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8B0"/>
  </w:style>
  <w:style w:type="character" w:customStyle="1" w:styleId="c1">
    <w:name w:val="c1"/>
    <w:basedOn w:val="a0"/>
    <w:rsid w:val="00817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48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43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828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8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26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92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85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54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69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093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99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694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79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4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5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1327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7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0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62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89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25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9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872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728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458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6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4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4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180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26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06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7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51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70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835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32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93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705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61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0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3325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54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23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86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23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960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11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4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02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767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08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00CCCC"/>
                                <w:left w:val="single" w:sz="6" w:space="5" w:color="00CCCC"/>
                                <w:bottom w:val="single" w:sz="6" w:space="2" w:color="00CCCC"/>
                                <w:right w:val="single" w:sz="6" w:space="5" w:color="00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1870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50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10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53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1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5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08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7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1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4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99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87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54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01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295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45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8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7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2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1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8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97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74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25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67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6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65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619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247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06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9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015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89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64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210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36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0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26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3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711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700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3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7295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</w:divsChild>
    </w:div>
    <w:div w:id="1212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394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4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47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07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128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71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540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9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295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0047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</w:divsChild>
    </w:div>
    <w:div w:id="1404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33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8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2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539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2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7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21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96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48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315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149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39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6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4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467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11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33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28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73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64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81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059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31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19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1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6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07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20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23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7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73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63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3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46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6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77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2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7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0329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4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8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67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171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81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13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23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600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544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61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2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75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13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99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9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65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55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16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533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63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53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18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07014-6A90-463D-96E8-13781750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15</cp:revision>
  <cp:lastPrinted>2015-04-10T07:44:00Z</cp:lastPrinted>
  <dcterms:created xsi:type="dcterms:W3CDTF">2014-12-21T10:01:00Z</dcterms:created>
  <dcterms:modified xsi:type="dcterms:W3CDTF">2015-12-12T15:14:00Z</dcterms:modified>
</cp:coreProperties>
</file>