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27" w:rsidRPr="000949E0" w:rsidRDefault="00544727" w:rsidP="000949E0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0949E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Радуга талантов</w:t>
      </w:r>
    </w:p>
    <w:p w:rsidR="00241B08" w:rsidRPr="000949E0" w:rsidRDefault="00544727" w:rsidP="000949E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9E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="00241B08" w:rsidRPr="000949E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Здравствуйте, ребята! </w:t>
      </w:r>
    </w:p>
    <w:p w:rsidR="00241B08" w:rsidRPr="000949E0" w:rsidRDefault="00241B08" w:rsidP="000949E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9E0">
        <w:rPr>
          <w:rFonts w:ascii="Times New Roman" w:eastAsia="Calibri" w:hAnsi="Times New Roman" w:cs="Times New Roman"/>
          <w:bCs/>
          <w:sz w:val="28"/>
          <w:szCs w:val="28"/>
        </w:rPr>
        <w:t xml:space="preserve">Вот и закончились летние каникулы, прозвенел школьный звонок. </w:t>
      </w:r>
    </w:p>
    <w:p w:rsidR="00241B08" w:rsidRPr="000949E0" w:rsidRDefault="00241B08" w:rsidP="000949E0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949E0">
        <w:rPr>
          <w:rFonts w:ascii="Times New Roman" w:eastAsia="SimSun" w:hAnsi="Times New Roman" w:cs="Times New Roman"/>
          <w:sz w:val="28"/>
          <w:szCs w:val="28"/>
          <w:lang w:eastAsia="zh-CN"/>
        </w:rPr>
        <w:t>Промчалось лето красное,</w:t>
      </w:r>
      <w:r w:rsidRPr="000949E0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0949E0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Веселое и вольное.</w:t>
      </w:r>
      <w:r w:rsidRPr="000949E0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0949E0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Настало время классное,</w:t>
      </w:r>
      <w:r w:rsidRPr="000949E0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0949E0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Дворовое и школьное.</w:t>
      </w:r>
    </w:p>
    <w:p w:rsidR="00241B08" w:rsidRPr="000949E0" w:rsidRDefault="00241B08" w:rsidP="000949E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0949E0">
        <w:rPr>
          <w:rFonts w:ascii="Times New Roman" w:eastAsia="SimSun" w:hAnsi="Times New Roman" w:cs="Times New Roman"/>
          <w:sz w:val="28"/>
          <w:szCs w:val="28"/>
          <w:lang w:eastAsia="zh-CN"/>
        </w:rPr>
        <w:t>Немножечко дождливое,</w:t>
      </w:r>
      <w:r w:rsidRPr="000949E0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0949E0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Холодное и </w:t>
      </w:r>
      <w:proofErr w:type="spellStart"/>
      <w:r w:rsidRPr="000949E0">
        <w:rPr>
          <w:rFonts w:ascii="Times New Roman" w:eastAsia="SimSun" w:hAnsi="Times New Roman" w:cs="Times New Roman"/>
          <w:sz w:val="28"/>
          <w:szCs w:val="28"/>
          <w:lang w:eastAsia="zh-CN"/>
        </w:rPr>
        <w:t>стужное</w:t>
      </w:r>
      <w:proofErr w:type="spellEnd"/>
      <w:r w:rsidRPr="000949E0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0949E0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0949E0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Но все-таки счастливое</w:t>
      </w:r>
      <w:proofErr w:type="gramStart"/>
      <w:r w:rsidRPr="000949E0"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0949E0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И</w:t>
      </w:r>
      <w:proofErr w:type="gramEnd"/>
      <w:r w:rsidRPr="000949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очень-очень дружное.</w:t>
      </w:r>
      <w:r w:rsidRPr="000949E0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967511" w:rsidRPr="000949E0" w:rsidRDefault="00967511" w:rsidP="000949E0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949E0">
        <w:rPr>
          <w:rFonts w:ascii="Times New Roman" w:eastAsia="Calibri" w:hAnsi="Times New Roman" w:cs="Times New Roman"/>
          <w:bCs/>
          <w:sz w:val="28"/>
          <w:szCs w:val="28"/>
        </w:rPr>
        <w:t>День Знаний – праздник особый, хотя каждый год он повторяется вновь и вновь. Первое сентябрьское утро несет с собой что-то новое, ведя нас по неизведанным дорогам знаний.</w:t>
      </w:r>
    </w:p>
    <w:p w:rsidR="00967511" w:rsidRPr="000949E0" w:rsidRDefault="00967511" w:rsidP="000949E0">
      <w:pPr>
        <w:shd w:val="clear" w:color="auto" w:fill="FFFFFF"/>
        <w:spacing w:after="0"/>
        <w:ind w:firstLine="30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7511" w:rsidRPr="000949E0" w:rsidRDefault="00967511" w:rsidP="000949E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9E0">
        <w:rPr>
          <w:rFonts w:ascii="Times New Roman" w:eastAsia="Calibri" w:hAnsi="Times New Roman" w:cs="Times New Roman"/>
          <w:bCs/>
          <w:sz w:val="28"/>
          <w:szCs w:val="28"/>
        </w:rPr>
        <w:t>Осень нежно нам всем сообщает,</w:t>
      </w:r>
    </w:p>
    <w:p w:rsidR="00967511" w:rsidRPr="000949E0" w:rsidRDefault="00967511" w:rsidP="000949E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9E0">
        <w:rPr>
          <w:rFonts w:ascii="Times New Roman" w:eastAsia="Calibri" w:hAnsi="Times New Roman" w:cs="Times New Roman"/>
          <w:bCs/>
          <w:sz w:val="28"/>
          <w:szCs w:val="28"/>
        </w:rPr>
        <w:t>Что пора школьных дней наступает.</w:t>
      </w:r>
    </w:p>
    <w:p w:rsidR="00967511" w:rsidRPr="000949E0" w:rsidRDefault="00967511" w:rsidP="000949E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9E0">
        <w:rPr>
          <w:rFonts w:ascii="Times New Roman" w:eastAsia="Calibri" w:hAnsi="Times New Roman" w:cs="Times New Roman"/>
          <w:bCs/>
          <w:sz w:val="28"/>
          <w:szCs w:val="28"/>
        </w:rPr>
        <w:t>С летом солнечным надо проститься,</w:t>
      </w:r>
    </w:p>
    <w:p w:rsidR="00967511" w:rsidRPr="000949E0" w:rsidRDefault="00967511" w:rsidP="000949E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49E0">
        <w:rPr>
          <w:rFonts w:ascii="Times New Roman" w:eastAsia="Calibri" w:hAnsi="Times New Roman" w:cs="Times New Roman"/>
          <w:bCs/>
          <w:sz w:val="28"/>
          <w:szCs w:val="28"/>
        </w:rPr>
        <w:t>Хочешь, нет ли, а надо учиться!</w:t>
      </w:r>
    </w:p>
    <w:p w:rsidR="001E6AF5" w:rsidRPr="000949E0" w:rsidRDefault="001E6AF5" w:rsidP="000949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9E0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0949E0">
        <w:rPr>
          <w:rFonts w:ascii="Times New Roman" w:hAnsi="Times New Roman" w:cs="Times New Roman"/>
          <w:b/>
          <w:sz w:val="28"/>
          <w:szCs w:val="28"/>
        </w:rPr>
        <w:t>Кричалки</w:t>
      </w:r>
      <w:proofErr w:type="spellEnd"/>
      <w:r w:rsidRPr="000949E0">
        <w:rPr>
          <w:rFonts w:ascii="Times New Roman" w:hAnsi="Times New Roman" w:cs="Times New Roman"/>
          <w:b/>
          <w:sz w:val="28"/>
          <w:szCs w:val="28"/>
        </w:rPr>
        <w:t>»</w:t>
      </w:r>
    </w:p>
    <w:p w:rsidR="001E6AF5" w:rsidRPr="000949E0" w:rsidRDefault="001E6AF5" w:rsidP="00094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- Если вы согласны со мной, то </w:t>
      </w:r>
      <w:r w:rsidR="000949E0">
        <w:rPr>
          <w:rFonts w:ascii="Times New Roman" w:hAnsi="Times New Roman" w:cs="Times New Roman"/>
          <w:sz w:val="28"/>
          <w:szCs w:val="28"/>
        </w:rPr>
        <w:t>говорите громко: Да! Да! Да!  </w:t>
      </w:r>
      <w:r w:rsidRPr="000949E0">
        <w:rPr>
          <w:rFonts w:ascii="Times New Roman" w:hAnsi="Times New Roman" w:cs="Times New Roman"/>
          <w:sz w:val="28"/>
          <w:szCs w:val="28"/>
        </w:rPr>
        <w:br/>
      </w:r>
      <w:r w:rsidRPr="000949E0">
        <w:rPr>
          <w:rFonts w:ascii="Times New Roman" w:hAnsi="Times New Roman" w:cs="Times New Roman"/>
          <w:iCs/>
          <w:sz w:val="28"/>
          <w:szCs w:val="28"/>
        </w:rPr>
        <w:t>1.Класс наш в школе  самый дружный,</w:t>
      </w:r>
      <w:r w:rsidRPr="000949E0">
        <w:rPr>
          <w:rFonts w:ascii="Times New Roman" w:hAnsi="Times New Roman" w:cs="Times New Roman"/>
          <w:iCs/>
          <w:sz w:val="28"/>
          <w:szCs w:val="28"/>
        </w:rPr>
        <w:br/>
        <w:t xml:space="preserve">   Просто не разлей вода!</w:t>
      </w:r>
      <w:r w:rsidRPr="000949E0">
        <w:rPr>
          <w:rFonts w:ascii="Times New Roman" w:hAnsi="Times New Roman" w:cs="Times New Roman"/>
          <w:iCs/>
          <w:sz w:val="28"/>
          <w:szCs w:val="28"/>
        </w:rPr>
        <w:br/>
        <w:t xml:space="preserve">   Мы вам скажем без сомненья:</w:t>
      </w:r>
      <w:r w:rsidRPr="000949E0">
        <w:rPr>
          <w:rFonts w:ascii="Times New Roman" w:hAnsi="Times New Roman" w:cs="Times New Roman"/>
          <w:iCs/>
          <w:sz w:val="28"/>
          <w:szCs w:val="28"/>
        </w:rPr>
        <w:br/>
        <w:t xml:space="preserve">   Это класс наш - </w:t>
      </w:r>
      <w:r w:rsidRPr="000949E0">
        <w:rPr>
          <w:rFonts w:ascii="Times New Roman" w:hAnsi="Times New Roman" w:cs="Times New Roman"/>
          <w:iCs/>
          <w:color w:val="7030A0"/>
          <w:sz w:val="28"/>
          <w:szCs w:val="28"/>
        </w:rPr>
        <w:t>Да! Да! Да!</w:t>
      </w:r>
    </w:p>
    <w:p w:rsidR="001E6AF5" w:rsidRPr="000949E0" w:rsidRDefault="001E6AF5" w:rsidP="000949E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br/>
      </w:r>
      <w:r w:rsidRPr="000949E0">
        <w:rPr>
          <w:rFonts w:ascii="Times New Roman" w:hAnsi="Times New Roman" w:cs="Times New Roman"/>
          <w:iCs/>
          <w:sz w:val="28"/>
          <w:szCs w:val="28"/>
        </w:rPr>
        <w:t>2.Класс наш в школе самый лучший,</w:t>
      </w:r>
      <w:r w:rsidRPr="000949E0">
        <w:rPr>
          <w:rFonts w:ascii="Times New Roman" w:hAnsi="Times New Roman" w:cs="Times New Roman"/>
          <w:iCs/>
          <w:sz w:val="28"/>
          <w:szCs w:val="28"/>
        </w:rPr>
        <w:br/>
        <w:t xml:space="preserve">   Потому что мы – семья!</w:t>
      </w:r>
      <w:r w:rsidRPr="000949E0">
        <w:rPr>
          <w:rFonts w:ascii="Times New Roman" w:hAnsi="Times New Roman" w:cs="Times New Roman"/>
          <w:iCs/>
          <w:sz w:val="28"/>
          <w:szCs w:val="28"/>
        </w:rPr>
        <w:br/>
        <w:t xml:space="preserve">   Мы вам скажем дружно-дружно:</w:t>
      </w:r>
      <w:r w:rsidRPr="000949E0">
        <w:rPr>
          <w:rFonts w:ascii="Times New Roman" w:hAnsi="Times New Roman" w:cs="Times New Roman"/>
          <w:iCs/>
          <w:sz w:val="28"/>
          <w:szCs w:val="28"/>
        </w:rPr>
        <w:br/>
        <w:t xml:space="preserve">   Это класс наш - </w:t>
      </w:r>
      <w:r w:rsidRPr="000949E0">
        <w:rPr>
          <w:rFonts w:ascii="Times New Roman" w:hAnsi="Times New Roman" w:cs="Times New Roman"/>
          <w:iCs/>
          <w:color w:val="7030A0"/>
          <w:sz w:val="28"/>
          <w:szCs w:val="28"/>
        </w:rPr>
        <w:t>Да! Да! Да!</w:t>
      </w:r>
    </w:p>
    <w:p w:rsidR="001E6AF5" w:rsidRPr="000949E0" w:rsidRDefault="001E6AF5" w:rsidP="000949E0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8D0466" w:rsidRPr="000949E0" w:rsidRDefault="001E6AF5" w:rsidP="000949E0">
      <w:pPr>
        <w:spacing w:after="0"/>
        <w:rPr>
          <w:rFonts w:ascii="Times New Roman" w:hAnsi="Times New Roman" w:cs="Times New Roman"/>
          <w:iCs/>
          <w:color w:val="7030A0"/>
          <w:sz w:val="28"/>
          <w:szCs w:val="28"/>
        </w:rPr>
      </w:pPr>
      <w:r w:rsidRPr="000949E0">
        <w:rPr>
          <w:rFonts w:ascii="Times New Roman" w:hAnsi="Times New Roman" w:cs="Times New Roman"/>
          <w:iCs/>
          <w:sz w:val="28"/>
          <w:szCs w:val="28"/>
        </w:rPr>
        <w:t>3.Класс наш в школе самый шумный,</w:t>
      </w:r>
      <w:r w:rsidRPr="000949E0">
        <w:rPr>
          <w:rFonts w:ascii="Times New Roman" w:hAnsi="Times New Roman" w:cs="Times New Roman"/>
          <w:iCs/>
          <w:sz w:val="28"/>
          <w:szCs w:val="28"/>
        </w:rPr>
        <w:br/>
        <w:t xml:space="preserve">   Так</w:t>
      </w:r>
      <w:proofErr w:type="gramStart"/>
      <w:r w:rsidRPr="000949E0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0949E0">
        <w:rPr>
          <w:rFonts w:ascii="Times New Roman" w:hAnsi="Times New Roman" w:cs="Times New Roman"/>
          <w:iCs/>
          <w:sz w:val="28"/>
          <w:szCs w:val="28"/>
        </w:rPr>
        <w:t>что пухнет голова!</w:t>
      </w:r>
      <w:r w:rsidRPr="000949E0">
        <w:rPr>
          <w:rFonts w:ascii="Times New Roman" w:hAnsi="Times New Roman" w:cs="Times New Roman"/>
          <w:iCs/>
          <w:sz w:val="28"/>
          <w:szCs w:val="28"/>
        </w:rPr>
        <w:br/>
        <w:t xml:space="preserve">   Мы вам скажем честно-честно:</w:t>
      </w:r>
      <w:r w:rsidRPr="000949E0">
        <w:rPr>
          <w:rFonts w:ascii="Times New Roman" w:hAnsi="Times New Roman" w:cs="Times New Roman"/>
          <w:iCs/>
          <w:sz w:val="28"/>
          <w:szCs w:val="28"/>
        </w:rPr>
        <w:br/>
        <w:t xml:space="preserve">   Это класс наш - </w:t>
      </w:r>
      <w:r w:rsidRPr="000949E0">
        <w:rPr>
          <w:rFonts w:ascii="Times New Roman" w:hAnsi="Times New Roman" w:cs="Times New Roman"/>
          <w:iCs/>
          <w:color w:val="7030A0"/>
          <w:sz w:val="28"/>
          <w:szCs w:val="28"/>
        </w:rPr>
        <w:t>Да! Да! Да!</w:t>
      </w:r>
    </w:p>
    <w:p w:rsidR="001E6AF5" w:rsidRPr="000949E0" w:rsidRDefault="001E6AF5" w:rsidP="000949E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949E0">
        <w:rPr>
          <w:rFonts w:ascii="Times New Roman" w:hAnsi="Times New Roman" w:cs="Times New Roman"/>
          <w:b/>
          <w:iCs/>
          <w:sz w:val="28"/>
          <w:szCs w:val="28"/>
        </w:rPr>
        <w:t>Инсценировка</w:t>
      </w:r>
    </w:p>
    <w:p w:rsidR="001E6AF5" w:rsidRPr="000949E0" w:rsidRDefault="001E6AF5" w:rsidP="000949E0">
      <w:pPr>
        <w:spacing w:after="0"/>
        <w:jc w:val="center"/>
        <w:rPr>
          <w:rFonts w:ascii="Times New Roman" w:hAnsi="Times New Roman" w:cs="Times New Roman"/>
          <w:b/>
          <w:iCs/>
          <w:color w:val="00B05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6713"/>
      </w:tblGrid>
      <w:tr w:rsidR="001E6AF5" w:rsidRPr="000949E0" w:rsidTr="008D0466">
        <w:trPr>
          <w:trHeight w:val="383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Яга 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 xml:space="preserve">А Баба Яга </w:t>
            </w:r>
            <w:proofErr w:type="gramStart"/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proofErr w:type="gramEnd"/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Растащило вас на праздник!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Кто здесь главный?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 xml:space="preserve">Ты, проказник?! 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</w:p>
        </w:tc>
      </w:tr>
      <w:tr w:rsidR="001E6AF5" w:rsidRPr="000949E0" w:rsidTr="008A446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Ведущий 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 xml:space="preserve">Это что за </w:t>
            </w:r>
            <w:proofErr w:type="spellStart"/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чудо-юдо</w:t>
            </w:r>
            <w:proofErr w:type="spellEnd"/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Убирайся-ка отсюда!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</w:p>
        </w:tc>
      </w:tr>
      <w:tr w:rsidR="001E6AF5" w:rsidRPr="000949E0" w:rsidTr="008A446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Яга 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Это ты меня пугать?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Ну, держись «не дать не взять»!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Эй, кикимора, подружка!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Где-то там моя гнилушка,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А в ней сонный порошок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 xml:space="preserve">(дует, усыпляет детей и ведущего) 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 xml:space="preserve">Ну-ка, отдохни дружок! 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</w:p>
        </w:tc>
      </w:tr>
      <w:tr w:rsidR="001E6AF5" w:rsidRPr="000949E0" w:rsidTr="008A446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Домовой 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Эй, красавица, уймись!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Успокойся, не сердись!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Ты чего разбушевалась?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 xml:space="preserve">Аль поганок </w:t>
            </w:r>
            <w:proofErr w:type="spellStart"/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обжевалась</w:t>
            </w:r>
            <w:proofErr w:type="spellEnd"/>
            <w:r w:rsidRPr="000949E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</w:p>
        </w:tc>
      </w:tr>
      <w:tr w:rsidR="001E6AF5" w:rsidRPr="000949E0" w:rsidTr="008A446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Яга 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proofErr w:type="spellStart"/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Домовёнок</w:t>
            </w:r>
            <w:proofErr w:type="spellEnd"/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Как тебя уважаю я любя!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Никогда ж вам не вредила!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Не ругалась, не грубила!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6AF5" w:rsidRPr="000949E0" w:rsidTr="008D0466">
        <w:trPr>
          <w:trHeight w:val="108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b/>
                <w:sz w:val="28"/>
                <w:szCs w:val="28"/>
              </w:rPr>
              <w:t>Дом.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Что-то не пойму всё я,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Кто обидел здесь тебя?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</w:p>
        </w:tc>
      </w:tr>
      <w:tr w:rsidR="001E6AF5" w:rsidRPr="000949E0" w:rsidTr="008A446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Яга 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А на праздник не позвали,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Выступать мене не дали!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Знаешь ли, душа моя,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spellStart"/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надеялася</w:t>
            </w:r>
            <w:proofErr w:type="spellEnd"/>
            <w:r w:rsidRPr="000949E0">
              <w:rPr>
                <w:rFonts w:ascii="Times New Roman" w:hAnsi="Times New Roman" w:cs="Times New Roman"/>
                <w:sz w:val="28"/>
                <w:szCs w:val="28"/>
              </w:rPr>
              <w:t xml:space="preserve"> я?!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Я ж полгода собиралась,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Раз в пятьсот лет причесалась!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Зуб единственный я свой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С мылом вымыла водой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 xml:space="preserve">У меня в лесу ведь </w:t>
            </w:r>
            <w:proofErr w:type="gramStart"/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нету</w:t>
            </w:r>
            <w:proofErr w:type="gramEnd"/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Ни «</w:t>
            </w:r>
            <w:proofErr w:type="spellStart"/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Ква-фреш</w:t>
            </w:r>
            <w:proofErr w:type="spellEnd"/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», ни «</w:t>
            </w:r>
            <w:proofErr w:type="spellStart"/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Блендамету</w:t>
            </w:r>
            <w:proofErr w:type="spellEnd"/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 xml:space="preserve">В школе, </w:t>
            </w:r>
            <w:proofErr w:type="gramStart"/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вишь</w:t>
            </w:r>
            <w:proofErr w:type="gramEnd"/>
            <w:r w:rsidRPr="000949E0">
              <w:rPr>
                <w:rFonts w:ascii="Times New Roman" w:hAnsi="Times New Roman" w:cs="Times New Roman"/>
                <w:sz w:val="28"/>
                <w:szCs w:val="28"/>
              </w:rPr>
              <w:t xml:space="preserve"> ли, все собрались,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Знаний всяких нахватались!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 xml:space="preserve">Я ж сиди в лесу </w:t>
            </w:r>
            <w:proofErr w:type="spellStart"/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тупицей</w:t>
            </w:r>
            <w:proofErr w:type="spellEnd"/>
            <w:r w:rsidRPr="000949E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Неразумною девицей!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 xml:space="preserve">Я ж Яга, а не </w:t>
            </w:r>
            <w:proofErr w:type="spellStart"/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Балда</w:t>
            </w:r>
            <w:proofErr w:type="spellEnd"/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Щас</w:t>
            </w:r>
            <w:proofErr w:type="spellEnd"/>
            <w:r w:rsidRPr="000949E0">
              <w:rPr>
                <w:rFonts w:ascii="Times New Roman" w:hAnsi="Times New Roman" w:cs="Times New Roman"/>
                <w:sz w:val="28"/>
                <w:szCs w:val="28"/>
              </w:rPr>
              <w:t xml:space="preserve"> без знаний никуда!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</w:p>
        </w:tc>
      </w:tr>
      <w:tr w:rsidR="001E6AF5" w:rsidRPr="000949E0" w:rsidTr="008A446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Дом.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Да уймись ты, наконец,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Ну, пришла - и молодец!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</w:p>
        </w:tc>
      </w:tr>
      <w:tr w:rsidR="001E6AF5" w:rsidRPr="000949E0" w:rsidTr="008A446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Яга 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Не могу, душа моя!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 xml:space="preserve">Так </w:t>
            </w:r>
            <w:proofErr w:type="spellStart"/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обиделася</w:t>
            </w:r>
            <w:proofErr w:type="spellEnd"/>
            <w:r w:rsidRPr="000949E0">
              <w:rPr>
                <w:rFonts w:ascii="Times New Roman" w:hAnsi="Times New Roman" w:cs="Times New Roman"/>
                <w:sz w:val="28"/>
                <w:szCs w:val="28"/>
              </w:rPr>
              <w:t xml:space="preserve"> я!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Глянь, как все тут нарядились,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Вымылись да припудрились!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Я ж 100 лет хожу вот в этом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И зимой хожу, и летом!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Нету больше сил терпеть</w:t>
            </w:r>
            <w:proofErr w:type="gramEnd"/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Так ведь можно заболеть!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</w:p>
        </w:tc>
      </w:tr>
      <w:tr w:rsidR="001E6AF5" w:rsidRPr="000949E0" w:rsidTr="008A446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b/>
                <w:sz w:val="28"/>
                <w:szCs w:val="28"/>
              </w:rPr>
              <w:t>Дом.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Успокойся, выход есть!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В кладовых моих не счесть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Для такой «красы» нарядов.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Посмотри, ты будешь рада</w:t>
            </w:r>
            <w:proofErr w:type="gramStart"/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!(</w:t>
            </w:r>
            <w:proofErr w:type="gramEnd"/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достает сундучок)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Только деток расколдуй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 xml:space="preserve">Ну же, не упрямься, дуй!  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6AF5" w:rsidRPr="000949E0" w:rsidTr="008A446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Яга 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Ну, какой же ты учтивый!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Ух, ты, чёрт красноречивый!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Уломал, всех расколдую!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Отойди, родимый, дую!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 xml:space="preserve">/Расколдовывает. Наряжается в школьную форму./ 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Вот теперь я понимаю!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Братцы, я вас уважаю!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(ведущему)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Эй, ты! Можешь продолжать,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Я не стану вам мешать!</w:t>
            </w:r>
            <w:r w:rsidRPr="000949E0">
              <w:rPr>
                <w:rFonts w:ascii="Times New Roman" w:hAnsi="Times New Roman" w:cs="Times New Roman"/>
                <w:sz w:val="28"/>
                <w:szCs w:val="28"/>
              </w:rPr>
              <w:br/>
              <w:t>В знак того, что вас люблю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Колокольчик подарю.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Колокольчик не простой –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Звонкий он и озорной!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Коль в него вы позвоните –</w:t>
            </w:r>
          </w:p>
          <w:p w:rsidR="001E6AF5" w:rsidRPr="000949E0" w:rsidRDefault="001E6AF5" w:rsidP="000949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9E0">
              <w:rPr>
                <w:rFonts w:ascii="Times New Roman" w:hAnsi="Times New Roman" w:cs="Times New Roman"/>
                <w:sz w:val="28"/>
                <w:szCs w:val="28"/>
              </w:rPr>
              <w:t>Дверь в мир знаний отворите!</w:t>
            </w:r>
          </w:p>
        </w:tc>
      </w:tr>
    </w:tbl>
    <w:p w:rsidR="00241B08" w:rsidRPr="000949E0" w:rsidRDefault="008D046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b/>
          <w:iCs/>
          <w:sz w:val="28"/>
          <w:szCs w:val="28"/>
        </w:rPr>
        <w:t>Учитель:</w:t>
      </w:r>
      <w:r w:rsidRPr="000949E0">
        <w:rPr>
          <w:rFonts w:ascii="Times New Roman" w:hAnsi="Times New Roman" w:cs="Times New Roman"/>
          <w:iCs/>
          <w:sz w:val="28"/>
          <w:szCs w:val="28"/>
        </w:rPr>
        <w:t xml:space="preserve"> Спасибо, </w:t>
      </w:r>
      <w:proofErr w:type="spellStart"/>
      <w:r w:rsidRPr="000949E0">
        <w:rPr>
          <w:rFonts w:ascii="Times New Roman" w:hAnsi="Times New Roman" w:cs="Times New Roman"/>
          <w:iCs/>
          <w:sz w:val="28"/>
          <w:szCs w:val="28"/>
        </w:rPr>
        <w:t>Ягушечка</w:t>
      </w:r>
      <w:proofErr w:type="spellEnd"/>
      <w:r w:rsidRPr="000949E0">
        <w:rPr>
          <w:rFonts w:ascii="Times New Roman" w:hAnsi="Times New Roman" w:cs="Times New Roman"/>
          <w:iCs/>
          <w:sz w:val="28"/>
          <w:szCs w:val="28"/>
        </w:rPr>
        <w:t>. Мы рады пригласить вас на наш праздник.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Ведущий.   Ах, надо же было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      Такому случится: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Семь перьев в пути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      Обронила жар-птица.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      А мастер нашел их,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      Удивился: «Откуда?»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      И стал рисовать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      Семицветное чудо.</w:t>
      </w:r>
    </w:p>
    <w:p w:rsidR="000A1F57" w:rsidRPr="000949E0" w:rsidRDefault="000A1F57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b/>
          <w:sz w:val="28"/>
          <w:szCs w:val="28"/>
        </w:rPr>
        <w:t>Мастер</w:t>
      </w:r>
      <w:r w:rsidRPr="000949E0">
        <w:rPr>
          <w:rFonts w:ascii="Times New Roman" w:hAnsi="Times New Roman" w:cs="Times New Roman"/>
          <w:sz w:val="28"/>
          <w:szCs w:val="28"/>
        </w:rPr>
        <w:t>. Цвет красный и оранжевый  на кисть наберу</w:t>
      </w:r>
    </w:p>
    <w:p w:rsidR="000A1F57" w:rsidRPr="000949E0" w:rsidRDefault="000A1F57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 Любимую песню послушать хочу. 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949E0">
        <w:rPr>
          <w:rFonts w:ascii="Times New Roman" w:hAnsi="Times New Roman" w:cs="Times New Roman"/>
          <w:sz w:val="28"/>
          <w:szCs w:val="28"/>
        </w:rPr>
        <w:t>. Начинаем мы программу!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    Подключите фонограмму!</w:t>
      </w:r>
    </w:p>
    <w:p w:rsidR="00011CC6" w:rsidRPr="000949E0" w:rsidRDefault="009E03BD" w:rsidP="00094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49E0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011CC6" w:rsidRPr="000949E0">
        <w:rPr>
          <w:rFonts w:ascii="Times New Roman" w:hAnsi="Times New Roman" w:cs="Times New Roman"/>
          <w:b/>
          <w:sz w:val="28"/>
          <w:szCs w:val="28"/>
        </w:rPr>
        <w:t>«</w:t>
      </w:r>
      <w:r w:rsidR="00B17F0C" w:rsidRPr="000949E0">
        <w:rPr>
          <w:rFonts w:ascii="Times New Roman" w:hAnsi="Times New Roman" w:cs="Times New Roman"/>
          <w:b/>
          <w:sz w:val="28"/>
          <w:szCs w:val="28"/>
        </w:rPr>
        <w:t>Детство начинается</w:t>
      </w:r>
      <w:r w:rsidR="00011CC6" w:rsidRPr="000949E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A1F57" w:rsidRPr="000949E0" w:rsidRDefault="000A1F57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b/>
          <w:sz w:val="28"/>
          <w:szCs w:val="28"/>
        </w:rPr>
        <w:t>Мастер.</w:t>
      </w:r>
      <w:r w:rsidRPr="000949E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Pr="000949E0">
        <w:rPr>
          <w:rFonts w:ascii="Times New Roman" w:hAnsi="Times New Roman" w:cs="Times New Roman"/>
          <w:sz w:val="28"/>
          <w:szCs w:val="28"/>
        </w:rPr>
        <w:t>оранжевым</w:t>
      </w:r>
      <w:proofErr w:type="gramEnd"/>
      <w:r w:rsidRPr="000949E0">
        <w:rPr>
          <w:rFonts w:ascii="Times New Roman" w:hAnsi="Times New Roman" w:cs="Times New Roman"/>
          <w:sz w:val="28"/>
          <w:szCs w:val="28"/>
        </w:rPr>
        <w:t>, желтый и зеленый хочется взять</w:t>
      </w:r>
      <w:r w:rsidR="008D0466" w:rsidRPr="000949E0">
        <w:rPr>
          <w:rFonts w:ascii="Times New Roman" w:hAnsi="Times New Roman" w:cs="Times New Roman"/>
          <w:sz w:val="28"/>
          <w:szCs w:val="28"/>
        </w:rPr>
        <w:t>.</w:t>
      </w:r>
    </w:p>
    <w:p w:rsid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949E0">
        <w:rPr>
          <w:rFonts w:ascii="Times New Roman" w:hAnsi="Times New Roman" w:cs="Times New Roman"/>
          <w:sz w:val="28"/>
          <w:szCs w:val="28"/>
        </w:rPr>
        <w:t xml:space="preserve">   А сейчас </w:t>
      </w:r>
    </w:p>
    <w:p w:rsidR="00011CC6" w:rsidRPr="000949E0" w:rsidRDefault="000949E0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41B08" w:rsidRPr="000949E0">
        <w:rPr>
          <w:rFonts w:ascii="Times New Roman" w:hAnsi="Times New Roman" w:cs="Times New Roman"/>
          <w:sz w:val="28"/>
          <w:szCs w:val="28"/>
        </w:rPr>
        <w:t>частушки исполнит наш</w:t>
      </w:r>
      <w:r w:rsidR="00011CC6" w:rsidRPr="000949E0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</w:t>
      </w:r>
      <w:r w:rsidR="0054296D" w:rsidRPr="000949E0">
        <w:rPr>
          <w:rFonts w:ascii="Times New Roman" w:hAnsi="Times New Roman" w:cs="Times New Roman"/>
          <w:sz w:val="28"/>
          <w:szCs w:val="28"/>
        </w:rPr>
        <w:t xml:space="preserve"> </w:t>
      </w:r>
      <w:r w:rsidRPr="000949E0">
        <w:rPr>
          <w:rFonts w:ascii="Times New Roman" w:hAnsi="Times New Roman" w:cs="Times New Roman"/>
          <w:sz w:val="28"/>
          <w:szCs w:val="28"/>
        </w:rPr>
        <w:t xml:space="preserve"> </w:t>
      </w:r>
      <w:r w:rsidR="009E03BD" w:rsidRPr="000949E0">
        <w:rPr>
          <w:rFonts w:ascii="Times New Roman" w:hAnsi="Times New Roman" w:cs="Times New Roman"/>
          <w:sz w:val="28"/>
          <w:szCs w:val="28"/>
        </w:rPr>
        <w:t xml:space="preserve">1. </w:t>
      </w:r>
      <w:r w:rsidRPr="000949E0">
        <w:rPr>
          <w:rFonts w:ascii="Times New Roman" w:hAnsi="Times New Roman" w:cs="Times New Roman"/>
          <w:sz w:val="28"/>
          <w:szCs w:val="28"/>
        </w:rPr>
        <w:t xml:space="preserve">  </w:t>
      </w:r>
      <w:r w:rsidR="009E03BD"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>Вам частушки пропоём</w:t>
      </w:r>
      <w:r w:rsidR="009E03BD"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Школьные - прикольные,</w:t>
      </w:r>
      <w:r w:rsidR="009E03BD"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Чтоб в День знаний не скучали</w:t>
      </w:r>
      <w:r w:rsidR="0054296D"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E03BD"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Да и нас запомнили.</w:t>
      </w:r>
    </w:p>
    <w:p w:rsidR="0054296D" w:rsidRPr="000949E0" w:rsidRDefault="0054296D" w:rsidP="000949E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3BD" w:rsidRPr="000949E0" w:rsidRDefault="009E03BD" w:rsidP="000949E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2.В этот светлый славный час </w:t>
      </w: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4296D"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Мы пришли поздравить вас.</w:t>
      </w:r>
      <w:r w:rsidR="0054296D"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Не с тортом, не с плюшками,</w:t>
      </w: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С веселыми частушками.</w:t>
      </w:r>
    </w:p>
    <w:p w:rsidR="009E03BD" w:rsidRPr="000949E0" w:rsidRDefault="009E03BD" w:rsidP="000949E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3BD" w:rsidRPr="000949E0" w:rsidRDefault="009E03BD" w:rsidP="000949E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3.Школы </w:t>
      </w:r>
      <w:proofErr w:type="gramStart"/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>нету</w:t>
      </w:r>
      <w:proofErr w:type="gramEnd"/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мире краше:</w:t>
      </w: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Здесь уютно и тепло.</w:t>
      </w: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И с учительницей нашей</w:t>
      </w: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Нам, конечно, повезло!</w:t>
      </w:r>
    </w:p>
    <w:p w:rsidR="009E03BD" w:rsidRPr="000949E0" w:rsidRDefault="009E03BD" w:rsidP="000949E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3BD" w:rsidRPr="000949E0" w:rsidRDefault="009E03BD" w:rsidP="000949E0">
      <w:pPr>
        <w:spacing w:after="0"/>
        <w:ind w:left="225" w:righ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>4.Обувь новую купили.</w:t>
      </w:r>
    </w:p>
    <w:p w:rsidR="009E03BD" w:rsidRPr="000949E0" w:rsidRDefault="009E03BD" w:rsidP="000949E0">
      <w:pPr>
        <w:spacing w:after="0"/>
        <w:ind w:left="225" w:righ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Форма наша – просто класс! </w:t>
      </w:r>
    </w:p>
    <w:p w:rsidR="009E03BD" w:rsidRPr="000949E0" w:rsidRDefault="009E03BD" w:rsidP="000949E0">
      <w:pPr>
        <w:spacing w:after="0"/>
        <w:ind w:left="225" w:righ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И теперь родные мамы</w:t>
      </w:r>
    </w:p>
    <w:p w:rsidR="009E03BD" w:rsidRPr="000949E0" w:rsidRDefault="009E03BD" w:rsidP="000949E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Различить не могут нас.</w:t>
      </w:r>
    </w:p>
    <w:p w:rsidR="0054296D" w:rsidRPr="000949E0" w:rsidRDefault="0054296D" w:rsidP="000949E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3BD" w:rsidRPr="000949E0" w:rsidRDefault="009E03BD" w:rsidP="000949E0">
      <w:pPr>
        <w:tabs>
          <w:tab w:val="left" w:pos="538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Я, друзья, готов к учебе, </w:t>
      </w: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И мой папа говорит: </w:t>
      </w: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"Станешь ты, сынок ученым, </w:t>
      </w: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Будешь очень знаменит!"</w:t>
      </w:r>
    </w:p>
    <w:p w:rsidR="009E03BD" w:rsidRPr="000949E0" w:rsidRDefault="009E03BD" w:rsidP="000949E0">
      <w:pPr>
        <w:tabs>
          <w:tab w:val="left" w:pos="5387"/>
        </w:tabs>
        <w:spacing w:after="0"/>
        <w:ind w:lef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03BD" w:rsidRPr="000949E0" w:rsidRDefault="009E03BD" w:rsidP="000949E0">
      <w:pPr>
        <w:tabs>
          <w:tab w:val="left" w:pos="5387"/>
        </w:tabs>
        <w:spacing w:after="0"/>
        <w:ind w:lef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 Ох, соскучился, поверьте,</w:t>
      </w: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Больше ждать я не могу!</w:t>
      </w: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К загорелым одноклашкам</w:t>
      </w:r>
      <w:proofErr w:type="gramStart"/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С</w:t>
      </w:r>
      <w:proofErr w:type="gramEnd"/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громким криком я бегу.</w:t>
      </w:r>
    </w:p>
    <w:p w:rsidR="009E03BD" w:rsidRPr="000949E0" w:rsidRDefault="009E03BD" w:rsidP="000949E0">
      <w:pPr>
        <w:tabs>
          <w:tab w:val="left" w:pos="5387"/>
        </w:tabs>
        <w:spacing w:after="0"/>
        <w:ind w:left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7.Учим в школе мы  английский,</w:t>
      </w: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Есть успехи и прогресс:</w:t>
      </w: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Вместо «да» теперь повсюду</w:t>
      </w:r>
      <w:proofErr w:type="gramStart"/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О</w:t>
      </w:r>
      <w:proofErr w:type="gramEnd"/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>твечаем хором «ЕС»!</w:t>
      </w:r>
    </w:p>
    <w:p w:rsidR="0054296D" w:rsidRPr="000949E0" w:rsidRDefault="0054296D" w:rsidP="000949E0">
      <w:pPr>
        <w:tabs>
          <w:tab w:val="left" w:pos="5387"/>
        </w:tabs>
        <w:spacing w:after="0"/>
        <w:ind w:left="22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3BD" w:rsidRPr="000949E0" w:rsidRDefault="009E03BD" w:rsidP="00094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>8.  Перемена небольшая,</w:t>
      </w:r>
    </w:p>
    <w:p w:rsidR="009E03BD" w:rsidRPr="000949E0" w:rsidRDefault="009E03BD" w:rsidP="00094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А урок такой большой!</w:t>
      </w:r>
    </w:p>
    <w:p w:rsidR="009E03BD" w:rsidRPr="000949E0" w:rsidRDefault="009E03BD" w:rsidP="00094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Их местами поменять бы,</w:t>
      </w:r>
    </w:p>
    <w:p w:rsidR="009E03BD" w:rsidRPr="000949E0" w:rsidRDefault="009E03BD" w:rsidP="00094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Было б очень хорошо!</w:t>
      </w:r>
    </w:p>
    <w:p w:rsidR="009E03BD" w:rsidRPr="000949E0" w:rsidRDefault="009E03BD" w:rsidP="000949E0">
      <w:pPr>
        <w:tabs>
          <w:tab w:val="left" w:pos="5387"/>
        </w:tabs>
        <w:spacing w:after="0"/>
        <w:ind w:left="22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3BD" w:rsidRPr="000949E0" w:rsidRDefault="009E03BD" w:rsidP="00094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>9.  Руслан Уткин – наш художник,</w:t>
      </w:r>
    </w:p>
    <w:p w:rsidR="009E03BD" w:rsidRPr="000949E0" w:rsidRDefault="009E03BD" w:rsidP="00094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Нарисует, кого </w:t>
      </w:r>
      <w:proofErr w:type="spellStart"/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>хошь</w:t>
      </w:r>
      <w:proofErr w:type="spellEnd"/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03BD" w:rsidRPr="000949E0" w:rsidRDefault="009E03BD" w:rsidP="00094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Как посмотришь на рисунок,</w:t>
      </w:r>
    </w:p>
    <w:p w:rsidR="009E03BD" w:rsidRPr="000949E0" w:rsidRDefault="009E03BD" w:rsidP="00094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Сразу все без слов поймешь. </w:t>
      </w:r>
    </w:p>
    <w:p w:rsidR="009E03BD" w:rsidRPr="000949E0" w:rsidRDefault="009E03BD" w:rsidP="00094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3BD" w:rsidRPr="000949E0" w:rsidRDefault="009E03BD" w:rsidP="00094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>10. А Серёженька Кирсанов</w:t>
      </w:r>
    </w:p>
    <w:p w:rsidR="009E03BD" w:rsidRPr="000949E0" w:rsidRDefault="009E03BD" w:rsidP="00094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Все смеется, ха-ха-ха!</w:t>
      </w:r>
    </w:p>
    <w:p w:rsidR="009E03BD" w:rsidRPr="000949E0" w:rsidRDefault="009E03BD" w:rsidP="00094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Веселит он всех в округе,</w:t>
      </w:r>
    </w:p>
    <w:p w:rsidR="0054296D" w:rsidRPr="000949E0" w:rsidRDefault="0054296D" w:rsidP="00094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Остальное – чепуха!</w:t>
      </w:r>
    </w:p>
    <w:p w:rsidR="0054296D" w:rsidRPr="000949E0" w:rsidRDefault="0054296D" w:rsidP="00094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296D" w:rsidRPr="000949E0" w:rsidRDefault="0054296D" w:rsidP="00094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>11.  А мальчишки вс</w:t>
      </w:r>
      <w:proofErr w:type="gramStart"/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спортсмены,</w:t>
      </w:r>
    </w:p>
    <w:p w:rsidR="0054296D" w:rsidRPr="000949E0" w:rsidRDefault="0054296D" w:rsidP="00094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Новые рекорды бьют.</w:t>
      </w:r>
    </w:p>
    <w:p w:rsidR="0054296D" w:rsidRPr="000949E0" w:rsidRDefault="0054296D" w:rsidP="00094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Бег на скорость в коридоре</w:t>
      </w:r>
    </w:p>
    <w:p w:rsidR="0054296D" w:rsidRPr="000949E0" w:rsidRDefault="0054296D" w:rsidP="00094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Они каждый день сдают.</w:t>
      </w:r>
    </w:p>
    <w:p w:rsidR="0054296D" w:rsidRPr="000949E0" w:rsidRDefault="0054296D" w:rsidP="00094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296D" w:rsidRPr="000949E0" w:rsidRDefault="0054296D" w:rsidP="000949E0">
      <w:pPr>
        <w:pStyle w:val="HTML1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>12.Мы частушки вам пропели</w:t>
      </w:r>
    </w:p>
    <w:p w:rsidR="0054296D" w:rsidRPr="000949E0" w:rsidRDefault="0054296D" w:rsidP="000949E0">
      <w:pPr>
        <w:pStyle w:val="HTML1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Школьные - прикольные,</w:t>
      </w:r>
    </w:p>
    <w:p w:rsidR="0054296D" w:rsidRPr="000949E0" w:rsidRDefault="0054296D" w:rsidP="000949E0">
      <w:pPr>
        <w:pStyle w:val="HTML1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Вас поздравили с Днем Знаний,</w:t>
      </w:r>
    </w:p>
    <w:p w:rsidR="0054296D" w:rsidRPr="000949E0" w:rsidRDefault="0054296D" w:rsidP="000949E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Мы собой довольные!</w:t>
      </w:r>
    </w:p>
    <w:p w:rsidR="009E03BD" w:rsidRPr="000949E0" w:rsidRDefault="009E03BD" w:rsidP="00094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FAC" w:rsidRPr="000949E0" w:rsidRDefault="00C42FAC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949E0">
        <w:rPr>
          <w:rFonts w:ascii="Times New Roman" w:hAnsi="Times New Roman" w:cs="Times New Roman"/>
          <w:sz w:val="28"/>
          <w:szCs w:val="28"/>
        </w:rPr>
        <w:t xml:space="preserve"> Пришло время спортивных новостей. Слово нашим обозревателям.</w:t>
      </w:r>
    </w:p>
    <w:p w:rsidR="00C42FAC" w:rsidRPr="000949E0" w:rsidRDefault="00C42FAC" w:rsidP="00094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9E0">
        <w:rPr>
          <w:rFonts w:ascii="Times New Roman" w:hAnsi="Times New Roman" w:cs="Times New Roman"/>
          <w:b/>
          <w:i/>
          <w:sz w:val="28"/>
          <w:szCs w:val="28"/>
        </w:rPr>
        <w:t>«Репортаж с переменки»</w:t>
      </w:r>
    </w:p>
    <w:p w:rsidR="00C42FAC" w:rsidRPr="000949E0" w:rsidRDefault="00C42FAC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1-й ученик: Внимание! Внимание!</w:t>
      </w:r>
    </w:p>
    <w:p w:rsidR="00C42FAC" w:rsidRPr="000949E0" w:rsidRDefault="00C42FAC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2-й: Наш микрофон установлен на площадке второго этажа</w:t>
      </w:r>
    </w:p>
    <w:p w:rsidR="00C42FAC" w:rsidRPr="000949E0" w:rsidRDefault="00C42FAC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1-й: До конца перемены осталось пять минут.</w:t>
      </w:r>
    </w:p>
    <w:p w:rsidR="00C42FAC" w:rsidRPr="000949E0" w:rsidRDefault="00C42FAC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lastRenderedPageBreak/>
        <w:t xml:space="preserve">2-й: В коридоре у окна мы видим </w:t>
      </w:r>
      <w:r w:rsidR="0018252E">
        <w:rPr>
          <w:rFonts w:ascii="Times New Roman" w:hAnsi="Times New Roman" w:cs="Times New Roman"/>
          <w:sz w:val="28"/>
          <w:szCs w:val="28"/>
        </w:rPr>
        <w:t>Горшкова Андрея и Орешина</w:t>
      </w:r>
      <w:r w:rsidRPr="000949E0">
        <w:rPr>
          <w:rFonts w:ascii="Times New Roman" w:hAnsi="Times New Roman" w:cs="Times New Roman"/>
          <w:sz w:val="28"/>
          <w:szCs w:val="28"/>
        </w:rPr>
        <w:t xml:space="preserve"> Сергея</w:t>
      </w:r>
    </w:p>
    <w:p w:rsidR="00C42FAC" w:rsidRPr="000949E0" w:rsidRDefault="00C42FAC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1-й: Оба они в хорошей форме. Вне</w:t>
      </w:r>
      <w:r w:rsidR="0018252E">
        <w:rPr>
          <w:rFonts w:ascii="Times New Roman" w:hAnsi="Times New Roman" w:cs="Times New Roman"/>
          <w:sz w:val="28"/>
          <w:szCs w:val="28"/>
        </w:rPr>
        <w:t>запно Сергей дает подзатыльник Андрею</w:t>
      </w:r>
      <w:r w:rsidRPr="000949E0">
        <w:rPr>
          <w:rFonts w:ascii="Times New Roman" w:hAnsi="Times New Roman" w:cs="Times New Roman"/>
          <w:sz w:val="28"/>
          <w:szCs w:val="28"/>
        </w:rPr>
        <w:t xml:space="preserve">. </w:t>
      </w:r>
      <w:r w:rsidR="0018252E">
        <w:rPr>
          <w:rFonts w:ascii="Times New Roman" w:hAnsi="Times New Roman" w:cs="Times New Roman"/>
          <w:sz w:val="28"/>
          <w:szCs w:val="28"/>
        </w:rPr>
        <w:t xml:space="preserve">Андрей </w:t>
      </w:r>
      <w:r w:rsidRPr="000949E0">
        <w:rPr>
          <w:rFonts w:ascii="Times New Roman" w:hAnsi="Times New Roman" w:cs="Times New Roman"/>
          <w:sz w:val="28"/>
          <w:szCs w:val="28"/>
        </w:rPr>
        <w:t>отвечает серией легких ударов.</w:t>
      </w:r>
    </w:p>
    <w:p w:rsidR="00C42FAC" w:rsidRPr="000949E0" w:rsidRDefault="00C42FAC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2-й: К ним присоединяется еще трое ребят.</w:t>
      </w:r>
    </w:p>
    <w:p w:rsidR="00C42FAC" w:rsidRPr="000949E0" w:rsidRDefault="00C42FAC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1-й: В результате э</w:t>
      </w:r>
      <w:r w:rsidR="0018252E">
        <w:rPr>
          <w:rFonts w:ascii="Times New Roman" w:hAnsi="Times New Roman" w:cs="Times New Roman"/>
          <w:sz w:val="28"/>
          <w:szCs w:val="28"/>
        </w:rPr>
        <w:t xml:space="preserve">того «пятиборья»  Сергей и Андрей </w:t>
      </w:r>
      <w:r w:rsidRPr="000949E0">
        <w:rPr>
          <w:rFonts w:ascii="Times New Roman" w:hAnsi="Times New Roman" w:cs="Times New Roman"/>
          <w:sz w:val="28"/>
          <w:szCs w:val="28"/>
        </w:rPr>
        <w:t xml:space="preserve"> теряют форму.</w:t>
      </w:r>
    </w:p>
    <w:p w:rsidR="00C42FAC" w:rsidRPr="000949E0" w:rsidRDefault="00C42FAC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2-й: У  Сергея оторван рукав и отлетает одна пуговица.</w:t>
      </w:r>
    </w:p>
    <w:p w:rsidR="00C42FAC" w:rsidRPr="000949E0" w:rsidRDefault="0018252E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1-й: У Андрея</w:t>
      </w:r>
      <w:r w:rsidR="00C42FAC" w:rsidRPr="000949E0">
        <w:rPr>
          <w:rFonts w:ascii="Times New Roman" w:hAnsi="Times New Roman" w:cs="Times New Roman"/>
          <w:sz w:val="28"/>
          <w:szCs w:val="28"/>
        </w:rPr>
        <w:t xml:space="preserve"> стоит под глазом огромный синяк.</w:t>
      </w:r>
    </w:p>
    <w:p w:rsidR="00C42FAC" w:rsidRPr="000949E0" w:rsidRDefault="00C42FAC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2-й: Соревнования продолжаются. Скоростной спуск по перилам </w:t>
      </w:r>
      <w:r w:rsidR="0018252E">
        <w:rPr>
          <w:rFonts w:ascii="Times New Roman" w:hAnsi="Times New Roman" w:cs="Times New Roman"/>
          <w:sz w:val="28"/>
          <w:szCs w:val="28"/>
        </w:rPr>
        <w:t>лестницы совершает Кирсанов Сергей</w:t>
      </w:r>
      <w:r w:rsidRPr="000949E0">
        <w:rPr>
          <w:rFonts w:ascii="Times New Roman" w:hAnsi="Times New Roman" w:cs="Times New Roman"/>
          <w:sz w:val="28"/>
          <w:szCs w:val="28"/>
        </w:rPr>
        <w:t>.</w:t>
      </w:r>
    </w:p>
    <w:p w:rsidR="00C42FAC" w:rsidRPr="000949E0" w:rsidRDefault="00C42FAC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1-й: Один из приемов борьбы самбо, а именно</w:t>
      </w:r>
      <w:r w:rsidR="0018252E">
        <w:rPr>
          <w:rFonts w:ascii="Times New Roman" w:hAnsi="Times New Roman" w:cs="Times New Roman"/>
          <w:sz w:val="28"/>
          <w:szCs w:val="28"/>
        </w:rPr>
        <w:t xml:space="preserve"> «болевой прием» провел Мумин </w:t>
      </w:r>
      <w:r w:rsidRPr="000949E0">
        <w:rPr>
          <w:rFonts w:ascii="Times New Roman" w:hAnsi="Times New Roman" w:cs="Times New Roman"/>
          <w:sz w:val="28"/>
          <w:szCs w:val="28"/>
        </w:rPr>
        <w:t xml:space="preserve"> Денис:</w:t>
      </w:r>
      <w:r w:rsidR="0018252E">
        <w:rPr>
          <w:rFonts w:ascii="Times New Roman" w:hAnsi="Times New Roman" w:cs="Times New Roman"/>
          <w:sz w:val="28"/>
          <w:szCs w:val="28"/>
        </w:rPr>
        <w:t xml:space="preserve"> он дернул за волосы </w:t>
      </w:r>
      <w:proofErr w:type="spellStart"/>
      <w:r w:rsidR="0018252E">
        <w:rPr>
          <w:rFonts w:ascii="Times New Roman" w:hAnsi="Times New Roman" w:cs="Times New Roman"/>
          <w:sz w:val="28"/>
          <w:szCs w:val="28"/>
        </w:rPr>
        <w:t>Салееву</w:t>
      </w:r>
      <w:proofErr w:type="spellEnd"/>
      <w:r w:rsidR="0018252E">
        <w:rPr>
          <w:rFonts w:ascii="Times New Roman" w:hAnsi="Times New Roman" w:cs="Times New Roman"/>
          <w:sz w:val="28"/>
          <w:szCs w:val="28"/>
        </w:rPr>
        <w:t xml:space="preserve"> Сашу</w:t>
      </w:r>
      <w:r w:rsidRPr="000949E0">
        <w:rPr>
          <w:rFonts w:ascii="Times New Roman" w:hAnsi="Times New Roman" w:cs="Times New Roman"/>
          <w:sz w:val="28"/>
          <w:szCs w:val="28"/>
        </w:rPr>
        <w:t>.</w:t>
      </w:r>
    </w:p>
    <w:p w:rsidR="00C42FAC" w:rsidRPr="000949E0" w:rsidRDefault="00C42FAC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2-й: Позор Денису! Они же в разных весовых категориях!</w:t>
      </w:r>
    </w:p>
    <w:p w:rsidR="00C42FAC" w:rsidRPr="000949E0" w:rsidRDefault="00C42FAC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1-й: У входа в кабинет музыки начинаются соревнования по «тяжелой атлетике»</w:t>
      </w:r>
      <w:r w:rsidR="0018252E">
        <w:rPr>
          <w:rFonts w:ascii="Times New Roman" w:hAnsi="Times New Roman" w:cs="Times New Roman"/>
          <w:sz w:val="28"/>
          <w:szCs w:val="28"/>
        </w:rPr>
        <w:t>. Особенно отличается Туганов Денис</w:t>
      </w:r>
      <w:r w:rsidRPr="000949E0">
        <w:rPr>
          <w:rFonts w:ascii="Times New Roman" w:hAnsi="Times New Roman" w:cs="Times New Roman"/>
          <w:sz w:val="28"/>
          <w:szCs w:val="28"/>
        </w:rPr>
        <w:t>. Он применяет жим, толчок, рывок и…. врывается в класс первым!</w:t>
      </w:r>
    </w:p>
    <w:p w:rsidR="00C42FAC" w:rsidRPr="000949E0" w:rsidRDefault="00C42FAC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2-й: Но он опоздал. Под партами перв</w:t>
      </w:r>
      <w:r w:rsidR="0018252E">
        <w:rPr>
          <w:rFonts w:ascii="Times New Roman" w:hAnsi="Times New Roman" w:cs="Times New Roman"/>
          <w:sz w:val="28"/>
          <w:szCs w:val="28"/>
        </w:rPr>
        <w:t xml:space="preserve">ого ряда уже лежит Алышев Эмиль </w:t>
      </w:r>
      <w:r w:rsidRPr="000949E0">
        <w:rPr>
          <w:rFonts w:ascii="Times New Roman" w:hAnsi="Times New Roman" w:cs="Times New Roman"/>
          <w:sz w:val="28"/>
          <w:szCs w:val="28"/>
        </w:rPr>
        <w:t xml:space="preserve"> и пускает мыльные пузыри.</w:t>
      </w:r>
    </w:p>
    <w:p w:rsidR="00C42FAC" w:rsidRPr="000949E0" w:rsidRDefault="00C42FAC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1-й: До начала урока остается совсем немного.</w:t>
      </w:r>
    </w:p>
    <w:p w:rsidR="00C42FAC" w:rsidRPr="000949E0" w:rsidRDefault="0018252E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2-й: Щербаченко Дима и Уткин Руслан</w:t>
      </w:r>
      <w:r w:rsidR="00C42FAC" w:rsidRPr="000949E0">
        <w:rPr>
          <w:rFonts w:ascii="Times New Roman" w:hAnsi="Times New Roman" w:cs="Times New Roman"/>
          <w:sz w:val="28"/>
          <w:szCs w:val="28"/>
        </w:rPr>
        <w:t xml:space="preserve"> на последних секундах заканчивают упражнение</w:t>
      </w:r>
      <w:proofErr w:type="gramStart"/>
      <w:r w:rsidR="00C42FAC" w:rsidRPr="000949E0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C42FAC" w:rsidRPr="000949E0">
        <w:rPr>
          <w:rFonts w:ascii="Times New Roman" w:hAnsi="Times New Roman" w:cs="Times New Roman"/>
          <w:sz w:val="28"/>
          <w:szCs w:val="28"/>
        </w:rPr>
        <w:t>заданное на дом.</w:t>
      </w:r>
    </w:p>
    <w:p w:rsidR="00C42FAC" w:rsidRPr="000949E0" w:rsidRDefault="00C42FAC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1-й: Для участников этих неспортивных игр приготовлены всевозможные сюрпризы.</w:t>
      </w:r>
    </w:p>
    <w:p w:rsidR="00C42FAC" w:rsidRPr="000949E0" w:rsidRDefault="00C42FAC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2-й: Начиная от двойки по поведению и кончая  внеочередным вызовом родителей в школу.</w:t>
      </w:r>
    </w:p>
    <w:p w:rsidR="00C42FAC" w:rsidRPr="000949E0" w:rsidRDefault="00C42FAC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Вместе 1-й и 2-й: На этом наш репортаж заканчивается. Спасибо за внимание!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CC6" w:rsidRPr="000949E0" w:rsidRDefault="003E006B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b/>
          <w:sz w:val="28"/>
          <w:szCs w:val="28"/>
        </w:rPr>
        <w:t>Мастер.</w:t>
      </w:r>
      <w:r w:rsidRPr="000949E0">
        <w:rPr>
          <w:rFonts w:ascii="Times New Roman" w:hAnsi="Times New Roman" w:cs="Times New Roman"/>
          <w:sz w:val="28"/>
          <w:szCs w:val="28"/>
        </w:rPr>
        <w:t xml:space="preserve"> П</w:t>
      </w:r>
      <w:r w:rsidR="00011CC6" w:rsidRPr="000949E0">
        <w:rPr>
          <w:rFonts w:ascii="Times New Roman" w:hAnsi="Times New Roman" w:cs="Times New Roman"/>
          <w:sz w:val="28"/>
          <w:szCs w:val="28"/>
        </w:rPr>
        <w:t>ока дети будут выступать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 Я буду дальше рисовать.</w:t>
      </w:r>
    </w:p>
    <w:p w:rsidR="003E006B" w:rsidRPr="000949E0" w:rsidRDefault="003E006B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0949E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0949E0">
        <w:rPr>
          <w:rFonts w:ascii="Times New Roman" w:hAnsi="Times New Roman" w:cs="Times New Roman"/>
          <w:b/>
          <w:sz w:val="28"/>
          <w:szCs w:val="28"/>
        </w:rPr>
        <w:t>.</w:t>
      </w:r>
      <w:r w:rsidRPr="000949E0">
        <w:rPr>
          <w:rFonts w:ascii="Times New Roman" w:hAnsi="Times New Roman" w:cs="Times New Roman"/>
          <w:sz w:val="28"/>
          <w:szCs w:val="28"/>
        </w:rPr>
        <w:t xml:space="preserve"> Нам предстоит четвертый  год учиться.</w:t>
      </w:r>
      <w:r w:rsidRPr="000949E0">
        <w:rPr>
          <w:rFonts w:ascii="Times New Roman" w:hAnsi="Times New Roman" w:cs="Times New Roman"/>
          <w:sz w:val="28"/>
          <w:szCs w:val="28"/>
        </w:rPr>
        <w:br/>
        <w:t xml:space="preserve">    Должны порадовать своих учителей,</w:t>
      </w:r>
      <w:r w:rsidRPr="000949E0">
        <w:rPr>
          <w:rFonts w:ascii="Times New Roman" w:hAnsi="Times New Roman" w:cs="Times New Roman"/>
          <w:sz w:val="28"/>
          <w:szCs w:val="28"/>
        </w:rPr>
        <w:br/>
        <w:t xml:space="preserve">    Успехов обязательно добиться,</w:t>
      </w:r>
      <w:r w:rsidRPr="000949E0">
        <w:rPr>
          <w:rFonts w:ascii="Times New Roman" w:hAnsi="Times New Roman" w:cs="Times New Roman"/>
          <w:sz w:val="28"/>
          <w:szCs w:val="28"/>
        </w:rPr>
        <w:br/>
        <w:t xml:space="preserve">    И стать еще сильнее и  умней!</w:t>
      </w:r>
    </w:p>
    <w:p w:rsidR="003E006B" w:rsidRPr="000949E0" w:rsidRDefault="003E006B" w:rsidP="00094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06B" w:rsidRPr="000949E0" w:rsidRDefault="003E006B" w:rsidP="000949E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49E0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0949E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0949E0">
        <w:rPr>
          <w:rFonts w:ascii="Times New Roman" w:hAnsi="Times New Roman" w:cs="Times New Roman"/>
          <w:b/>
          <w:sz w:val="28"/>
          <w:szCs w:val="28"/>
        </w:rPr>
        <w:t>.</w:t>
      </w:r>
      <w:r w:rsidRPr="000949E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D0466" w:rsidRPr="000949E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949E0">
        <w:rPr>
          <w:rFonts w:ascii="Times New Roman" w:hAnsi="Times New Roman" w:cs="Times New Roman"/>
          <w:color w:val="000000"/>
          <w:sz w:val="28"/>
          <w:szCs w:val="28"/>
        </w:rPr>
        <w:t>Желаем мы отлично всем учиться</w:t>
      </w:r>
    </w:p>
    <w:p w:rsidR="003E006B" w:rsidRPr="000949E0" w:rsidRDefault="003E006B" w:rsidP="000949E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49E0">
        <w:rPr>
          <w:rFonts w:ascii="Times New Roman" w:hAnsi="Times New Roman" w:cs="Times New Roman"/>
          <w:color w:val="000000"/>
          <w:sz w:val="28"/>
          <w:szCs w:val="28"/>
        </w:rPr>
        <w:t xml:space="preserve">     И никогда о том не забывать,</w:t>
      </w:r>
    </w:p>
    <w:p w:rsidR="003E006B" w:rsidRPr="000949E0" w:rsidRDefault="008D0466" w:rsidP="000949E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49E0">
        <w:rPr>
          <w:rFonts w:ascii="Times New Roman" w:hAnsi="Times New Roman" w:cs="Times New Roman"/>
          <w:color w:val="000000"/>
          <w:sz w:val="28"/>
          <w:szCs w:val="28"/>
        </w:rPr>
        <w:t xml:space="preserve">     Что школою</w:t>
      </w:r>
      <w:r w:rsidR="003E006B" w:rsidRPr="000949E0">
        <w:rPr>
          <w:rFonts w:ascii="Times New Roman" w:hAnsi="Times New Roman" w:cs="Times New Roman"/>
          <w:color w:val="000000"/>
          <w:sz w:val="28"/>
          <w:szCs w:val="28"/>
        </w:rPr>
        <w:t xml:space="preserve">  должны </w:t>
      </w:r>
      <w:r w:rsidRPr="000949E0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3E006B" w:rsidRPr="000949E0">
        <w:rPr>
          <w:rFonts w:ascii="Times New Roman" w:hAnsi="Times New Roman" w:cs="Times New Roman"/>
          <w:color w:val="000000"/>
          <w:sz w:val="28"/>
          <w:szCs w:val="28"/>
        </w:rPr>
        <w:t xml:space="preserve"> все гордиться</w:t>
      </w:r>
    </w:p>
    <w:p w:rsidR="003E006B" w:rsidRPr="000949E0" w:rsidRDefault="008D0466" w:rsidP="000949E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49E0">
        <w:rPr>
          <w:rFonts w:ascii="Times New Roman" w:hAnsi="Times New Roman" w:cs="Times New Roman"/>
          <w:color w:val="000000"/>
          <w:sz w:val="28"/>
          <w:szCs w:val="28"/>
        </w:rPr>
        <w:t xml:space="preserve">     И честь её</w:t>
      </w:r>
      <w:r w:rsidR="003E006B" w:rsidRPr="000949E0">
        <w:rPr>
          <w:rFonts w:ascii="Times New Roman" w:hAnsi="Times New Roman" w:cs="Times New Roman"/>
          <w:color w:val="000000"/>
          <w:sz w:val="28"/>
          <w:szCs w:val="28"/>
        </w:rPr>
        <w:t xml:space="preserve"> повсюду защищать!</w:t>
      </w:r>
    </w:p>
    <w:p w:rsidR="00C42FAC" w:rsidRPr="000949E0" w:rsidRDefault="00C42FAC" w:rsidP="00094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Ведущий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      Можно красиво стихи читать,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Можно красиво петь,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       А красиво станцевать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      Тоже надо суметь.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      Про этот танец не пишут в книжках,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      Но обожают его мальчишки.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      Сила, гибкость, удаль, сноровка</w:t>
      </w:r>
    </w:p>
    <w:p w:rsidR="003E006B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      И так на сцене группа «</w:t>
      </w:r>
      <w:proofErr w:type="gramStart"/>
      <w:r w:rsidRPr="000949E0">
        <w:rPr>
          <w:rFonts w:ascii="Times New Roman" w:hAnsi="Times New Roman" w:cs="Times New Roman"/>
          <w:sz w:val="28"/>
          <w:szCs w:val="28"/>
        </w:rPr>
        <w:t>Тусовка</w:t>
      </w:r>
      <w:proofErr w:type="gramEnd"/>
      <w:r w:rsidRPr="000949E0">
        <w:rPr>
          <w:rFonts w:ascii="Times New Roman" w:hAnsi="Times New Roman" w:cs="Times New Roman"/>
          <w:sz w:val="28"/>
          <w:szCs w:val="28"/>
        </w:rPr>
        <w:t>».</w:t>
      </w:r>
    </w:p>
    <w:p w:rsidR="000949E0" w:rsidRPr="000949E0" w:rsidRDefault="000949E0" w:rsidP="00094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49E0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proofErr w:type="spellStart"/>
      <w:r w:rsidRPr="000949E0">
        <w:rPr>
          <w:rFonts w:ascii="Times New Roman" w:hAnsi="Times New Roman" w:cs="Times New Roman"/>
          <w:b/>
          <w:sz w:val="28"/>
          <w:szCs w:val="28"/>
        </w:rPr>
        <w:t>рэп</w:t>
      </w:r>
      <w:proofErr w:type="spellEnd"/>
    </w:p>
    <w:p w:rsidR="00011CC6" w:rsidRPr="000949E0" w:rsidRDefault="008D046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011CC6" w:rsidRPr="000949E0">
        <w:rPr>
          <w:rFonts w:ascii="Times New Roman" w:hAnsi="Times New Roman" w:cs="Times New Roman"/>
          <w:sz w:val="28"/>
          <w:szCs w:val="28"/>
        </w:rPr>
        <w:t>Вот как лихо танцевали!</w:t>
      </w:r>
    </w:p>
    <w:p w:rsidR="00011CC6" w:rsidRPr="000949E0" w:rsidRDefault="008D046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Лучше всех в</w:t>
      </w:r>
      <w:r w:rsidR="00011CC6" w:rsidRPr="000949E0">
        <w:rPr>
          <w:rFonts w:ascii="Times New Roman" w:hAnsi="Times New Roman" w:cs="Times New Roman"/>
          <w:sz w:val="28"/>
          <w:szCs w:val="28"/>
        </w:rPr>
        <w:t>ы в этом зале!</w:t>
      </w:r>
    </w:p>
    <w:p w:rsidR="00011CC6" w:rsidRPr="000949E0" w:rsidRDefault="008D046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Все в</w:t>
      </w:r>
      <w:r w:rsidR="00011CC6" w:rsidRPr="000949E0">
        <w:rPr>
          <w:rFonts w:ascii="Times New Roman" w:hAnsi="Times New Roman" w:cs="Times New Roman"/>
          <w:sz w:val="28"/>
          <w:szCs w:val="28"/>
        </w:rPr>
        <w:t>ам хлопают и рады-</w:t>
      </w:r>
    </w:p>
    <w:p w:rsidR="00011CC6" w:rsidRPr="000949E0" w:rsidRDefault="00544727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Выше нет для в</w:t>
      </w:r>
      <w:r w:rsidR="00011CC6" w:rsidRPr="000949E0">
        <w:rPr>
          <w:rFonts w:ascii="Times New Roman" w:hAnsi="Times New Roman" w:cs="Times New Roman"/>
          <w:sz w:val="28"/>
          <w:szCs w:val="28"/>
        </w:rPr>
        <w:t>ас награды.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Даже не с кем и сравнить,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Да, чего тут говорить!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Гости не дадут соврать:</w:t>
      </w:r>
    </w:p>
    <w:p w:rsidR="00011CC6" w:rsidRPr="000949E0" w:rsidRDefault="00544727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Танцевали в</w:t>
      </w:r>
      <w:r w:rsidR="00011CC6" w:rsidRPr="000949E0">
        <w:rPr>
          <w:rFonts w:ascii="Times New Roman" w:hAnsi="Times New Roman" w:cs="Times New Roman"/>
          <w:sz w:val="28"/>
          <w:szCs w:val="28"/>
        </w:rPr>
        <w:t>ы на пять!</w:t>
      </w:r>
    </w:p>
    <w:p w:rsidR="000A1F57" w:rsidRPr="000949E0" w:rsidRDefault="00B17F0C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b/>
          <w:sz w:val="28"/>
          <w:szCs w:val="28"/>
        </w:rPr>
        <w:t>Мастер</w:t>
      </w:r>
      <w:r w:rsidR="000A1F57" w:rsidRPr="000949E0">
        <w:rPr>
          <w:rFonts w:ascii="Times New Roman" w:hAnsi="Times New Roman" w:cs="Times New Roman"/>
          <w:b/>
          <w:sz w:val="28"/>
          <w:szCs w:val="28"/>
        </w:rPr>
        <w:t>:</w:t>
      </w:r>
      <w:r w:rsidR="000A1F57" w:rsidRPr="000949E0">
        <w:rPr>
          <w:rFonts w:ascii="Times New Roman" w:hAnsi="Times New Roman" w:cs="Times New Roman"/>
          <w:sz w:val="28"/>
          <w:szCs w:val="28"/>
        </w:rPr>
        <w:t xml:space="preserve">  А я кисть в остальные  цвета окуну.</w:t>
      </w:r>
    </w:p>
    <w:p w:rsidR="000A1F57" w:rsidRPr="000949E0" w:rsidRDefault="000A1F57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 Продолжу, друзья, я работу свою.</w:t>
      </w:r>
    </w:p>
    <w:p w:rsidR="008D0466" w:rsidRPr="000949E0" w:rsidRDefault="008D046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0949E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949E0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544727" w:rsidRPr="000949E0">
        <w:rPr>
          <w:rFonts w:ascii="Times New Roman" w:hAnsi="Times New Roman" w:cs="Times New Roman"/>
          <w:sz w:val="28"/>
          <w:szCs w:val="28"/>
        </w:rPr>
        <w:t xml:space="preserve"> </w:t>
      </w:r>
      <w:r w:rsidRPr="000949E0">
        <w:rPr>
          <w:rFonts w:ascii="Times New Roman" w:hAnsi="Times New Roman" w:cs="Times New Roman"/>
          <w:sz w:val="28"/>
          <w:szCs w:val="28"/>
        </w:rPr>
        <w:t>место мы</w:t>
      </w:r>
      <w:r w:rsidR="00544727" w:rsidRPr="000949E0">
        <w:rPr>
          <w:rFonts w:ascii="Times New Roman" w:hAnsi="Times New Roman" w:cs="Times New Roman"/>
          <w:sz w:val="28"/>
          <w:szCs w:val="28"/>
        </w:rPr>
        <w:t xml:space="preserve"> </w:t>
      </w:r>
      <w:r w:rsidRPr="000949E0">
        <w:rPr>
          <w:rFonts w:ascii="Times New Roman" w:hAnsi="Times New Roman" w:cs="Times New Roman"/>
          <w:sz w:val="28"/>
          <w:szCs w:val="28"/>
        </w:rPr>
        <w:t xml:space="preserve"> уступим </w:t>
      </w:r>
      <w:r w:rsidR="00544727" w:rsidRPr="000949E0">
        <w:rPr>
          <w:rFonts w:ascii="Times New Roman" w:hAnsi="Times New Roman" w:cs="Times New Roman"/>
          <w:sz w:val="28"/>
          <w:szCs w:val="28"/>
        </w:rPr>
        <w:t xml:space="preserve"> </w:t>
      </w:r>
      <w:r w:rsidRPr="000949E0">
        <w:rPr>
          <w:rFonts w:ascii="Times New Roman" w:hAnsi="Times New Roman" w:cs="Times New Roman"/>
          <w:sz w:val="28"/>
          <w:szCs w:val="28"/>
        </w:rPr>
        <w:t>шутке,</w:t>
      </w:r>
    </w:p>
    <w:p w:rsidR="008D0466" w:rsidRPr="000949E0" w:rsidRDefault="008D0466" w:rsidP="000949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Вы же улыбнетесь на минутку.</w:t>
      </w:r>
    </w:p>
    <w:p w:rsidR="008D0466" w:rsidRPr="000949E0" w:rsidRDefault="008D0466" w:rsidP="000949E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49E0">
        <w:rPr>
          <w:rFonts w:ascii="Times New Roman" w:hAnsi="Times New Roman" w:cs="Times New Roman"/>
          <w:b/>
          <w:i/>
          <w:sz w:val="28"/>
          <w:szCs w:val="28"/>
        </w:rPr>
        <w:t>Сценка «Бабушки и внуки»</w:t>
      </w:r>
    </w:p>
    <w:p w:rsidR="008D0466" w:rsidRPr="000949E0" w:rsidRDefault="008D046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1-я старушка: Здравствуй, голубушка моя! Гулять не выйдешь?</w:t>
      </w:r>
    </w:p>
    <w:p w:rsidR="008D0466" w:rsidRPr="000949E0" w:rsidRDefault="008D046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2-я: Да что ты, я еще уроки не сделала…</w:t>
      </w:r>
    </w:p>
    <w:p w:rsidR="008D0466" w:rsidRPr="000949E0" w:rsidRDefault="008D046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1-я: Какие уроки? Ты что, в детство впала? Ты ж сто лет как школу кончила!</w:t>
      </w:r>
    </w:p>
    <w:p w:rsidR="008D0466" w:rsidRPr="000949E0" w:rsidRDefault="008D046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2-я: Да? А внуки? Сейчас очень модно делать уроки за внучат.</w:t>
      </w:r>
    </w:p>
    <w:p w:rsidR="008D0466" w:rsidRPr="000949E0" w:rsidRDefault="008D046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1-я: Да, я всю жизнь за внуков уроки делаю.</w:t>
      </w:r>
    </w:p>
    <w:p w:rsidR="008D0466" w:rsidRPr="000949E0" w:rsidRDefault="008D046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2-я: Правда? Это ты их так балуешь?</w:t>
      </w:r>
    </w:p>
    <w:p w:rsidR="008D0466" w:rsidRPr="000949E0" w:rsidRDefault="008D046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1-я: Я не балую! Я с ними очень строго. Вот сделаю уроки, а уж начисто они у меня сами переписывают.</w:t>
      </w:r>
    </w:p>
    <w:p w:rsidR="008D0466" w:rsidRPr="000949E0" w:rsidRDefault="008D046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2-я: О, действительно строго.</w:t>
      </w:r>
    </w:p>
    <w:p w:rsidR="008D0466" w:rsidRPr="000949E0" w:rsidRDefault="008D046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1-я: Так что если что, меня спрашивай, у меня опыт большой.</w:t>
      </w:r>
    </w:p>
    <w:p w:rsidR="008D0466" w:rsidRPr="000949E0" w:rsidRDefault="008D046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2-я: Ну, если не трудно, проверь, как я стихотворение выучила. Гм-гм… « У лукоморья дуб зеленый; златая цепь на дубе том…»</w:t>
      </w:r>
    </w:p>
    <w:p w:rsidR="008D0466" w:rsidRPr="000949E0" w:rsidRDefault="008D046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1-я: Так, хорошо.</w:t>
      </w:r>
    </w:p>
    <w:p w:rsidR="008D0466" w:rsidRPr="000949E0" w:rsidRDefault="008D046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2-я: «…И днем и ночью ПЕС ученый…»</w:t>
      </w:r>
    </w:p>
    <w:p w:rsidR="008D0466" w:rsidRPr="000949E0" w:rsidRDefault="008D046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1-я: Какой пес? Какой пес?</w:t>
      </w:r>
    </w:p>
    <w:p w:rsidR="008D0466" w:rsidRPr="000949E0" w:rsidRDefault="008D046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2-я: Ну, я не знаю какой…какая у него порода.</w:t>
      </w:r>
    </w:p>
    <w:p w:rsidR="008D0466" w:rsidRPr="000949E0" w:rsidRDefault="008D046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1-я: Да не пес, а кот ученый! Поняла? КОТ!</w:t>
      </w:r>
    </w:p>
    <w:p w:rsidR="008D0466" w:rsidRPr="000949E0" w:rsidRDefault="008D046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2-я: А-а, поняла-поняла!  Я тогда сначала: «У лукоморья дуб зеленый; златая цепь  на дубе том; и днем и ночью кот ученый…» </w:t>
      </w:r>
    </w:p>
    <w:p w:rsidR="008D0466" w:rsidRPr="000949E0" w:rsidRDefault="008D046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1-я: Ну?</w:t>
      </w:r>
    </w:p>
    <w:p w:rsidR="008D0466" w:rsidRPr="000949E0" w:rsidRDefault="008D046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lastRenderedPageBreak/>
        <w:t xml:space="preserve">2-я: …С авоськой ходит </w:t>
      </w:r>
      <w:proofErr w:type="gramStart"/>
      <w:r w:rsidRPr="000949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49E0">
        <w:rPr>
          <w:rFonts w:ascii="Times New Roman" w:hAnsi="Times New Roman" w:cs="Times New Roman"/>
          <w:sz w:val="28"/>
          <w:szCs w:val="28"/>
        </w:rPr>
        <w:t xml:space="preserve"> гастроном.</w:t>
      </w:r>
    </w:p>
    <w:p w:rsidR="008D0466" w:rsidRPr="000949E0" w:rsidRDefault="008D046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1-я: С какой авоськой? </w:t>
      </w:r>
      <w:proofErr w:type="gramStart"/>
      <w:r w:rsidRPr="000949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49E0">
        <w:rPr>
          <w:rFonts w:ascii="Times New Roman" w:hAnsi="Times New Roman" w:cs="Times New Roman"/>
          <w:sz w:val="28"/>
          <w:szCs w:val="28"/>
        </w:rPr>
        <w:t xml:space="preserve"> какой гастроном? Ты где такое видела?</w:t>
      </w:r>
    </w:p>
    <w:p w:rsidR="008D0466" w:rsidRPr="000949E0" w:rsidRDefault="008D046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2-я: Ой, ну какая же ты, подруга! У меня еще столько уроков, я все перепутала.</w:t>
      </w:r>
    </w:p>
    <w:p w:rsidR="008D0466" w:rsidRPr="000949E0" w:rsidRDefault="008D046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1-я: Как ты считаешь, если мы с тобой и дальше так упорно будем учиться, может, в нашу честь какую-нибудь единицу назовут?</w:t>
      </w:r>
    </w:p>
    <w:p w:rsidR="008D0466" w:rsidRPr="000949E0" w:rsidRDefault="008D046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2-я: Ее уже назвали.</w:t>
      </w:r>
    </w:p>
    <w:p w:rsidR="008D0466" w:rsidRPr="000949E0" w:rsidRDefault="008D046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1-я: Как?</w:t>
      </w:r>
    </w:p>
    <w:p w:rsidR="00011CC6" w:rsidRPr="000949E0" w:rsidRDefault="008D046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2-я: Кол! Его ставят тем внукам, за кого бабушки делают уроки…. 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b/>
          <w:sz w:val="28"/>
          <w:szCs w:val="28"/>
        </w:rPr>
        <w:t>Мастер.</w:t>
      </w:r>
      <w:r w:rsidRPr="000949E0">
        <w:rPr>
          <w:rFonts w:ascii="Times New Roman" w:hAnsi="Times New Roman" w:cs="Times New Roman"/>
          <w:sz w:val="28"/>
          <w:szCs w:val="28"/>
        </w:rPr>
        <w:t xml:space="preserve"> Спасибо, ребята,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 Я тоже закончил работу.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 Смотрите: собрал семь цветов,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</w:t>
      </w:r>
      <w:r w:rsidR="000949E0" w:rsidRPr="000949E0">
        <w:rPr>
          <w:rFonts w:ascii="Times New Roman" w:hAnsi="Times New Roman" w:cs="Times New Roman"/>
          <w:sz w:val="28"/>
          <w:szCs w:val="28"/>
        </w:rPr>
        <w:t xml:space="preserve">           Разложил полукругом.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949E0">
        <w:rPr>
          <w:rFonts w:ascii="Times New Roman" w:hAnsi="Times New Roman" w:cs="Times New Roman"/>
          <w:sz w:val="28"/>
          <w:szCs w:val="28"/>
        </w:rPr>
        <w:t xml:space="preserve"> И вспыхнуло чудо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    Над нашей страной,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    Над планетой, повсюду!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>Ведущий.   Вы просмотрели творческий отчет,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</w:t>
      </w:r>
      <w:r w:rsidR="0018252E">
        <w:rPr>
          <w:rFonts w:ascii="Times New Roman" w:hAnsi="Times New Roman" w:cs="Times New Roman"/>
          <w:sz w:val="28"/>
          <w:szCs w:val="28"/>
        </w:rPr>
        <w:t xml:space="preserve">             Почувствовали класс </w:t>
      </w:r>
      <w:proofErr w:type="gramStart"/>
      <w:r w:rsidR="0018252E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0949E0">
        <w:rPr>
          <w:rFonts w:ascii="Times New Roman" w:hAnsi="Times New Roman" w:cs="Times New Roman"/>
          <w:sz w:val="28"/>
          <w:szCs w:val="28"/>
        </w:rPr>
        <w:t xml:space="preserve"> чем живет.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      Возможность есть понять наверняка,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      К</w:t>
      </w:r>
      <w:r w:rsidR="0018252E">
        <w:rPr>
          <w:rFonts w:ascii="Times New Roman" w:hAnsi="Times New Roman" w:cs="Times New Roman"/>
          <w:sz w:val="28"/>
          <w:szCs w:val="28"/>
        </w:rPr>
        <w:t>акого видеть мы хотим четвероклассника</w:t>
      </w:r>
      <w:r w:rsidRPr="000949E0">
        <w:rPr>
          <w:rFonts w:ascii="Times New Roman" w:hAnsi="Times New Roman" w:cs="Times New Roman"/>
          <w:sz w:val="28"/>
          <w:szCs w:val="28"/>
        </w:rPr>
        <w:t>!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      Сейчас для вас открыты все пути,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      И школе выбирать, куда идти!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      Мы тоже ищем, пробуем, идем,</w:t>
      </w:r>
    </w:p>
    <w:p w:rsidR="00011CC6" w:rsidRPr="000949E0" w:rsidRDefault="00011CC6" w:rsidP="00094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9E0">
        <w:rPr>
          <w:rFonts w:ascii="Times New Roman" w:hAnsi="Times New Roman" w:cs="Times New Roman"/>
          <w:sz w:val="28"/>
          <w:szCs w:val="28"/>
        </w:rPr>
        <w:t xml:space="preserve">                   И за собою всех желающих зовем.</w:t>
      </w:r>
    </w:p>
    <w:p w:rsidR="00011CC6" w:rsidRDefault="00011CC6" w:rsidP="00011CC6"/>
    <w:p w:rsidR="00D045A8" w:rsidRDefault="00D045A8" w:rsidP="00011CC6"/>
    <w:p w:rsidR="00D045A8" w:rsidRDefault="00D045A8" w:rsidP="00011CC6"/>
    <w:p w:rsidR="00D045A8" w:rsidRDefault="00D045A8" w:rsidP="00011CC6"/>
    <w:p w:rsidR="00D045A8" w:rsidRDefault="00D045A8" w:rsidP="00011CC6"/>
    <w:p w:rsidR="00D045A8" w:rsidRDefault="00D045A8" w:rsidP="00011CC6"/>
    <w:p w:rsidR="00D045A8" w:rsidRDefault="00D045A8" w:rsidP="00011CC6"/>
    <w:p w:rsidR="00D045A8" w:rsidRDefault="00D045A8" w:rsidP="00011CC6"/>
    <w:p w:rsidR="00D045A8" w:rsidRDefault="00D045A8" w:rsidP="00011CC6"/>
    <w:p w:rsidR="00D045A8" w:rsidRDefault="00D045A8" w:rsidP="00011CC6"/>
    <w:p w:rsidR="00D045A8" w:rsidRDefault="00D045A8" w:rsidP="00011CC6"/>
    <w:p w:rsidR="00D045A8" w:rsidRDefault="00D045A8" w:rsidP="00011CC6"/>
    <w:sectPr w:rsidR="00D045A8" w:rsidSect="00D045A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1CC6"/>
    <w:rsid w:val="00011CC6"/>
    <w:rsid w:val="0006702A"/>
    <w:rsid w:val="000949E0"/>
    <w:rsid w:val="000A1F57"/>
    <w:rsid w:val="0018252E"/>
    <w:rsid w:val="001E6AF5"/>
    <w:rsid w:val="00214476"/>
    <w:rsid w:val="00241B08"/>
    <w:rsid w:val="003E006B"/>
    <w:rsid w:val="0054296D"/>
    <w:rsid w:val="00544727"/>
    <w:rsid w:val="00645696"/>
    <w:rsid w:val="008D0466"/>
    <w:rsid w:val="00967315"/>
    <w:rsid w:val="00967511"/>
    <w:rsid w:val="009E03BD"/>
    <w:rsid w:val="00B17F0C"/>
    <w:rsid w:val="00B5059F"/>
    <w:rsid w:val="00C42FAC"/>
    <w:rsid w:val="00D045A8"/>
    <w:rsid w:val="00D93AFF"/>
    <w:rsid w:val="00EF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rsid w:val="0054296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2015-08-26T06:42:00Z</dcterms:created>
  <dcterms:modified xsi:type="dcterms:W3CDTF">2015-12-21T13:15:00Z</dcterms:modified>
</cp:coreProperties>
</file>