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C7" w:rsidRPr="009F70C7" w:rsidRDefault="00640A8B" w:rsidP="009F70C7">
      <w:pPr>
        <w:jc w:val="left"/>
        <w:rPr>
          <w:rFonts w:cstheme="minorHAnsi"/>
          <w:sz w:val="28"/>
          <w:szCs w:val="32"/>
        </w:rPr>
      </w:pPr>
      <w:r w:rsidRPr="009F70C7">
        <w:rPr>
          <w:rFonts w:cstheme="minorHAnsi"/>
          <w:sz w:val="28"/>
          <w:szCs w:val="32"/>
        </w:rPr>
        <w:t xml:space="preserve">                 </w:t>
      </w:r>
      <w:r w:rsidR="009F70C7" w:rsidRPr="009F70C7">
        <w:rPr>
          <w:rFonts w:cstheme="minorHAnsi"/>
          <w:sz w:val="28"/>
          <w:szCs w:val="32"/>
        </w:rPr>
        <w:t>Если в армию пойдёшь</w:t>
      </w:r>
    </w:p>
    <w:p w:rsidR="009F70C7" w:rsidRDefault="009F70C7" w:rsidP="009F70C7">
      <w:pPr>
        <w:jc w:val="left"/>
        <w:rPr>
          <w:sz w:val="32"/>
          <w:szCs w:val="32"/>
        </w:rPr>
      </w:pP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Пусть во имя тебя наши гимны сегодня прольются,</w:t>
      </w:r>
    </w:p>
    <w:p w:rsidR="00AF2765" w:rsidRPr="009F70C7" w:rsidRDefault="00640A8B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   </w:t>
      </w:r>
      <w:r w:rsidR="00AF2765" w:rsidRPr="009F70C7">
        <w:rPr>
          <w:rFonts w:cstheme="minorHAnsi"/>
          <w:sz w:val="24"/>
          <w:szCs w:val="24"/>
        </w:rPr>
        <w:t xml:space="preserve"> Юный рыцарь земли, осененный огнем революций.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p w:rsidR="00AF2765" w:rsidRPr="009F70C7" w:rsidRDefault="00640A8B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</w:t>
      </w:r>
      <w:r w:rsidR="00AF2765" w:rsidRPr="009F70C7">
        <w:rPr>
          <w:rFonts w:cstheme="minorHAnsi"/>
          <w:sz w:val="24"/>
          <w:szCs w:val="24"/>
        </w:rPr>
        <w:t xml:space="preserve">Ты красив и могуч, </w:t>
      </w:r>
      <w:proofErr w:type="spellStart"/>
      <w:r w:rsidR="00AF2765" w:rsidRPr="009F70C7">
        <w:rPr>
          <w:rFonts w:cstheme="minorHAnsi"/>
          <w:sz w:val="24"/>
          <w:szCs w:val="24"/>
        </w:rPr>
        <w:t>по-гвардейски</w:t>
      </w:r>
      <w:proofErr w:type="spellEnd"/>
      <w:r w:rsidR="00AF2765" w:rsidRPr="009F70C7">
        <w:rPr>
          <w:rFonts w:cstheme="minorHAnsi"/>
          <w:sz w:val="24"/>
          <w:szCs w:val="24"/>
        </w:rPr>
        <w:t xml:space="preserve"> пружинист в походке,</w:t>
      </w:r>
    </w:p>
    <w:p w:rsidR="00AF2765" w:rsidRPr="009F70C7" w:rsidRDefault="00640A8B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</w:t>
      </w:r>
      <w:r w:rsidR="00AF2765" w:rsidRPr="009F70C7">
        <w:rPr>
          <w:rFonts w:cstheme="minorHAnsi"/>
          <w:sz w:val="24"/>
          <w:szCs w:val="24"/>
        </w:rPr>
        <w:t>Все твое: от ракет до глубинной подлодки.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p w:rsidR="00AF2765" w:rsidRPr="009F70C7" w:rsidRDefault="00640A8B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       </w:t>
      </w:r>
      <w:r w:rsidR="00AF2765" w:rsidRPr="009F70C7">
        <w:rPr>
          <w:rFonts w:cstheme="minorHAnsi"/>
          <w:sz w:val="24"/>
          <w:szCs w:val="24"/>
        </w:rPr>
        <w:t xml:space="preserve">  Ты велик и суров, ты – надежда, опора людская,</w:t>
      </w:r>
    </w:p>
    <w:p w:rsidR="00AF2765" w:rsidRPr="009F70C7" w:rsidRDefault="00640A8B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     </w:t>
      </w:r>
      <w:r w:rsidR="00AF2765" w:rsidRPr="009F70C7">
        <w:rPr>
          <w:rFonts w:cstheme="minorHAnsi"/>
          <w:sz w:val="24"/>
          <w:szCs w:val="24"/>
        </w:rPr>
        <w:t xml:space="preserve"> Ветры странствий у ног и русалочья пена морская,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p w:rsidR="00AF2765" w:rsidRPr="009F70C7" w:rsidRDefault="00640A8B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</w:t>
      </w:r>
      <w:r w:rsidR="00AF2765" w:rsidRPr="009F70C7">
        <w:rPr>
          <w:rFonts w:cstheme="minorHAnsi"/>
          <w:sz w:val="24"/>
          <w:szCs w:val="24"/>
        </w:rPr>
        <w:t>Перепелочный звон за багряным кружением листьев.</w:t>
      </w:r>
    </w:p>
    <w:p w:rsidR="00AF2765" w:rsidRPr="009F70C7" w:rsidRDefault="00640A8B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</w:t>
      </w:r>
      <w:r w:rsidR="00AF2765" w:rsidRPr="009F70C7">
        <w:rPr>
          <w:rFonts w:cstheme="minorHAnsi"/>
          <w:sz w:val="24"/>
          <w:szCs w:val="24"/>
        </w:rPr>
        <w:t>Ты бессмертен, солдат! Без тебя мы отчизны не мыслим!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1-солдат.                Вчера, друзья веселые,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                    Простились вы со школою,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                    Но вновь пришла учебная пора.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                   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2-солдат.                Вас ждет учеба трудная,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                    А старшина, как будто бы,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                    Учительница первая моя!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p w:rsidR="00AF2765" w:rsidRPr="009F70C7" w:rsidRDefault="00640A8B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1-солдат.   Шк</w:t>
      </w:r>
      <w:r w:rsidR="00AF2765" w:rsidRPr="009F70C7">
        <w:rPr>
          <w:rFonts w:cstheme="minorHAnsi"/>
          <w:sz w:val="24"/>
          <w:szCs w:val="24"/>
        </w:rPr>
        <w:t>ола армейская – особая школа.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2-солдат.   Здесь учат даже одеваться.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1-солдат.  «Подъем!» Вскакиваешь и, кажется, что пуговицы за ночь выросли… в два раза…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2-солдат.   Что их стало в два раза больше…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1-солдат.   А сапоги – на два размера меньше…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2-солдат.   А часы у старшины идут в два раза быстрее.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1-солдат.   И это значит, что ты усвоил урок на «два»!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2-солдат.   Вот говорят, что ученье – свет, а не ученье – тьма…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p w:rsidR="00AF2765" w:rsidRPr="009F70C7" w:rsidRDefault="00640A8B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1-солдат.</w:t>
      </w:r>
      <w:r w:rsidR="00AF2765" w:rsidRPr="009F70C7">
        <w:rPr>
          <w:rFonts w:cstheme="minorHAnsi"/>
          <w:sz w:val="24"/>
          <w:szCs w:val="24"/>
        </w:rPr>
        <w:t xml:space="preserve">  А бывает кругом тьма…</w:t>
      </w:r>
    </w:p>
    <w:p w:rsidR="00AF2765" w:rsidRPr="009F70C7" w:rsidRDefault="00640A8B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       </w:t>
      </w:r>
      <w:r w:rsidR="00AF2765" w:rsidRPr="009F70C7">
        <w:rPr>
          <w:rFonts w:cstheme="minorHAnsi"/>
          <w:sz w:val="24"/>
          <w:szCs w:val="24"/>
        </w:rPr>
        <w:t>А у нас учения…</w:t>
      </w:r>
    </w:p>
    <w:p w:rsidR="00AF2765" w:rsidRPr="009F70C7" w:rsidRDefault="00AF2765" w:rsidP="009F70C7">
      <w:pPr>
        <w:ind w:left="-142"/>
        <w:jc w:val="left"/>
        <w:rPr>
          <w:rFonts w:cstheme="minorHAnsi"/>
          <w:sz w:val="24"/>
          <w:szCs w:val="24"/>
        </w:rPr>
      </w:pPr>
    </w:p>
    <w:p w:rsidR="00AF2765" w:rsidRPr="009F70C7" w:rsidRDefault="00640A8B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2</w:t>
      </w:r>
      <w:r w:rsidR="00AF2765" w:rsidRPr="009F70C7">
        <w:rPr>
          <w:rFonts w:cstheme="minorHAnsi"/>
          <w:sz w:val="24"/>
          <w:szCs w:val="24"/>
        </w:rPr>
        <w:t>-солдат.   В школе вы идете в первый класс и мечтаете скорее вырасти.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p w:rsidR="00AF2765" w:rsidRPr="009F70C7" w:rsidRDefault="00640A8B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1</w:t>
      </w:r>
      <w:r w:rsidR="00AF2765" w:rsidRPr="009F70C7">
        <w:rPr>
          <w:rFonts w:cstheme="minorHAnsi"/>
          <w:sz w:val="24"/>
          <w:szCs w:val="24"/>
        </w:rPr>
        <w:t xml:space="preserve">-солдат.   А в армии вы </w:t>
      </w:r>
      <w:proofErr w:type="gramStart"/>
      <w:r w:rsidR="00AF2765" w:rsidRPr="009F70C7">
        <w:rPr>
          <w:rFonts w:cstheme="minorHAnsi"/>
          <w:sz w:val="24"/>
          <w:szCs w:val="24"/>
        </w:rPr>
        <w:t>мечтаете</w:t>
      </w:r>
      <w:proofErr w:type="gramEnd"/>
      <w:r w:rsidR="00AF2765" w:rsidRPr="009F70C7">
        <w:rPr>
          <w:rFonts w:cstheme="minorHAnsi"/>
          <w:sz w:val="24"/>
          <w:szCs w:val="24"/>
        </w:rPr>
        <w:t xml:space="preserve"> скорее вырасти и получить первый класс.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  <w:highlight w:val="lightGray"/>
        </w:rPr>
      </w:pPr>
      <w:r w:rsidRPr="009F70C7">
        <w:rPr>
          <w:rFonts w:cstheme="minorHAnsi"/>
          <w:sz w:val="24"/>
          <w:szCs w:val="24"/>
        </w:rPr>
        <w:t xml:space="preserve">                   Стать первоклассным радистом, первоклассным стрелком, первоклассным танкистом</w:t>
      </w:r>
      <w:r w:rsidRPr="009F70C7">
        <w:rPr>
          <w:rFonts w:cstheme="minorHAnsi"/>
          <w:sz w:val="24"/>
          <w:szCs w:val="24"/>
          <w:highlight w:val="lightGray"/>
        </w:rPr>
        <w:t>.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  <w:highlight w:val="lightGray"/>
        </w:rPr>
      </w:pP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2-солдат.   Школа – это первая любовь…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1-солдат.   И любовь к первому, второму и особенно к третьему блюду.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2-солдат.   Школа – это первый балл</w:t>
      </w:r>
      <w:proofErr w:type="gramStart"/>
      <w:r w:rsidRPr="009F70C7">
        <w:rPr>
          <w:rFonts w:cstheme="minorHAnsi"/>
          <w:sz w:val="24"/>
          <w:szCs w:val="24"/>
        </w:rPr>
        <w:t>… И</w:t>
      </w:r>
      <w:proofErr w:type="gramEnd"/>
      <w:r w:rsidRPr="009F70C7">
        <w:rPr>
          <w:rFonts w:cstheme="minorHAnsi"/>
          <w:sz w:val="24"/>
          <w:szCs w:val="24"/>
        </w:rPr>
        <w:t xml:space="preserve"> приятно, когда твой первый балл…</w:t>
      </w:r>
    </w:p>
    <w:p w:rsidR="00AF2765" w:rsidRPr="009F70C7" w:rsidRDefault="00640A8B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     </w:t>
      </w:r>
      <w:r w:rsidR="00AF2765" w:rsidRPr="009F70C7">
        <w:rPr>
          <w:rFonts w:cstheme="minorHAnsi"/>
          <w:sz w:val="24"/>
          <w:szCs w:val="24"/>
        </w:rPr>
        <w:t xml:space="preserve">   Пять баллов за отличный прыжок или меткую стрельбу.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  <w:highlight w:val="lightGray"/>
        </w:rPr>
      </w:pP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  <w:highlight w:val="lightGray"/>
        </w:rPr>
      </w:pP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1-солдат.   А, помните, что вы любили в школе?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2-солдат.   Географию?</w:t>
      </w:r>
    </w:p>
    <w:p w:rsidR="00AF2765" w:rsidRPr="009F70C7" w:rsidRDefault="00640A8B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        </w:t>
      </w:r>
      <w:r w:rsidR="00AF2765" w:rsidRPr="009F70C7">
        <w:rPr>
          <w:rFonts w:cstheme="minorHAnsi"/>
          <w:sz w:val="24"/>
          <w:szCs w:val="24"/>
        </w:rPr>
        <w:t>.   Физику?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1-солдат.   Не только физику.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2-солдат.   А-а, большую перемену</w:t>
      </w:r>
      <w:proofErr w:type="gramStart"/>
      <w:r w:rsidRPr="009F70C7">
        <w:rPr>
          <w:rFonts w:cstheme="minorHAnsi"/>
          <w:sz w:val="24"/>
          <w:szCs w:val="24"/>
        </w:rPr>
        <w:t>!</w:t>
      </w:r>
      <w:proofErr w:type="gramEnd"/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.   Только в армейской школе она называется увольнением.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  <w:highlight w:val="lightGray"/>
        </w:rPr>
      </w:pP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1-солдат.   Посмотрите, как ладно сидит на ребятах военная форма!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2-солдат.   И если на гражданке говорили «фирменный </w:t>
      </w:r>
      <w:proofErr w:type="spellStart"/>
      <w:proofErr w:type="gramStart"/>
      <w:r w:rsidRPr="009F70C7">
        <w:rPr>
          <w:rFonts w:cstheme="minorHAnsi"/>
          <w:sz w:val="24"/>
          <w:szCs w:val="24"/>
        </w:rPr>
        <w:t>чувак</w:t>
      </w:r>
      <w:proofErr w:type="spellEnd"/>
      <w:proofErr w:type="gramEnd"/>
      <w:r w:rsidRPr="009F70C7">
        <w:rPr>
          <w:rFonts w:cstheme="minorHAnsi"/>
          <w:sz w:val="24"/>
          <w:szCs w:val="24"/>
        </w:rPr>
        <w:t>», здесь скажут: «форменный герой»!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1-солдат.   Все знают со школьной скамьи, что существует единство формы и содержания.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2-солдат.   Мы знаем, что </w:t>
      </w:r>
      <w:r w:rsidR="00640A8B" w:rsidRPr="009F70C7">
        <w:rPr>
          <w:rFonts w:cstheme="minorHAnsi"/>
          <w:sz w:val="24"/>
          <w:szCs w:val="24"/>
        </w:rPr>
        <w:t>вы служите</w:t>
      </w:r>
      <w:r w:rsidRPr="009F70C7">
        <w:rPr>
          <w:rFonts w:cstheme="minorHAnsi"/>
          <w:sz w:val="24"/>
          <w:szCs w:val="24"/>
        </w:rPr>
        <w:t xml:space="preserve"> народу…</w:t>
      </w:r>
    </w:p>
    <w:p w:rsidR="00AF2765" w:rsidRPr="009F70C7" w:rsidRDefault="00640A8B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         </w:t>
      </w:r>
      <w:r w:rsidR="00AF2765" w:rsidRPr="009F70C7">
        <w:rPr>
          <w:rFonts w:cstheme="minorHAnsi"/>
          <w:sz w:val="24"/>
          <w:szCs w:val="24"/>
        </w:rPr>
        <w:t>И потому всегда в отличной форме!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  <w:highlight w:val="lightGray"/>
        </w:rPr>
      </w:pPr>
    </w:p>
    <w:p w:rsidR="00AF2765" w:rsidRPr="009F70C7" w:rsidRDefault="00640A8B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1</w:t>
      </w:r>
      <w:r w:rsidR="00AF2765" w:rsidRPr="009F70C7">
        <w:rPr>
          <w:rFonts w:cstheme="minorHAnsi"/>
          <w:sz w:val="24"/>
          <w:szCs w:val="24"/>
        </w:rPr>
        <w:t>-солдат.   Армейская школа много дает воину.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p w:rsidR="000D4114" w:rsidRPr="009F70C7" w:rsidRDefault="000D4114" w:rsidP="009F70C7">
      <w:pPr>
        <w:jc w:val="left"/>
        <w:rPr>
          <w:rFonts w:cstheme="minorHAnsi"/>
          <w:sz w:val="24"/>
          <w:szCs w:val="24"/>
        </w:rPr>
      </w:pPr>
    </w:p>
    <w:p w:rsidR="00AF2765" w:rsidRPr="009F70C7" w:rsidRDefault="00640A8B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2</w:t>
      </w:r>
      <w:r w:rsidR="00AF2765" w:rsidRPr="009F70C7">
        <w:rPr>
          <w:rFonts w:cstheme="minorHAnsi"/>
          <w:sz w:val="24"/>
          <w:szCs w:val="24"/>
        </w:rPr>
        <w:t>-солдат.   Ты научишься летать быстрее звука…</w:t>
      </w:r>
    </w:p>
    <w:p w:rsidR="00AF2765" w:rsidRPr="009F70C7" w:rsidRDefault="000D4114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</w:t>
      </w:r>
      <w:r w:rsidR="00640A8B" w:rsidRPr="009F70C7">
        <w:rPr>
          <w:rFonts w:cstheme="minorHAnsi"/>
          <w:sz w:val="24"/>
          <w:szCs w:val="24"/>
        </w:rPr>
        <w:t xml:space="preserve">  </w:t>
      </w:r>
      <w:r w:rsidR="00AF2765" w:rsidRPr="009F70C7">
        <w:rPr>
          <w:rFonts w:cstheme="minorHAnsi"/>
          <w:sz w:val="24"/>
          <w:szCs w:val="24"/>
        </w:rPr>
        <w:t>Но слава о твоей воинской доблести будет лететь впереди тебя.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1-солдат.   Ты пройдешь подо льдами Северного полюса, но не почувствуешь холода, согретый теплом солдатской дружбы.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2-солдат.   И, если ты хорошо усвоишь уроки армейской школы… 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1-солдат.   на тебя будут равняться, даже, если ты стоишь на левом фланге.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2-солдат.   Потому что ты вырос.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p w:rsidR="00640A8B" w:rsidRPr="009F70C7" w:rsidRDefault="00640A8B" w:rsidP="009F70C7">
      <w:pPr>
        <w:jc w:val="left"/>
        <w:rPr>
          <w:rFonts w:cstheme="minorHAnsi"/>
          <w:sz w:val="24"/>
          <w:szCs w:val="24"/>
        </w:rPr>
      </w:pPr>
    </w:p>
    <w:p w:rsidR="00640A8B" w:rsidRPr="009F70C7" w:rsidRDefault="00640A8B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Песня «Служи - не </w:t>
      </w:r>
      <w:proofErr w:type="gramStart"/>
      <w:r w:rsidRPr="009F70C7">
        <w:rPr>
          <w:rFonts w:cstheme="minorHAnsi"/>
          <w:sz w:val="24"/>
          <w:szCs w:val="24"/>
        </w:rPr>
        <w:t>тужи</w:t>
      </w:r>
      <w:proofErr w:type="gramEnd"/>
      <w:r w:rsidRPr="009F70C7">
        <w:rPr>
          <w:rFonts w:cstheme="minorHAnsi"/>
          <w:sz w:val="24"/>
          <w:szCs w:val="24"/>
        </w:rPr>
        <w:t>»</w:t>
      </w:r>
    </w:p>
    <w:p w:rsidR="00640A8B" w:rsidRPr="009F70C7" w:rsidRDefault="00640A8B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на мотив песни «Колечко» («Колечко моё, золото литое...») из репертуара гр. «Балаган Лимитед»</w:t>
      </w:r>
    </w:p>
    <w:p w:rsidR="00640A8B" w:rsidRPr="009F70C7" w:rsidRDefault="00640A8B" w:rsidP="009F70C7">
      <w:pPr>
        <w:jc w:val="left"/>
        <w:rPr>
          <w:rFonts w:cstheme="minorHAnsi"/>
          <w:sz w:val="24"/>
          <w:szCs w:val="24"/>
        </w:rPr>
      </w:pPr>
    </w:p>
    <w:p w:rsidR="00640A8B" w:rsidRPr="009F70C7" w:rsidRDefault="00640A8B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1.Что с обычным пареньком </w:t>
      </w:r>
    </w:p>
    <w:p w:rsidR="00640A8B" w:rsidRPr="009F70C7" w:rsidRDefault="00640A8B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Разом </w:t>
      </w:r>
      <w:proofErr w:type="spellStart"/>
      <w:r w:rsidRPr="009F70C7">
        <w:rPr>
          <w:rFonts w:cstheme="minorHAnsi"/>
          <w:sz w:val="24"/>
          <w:szCs w:val="24"/>
        </w:rPr>
        <w:t>приключилося</w:t>
      </w:r>
      <w:proofErr w:type="spellEnd"/>
      <w:r w:rsidRPr="009F70C7">
        <w:rPr>
          <w:rFonts w:cstheme="minorHAnsi"/>
          <w:sz w:val="24"/>
          <w:szCs w:val="24"/>
        </w:rPr>
        <w:t xml:space="preserve">? </w:t>
      </w:r>
    </w:p>
    <w:p w:rsidR="00640A8B" w:rsidRPr="009F70C7" w:rsidRDefault="00640A8B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Стал он вдруг призывником, </w:t>
      </w:r>
    </w:p>
    <w:p w:rsidR="00640A8B" w:rsidRPr="009F70C7" w:rsidRDefault="00640A8B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Жизнь </w:t>
      </w:r>
      <w:proofErr w:type="spellStart"/>
      <w:r w:rsidRPr="009F70C7">
        <w:rPr>
          <w:rFonts w:cstheme="minorHAnsi"/>
          <w:sz w:val="24"/>
          <w:szCs w:val="24"/>
        </w:rPr>
        <w:t>переменилася</w:t>
      </w:r>
      <w:proofErr w:type="spellEnd"/>
      <w:r w:rsidRPr="009F70C7">
        <w:rPr>
          <w:rFonts w:cstheme="minorHAnsi"/>
          <w:sz w:val="24"/>
          <w:szCs w:val="24"/>
        </w:rPr>
        <w:t>!</w:t>
      </w:r>
    </w:p>
    <w:p w:rsidR="00640A8B" w:rsidRPr="009F70C7" w:rsidRDefault="00640A8B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Будет Родине служить </w:t>
      </w:r>
    </w:p>
    <w:p w:rsidR="00640A8B" w:rsidRPr="009F70C7" w:rsidRDefault="00640A8B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И носить </w:t>
      </w:r>
      <w:proofErr w:type="spellStart"/>
      <w:r w:rsidRPr="009F70C7">
        <w:rPr>
          <w:rFonts w:cstheme="minorHAnsi"/>
          <w:sz w:val="24"/>
          <w:szCs w:val="24"/>
        </w:rPr>
        <w:t>портяночки</w:t>
      </w:r>
      <w:proofErr w:type="spellEnd"/>
      <w:r w:rsidRPr="009F70C7">
        <w:rPr>
          <w:rFonts w:cstheme="minorHAnsi"/>
          <w:sz w:val="24"/>
          <w:szCs w:val="24"/>
        </w:rPr>
        <w:t xml:space="preserve">, </w:t>
      </w:r>
    </w:p>
    <w:p w:rsidR="00640A8B" w:rsidRPr="009F70C7" w:rsidRDefault="00640A8B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А ночами всё мечтать, </w:t>
      </w:r>
    </w:p>
    <w:p w:rsidR="00640A8B" w:rsidRPr="009F70C7" w:rsidRDefault="00640A8B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Как вернётся к мамочке!</w:t>
      </w:r>
    </w:p>
    <w:p w:rsidR="00640A8B" w:rsidRPr="009F70C7" w:rsidRDefault="00640A8B" w:rsidP="009F70C7">
      <w:pPr>
        <w:jc w:val="left"/>
        <w:rPr>
          <w:rFonts w:cstheme="minorHAnsi"/>
          <w:sz w:val="24"/>
          <w:szCs w:val="24"/>
        </w:rPr>
      </w:pPr>
    </w:p>
    <w:p w:rsidR="00640A8B" w:rsidRPr="009F70C7" w:rsidRDefault="00640A8B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Припев: </w:t>
      </w:r>
    </w:p>
    <w:p w:rsidR="00640A8B" w:rsidRPr="009F70C7" w:rsidRDefault="00640A8B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Служи - не </w:t>
      </w:r>
      <w:proofErr w:type="gramStart"/>
      <w:r w:rsidRPr="009F70C7">
        <w:rPr>
          <w:rFonts w:cstheme="minorHAnsi"/>
          <w:sz w:val="24"/>
          <w:szCs w:val="24"/>
        </w:rPr>
        <w:t>тужи</w:t>
      </w:r>
      <w:proofErr w:type="gramEnd"/>
      <w:r w:rsidRPr="009F70C7">
        <w:rPr>
          <w:rFonts w:cstheme="minorHAnsi"/>
          <w:sz w:val="24"/>
          <w:szCs w:val="24"/>
        </w:rPr>
        <w:t xml:space="preserve">, </w:t>
      </w:r>
    </w:p>
    <w:p w:rsidR="00640A8B" w:rsidRPr="009F70C7" w:rsidRDefault="00640A8B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Не </w:t>
      </w:r>
      <w:proofErr w:type="spellStart"/>
      <w:r w:rsidRPr="009F70C7">
        <w:rPr>
          <w:rFonts w:cstheme="minorHAnsi"/>
          <w:sz w:val="24"/>
          <w:szCs w:val="24"/>
        </w:rPr>
        <w:t>гюрюй</w:t>
      </w:r>
      <w:proofErr w:type="spellEnd"/>
      <w:r w:rsidRPr="009F70C7">
        <w:rPr>
          <w:rFonts w:cstheme="minorHAnsi"/>
          <w:sz w:val="24"/>
          <w:szCs w:val="24"/>
        </w:rPr>
        <w:t xml:space="preserve">, прорвёмся! </w:t>
      </w:r>
    </w:p>
    <w:p w:rsidR="00640A8B" w:rsidRPr="009F70C7" w:rsidRDefault="00640A8B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Выше голову держи, </w:t>
      </w:r>
    </w:p>
    <w:p w:rsidR="00640A8B" w:rsidRPr="009F70C7" w:rsidRDefault="00640A8B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Мы тебя дождёмся!</w:t>
      </w:r>
    </w:p>
    <w:p w:rsidR="007271C4" w:rsidRPr="009F70C7" w:rsidRDefault="007271C4" w:rsidP="009F70C7">
      <w:pPr>
        <w:jc w:val="left"/>
        <w:rPr>
          <w:rFonts w:cstheme="minorHAnsi"/>
          <w:sz w:val="24"/>
          <w:szCs w:val="24"/>
        </w:rPr>
      </w:pPr>
    </w:p>
    <w:p w:rsidR="007271C4" w:rsidRPr="009F70C7" w:rsidRDefault="007271C4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1-солдат.   Пройдёт </w:t>
      </w:r>
      <w:proofErr w:type="gramStart"/>
      <w:r w:rsidRPr="009F70C7">
        <w:rPr>
          <w:rFonts w:cstheme="minorHAnsi"/>
          <w:sz w:val="24"/>
          <w:szCs w:val="24"/>
        </w:rPr>
        <w:t>год</w:t>
      </w:r>
      <w:proofErr w:type="gramEnd"/>
      <w:r w:rsidRPr="009F70C7">
        <w:rPr>
          <w:rFonts w:cstheme="minorHAnsi"/>
          <w:sz w:val="24"/>
          <w:szCs w:val="24"/>
        </w:rPr>
        <w:t xml:space="preserve"> и ты уедешь домой…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.                             Застынь в пол оборота,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                    </w:t>
      </w:r>
      <w:proofErr w:type="spellStart"/>
      <w:r w:rsidRPr="009F70C7">
        <w:rPr>
          <w:rFonts w:cstheme="minorHAnsi"/>
          <w:sz w:val="24"/>
          <w:szCs w:val="24"/>
        </w:rPr>
        <w:t>Спружинь</w:t>
      </w:r>
      <w:proofErr w:type="spellEnd"/>
      <w:r w:rsidRPr="009F70C7">
        <w:rPr>
          <w:rFonts w:cstheme="minorHAnsi"/>
          <w:sz w:val="24"/>
          <w:szCs w:val="24"/>
        </w:rPr>
        <w:t xml:space="preserve"> себя и стой.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                    Чтоб видеть грудь четвертого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                    Направо пред собой.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             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2.                             И чтоб, не дрогнув жилкой,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                    Налившись силой всей,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                    Ты чувствовал затылком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                    Дыхание друзей!                              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1.                             И чтоб в одно биение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                    Все пульсы сведены,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                    И нет ни в чем сомнения,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                    И нет тебя – есть МЫ!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p w:rsidR="000D4114" w:rsidRPr="009F70C7" w:rsidRDefault="000D4114" w:rsidP="009F70C7">
      <w:pPr>
        <w:jc w:val="left"/>
        <w:rPr>
          <w:rFonts w:cstheme="minorHAnsi"/>
          <w:sz w:val="24"/>
          <w:szCs w:val="24"/>
        </w:rPr>
      </w:pP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.                             Все то, что с юных лет любимо,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                    Чем ты силен и чем богат,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                    Храни же зорко, нерушимо,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</w:t>
      </w:r>
      <w:r w:rsidR="00640A8B" w:rsidRPr="009F70C7">
        <w:rPr>
          <w:rFonts w:cstheme="minorHAnsi"/>
          <w:sz w:val="24"/>
          <w:szCs w:val="24"/>
        </w:rPr>
        <w:t xml:space="preserve">                       </w:t>
      </w:r>
      <w:proofErr w:type="spellStart"/>
      <w:r w:rsidR="00640A8B" w:rsidRPr="009F70C7">
        <w:rPr>
          <w:rFonts w:cstheme="minorHAnsi"/>
          <w:sz w:val="24"/>
          <w:szCs w:val="24"/>
        </w:rPr>
        <w:t>Росийской</w:t>
      </w:r>
      <w:proofErr w:type="spellEnd"/>
      <w:r w:rsidRPr="009F70C7">
        <w:rPr>
          <w:rFonts w:cstheme="minorHAnsi"/>
          <w:sz w:val="24"/>
          <w:szCs w:val="24"/>
        </w:rPr>
        <w:t xml:space="preserve"> Армии солдат.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p w:rsidR="000D4114" w:rsidRPr="009F70C7" w:rsidRDefault="000D4114" w:rsidP="009F70C7">
      <w:pPr>
        <w:jc w:val="left"/>
        <w:rPr>
          <w:rFonts w:cstheme="minorHAnsi"/>
          <w:sz w:val="24"/>
          <w:szCs w:val="24"/>
        </w:rPr>
      </w:pP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2.                             И в таежных местах и в степных горизонтах,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                    Ясным днем, темной ночью, и в стужу, и в зной,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                    Результаты труда человека в пагонах - 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                    Это чистое небо над нашей страной.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                   </w:t>
      </w:r>
    </w:p>
    <w:p w:rsidR="000D4114" w:rsidRPr="009F70C7" w:rsidRDefault="000D4114" w:rsidP="009F70C7">
      <w:pPr>
        <w:jc w:val="left"/>
        <w:rPr>
          <w:rFonts w:cstheme="minorHAnsi"/>
          <w:sz w:val="24"/>
          <w:szCs w:val="24"/>
        </w:rPr>
      </w:pP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>1.                             Нашу Родину вам доверяем, ребята,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                    Берегите ее от военных тревог,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                    Пусть останется с вами незыблемо, свято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                    Слава первых и самых нелегких дорог.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  <w:r w:rsidRPr="009F70C7">
        <w:rPr>
          <w:rFonts w:cstheme="minorHAnsi"/>
          <w:sz w:val="24"/>
          <w:szCs w:val="24"/>
        </w:rPr>
        <w:t xml:space="preserve">                                </w:t>
      </w:r>
    </w:p>
    <w:p w:rsidR="00AF2765" w:rsidRPr="009F70C7" w:rsidRDefault="00AF2765" w:rsidP="009F70C7">
      <w:pPr>
        <w:jc w:val="left"/>
        <w:rPr>
          <w:rFonts w:cstheme="minorHAnsi"/>
          <w:sz w:val="24"/>
          <w:szCs w:val="24"/>
        </w:rPr>
      </w:pPr>
    </w:p>
    <w:sectPr w:rsidR="00AF2765" w:rsidRPr="009F70C7" w:rsidSect="000D4114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F2765"/>
    <w:rsid w:val="000B2836"/>
    <w:rsid w:val="000D4114"/>
    <w:rsid w:val="005249AF"/>
    <w:rsid w:val="00640A8B"/>
    <w:rsid w:val="007271C4"/>
    <w:rsid w:val="00906AD8"/>
    <w:rsid w:val="009F70C7"/>
    <w:rsid w:val="00A936F3"/>
    <w:rsid w:val="00AF2765"/>
    <w:rsid w:val="00B84DC2"/>
    <w:rsid w:val="00C727D1"/>
    <w:rsid w:val="00DE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6</cp:revision>
  <cp:lastPrinted>2015-02-15T15:52:00Z</cp:lastPrinted>
  <dcterms:created xsi:type="dcterms:W3CDTF">2015-01-29T16:18:00Z</dcterms:created>
  <dcterms:modified xsi:type="dcterms:W3CDTF">2015-12-22T17:11:00Z</dcterms:modified>
</cp:coreProperties>
</file>