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1"/>
        <w:gridCol w:w="4172"/>
        <w:gridCol w:w="1950"/>
        <w:gridCol w:w="4877"/>
      </w:tblGrid>
      <w:tr w:rsidR="002634F0" w:rsidRPr="00C77493" w:rsidTr="00BD7A5E">
        <w:tc>
          <w:tcPr>
            <w:tcW w:w="9123" w:type="dxa"/>
            <w:gridSpan w:val="3"/>
          </w:tcPr>
          <w:p w:rsidR="002634F0" w:rsidRPr="00C77493" w:rsidRDefault="002634F0" w:rsidP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</w:t>
            </w:r>
          </w:p>
        </w:tc>
        <w:tc>
          <w:tcPr>
            <w:tcW w:w="4877" w:type="dxa"/>
          </w:tcPr>
          <w:p w:rsidR="002634F0" w:rsidRPr="00C77493" w:rsidRDefault="002634F0" w:rsidP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D1" w:rsidRPr="00C77493" w:rsidTr="00BD7A5E">
        <w:tc>
          <w:tcPr>
            <w:tcW w:w="3001" w:type="dxa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172" w:type="dxa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0" w:type="dxa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D1" w:rsidRPr="00C77493" w:rsidTr="00BD7A5E">
        <w:tc>
          <w:tcPr>
            <w:tcW w:w="3001" w:type="dxa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72" w:type="dxa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D1" w:rsidRPr="00C77493" w:rsidTr="00BD7A5E">
        <w:tc>
          <w:tcPr>
            <w:tcW w:w="3001" w:type="dxa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172" w:type="dxa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«Школа 2100»</w:t>
            </w:r>
          </w:p>
        </w:tc>
        <w:tc>
          <w:tcPr>
            <w:tcW w:w="1950" w:type="dxa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D1" w:rsidRPr="00C77493" w:rsidTr="00BD7A5E">
        <w:tc>
          <w:tcPr>
            <w:tcW w:w="3001" w:type="dxa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172" w:type="dxa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Продуктивное чтение</w:t>
            </w:r>
          </w:p>
        </w:tc>
        <w:tc>
          <w:tcPr>
            <w:tcW w:w="1950" w:type="dxa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Приемы технологий </w:t>
            </w:r>
          </w:p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активно-продуктивного чтения;</w:t>
            </w:r>
          </w:p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развития критического мышления</w:t>
            </w:r>
          </w:p>
        </w:tc>
        <w:tc>
          <w:tcPr>
            <w:tcW w:w="4877" w:type="dxa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D1" w:rsidRPr="00C77493" w:rsidTr="00BD7A5E">
        <w:trPr>
          <w:trHeight w:val="66"/>
        </w:trPr>
        <w:tc>
          <w:tcPr>
            <w:tcW w:w="3001" w:type="dxa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4172" w:type="dxa"/>
          </w:tcPr>
          <w:p w:rsidR="00947218" w:rsidRPr="00C77493" w:rsidRDefault="00947218" w:rsidP="0094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Оснащение: мультимедийный проектор,</w:t>
            </w:r>
          </w:p>
          <w:p w:rsidR="002634F0" w:rsidRPr="00C77493" w:rsidRDefault="00947218" w:rsidP="00D4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экран, компьютер, презентация в </w:t>
            </w:r>
          </w:p>
        </w:tc>
        <w:tc>
          <w:tcPr>
            <w:tcW w:w="1950" w:type="dxa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D1" w:rsidRPr="00C77493" w:rsidTr="00BD7A5E">
        <w:trPr>
          <w:trHeight w:val="66"/>
        </w:trPr>
        <w:tc>
          <w:tcPr>
            <w:tcW w:w="3001" w:type="dxa"/>
          </w:tcPr>
          <w:p w:rsidR="002634F0" w:rsidRPr="00C77493" w:rsidRDefault="00C4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C4454F" w:rsidRPr="00C77493" w:rsidRDefault="00C4454F" w:rsidP="00C4454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C4454F" w:rsidRPr="00C77493" w:rsidRDefault="00C4454F" w:rsidP="00C4454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</w:p>
        </w:tc>
        <w:tc>
          <w:tcPr>
            <w:tcW w:w="4172" w:type="dxa"/>
          </w:tcPr>
          <w:p w:rsidR="002634F0" w:rsidRDefault="00BD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Бунее Р.Н.,Бунеева Е.В.Литературное чтение. 2-й класс(«Маленькая дверьв большой мир»). – М.: Баласс;,2013.</w:t>
            </w:r>
          </w:p>
          <w:p w:rsidR="00BD7A5E" w:rsidRPr="00C77493" w:rsidRDefault="00BD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Бунеева Е.В., Чиндилова О.В.,Яковлева М.А.Уроки литературного чтения во 2-м классе. Методические рекомендации для учителя. - М.: Баласс, 2014.</w:t>
            </w:r>
          </w:p>
        </w:tc>
        <w:tc>
          <w:tcPr>
            <w:tcW w:w="1950" w:type="dxa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D1" w:rsidRPr="00C77493" w:rsidTr="00BD7A5E">
        <w:trPr>
          <w:trHeight w:val="66"/>
        </w:trPr>
        <w:tc>
          <w:tcPr>
            <w:tcW w:w="3001" w:type="dxa"/>
          </w:tcPr>
          <w:p w:rsidR="00C4454F" w:rsidRPr="00C77493" w:rsidRDefault="00C4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4172" w:type="dxa"/>
          </w:tcPr>
          <w:p w:rsidR="00C4454F" w:rsidRPr="00C77493" w:rsidRDefault="00C4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4454F" w:rsidRPr="00C77493" w:rsidRDefault="00C4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C4454F" w:rsidRPr="00C77493" w:rsidRDefault="00C4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1950" w:type="dxa"/>
          </w:tcPr>
          <w:p w:rsidR="00C4454F" w:rsidRPr="00C77493" w:rsidRDefault="00C44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C4454F" w:rsidRPr="00C77493" w:rsidRDefault="00C44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D1" w:rsidRPr="00C77493" w:rsidTr="00BD7A5E">
        <w:tc>
          <w:tcPr>
            <w:tcW w:w="3001" w:type="dxa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172" w:type="dxa"/>
          </w:tcPr>
          <w:p w:rsidR="002634F0" w:rsidRPr="00C77493" w:rsidRDefault="002A1C8A" w:rsidP="002A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color w:val="101417"/>
                <w:sz w:val="24"/>
                <w:szCs w:val="24"/>
              </w:rPr>
              <w:t>формирование культурного читателя, проявляющего нравственные эстетические чувст</w:t>
            </w:r>
            <w:r w:rsidR="001F4470" w:rsidRPr="00C77493">
              <w:rPr>
                <w:rFonts w:ascii="Times New Roman" w:hAnsi="Times New Roman" w:cs="Times New Roman"/>
                <w:color w:val="101417"/>
                <w:sz w:val="24"/>
                <w:szCs w:val="24"/>
              </w:rPr>
              <w:t>ва и творческую активность</w:t>
            </w:r>
          </w:p>
        </w:tc>
        <w:tc>
          <w:tcPr>
            <w:tcW w:w="1950" w:type="dxa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D1" w:rsidRPr="00C77493" w:rsidTr="00BD7A5E">
        <w:tc>
          <w:tcPr>
            <w:tcW w:w="3001" w:type="dxa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172" w:type="dxa"/>
          </w:tcPr>
          <w:p w:rsidR="00947218" w:rsidRPr="00C77493" w:rsidRDefault="00947218" w:rsidP="002A1C8A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color w:val="101417"/>
              </w:rPr>
            </w:pPr>
            <w:r w:rsidRPr="00C77493">
              <w:rPr>
                <w:color w:val="101417"/>
              </w:rPr>
              <w:t>ф</w:t>
            </w:r>
            <w:r w:rsidR="0013673E" w:rsidRPr="00C77493">
              <w:rPr>
                <w:color w:val="101417"/>
              </w:rPr>
              <w:t>ормировать читательские умения учащихся, необходимые</w:t>
            </w:r>
            <w:r w:rsidR="00B6089B">
              <w:rPr>
                <w:color w:val="101417"/>
              </w:rPr>
              <w:t xml:space="preserve"> </w:t>
            </w:r>
            <w:r w:rsidRPr="00C77493">
              <w:rPr>
                <w:color w:val="101417"/>
              </w:rPr>
              <w:t>для освоения л</w:t>
            </w:r>
            <w:r w:rsidR="002A1C8A" w:rsidRPr="00C77493">
              <w:rPr>
                <w:color w:val="101417"/>
              </w:rPr>
              <w:t xml:space="preserve">итературы как искусства </w:t>
            </w:r>
            <w:r w:rsidR="002A1C8A" w:rsidRPr="00C77493">
              <w:rPr>
                <w:color w:val="101417"/>
              </w:rPr>
              <w:lastRenderedPageBreak/>
              <w:t xml:space="preserve">слова и </w:t>
            </w:r>
            <w:r w:rsidR="00BD7A5E" w:rsidRPr="00C77493">
              <w:rPr>
                <w:color w:val="101417"/>
              </w:rPr>
              <w:t>обеспечивающие полноценное</w:t>
            </w:r>
            <w:r w:rsidRPr="00C77493">
              <w:rPr>
                <w:color w:val="101417"/>
              </w:rPr>
              <w:t xml:space="preserve"> восп</w:t>
            </w:r>
            <w:r w:rsidR="002A1C8A" w:rsidRPr="00C77493">
              <w:rPr>
                <w:color w:val="101417"/>
              </w:rPr>
              <w:t>риятие и понимание произведений;</w:t>
            </w:r>
          </w:p>
          <w:p w:rsidR="001F4470" w:rsidRPr="00C77493" w:rsidRDefault="001F4470" w:rsidP="002A1C8A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color w:val="101417"/>
              </w:rPr>
            </w:pPr>
            <w:r w:rsidRPr="00C77493">
              <w:rPr>
                <w:color w:val="101417"/>
              </w:rPr>
              <w:t>воспитывать культуру поведения при фронтальной и групповой работе;</w:t>
            </w:r>
          </w:p>
          <w:p w:rsidR="00947218" w:rsidRPr="00C77493" w:rsidRDefault="00947218" w:rsidP="002A1C8A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color w:val="101417"/>
              </w:rPr>
            </w:pPr>
            <w:r w:rsidRPr="00C77493">
              <w:rPr>
                <w:color w:val="101417"/>
              </w:rPr>
              <w:t>способствовать развитию эмоциональной отзывчивости, воссоздающего воображения, критического мышления и творческой активности младшего школьника;</w:t>
            </w:r>
          </w:p>
          <w:p w:rsidR="002634F0" w:rsidRPr="00C77493" w:rsidRDefault="00947218" w:rsidP="002A1C8A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color w:val="101417"/>
              </w:rPr>
            </w:pPr>
            <w:r w:rsidRPr="00C77493">
              <w:rPr>
                <w:color w:val="101417"/>
              </w:rPr>
              <w:t>акцентировать внимание на правилах построения отношений в обществе.</w:t>
            </w:r>
          </w:p>
        </w:tc>
        <w:tc>
          <w:tcPr>
            <w:tcW w:w="1950" w:type="dxa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D1" w:rsidRPr="00C77493" w:rsidTr="00BD7A5E">
        <w:tc>
          <w:tcPr>
            <w:tcW w:w="3001" w:type="dxa"/>
          </w:tcPr>
          <w:p w:rsidR="00C4454F" w:rsidRPr="00C77493" w:rsidRDefault="00C4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УУД</w:t>
            </w:r>
          </w:p>
        </w:tc>
        <w:tc>
          <w:tcPr>
            <w:tcW w:w="4172" w:type="dxa"/>
          </w:tcPr>
          <w:p w:rsidR="00C4454F" w:rsidRPr="00C77493" w:rsidRDefault="00C4454F" w:rsidP="00C4454F">
            <w:pPr>
              <w:pStyle w:val="a5"/>
              <w:spacing w:before="0" w:beforeAutospacing="0" w:after="0" w:afterAutospacing="0"/>
              <w:rPr>
                <w:color w:val="101417"/>
              </w:rPr>
            </w:pPr>
            <w:r w:rsidRPr="00C77493">
              <w:rPr>
                <w:color w:val="101417"/>
              </w:rPr>
              <w:t>Совместно договариваться о правилах общения в группе и следовать им</w:t>
            </w:r>
          </w:p>
        </w:tc>
        <w:tc>
          <w:tcPr>
            <w:tcW w:w="1950" w:type="dxa"/>
          </w:tcPr>
          <w:p w:rsidR="00C4454F" w:rsidRPr="00C77493" w:rsidRDefault="00C44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C4454F" w:rsidRPr="00C77493" w:rsidRDefault="00C44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D1" w:rsidRPr="00C77493" w:rsidTr="00BD7A5E">
        <w:tc>
          <w:tcPr>
            <w:tcW w:w="3001" w:type="dxa"/>
          </w:tcPr>
          <w:p w:rsidR="00C4454F" w:rsidRPr="00C77493" w:rsidRDefault="00C4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4172" w:type="dxa"/>
          </w:tcPr>
          <w:p w:rsidR="00C4454F" w:rsidRPr="00C77493" w:rsidRDefault="00C4454F" w:rsidP="00C4454F">
            <w:pPr>
              <w:pStyle w:val="a5"/>
              <w:spacing w:before="0" w:beforeAutospacing="0" w:after="0" w:afterAutospacing="0"/>
              <w:rPr>
                <w:color w:val="101417"/>
              </w:rPr>
            </w:pPr>
            <w:r w:rsidRPr="00C77493">
              <w:rPr>
                <w:color w:val="101417"/>
              </w:rPr>
              <w:t xml:space="preserve"> художественный текст, жанр, гуманность, </w:t>
            </w:r>
          </w:p>
        </w:tc>
        <w:tc>
          <w:tcPr>
            <w:tcW w:w="1950" w:type="dxa"/>
          </w:tcPr>
          <w:p w:rsidR="00C4454F" w:rsidRPr="00C77493" w:rsidRDefault="00C44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C4454F" w:rsidRPr="00C77493" w:rsidRDefault="00C44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D1" w:rsidRPr="00C77493" w:rsidTr="00BD7A5E">
        <w:tc>
          <w:tcPr>
            <w:tcW w:w="3001" w:type="dxa"/>
          </w:tcPr>
          <w:p w:rsidR="00C4454F" w:rsidRPr="00C77493" w:rsidRDefault="00C4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Межпредметные связи</w:t>
            </w:r>
          </w:p>
        </w:tc>
        <w:tc>
          <w:tcPr>
            <w:tcW w:w="4172" w:type="dxa"/>
          </w:tcPr>
          <w:p w:rsidR="00C4454F" w:rsidRPr="00C77493" w:rsidRDefault="00C4454F" w:rsidP="00C4454F">
            <w:pPr>
              <w:pStyle w:val="a5"/>
              <w:spacing w:before="0" w:beforeAutospacing="0" w:after="0" w:afterAutospacing="0"/>
              <w:rPr>
                <w:color w:val="101417"/>
              </w:rPr>
            </w:pPr>
            <w:r w:rsidRPr="00C77493">
              <w:rPr>
                <w:color w:val="101417"/>
              </w:rPr>
              <w:t>Окружающий мир, музыка, изобразительное искусство</w:t>
            </w:r>
          </w:p>
        </w:tc>
        <w:tc>
          <w:tcPr>
            <w:tcW w:w="1950" w:type="dxa"/>
          </w:tcPr>
          <w:p w:rsidR="00C4454F" w:rsidRPr="00C77493" w:rsidRDefault="00C44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C4454F" w:rsidRPr="00C77493" w:rsidRDefault="00C44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4F0" w:rsidRPr="00C77493" w:rsidTr="00BD7A5E">
        <w:tc>
          <w:tcPr>
            <w:tcW w:w="9123" w:type="dxa"/>
            <w:gridSpan w:val="3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D1" w:rsidRPr="00C77493" w:rsidTr="00BD7A5E">
        <w:tc>
          <w:tcPr>
            <w:tcW w:w="3001" w:type="dxa"/>
          </w:tcPr>
          <w:p w:rsidR="002634F0" w:rsidRPr="00C77493" w:rsidRDefault="002A1C8A" w:rsidP="002A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172" w:type="dxa"/>
          </w:tcPr>
          <w:p w:rsidR="002634F0" w:rsidRDefault="002A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  <w:p w:rsidR="002A62AF" w:rsidRDefault="002A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AF" w:rsidRDefault="002A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AF" w:rsidRDefault="002A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AF" w:rsidRDefault="002A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AF" w:rsidRDefault="002A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AF" w:rsidRDefault="002A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AF" w:rsidRDefault="002A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AF" w:rsidRDefault="002A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AF" w:rsidRDefault="002A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AF" w:rsidRPr="003B689C" w:rsidRDefault="002A62A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50" w:type="dxa"/>
          </w:tcPr>
          <w:p w:rsidR="002634F0" w:rsidRPr="00C77493" w:rsidRDefault="002A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4877" w:type="dxa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D1" w:rsidRPr="00C77493" w:rsidTr="00BD7A5E">
        <w:tc>
          <w:tcPr>
            <w:tcW w:w="3001" w:type="dxa"/>
          </w:tcPr>
          <w:p w:rsidR="002634F0" w:rsidRPr="00C77493" w:rsidRDefault="002A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. Мотивация</w:t>
            </w:r>
            <w:r w:rsidR="0013673E" w:rsidRPr="00C77493">
              <w:rPr>
                <w:rFonts w:ascii="Times New Roman" w:hAnsi="Times New Roman" w:cs="Times New Roman"/>
                <w:sz w:val="24"/>
                <w:szCs w:val="24"/>
              </w:rPr>
              <w:t>, активизация субъективного опыта учащихся</w:t>
            </w:r>
          </w:p>
        </w:tc>
        <w:tc>
          <w:tcPr>
            <w:tcW w:w="4172" w:type="dxa"/>
          </w:tcPr>
          <w:p w:rsidR="0013673E" w:rsidRPr="00C77493" w:rsidRDefault="0055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B6089B">
              <w:rPr>
                <w:rFonts w:ascii="Times New Roman" w:hAnsi="Times New Roman" w:cs="Times New Roman"/>
                <w:sz w:val="24"/>
                <w:szCs w:val="24"/>
              </w:rPr>
              <w:t xml:space="preserve">(до начала урока дается инд. </w:t>
            </w:r>
            <w:r w:rsidR="00B6089B" w:rsidRPr="00C7749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задание энтомологу</w:t>
            </w:r>
            <w:r w:rsidR="00B60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планшете) </w:t>
            </w:r>
            <w:r w:rsidR="00B6089B" w:rsidRPr="00C774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089B"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>расскажите, как из гусеницы появляется бабочка, используйте слова-опоры и фотографии на слайде</w:t>
            </w:r>
            <w:r w:rsidR="00B608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E22B8">
              <w:rPr>
                <w:rFonts w:ascii="Times New Roman" w:hAnsi="Times New Roman" w:cs="Times New Roman"/>
                <w:sz w:val="24"/>
                <w:szCs w:val="24"/>
              </w:rPr>
              <w:t xml:space="preserve"> и назначается </w:t>
            </w:r>
            <w:r w:rsidR="00AE22B8" w:rsidRPr="00AE22B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литературовед</w:t>
            </w:r>
            <w:r w:rsidR="00AE22B8"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D7A5E"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>выбираю</w:t>
            </w:r>
            <w:r w:rsidR="00AE22B8"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детей, садятся за 1 парту</w:t>
            </w:r>
            <w:r w:rsidR="00AE22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E22B8"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>(карточки энтомолог, литературовед, надевают шляпы ученых)</w:t>
            </w:r>
          </w:p>
          <w:p w:rsidR="0013673E" w:rsidRPr="00C77493" w:rsidRDefault="0013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- На уроке </w:t>
            </w:r>
            <w:r w:rsidR="00FA7F71" w:rsidRPr="00C77493">
              <w:rPr>
                <w:rFonts w:ascii="Times New Roman" w:hAnsi="Times New Roman" w:cs="Times New Roman"/>
                <w:sz w:val="24"/>
                <w:szCs w:val="24"/>
              </w:rPr>
              <w:t>мы отправимся в таинственный мир. Здесь нужно так слушать, чтобы услышать, так смотреть, чтобы увидеть… Слушайте и смотрите. (</w:t>
            </w:r>
            <w:r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Видео: </w:t>
            </w:r>
            <w:r w:rsidR="00FA7F71"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>сначала звуки насекомых, потом видим их</w:t>
            </w:r>
            <w:r w:rsidR="00FA7F71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FA7F71" w:rsidRPr="00C77493" w:rsidRDefault="0013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7F71" w:rsidRPr="00C77493">
              <w:rPr>
                <w:rFonts w:ascii="Times New Roman" w:hAnsi="Times New Roman" w:cs="Times New Roman"/>
                <w:sz w:val="24"/>
                <w:szCs w:val="24"/>
              </w:rPr>
              <w:t>В чей мир мы попали? (</w:t>
            </w:r>
            <w:r w:rsidR="00FA7F71"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>насекомых</w:t>
            </w:r>
            <w:r w:rsidR="00FA7F71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FA7F71" w:rsidRPr="00C77493" w:rsidRDefault="00FA7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Чтобы ничего не нарушить в это</w:t>
            </w:r>
            <w:r w:rsidR="0013673E" w:rsidRPr="00C774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 чудесно</w:t>
            </w:r>
            <w:r w:rsidR="0013673E" w:rsidRPr="00C774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0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73E" w:rsidRPr="00C77493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, давайте включим фантазию и умень</w:t>
            </w:r>
            <w:r w:rsidR="00B6089B">
              <w:rPr>
                <w:rFonts w:ascii="Times New Roman" w:hAnsi="Times New Roman" w:cs="Times New Roman"/>
                <w:sz w:val="24"/>
                <w:szCs w:val="24"/>
              </w:rPr>
              <w:t>шимся до размеров обычной пчелы. Настроимся на дружную работу!</w:t>
            </w:r>
            <w:r w:rsidR="0013673E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3673E"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>СЛАЙД пчела)</w:t>
            </w:r>
          </w:p>
          <w:p w:rsidR="002634F0" w:rsidRPr="00C77493" w:rsidRDefault="002A1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Психологический тренинг:</w:t>
            </w:r>
          </w:p>
          <w:p w:rsidR="002A1C8A" w:rsidRDefault="00B6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ДРУГ!</w:t>
            </w:r>
          </w:p>
          <w:p w:rsidR="00B6089B" w:rsidRDefault="00B6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ТЫ ТУТ?</w:t>
            </w:r>
          </w:p>
          <w:p w:rsidR="00B6089B" w:rsidRDefault="00B6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ТЫ БЫЛ?</w:t>
            </w:r>
          </w:p>
          <w:p w:rsidR="00B6089B" w:rsidRDefault="00B6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СКУЧАЛ!</w:t>
            </w:r>
          </w:p>
          <w:p w:rsidR="00B6089B" w:rsidRDefault="00B6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ПРИШЕЛ!</w:t>
            </w:r>
          </w:p>
          <w:p w:rsidR="0013673E" w:rsidRPr="00C77493" w:rsidRDefault="00B6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ХОРОШО!</w:t>
            </w:r>
          </w:p>
          <w:p w:rsidR="00555251" w:rsidRPr="00C77493" w:rsidRDefault="00555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77493">
              <w:rPr>
                <w:rFonts w:ascii="Times New Roman" w:hAnsi="Times New Roman" w:cs="Times New Roman"/>
                <w:b/>
                <w:sz w:val="24"/>
                <w:szCs w:val="24"/>
              </w:rPr>
              <w:t>Активизация субъективного опыта учащихся.</w:t>
            </w:r>
          </w:p>
          <w:p w:rsidR="00555251" w:rsidRPr="00C77493" w:rsidRDefault="0013673E" w:rsidP="0055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5251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</w:t>
            </w:r>
            <w:r w:rsidR="00846FE7" w:rsidRPr="00C77493">
              <w:rPr>
                <w:rFonts w:ascii="Times New Roman" w:hAnsi="Times New Roman" w:cs="Times New Roman"/>
                <w:sz w:val="24"/>
                <w:szCs w:val="24"/>
              </w:rPr>
              <w:t>кто это ползет по листку подорожника?</w:t>
            </w:r>
            <w:r w:rsidR="00555251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08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гусеница </w:t>
            </w:r>
            <w:r w:rsidR="00555251"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="00555251"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слайде</w:t>
            </w:r>
            <w:r w:rsidR="00555251" w:rsidRPr="00C7749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55251" w:rsidRPr="00C77493" w:rsidRDefault="00846FE7" w:rsidP="0055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- Что почувствовали, увидев это насекомое?</w:t>
            </w:r>
            <w:r w:rsidR="00B60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615" w:rsidRPr="00C774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4615"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составление </w:t>
            </w:r>
            <w:r w:rsidR="00B44615" w:rsidRPr="00C774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кластера</w:t>
            </w:r>
            <w:r w:rsidR="00B60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3673E"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>на СЛАЙД</w:t>
            </w:r>
            <w:r w:rsidR="00B44615"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>: гусеница – неприятная, противная…</w:t>
            </w:r>
            <w:r w:rsidR="00B44615" w:rsidRPr="00C77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5251" w:rsidRPr="00C77493" w:rsidRDefault="00B6089B" w:rsidP="0055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Ассоциации гусеница-…</w:t>
            </w:r>
          </w:p>
          <w:p w:rsidR="00846FE7" w:rsidRPr="00C77493" w:rsidRDefault="00B6089B" w:rsidP="0055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4615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A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FE7" w:rsidRPr="00C77493">
              <w:rPr>
                <w:rFonts w:ascii="Times New Roman" w:hAnsi="Times New Roman" w:cs="Times New Roman"/>
                <w:sz w:val="24"/>
                <w:szCs w:val="24"/>
              </w:rPr>
              <w:t>нами вместе путешествует ученый-энтомолог (изучает насекомых</w:t>
            </w:r>
            <w:r w:rsidR="00BD7A5E" w:rsidRPr="00C77493">
              <w:rPr>
                <w:rFonts w:ascii="Times New Roman" w:hAnsi="Times New Roman" w:cs="Times New Roman"/>
                <w:sz w:val="24"/>
                <w:szCs w:val="24"/>
              </w:rPr>
              <w:t>). Ему</w:t>
            </w:r>
            <w:r w:rsidR="00AE22B8">
              <w:rPr>
                <w:rFonts w:ascii="Times New Roman" w:hAnsi="Times New Roman" w:cs="Times New Roman"/>
                <w:sz w:val="24"/>
                <w:szCs w:val="24"/>
              </w:rPr>
              <w:t xml:space="preserve"> слово.</w:t>
            </w:r>
          </w:p>
          <w:p w:rsidR="00846FE7" w:rsidRPr="00C77493" w:rsidRDefault="00846FE7" w:rsidP="001E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1E162E">
              <w:rPr>
                <w:rFonts w:ascii="Times New Roman" w:hAnsi="Times New Roman" w:cs="Times New Roman"/>
                <w:i/>
                <w:sz w:val="24"/>
                <w:szCs w:val="24"/>
              </w:rPr>
              <w:t>Доклад ученого-энтомолога</w:t>
            </w:r>
          </w:p>
          <w:p w:rsidR="0013673E" w:rsidRPr="00C77493" w:rsidRDefault="0013673E" w:rsidP="0055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Словарная работа: </w:t>
            </w:r>
            <w:r w:rsidRPr="00AE22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кокон</w:t>
            </w:r>
            <w:r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46FE7" w:rsidRPr="00C77493" w:rsidRDefault="0013673E" w:rsidP="005552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8AE" w:rsidRPr="00C774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16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278AE" w:rsidRPr="00C77493">
              <w:rPr>
                <w:rFonts w:ascii="Times New Roman" w:hAnsi="Times New Roman" w:cs="Times New Roman"/>
                <w:sz w:val="24"/>
                <w:szCs w:val="24"/>
              </w:rPr>
              <w:t>коллекци</w:t>
            </w:r>
            <w:r w:rsidR="001E16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78AE" w:rsidRPr="00C77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46FE7" w:rsidRPr="00C77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62E" w:rsidRDefault="00846FE7" w:rsidP="0055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</w:p>
          <w:p w:rsidR="0013673E" w:rsidRPr="00C77493" w:rsidRDefault="0013673E" w:rsidP="0055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6FE7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что я нашла на поляне? </w:t>
            </w:r>
          </w:p>
          <w:p w:rsidR="0013673E" w:rsidRPr="00C77493" w:rsidRDefault="00846FE7" w:rsidP="0055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отсроченная отгадка </w:t>
            </w:r>
            <w:r w:rsidR="00F62F5F" w:rsidRPr="00C774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2F5F"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достаю </w:t>
            </w:r>
            <w:r w:rsidR="00F62F5F" w:rsidRPr="00AE22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зеркало</w:t>
            </w:r>
            <w:r w:rsidR="00F62F5F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F62F5F" w:rsidRPr="00C77493" w:rsidRDefault="0013673E" w:rsidP="0013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2F5F" w:rsidRPr="00C77493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 оно здесь оказалось</w:t>
            </w:r>
            <w:r w:rsidR="00F62F5F" w:rsidRPr="00C7749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46FE7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46FE7"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предположения</w:t>
            </w:r>
            <w:r w:rsidR="00846FE7" w:rsidRPr="00C7749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F62F5F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 Узнаем в </w:t>
            </w: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дальнейшем.</w:t>
            </w:r>
          </w:p>
        </w:tc>
        <w:tc>
          <w:tcPr>
            <w:tcW w:w="1950" w:type="dxa"/>
          </w:tcPr>
          <w:p w:rsidR="00B6089B" w:rsidRDefault="00B6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Планшет с заданием энтомолога</w:t>
            </w:r>
          </w:p>
          <w:p w:rsidR="00B6089B" w:rsidRDefault="00B6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9B" w:rsidRDefault="00B6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9B" w:rsidRDefault="00B6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9B" w:rsidRDefault="00B6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9B" w:rsidRDefault="00B6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9B" w:rsidRDefault="00B6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9B" w:rsidRDefault="00B6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9B" w:rsidRDefault="00B6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9B" w:rsidRDefault="00B6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9B" w:rsidRDefault="00B6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9B" w:rsidRDefault="00B6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9B" w:rsidRDefault="00B6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9B" w:rsidRDefault="00B6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9B" w:rsidRDefault="00B6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9B" w:rsidRDefault="00B6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F0" w:rsidRPr="00C77493" w:rsidRDefault="0055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Повторяют слова и движения</w:t>
            </w:r>
          </w:p>
          <w:p w:rsidR="00555251" w:rsidRPr="00C77493" w:rsidRDefault="0055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51" w:rsidRPr="00C77493" w:rsidRDefault="0055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51" w:rsidRPr="00C77493" w:rsidRDefault="0055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9B" w:rsidRDefault="00B6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9B" w:rsidRDefault="00B6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51" w:rsidRPr="00C77493" w:rsidRDefault="0055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Рассматривают</w:t>
            </w:r>
          </w:p>
          <w:p w:rsidR="00555251" w:rsidRPr="00C77493" w:rsidRDefault="0055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51" w:rsidRPr="00C77493" w:rsidRDefault="0055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51" w:rsidRPr="00C77493" w:rsidRDefault="0055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51" w:rsidRPr="00C77493" w:rsidRDefault="0055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51" w:rsidRPr="00C77493" w:rsidRDefault="0055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15" w:rsidRPr="00C77493" w:rsidRDefault="00B4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15" w:rsidRPr="00C77493" w:rsidRDefault="00B4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15" w:rsidRPr="00C77493" w:rsidRDefault="00B4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15" w:rsidRPr="00C77493" w:rsidRDefault="00B4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51" w:rsidRPr="00C77493" w:rsidRDefault="00B4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5251" w:rsidRPr="00C77493">
              <w:rPr>
                <w:rFonts w:ascii="Times New Roman" w:hAnsi="Times New Roman" w:cs="Times New Roman"/>
                <w:sz w:val="24"/>
                <w:szCs w:val="24"/>
              </w:rPr>
              <w:t>бсуждение</w:t>
            </w:r>
          </w:p>
          <w:p w:rsidR="00B44615" w:rsidRPr="00C77493" w:rsidRDefault="00B4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15" w:rsidRPr="00C77493" w:rsidRDefault="00B4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15" w:rsidRPr="00C77493" w:rsidRDefault="00B4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15" w:rsidRPr="00C77493" w:rsidRDefault="00B4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15" w:rsidRPr="00C77493" w:rsidRDefault="00B4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15" w:rsidRPr="00C77493" w:rsidRDefault="00B4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D1" w:rsidRPr="00C77493" w:rsidTr="00BD7A5E">
        <w:tc>
          <w:tcPr>
            <w:tcW w:w="3001" w:type="dxa"/>
          </w:tcPr>
          <w:p w:rsidR="002634F0" w:rsidRPr="00C77493" w:rsidRDefault="00B4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.  Работа до чтения</w:t>
            </w:r>
          </w:p>
        </w:tc>
        <w:tc>
          <w:tcPr>
            <w:tcW w:w="4172" w:type="dxa"/>
          </w:tcPr>
          <w:p w:rsidR="00B44615" w:rsidRPr="00C77493" w:rsidRDefault="0013673E" w:rsidP="00136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 </w:t>
            </w:r>
            <w:r w:rsidR="00B44615" w:rsidRPr="00C77493">
              <w:rPr>
                <w:rFonts w:ascii="Times New Roman" w:hAnsi="Times New Roman" w:cs="Times New Roman"/>
                <w:b/>
                <w:sz w:val="24"/>
                <w:szCs w:val="24"/>
              </w:rPr>
              <w:t>Антиципация</w:t>
            </w:r>
          </w:p>
          <w:p w:rsidR="00B44615" w:rsidRPr="00C77493" w:rsidRDefault="0013673E" w:rsidP="00B4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4615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почему </w:t>
            </w:r>
            <w:r w:rsidR="00846FE7" w:rsidRPr="00C77493">
              <w:rPr>
                <w:rFonts w:ascii="Times New Roman" w:hAnsi="Times New Roman" w:cs="Times New Roman"/>
                <w:sz w:val="24"/>
                <w:szCs w:val="24"/>
              </w:rPr>
              <w:t>нам встретилась</w:t>
            </w:r>
            <w:r w:rsidR="00B44615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 гусениц</w:t>
            </w:r>
            <w:r w:rsidR="00846FE7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а? </w:t>
            </w:r>
          </w:p>
          <w:p w:rsidR="00846FE7" w:rsidRPr="00C77493" w:rsidRDefault="0013673E" w:rsidP="0013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46FE7" w:rsidRPr="00C77493">
              <w:rPr>
                <w:rFonts w:ascii="Times New Roman" w:hAnsi="Times New Roman" w:cs="Times New Roman"/>
                <w:sz w:val="24"/>
                <w:szCs w:val="24"/>
              </w:rPr>
              <w:t>Кто расскажет про гусеницу?</w:t>
            </w:r>
          </w:p>
          <w:p w:rsidR="00846FE7" w:rsidRPr="00C77493" w:rsidRDefault="00846FE7" w:rsidP="00136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b/>
                <w:sz w:val="24"/>
                <w:szCs w:val="24"/>
              </w:rPr>
              <w:t>«Игра метод исключений»</w:t>
            </w:r>
          </w:p>
          <w:p w:rsidR="00846FE7" w:rsidRPr="00C77493" w:rsidRDefault="0013673E" w:rsidP="0013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6FE7" w:rsidRPr="00C77493">
              <w:rPr>
                <w:rFonts w:ascii="Times New Roman" w:hAnsi="Times New Roman" w:cs="Times New Roman"/>
                <w:sz w:val="24"/>
                <w:szCs w:val="24"/>
              </w:rPr>
              <w:t>Посмотрите вокруг. Что видите? (фамилии писателей)</w:t>
            </w:r>
          </w:p>
          <w:p w:rsidR="00846FE7" w:rsidRPr="00C77493" w:rsidRDefault="0013673E" w:rsidP="0013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6FE7" w:rsidRPr="00C77493">
              <w:rPr>
                <w:rFonts w:ascii="Times New Roman" w:hAnsi="Times New Roman" w:cs="Times New Roman"/>
                <w:sz w:val="24"/>
                <w:szCs w:val="24"/>
              </w:rPr>
              <w:t>Это писатель не зарубежный. Кого исключаем? (</w:t>
            </w:r>
            <w:r w:rsidR="00846FE7"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>А.Милн</w:t>
            </w:r>
            <w:r w:rsidR="00846FE7" w:rsidRPr="00C77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673E" w:rsidRPr="00C77493" w:rsidRDefault="001E162E" w:rsidP="0013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6FE7" w:rsidRPr="00C77493">
              <w:rPr>
                <w:rFonts w:ascii="Times New Roman" w:hAnsi="Times New Roman" w:cs="Times New Roman"/>
                <w:sz w:val="24"/>
                <w:szCs w:val="24"/>
              </w:rPr>
              <w:t>Он не писал сказы</w:t>
            </w:r>
            <w:r w:rsidR="0013673E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46FE7"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>П.Бажов</w:t>
            </w:r>
            <w:r w:rsidR="00846FE7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E162E" w:rsidRDefault="0013673E" w:rsidP="0013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6FE7" w:rsidRPr="00C77493">
              <w:rPr>
                <w:rFonts w:ascii="Times New Roman" w:hAnsi="Times New Roman" w:cs="Times New Roman"/>
                <w:sz w:val="24"/>
                <w:szCs w:val="24"/>
              </w:rPr>
              <w:t>Кто же автор?</w:t>
            </w: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>Слайд В.Берестов</w:t>
            </w: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6FE7" w:rsidRPr="00C77493" w:rsidRDefault="0013673E" w:rsidP="0013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6FE7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Что о нем знаете? Какой он человек судя по </w:t>
            </w:r>
            <w:r w:rsidR="00846FE7" w:rsidRPr="00AE22B8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фотографии</w:t>
            </w:r>
            <w:r w:rsidR="00846FE7" w:rsidRPr="00C7749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3673E" w:rsidRPr="00C77493" w:rsidRDefault="0013673E" w:rsidP="0013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  <w:p w:rsidR="00B44615" w:rsidRPr="00C77493" w:rsidRDefault="0013673E" w:rsidP="0013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4615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учебник с. 128. </w:t>
            </w:r>
            <w:r w:rsidR="00B44615" w:rsidRPr="00C7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Познакомьтесь с произведением.</w:t>
            </w:r>
            <w:r w:rsidR="00846FE7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 К каким выводам пришли?</w:t>
            </w:r>
          </w:p>
          <w:p w:rsidR="0013673E" w:rsidRPr="00C77493" w:rsidRDefault="00B44615" w:rsidP="0013673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темы,</w:t>
            </w:r>
          </w:p>
          <w:p w:rsidR="0013673E" w:rsidRPr="00C77493" w:rsidRDefault="0013673E" w:rsidP="0013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В. Берестов «Честное гусеничное»</w:t>
            </w:r>
          </w:p>
          <w:p w:rsidR="00B44615" w:rsidRPr="00C77493" w:rsidRDefault="00B44615" w:rsidP="0013673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задач урока:</w:t>
            </w:r>
          </w:p>
          <w:p w:rsidR="00B44615" w:rsidRPr="00C77493" w:rsidRDefault="00846FE7" w:rsidP="00B4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Мы читали это произведение?</w:t>
            </w:r>
            <w:r w:rsidR="00B44615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 Поставьте задачи урока, используя необходимые опоры. </w:t>
            </w:r>
          </w:p>
          <w:p w:rsidR="00B44615" w:rsidRPr="00C77493" w:rsidRDefault="00B44615" w:rsidP="00B446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Познакомимся с произведение</w:t>
            </w:r>
            <w:r w:rsidR="0013673E"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>м.</w:t>
            </w:r>
          </w:p>
          <w:p w:rsidR="00B44615" w:rsidRPr="00C77493" w:rsidRDefault="00B44615" w:rsidP="00B446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>Будем вести диалог с автором</w:t>
            </w:r>
            <w:r w:rsidR="0013673E"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44615" w:rsidRPr="00C77493" w:rsidRDefault="00B44615" w:rsidP="00B4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Продолжим учиться работать в группе</w:t>
            </w:r>
            <w:r w:rsidR="0013673E"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3673E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3673E"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>опоры на доске)</w:t>
            </w:r>
          </w:p>
          <w:p w:rsidR="00B44615" w:rsidRPr="00C77493" w:rsidRDefault="0013673E" w:rsidP="0013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4615" w:rsidRPr="00C77493">
              <w:rPr>
                <w:rFonts w:ascii="Times New Roman" w:hAnsi="Times New Roman" w:cs="Times New Roman"/>
                <w:sz w:val="24"/>
                <w:szCs w:val="24"/>
              </w:rPr>
              <w:t>Что еще узнали до чтения текста</w:t>
            </w:r>
            <w:r w:rsidR="00846FE7" w:rsidRPr="00C7749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3673E" w:rsidRPr="00C77493" w:rsidRDefault="00B44615" w:rsidP="0013673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заглавием.</w:t>
            </w:r>
          </w:p>
          <w:p w:rsidR="00AE22B8" w:rsidRDefault="0013673E" w:rsidP="0013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4615" w:rsidRPr="00C77493">
              <w:rPr>
                <w:rFonts w:ascii="Times New Roman" w:hAnsi="Times New Roman" w:cs="Times New Roman"/>
                <w:sz w:val="24"/>
                <w:szCs w:val="24"/>
              </w:rPr>
              <w:t>Какое слово хочется добавить</w:t>
            </w: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 в название</w:t>
            </w:r>
            <w:r w:rsidR="00B44615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? (честное гусеничное </w:t>
            </w:r>
            <w:r w:rsidR="00B44615" w:rsidRPr="001E162E">
              <w:rPr>
                <w:rFonts w:ascii="Times New Roman" w:hAnsi="Times New Roman" w:cs="Times New Roman"/>
                <w:b/>
                <w:sz w:val="24"/>
                <w:szCs w:val="24"/>
              </w:rPr>
              <w:t>слово</w:t>
            </w:r>
            <w:r w:rsidR="00B44615" w:rsidRPr="00C77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78AE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. Чем необычно название? </w:t>
            </w:r>
          </w:p>
          <w:p w:rsidR="00AE22B8" w:rsidRDefault="00AE22B8" w:rsidP="00AE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b/>
                <w:sz w:val="24"/>
                <w:szCs w:val="24"/>
              </w:rPr>
              <w:t>Найди слово:</w:t>
            </w:r>
          </w:p>
          <w:p w:rsidR="00AE22B8" w:rsidRPr="00C77493" w:rsidRDefault="00AE22B8" w:rsidP="00AE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насекомых:</w:t>
            </w:r>
          </w:p>
          <w:p w:rsidR="00AE22B8" w:rsidRPr="00C77493" w:rsidRDefault="00AE22B8" w:rsidP="00AE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Листок подорожника - кроватка</w:t>
            </w:r>
          </w:p>
          <w:p w:rsidR="00AE22B8" w:rsidRPr="00C77493" w:rsidRDefault="00AE22B8" w:rsidP="0013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Капля росы - …</w:t>
            </w:r>
            <w:r w:rsidRPr="00C77493">
              <w:rPr>
                <w:rFonts w:ascii="Times New Roman" w:hAnsi="Times New Roman" w:cs="Times New Roman"/>
                <w:b/>
                <w:sz w:val="24"/>
                <w:szCs w:val="24"/>
              </w:rPr>
              <w:t>зеркало</w:t>
            </w:r>
          </w:p>
          <w:p w:rsidR="0013673E" w:rsidRPr="00C77493" w:rsidRDefault="0013673E" w:rsidP="0013673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b/>
                <w:sz w:val="24"/>
                <w:szCs w:val="24"/>
              </w:rPr>
              <w:t>Жанр.</w:t>
            </w:r>
          </w:p>
          <w:p w:rsidR="008278AE" w:rsidRPr="00C77493" w:rsidRDefault="0013673E" w:rsidP="0013673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b/>
                <w:sz w:val="24"/>
                <w:szCs w:val="24"/>
              </w:rPr>
              <w:t>Герои.</w:t>
            </w:r>
          </w:p>
          <w:p w:rsidR="0013673E" w:rsidRPr="00C77493" w:rsidRDefault="0013673E" w:rsidP="0013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6FE7" w:rsidRPr="00C77493">
              <w:rPr>
                <w:rFonts w:ascii="Times New Roman" w:hAnsi="Times New Roman" w:cs="Times New Roman"/>
                <w:sz w:val="24"/>
                <w:szCs w:val="24"/>
              </w:rPr>
              <w:t>Куда попали? Кого встретим?</w:t>
            </w:r>
            <w:r w:rsidR="008278AE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 Где же гусеница на рисунке? (по названию и иллюстрации)</w:t>
            </w:r>
          </w:p>
          <w:p w:rsidR="0013673E" w:rsidRPr="00C77493" w:rsidRDefault="008278AE" w:rsidP="0013673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Прогнозирование содержания:</w:t>
            </w:r>
          </w:p>
          <w:p w:rsidR="008278AE" w:rsidRPr="001E162E" w:rsidRDefault="0013673E" w:rsidP="001E1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78AE" w:rsidRPr="00C77493">
              <w:rPr>
                <w:rFonts w:ascii="Times New Roman" w:hAnsi="Times New Roman" w:cs="Times New Roman"/>
                <w:sz w:val="24"/>
                <w:szCs w:val="24"/>
              </w:rPr>
              <w:t>Предположите, о чем будет текст.</w:t>
            </w:r>
          </w:p>
        </w:tc>
        <w:tc>
          <w:tcPr>
            <w:tcW w:w="1950" w:type="dxa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15" w:rsidRPr="00C77493" w:rsidRDefault="00B4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Предположения</w:t>
            </w:r>
          </w:p>
          <w:p w:rsidR="00B44615" w:rsidRPr="00C77493" w:rsidRDefault="00B4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15" w:rsidRPr="00C77493" w:rsidRDefault="00B4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15" w:rsidRPr="00C77493" w:rsidRDefault="00B4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15" w:rsidRPr="00C77493" w:rsidRDefault="00B4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15" w:rsidRPr="00C77493" w:rsidRDefault="00B4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62E" w:rsidRDefault="001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62E" w:rsidRDefault="001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62E" w:rsidRDefault="001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62E" w:rsidRDefault="001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62E" w:rsidRDefault="001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62E" w:rsidRDefault="001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62E" w:rsidRDefault="001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62E" w:rsidRDefault="001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62E" w:rsidRDefault="001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15" w:rsidRPr="00C77493" w:rsidRDefault="00B4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Определение темы</w:t>
            </w:r>
          </w:p>
          <w:p w:rsidR="008278AE" w:rsidRPr="00C77493" w:rsidRDefault="00B4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Постановка задач урока</w:t>
            </w:r>
          </w:p>
          <w:p w:rsidR="008278AE" w:rsidRPr="00C77493" w:rsidRDefault="008278AE" w:rsidP="008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C77493" w:rsidRDefault="008278AE" w:rsidP="008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C77493" w:rsidRDefault="008278AE" w:rsidP="008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C77493" w:rsidRDefault="008278AE" w:rsidP="008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C77493" w:rsidRDefault="008278AE" w:rsidP="008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C77493" w:rsidRDefault="008278AE" w:rsidP="008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C77493" w:rsidRDefault="008278AE" w:rsidP="008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Антиципация текста</w:t>
            </w:r>
          </w:p>
          <w:p w:rsidR="008278AE" w:rsidRPr="00C77493" w:rsidRDefault="008278AE" w:rsidP="008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C77493" w:rsidRDefault="008278AE" w:rsidP="008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C77493" w:rsidRDefault="008278AE" w:rsidP="008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C77493" w:rsidRDefault="008278AE" w:rsidP="008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C77493" w:rsidRDefault="008278AE" w:rsidP="008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C77493" w:rsidRDefault="008278AE" w:rsidP="008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C77493" w:rsidRDefault="008278AE" w:rsidP="008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C77493" w:rsidRDefault="008278AE" w:rsidP="008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C77493" w:rsidRDefault="008278AE" w:rsidP="008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15" w:rsidRPr="00C77493" w:rsidRDefault="00B44615" w:rsidP="008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D1" w:rsidRPr="00C77493" w:rsidTr="00BD7A5E">
        <w:tc>
          <w:tcPr>
            <w:tcW w:w="3001" w:type="dxa"/>
          </w:tcPr>
          <w:p w:rsidR="002634F0" w:rsidRPr="00C77493" w:rsidRDefault="008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. Первичное восприятие текста</w:t>
            </w:r>
          </w:p>
        </w:tc>
        <w:tc>
          <w:tcPr>
            <w:tcW w:w="4172" w:type="dxa"/>
          </w:tcPr>
          <w:p w:rsidR="0013673E" w:rsidRPr="00C77493" w:rsidRDefault="00B8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:rsidR="002634F0" w:rsidRPr="00C77493" w:rsidRDefault="0013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78AE" w:rsidRPr="00C77493">
              <w:rPr>
                <w:rFonts w:ascii="Times New Roman" w:hAnsi="Times New Roman" w:cs="Times New Roman"/>
                <w:sz w:val="24"/>
                <w:szCs w:val="24"/>
              </w:rPr>
              <w:t>Читаем текст, ведем диалог с автором.</w:t>
            </w:r>
          </w:p>
          <w:p w:rsidR="008278AE" w:rsidRPr="00C77493" w:rsidRDefault="008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>учитель, хорошо читающие дети</w:t>
            </w: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78AE" w:rsidRPr="00C77493" w:rsidRDefault="008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1 абзац</w:t>
            </w:r>
          </w:p>
          <w:p w:rsidR="0013673E" w:rsidRPr="00C77493" w:rsidRDefault="008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абзац (…</w:t>
            </w:r>
            <w:r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>полоски.</w:t>
            </w:r>
          </w:p>
          <w:p w:rsidR="008278AE" w:rsidRPr="00C77493" w:rsidRDefault="0013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78AE" w:rsidRPr="00C77493">
              <w:rPr>
                <w:rFonts w:ascii="Times New Roman" w:hAnsi="Times New Roman" w:cs="Times New Roman"/>
                <w:sz w:val="24"/>
                <w:szCs w:val="24"/>
              </w:rPr>
              <w:t>Представили? Вам кажется красивой?</w:t>
            </w:r>
          </w:p>
          <w:p w:rsidR="0013673E" w:rsidRPr="00C77493" w:rsidRDefault="008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3 абзац (</w:t>
            </w:r>
            <w:r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>Но однажды ей повезло.</w:t>
            </w:r>
          </w:p>
          <w:p w:rsidR="008278AE" w:rsidRPr="00C77493" w:rsidRDefault="0013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78AE" w:rsidRPr="00C77493">
              <w:rPr>
                <w:rFonts w:ascii="Times New Roman" w:hAnsi="Times New Roman" w:cs="Times New Roman"/>
                <w:sz w:val="24"/>
                <w:szCs w:val="24"/>
              </w:rPr>
              <w:t>Какой вопрос к автору появился? Что могло случиться однажды? Как ответите?</w:t>
            </w:r>
            <w:r w:rsidR="001E1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8AE"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>По лугу ходила девочка и собирала цветы.</w:t>
            </w:r>
            <w:r w:rsidR="001E1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38BC" w:rsidRPr="00C77493"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  <w:r w:rsidR="00B838BC"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B838BC" w:rsidRPr="00C77493">
              <w:rPr>
                <w:rFonts w:ascii="Times New Roman" w:hAnsi="Times New Roman" w:cs="Times New Roman"/>
                <w:sz w:val="24"/>
                <w:szCs w:val="24"/>
              </w:rPr>
              <w:t>Девочка заметит ее красоту.</w:t>
            </w:r>
          </w:p>
          <w:p w:rsidR="00B838BC" w:rsidRPr="00C77493" w:rsidRDefault="00B8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Что могла сказать девочка?</w:t>
            </w:r>
          </w:p>
          <w:p w:rsidR="00B838BC" w:rsidRPr="00C77493" w:rsidRDefault="00B8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4 абзац </w:t>
            </w:r>
            <w:r w:rsidR="0013673E" w:rsidRPr="00C774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предположения</w:t>
            </w:r>
            <w:r w:rsidR="0013673E" w:rsidRPr="00C77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38BC" w:rsidRPr="00C77493" w:rsidRDefault="00B8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5 абзац (Рома читает)</w:t>
            </w:r>
          </w:p>
          <w:p w:rsidR="00B838BC" w:rsidRPr="00C77493" w:rsidRDefault="00B8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6 абзац (</w:t>
            </w:r>
            <w:r w:rsidR="00470C76" w:rsidRPr="00C77493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38BC" w:rsidRPr="00C77493" w:rsidRDefault="00B8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7 абзац (Аня Иванова)</w:t>
            </w:r>
          </w:p>
          <w:p w:rsidR="00B838BC" w:rsidRPr="00C77493" w:rsidRDefault="00B8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8 – 10 абзац (Лосев Саша)</w:t>
            </w:r>
          </w:p>
          <w:p w:rsidR="00B838BC" w:rsidRPr="00C77493" w:rsidRDefault="00B838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11 абзац (</w:t>
            </w:r>
            <w:r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Проснулась она оттого, что у нее ужасно чесалась </w:t>
            </w:r>
            <w:r w:rsidR="00BD7A5E"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>спина.</w:t>
            </w:r>
            <w:r w:rsidR="00BD7A5E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3673E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Догадались, что происходит с гусеницей?</w:t>
            </w:r>
          </w:p>
          <w:p w:rsidR="00B838BC" w:rsidRPr="00C77493" w:rsidRDefault="00B838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>Падала не вниз, а вверх.</w:t>
            </w:r>
          </w:p>
          <w:p w:rsidR="00B838BC" w:rsidRPr="00C77493" w:rsidRDefault="0013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38BC" w:rsidRPr="00C77493">
              <w:rPr>
                <w:rFonts w:ascii="Times New Roman" w:hAnsi="Times New Roman" w:cs="Times New Roman"/>
                <w:sz w:val="24"/>
                <w:szCs w:val="24"/>
              </w:rPr>
              <w:t>Почему…?</w:t>
            </w:r>
          </w:p>
          <w:p w:rsidR="00B838BC" w:rsidRPr="00C77493" w:rsidRDefault="00B8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Дочитайте текст до конца, не забывайте вести диалог с автором.</w:t>
            </w:r>
          </w:p>
          <w:p w:rsidR="00846FE7" w:rsidRPr="00C77493" w:rsidRDefault="00B8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97E08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 Чем хотите поделиться? Предположения оправдались? </w:t>
            </w:r>
            <w:r w:rsidR="00846FE7" w:rsidRPr="00C77493">
              <w:rPr>
                <w:rFonts w:ascii="Times New Roman" w:hAnsi="Times New Roman" w:cs="Times New Roman"/>
                <w:sz w:val="24"/>
                <w:szCs w:val="24"/>
              </w:rPr>
              <w:t>Какие вопросы автору задавали? Нашли ли ответы?</w:t>
            </w:r>
          </w:p>
          <w:p w:rsidR="000E637F" w:rsidRPr="00C77493" w:rsidRDefault="000E637F" w:rsidP="00C06B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6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Жанр </w:t>
            </w:r>
            <w:r w:rsidR="00BD7A5E" w:rsidRPr="00C06BB3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произведения?</w:t>
            </w:r>
            <w:r w:rsidR="00BD7A5E" w:rsidRPr="00C77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D1" w:rsidRPr="00C77493" w:rsidTr="00BD7A5E">
        <w:tc>
          <w:tcPr>
            <w:tcW w:w="3001" w:type="dxa"/>
          </w:tcPr>
          <w:p w:rsidR="002634F0" w:rsidRPr="00C77493" w:rsidRDefault="00F9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.  Перечитывание текста</w:t>
            </w:r>
          </w:p>
        </w:tc>
        <w:tc>
          <w:tcPr>
            <w:tcW w:w="4172" w:type="dxa"/>
          </w:tcPr>
          <w:p w:rsidR="002634F0" w:rsidRPr="00C77493" w:rsidRDefault="00BD7A5E" w:rsidP="0013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7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Выборочное</w:t>
            </w:r>
            <w:r w:rsidR="000E637F" w:rsidRPr="00C7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 и беседа по содержанию:</w:t>
            </w:r>
          </w:p>
          <w:p w:rsidR="0013673E" w:rsidRPr="00C77493" w:rsidRDefault="00846FE7" w:rsidP="000E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637F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50CE1" w:rsidRPr="00C77493" w:rsidRDefault="0013673E" w:rsidP="000E63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6FE7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притаимся за ромашкой и </w:t>
            </w:r>
            <w:r w:rsidR="000E637F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понаблюдаем за гусеницей. </w:t>
            </w:r>
          </w:p>
          <w:p w:rsidR="000E637F" w:rsidRDefault="00D50CE1" w:rsidP="000E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0E637F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</w:t>
            </w:r>
            <w:r w:rsidR="00BD7A5E">
              <w:rPr>
                <w:rFonts w:ascii="Times New Roman" w:hAnsi="Times New Roman" w:cs="Times New Roman"/>
                <w:sz w:val="24"/>
                <w:szCs w:val="24"/>
              </w:rPr>
              <w:t xml:space="preserve">выглядела </w:t>
            </w:r>
            <w:r w:rsidR="00BD7A5E" w:rsidRPr="00C77493">
              <w:rPr>
                <w:rFonts w:ascii="Times New Roman" w:hAnsi="Times New Roman" w:cs="Times New Roman"/>
                <w:sz w:val="24"/>
                <w:szCs w:val="24"/>
              </w:rPr>
              <w:t>гусеница</w:t>
            </w:r>
            <w:r w:rsidR="00C0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была </w:t>
            </w:r>
            <w:r w:rsidR="000E637F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в начале? </w:t>
            </w:r>
          </w:p>
          <w:p w:rsidR="00AE22B8" w:rsidRPr="00C77493" w:rsidRDefault="00AE22B8" w:rsidP="000E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B8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(маски, зеркало)</w:t>
            </w:r>
          </w:p>
          <w:p w:rsidR="00AF1C2F" w:rsidRPr="00C77493" w:rsidRDefault="00D50CE1" w:rsidP="000E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1C2F" w:rsidRPr="00C77493">
              <w:rPr>
                <w:rFonts w:ascii="Times New Roman" w:hAnsi="Times New Roman" w:cs="Times New Roman"/>
                <w:sz w:val="24"/>
                <w:szCs w:val="24"/>
              </w:rPr>
              <w:t>Произнесите слова гусеницы, глядя в каплю росы</w:t>
            </w:r>
            <w:r w:rsidR="00EF6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C2F" w:rsidRPr="00C77493">
              <w:rPr>
                <w:rFonts w:ascii="Times New Roman" w:hAnsi="Times New Roman" w:cs="Times New Roman"/>
                <w:sz w:val="24"/>
                <w:szCs w:val="24"/>
              </w:rPr>
              <w:t>(зеркало). Какие качества гусеницы открываются?</w:t>
            </w:r>
            <w:r w:rsidR="00C0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37F" w:rsidRPr="00C774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слайд </w:t>
            </w:r>
            <w:r w:rsidR="000E637F"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схема гусеница </w:t>
            </w:r>
            <w:r w:rsidR="000E637F" w:rsidRPr="00AE22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самоуверенная</w:t>
            </w:r>
            <w:r w:rsidR="000E637F"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F1C2F" w:rsidRPr="00C77493" w:rsidRDefault="00D50CE1" w:rsidP="00AF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1C2F" w:rsidRPr="00C77493">
              <w:rPr>
                <w:rFonts w:ascii="Times New Roman" w:hAnsi="Times New Roman" w:cs="Times New Roman"/>
                <w:sz w:val="24"/>
                <w:szCs w:val="24"/>
              </w:rPr>
              <w:t>Что сказала девочка? (прочитай)</w:t>
            </w:r>
          </w:p>
          <w:p w:rsidR="00D50CE1" w:rsidRPr="00C77493" w:rsidRDefault="00AF1C2F" w:rsidP="00AF1C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Какие качества отсутствуют у девочки? (</w:t>
            </w:r>
            <w:r w:rsidR="00D50CE1"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r w:rsidR="00EF68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22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деликатность</w:t>
            </w:r>
            <w:r w:rsidR="00D50CE1"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AF1C2F" w:rsidRPr="00C77493" w:rsidRDefault="00D50CE1" w:rsidP="00AF1C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Литературовед найдите значение этого слова</w:t>
            </w:r>
            <w:r w:rsidR="00EF6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C2F"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>(вежливость в обращении с другими), уважение, доброта).</w:t>
            </w:r>
          </w:p>
          <w:p w:rsidR="00AF1C2F" w:rsidRPr="00C77493" w:rsidRDefault="00AF1C2F" w:rsidP="00AF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- Что бы почувствовали, если бы вам так сказали?</w:t>
            </w:r>
          </w:p>
          <w:p w:rsidR="00AF1C2F" w:rsidRDefault="00D50CE1" w:rsidP="00AF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1C2F" w:rsidRPr="00C77493">
              <w:rPr>
                <w:rFonts w:ascii="Times New Roman" w:hAnsi="Times New Roman" w:cs="Times New Roman"/>
                <w:sz w:val="24"/>
                <w:szCs w:val="24"/>
              </w:rPr>
              <w:t>А гусеница что почувствовала и сделала?</w:t>
            </w:r>
          </w:p>
          <w:p w:rsidR="00EF68F1" w:rsidRPr="00C77493" w:rsidRDefault="00EF68F1" w:rsidP="00AF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22B8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прочитай клятву от имени гусеницы.</w:t>
            </w:r>
            <w:r w:rsidR="00AE22B8">
              <w:rPr>
                <w:rFonts w:ascii="Times New Roman" w:hAnsi="Times New Roman" w:cs="Times New Roman"/>
                <w:sz w:val="24"/>
                <w:szCs w:val="24"/>
              </w:rPr>
              <w:t xml:space="preserve"> Каким голосом будешь читать? </w:t>
            </w:r>
          </w:p>
          <w:p w:rsidR="00AF1C2F" w:rsidRPr="00C77493" w:rsidRDefault="00AF1C2F" w:rsidP="00AF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Какой она предстает перед нами?</w:t>
            </w:r>
          </w:p>
          <w:p w:rsidR="000E637F" w:rsidRPr="00AE22B8" w:rsidRDefault="00AF1C2F" w:rsidP="000E63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>, расс</w:t>
            </w:r>
            <w:r w:rsidR="00AE22B8">
              <w:rPr>
                <w:rFonts w:ascii="Times New Roman" w:hAnsi="Times New Roman" w:cs="Times New Roman"/>
                <w:i/>
                <w:sz w:val="24"/>
                <w:szCs w:val="24"/>
              </w:rPr>
              <w:t>ерженная</w:t>
            </w:r>
            <w:r w:rsidR="000E637F" w:rsidRPr="00C77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C2F" w:rsidRPr="00C77493" w:rsidRDefault="00D50CE1" w:rsidP="000E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1C2F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Гусеница, а знает </w:t>
            </w: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EF68F1">
              <w:rPr>
                <w:rFonts w:ascii="Times New Roman" w:hAnsi="Times New Roman" w:cs="Times New Roman"/>
                <w:sz w:val="24"/>
                <w:szCs w:val="24"/>
              </w:rPr>
              <w:t xml:space="preserve"> жизни людей. Какой</w:t>
            </w:r>
            <w:r w:rsidR="00AF1C2F" w:rsidRPr="00C77493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r w:rsidR="00EF68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F1C2F"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>дал слово- держи</w:t>
            </w:r>
            <w:r w:rsidR="00AF1C2F" w:rsidRPr="00C7749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EF6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8F1" w:rsidRPr="00AE22B8">
              <w:rPr>
                <w:rFonts w:ascii="Times New Roman" w:hAnsi="Times New Roman" w:cs="Times New Roman"/>
                <w:b/>
                <w:sz w:val="24"/>
                <w:szCs w:val="24"/>
              </w:rPr>
              <w:t>Мудрый жук</w:t>
            </w:r>
            <w:r w:rsidR="00EF68F1">
              <w:rPr>
                <w:rFonts w:ascii="Times New Roman" w:hAnsi="Times New Roman" w:cs="Times New Roman"/>
                <w:sz w:val="24"/>
                <w:szCs w:val="24"/>
              </w:rPr>
              <w:t xml:space="preserve"> запишет их в книгу мудрости.</w:t>
            </w:r>
          </w:p>
          <w:p w:rsidR="00EF68F1" w:rsidRDefault="00D50CE1" w:rsidP="00EF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4DE2" w:rsidRPr="00C77493">
              <w:rPr>
                <w:rFonts w:ascii="Times New Roman" w:hAnsi="Times New Roman" w:cs="Times New Roman"/>
                <w:sz w:val="24"/>
                <w:szCs w:val="24"/>
              </w:rPr>
              <w:t>Замоталась</w:t>
            </w:r>
            <w:r w:rsidR="00BD7A5E" w:rsidRPr="00C77493">
              <w:rPr>
                <w:rFonts w:ascii="Times New Roman" w:hAnsi="Times New Roman" w:cs="Times New Roman"/>
                <w:sz w:val="24"/>
                <w:szCs w:val="24"/>
              </w:rPr>
              <w:t>… (</w:t>
            </w:r>
            <w:r w:rsidR="00564DE2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BD7A5E" w:rsidRPr="00C77493">
              <w:rPr>
                <w:rFonts w:ascii="Times New Roman" w:hAnsi="Times New Roman" w:cs="Times New Roman"/>
                <w:sz w:val="24"/>
                <w:szCs w:val="24"/>
              </w:rPr>
              <w:t>слов) Прочитайте</w:t>
            </w:r>
            <w:r w:rsidR="00564DE2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 это предложение, какое значение слова здесь? (устала и замоталась ниткой)</w:t>
            </w:r>
          </w:p>
          <w:p w:rsidR="00294080" w:rsidRDefault="00294080" w:rsidP="00EF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ЧЕМ ПОДУМАЛА ГУСЕНИЦА, КОГДА 2 РАЗ ВСТРЕТИЛА ДЕВОЧКУ? Какое Качество проявилось? (</w:t>
            </w:r>
            <w:r w:rsidRPr="00294080">
              <w:rPr>
                <w:rFonts w:ascii="Times New Roman" w:hAnsi="Times New Roman" w:cs="Times New Roman"/>
                <w:b/>
                <w:sz w:val="24"/>
                <w:szCs w:val="24"/>
              </w:rPr>
              <w:t>самокритичность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4DE2" w:rsidRPr="00EF68F1" w:rsidRDefault="00EF68F1" w:rsidP="00EF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64DE2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Почему девочка восхищалась гусеницей в конце сказки? </w:t>
            </w:r>
            <w:r w:rsidR="00D50CE1" w:rsidRPr="00C77493">
              <w:rPr>
                <w:rFonts w:ascii="Times New Roman" w:hAnsi="Times New Roman" w:cs="Times New Roman"/>
                <w:sz w:val="24"/>
                <w:szCs w:val="24"/>
              </w:rPr>
              <w:t>Прочитайте,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акой гусеница стала? </w:t>
            </w:r>
            <w:r>
              <w:rPr>
                <w:rFonts w:ascii="Times New Roman" w:hAnsi="Times New Roman" w:cs="Times New Roman"/>
                <w:szCs w:val="24"/>
              </w:rPr>
              <w:t>(слайд бабочка)</w:t>
            </w:r>
            <w:r w:rsidR="00294080">
              <w:rPr>
                <w:rFonts w:ascii="Times New Roman" w:hAnsi="Times New Roman" w:cs="Times New Roman"/>
                <w:szCs w:val="24"/>
              </w:rPr>
              <w:t xml:space="preserve"> + инсценировка-пантомима.</w:t>
            </w:r>
            <w:r>
              <w:rPr>
                <w:rFonts w:ascii="Times New Roman" w:hAnsi="Times New Roman" w:cs="Times New Roman"/>
                <w:szCs w:val="24"/>
              </w:rPr>
              <w:t xml:space="preserve"> Может она стала </w:t>
            </w:r>
            <w:r w:rsidR="00BD7A5E">
              <w:rPr>
                <w:rFonts w:ascii="Times New Roman" w:hAnsi="Times New Roman" w:cs="Times New Roman"/>
                <w:szCs w:val="24"/>
              </w:rPr>
              <w:t>такой? (</w:t>
            </w:r>
            <w:r w:rsidR="00294080">
              <w:rPr>
                <w:rFonts w:ascii="Times New Roman" w:hAnsi="Times New Roman" w:cs="Times New Roman"/>
                <w:szCs w:val="24"/>
              </w:rPr>
              <w:t>слайд)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50CE1" w:rsidRPr="00C77493" w:rsidRDefault="00042445" w:rsidP="0056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паре.</w:t>
            </w:r>
          </w:p>
          <w:p w:rsidR="00564DE2" w:rsidRPr="00C77493" w:rsidRDefault="00D50CE1" w:rsidP="0056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2445" w:rsidRPr="00C77493">
              <w:rPr>
                <w:rFonts w:ascii="Times New Roman" w:hAnsi="Times New Roman" w:cs="Times New Roman"/>
                <w:sz w:val="24"/>
                <w:szCs w:val="24"/>
              </w:rPr>
              <w:t>Прочитайте друг другу выразительно последние слова бабочки.</w:t>
            </w:r>
          </w:p>
          <w:p w:rsidR="000E637F" w:rsidRPr="00C77493" w:rsidRDefault="00D5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1C2F" w:rsidRPr="00C77493">
              <w:rPr>
                <w:rFonts w:ascii="Times New Roman" w:hAnsi="Times New Roman" w:cs="Times New Roman"/>
                <w:sz w:val="24"/>
                <w:szCs w:val="24"/>
              </w:rPr>
              <w:t>Прочитаем вслух, глядя в зеркало-каплю.</w:t>
            </w:r>
            <w:r w:rsidR="00EF68F1">
              <w:rPr>
                <w:rFonts w:ascii="Times New Roman" w:hAnsi="Times New Roman" w:cs="Times New Roman"/>
                <w:sz w:val="24"/>
                <w:szCs w:val="24"/>
              </w:rPr>
              <w:t xml:space="preserve"> Все в природе –чудо.</w:t>
            </w:r>
          </w:p>
        </w:tc>
        <w:tc>
          <w:tcPr>
            <w:tcW w:w="1950" w:type="dxa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D1" w:rsidRPr="00C77493" w:rsidTr="00BD7A5E">
        <w:tc>
          <w:tcPr>
            <w:tcW w:w="3001" w:type="dxa"/>
          </w:tcPr>
          <w:p w:rsidR="00AF1C2F" w:rsidRPr="00C77493" w:rsidRDefault="00AF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AF1C2F" w:rsidRPr="00C77493" w:rsidRDefault="00AF1C2F" w:rsidP="00AF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Физминутка «гуляем по лугу» </w:t>
            </w:r>
          </w:p>
          <w:p w:rsidR="00AF1C2F" w:rsidRPr="00C77493" w:rsidRDefault="00AF1C2F" w:rsidP="0029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(превращение). Мы – </w:t>
            </w:r>
            <w:r w:rsidR="00294080">
              <w:rPr>
                <w:rFonts w:ascii="Times New Roman" w:hAnsi="Times New Roman" w:cs="Times New Roman"/>
                <w:sz w:val="24"/>
                <w:szCs w:val="24"/>
              </w:rPr>
              <w:t>гномы</w:t>
            </w: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AF1C2F" w:rsidRPr="00C77493" w:rsidRDefault="00AF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AF1C2F" w:rsidRPr="00C77493" w:rsidRDefault="00AF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D1" w:rsidRPr="00C77493" w:rsidTr="00BD7A5E">
        <w:tc>
          <w:tcPr>
            <w:tcW w:w="3001" w:type="dxa"/>
          </w:tcPr>
          <w:p w:rsidR="002634F0" w:rsidRPr="00C77493" w:rsidRDefault="0004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. Работа с текстом после чтения.</w:t>
            </w:r>
          </w:p>
        </w:tc>
        <w:tc>
          <w:tcPr>
            <w:tcW w:w="4172" w:type="dxa"/>
          </w:tcPr>
          <w:p w:rsidR="0091497C" w:rsidRPr="00C77493" w:rsidRDefault="00BD7A5E" w:rsidP="0091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7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Концептуальная</w:t>
            </w:r>
            <w:r w:rsidR="0091497C" w:rsidRPr="00C7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</w:t>
            </w:r>
          </w:p>
          <w:p w:rsidR="00AF1C2F" w:rsidRPr="00C77493" w:rsidRDefault="00D50CE1" w:rsidP="0091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1C2F" w:rsidRPr="00C77493">
              <w:rPr>
                <w:rFonts w:ascii="Times New Roman" w:hAnsi="Times New Roman" w:cs="Times New Roman"/>
                <w:sz w:val="24"/>
                <w:szCs w:val="24"/>
              </w:rPr>
              <w:t>Что несет пчела? (</w:t>
            </w: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AF1C2F"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>кубик Блума</w:t>
            </w:r>
            <w:r w:rsidR="00AF1C2F" w:rsidRPr="00C77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497C" w:rsidRPr="00C77493" w:rsidRDefault="0091497C" w:rsidP="00914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b/>
                <w:sz w:val="24"/>
                <w:szCs w:val="24"/>
              </w:rPr>
              <w:t>Прием «Кубик Блума»</w:t>
            </w:r>
            <w:r w:rsidR="00AF1C2F" w:rsidRPr="00C7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1497C" w:rsidRPr="00C77493" w:rsidRDefault="0091497C" w:rsidP="0091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Назови… (автора, произведение)</w:t>
            </w:r>
          </w:p>
          <w:p w:rsidR="0091497C" w:rsidRPr="00C77493" w:rsidRDefault="0091497C" w:rsidP="0091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Почему … (гусеница не сдержала слово?)</w:t>
            </w:r>
          </w:p>
          <w:p w:rsidR="0091497C" w:rsidRPr="00C77493" w:rsidRDefault="0091497C" w:rsidP="0091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Объясни… (какое открытие сделали для себя?)</w:t>
            </w:r>
          </w:p>
          <w:p w:rsidR="0091497C" w:rsidRPr="00C77493" w:rsidRDefault="00D50CE1" w:rsidP="0091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497C" w:rsidRPr="00294080">
              <w:rPr>
                <w:rFonts w:ascii="Times New Roman" w:hAnsi="Times New Roman" w:cs="Times New Roman"/>
                <w:sz w:val="24"/>
                <w:szCs w:val="24"/>
              </w:rPr>
              <w:t>Кроме превращения гусеницы в бабочку, что узнали о жизни</w:t>
            </w:r>
            <w:r w:rsidRPr="00294080">
              <w:rPr>
                <w:rFonts w:ascii="Times New Roman" w:hAnsi="Times New Roman" w:cs="Times New Roman"/>
                <w:sz w:val="24"/>
                <w:szCs w:val="24"/>
              </w:rPr>
              <w:t xml:space="preserve"> людей</w:t>
            </w:r>
            <w:r w:rsidR="0091497C" w:rsidRPr="0029408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91497C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Слайд </w:t>
            </w:r>
            <w:r w:rsidR="00AF1C2F"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>Мудрый «Жук-носорог» записывает в книгу жизни:</w:t>
            </w:r>
            <w:r w:rsidR="00EF68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1497C"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слово надо держать, </w:t>
            </w:r>
            <w:r w:rsidR="00294080">
              <w:rPr>
                <w:rFonts w:ascii="Times New Roman" w:hAnsi="Times New Roman" w:cs="Times New Roman"/>
                <w:i/>
                <w:sz w:val="24"/>
                <w:szCs w:val="24"/>
              </w:rPr>
              <w:t>все на земле</w:t>
            </w:r>
            <w:r w:rsidR="0091497C"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это тоже чудо, нужно быть деликатным ко всем</w:t>
            </w:r>
            <w:r w:rsidR="0091497C" w:rsidRPr="00C77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34F0" w:rsidRPr="00C77493" w:rsidRDefault="0091497C" w:rsidP="0091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Вывод: природа способна творить чудеса, надо быть внимательным. Берестов не просто напоминает нам об этом, но и хочет донести простые, но мудрые мысли: будьте гуманны ко </w:t>
            </w:r>
            <w:r w:rsidRPr="00C7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всем, кто живет на нашей планете.</w:t>
            </w:r>
            <w:r w:rsidR="00EF6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7D6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Чтение литературы </w:t>
            </w:r>
            <w:r w:rsidR="00D50CE1" w:rsidRPr="00C77493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8827ED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D50CE1" w:rsidRPr="00C774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27ED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 быть настоящими людьми.</w:t>
            </w:r>
          </w:p>
          <w:p w:rsidR="00021C44" w:rsidRPr="00C77493" w:rsidRDefault="0091497C" w:rsidP="00021C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774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 в группах.</w:t>
            </w:r>
            <w:r w:rsidR="00021C44" w:rsidRPr="00C7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497C" w:rsidRPr="00C77493" w:rsidRDefault="0091497C" w:rsidP="0091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C44" w:rsidRDefault="00D50CE1" w:rsidP="0091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1C44">
              <w:rPr>
                <w:rFonts w:ascii="Times New Roman" w:hAnsi="Times New Roman" w:cs="Times New Roman"/>
                <w:sz w:val="24"/>
                <w:szCs w:val="24"/>
              </w:rPr>
              <w:t>Кузнечик приглашает нас в театр. Поможем ему показать театр-экспромт.</w:t>
            </w:r>
          </w:p>
          <w:p w:rsidR="00D50CE1" w:rsidRPr="00C77493" w:rsidRDefault="00AF1C2F" w:rsidP="0091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Однажды </w:t>
            </w:r>
            <w:r w:rsidR="00021C44">
              <w:rPr>
                <w:rFonts w:ascii="Times New Roman" w:hAnsi="Times New Roman" w:cs="Times New Roman"/>
                <w:sz w:val="24"/>
                <w:szCs w:val="24"/>
              </w:rPr>
              <w:t xml:space="preserve">на лугу </w:t>
            </w: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случилась совершенно другая история. Помогите ее рассказать. </w:t>
            </w:r>
          </w:p>
          <w:p w:rsidR="00D12D4A" w:rsidRPr="00021C44" w:rsidRDefault="00D50CE1" w:rsidP="0091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1C2F" w:rsidRPr="00C77493">
              <w:rPr>
                <w:rFonts w:ascii="Times New Roman" w:hAnsi="Times New Roman" w:cs="Times New Roman"/>
                <w:sz w:val="24"/>
                <w:szCs w:val="24"/>
              </w:rPr>
              <w:t>Работаем в группах.</w:t>
            </w:r>
            <w:r w:rsidR="00021C44" w:rsidRPr="00C7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работы</w:t>
            </w:r>
            <w:r w:rsidR="00021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1C44" w:rsidRPr="00C774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1C44"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доске опора </w:t>
            </w:r>
            <w:r w:rsidR="00021C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6 человек). </w:t>
            </w:r>
            <w:r w:rsidR="00021C44" w:rsidRPr="00021C44">
              <w:rPr>
                <w:rFonts w:ascii="Times New Roman" w:hAnsi="Times New Roman" w:cs="Times New Roman"/>
                <w:sz w:val="24"/>
                <w:szCs w:val="24"/>
              </w:rPr>
              <w:t>Займите свои места.</w:t>
            </w:r>
          </w:p>
          <w:p w:rsidR="0091497C" w:rsidRPr="00C77493" w:rsidRDefault="0091497C" w:rsidP="0091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Напомните </w:t>
            </w:r>
            <w:r w:rsidRPr="00C77493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работы</w:t>
            </w: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называют</w:t>
            </w: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497C" w:rsidRPr="00C77493" w:rsidRDefault="00550947" w:rsidP="009149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r w:rsidR="0091497C" w:rsidRPr="00C7749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021C44">
              <w:rPr>
                <w:rFonts w:ascii="Times New Roman" w:hAnsi="Times New Roman" w:cs="Times New Roman"/>
                <w:sz w:val="24"/>
                <w:szCs w:val="24"/>
              </w:rPr>
              <w:t xml:space="preserve">Достаньте бейдж с </w:t>
            </w:r>
            <w:bookmarkStart w:id="0" w:name="_GoBack"/>
            <w:bookmarkEnd w:id="0"/>
            <w:r w:rsidR="00021C44">
              <w:rPr>
                <w:rFonts w:ascii="Times New Roman" w:hAnsi="Times New Roman" w:cs="Times New Roman"/>
                <w:sz w:val="24"/>
                <w:szCs w:val="24"/>
              </w:rPr>
              <w:t xml:space="preserve">именем. </w:t>
            </w:r>
          </w:p>
          <w:p w:rsidR="00D12D4A" w:rsidRPr="00C77493" w:rsidRDefault="00550947" w:rsidP="0091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работы</w:t>
            </w:r>
            <w:r w:rsidR="00D50CE1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проговорите</w:t>
            </w:r>
            <w:r w:rsidR="00D50CE1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</w:t>
            </w:r>
            <w:r w:rsidR="00D12D4A" w:rsidRPr="00C77493">
              <w:rPr>
                <w:rFonts w:ascii="Times New Roman" w:hAnsi="Times New Roman" w:cs="Times New Roman"/>
                <w:sz w:val="24"/>
                <w:szCs w:val="24"/>
              </w:rPr>
              <w:t>, используя опоры</w:t>
            </w: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12D4A" w:rsidRPr="00C77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97C" w:rsidRPr="00EF5FBF" w:rsidRDefault="00D12D4A" w:rsidP="0091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6900" w:rsidRPr="00EF5FBF">
              <w:rPr>
                <w:rFonts w:ascii="Times New Roman" w:hAnsi="Times New Roman" w:cs="Times New Roman"/>
                <w:sz w:val="24"/>
                <w:szCs w:val="24"/>
              </w:rPr>
              <w:t>рочита</w:t>
            </w:r>
            <w:r w:rsidRPr="00EF5FB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D6900" w:rsidRPr="00EF5FB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EF5FBF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="00D50CE1" w:rsidRPr="00EF5F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6900" w:rsidRPr="00EF5FBF">
              <w:rPr>
                <w:rFonts w:ascii="Times New Roman" w:hAnsi="Times New Roman" w:cs="Times New Roman"/>
                <w:sz w:val="24"/>
                <w:szCs w:val="24"/>
              </w:rPr>
              <w:t>распределите роли,</w:t>
            </w:r>
            <w:r w:rsidR="0091497C" w:rsidRPr="00EF5FBF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работу.</w:t>
            </w:r>
          </w:p>
          <w:p w:rsidR="00021C44" w:rsidRDefault="00D50CE1" w:rsidP="0091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0947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У вас 5 минут, обращайте внимание </w:t>
            </w:r>
            <w:r w:rsidR="00470C76" w:rsidRPr="00C774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0947" w:rsidRPr="00C77493">
              <w:rPr>
                <w:rFonts w:ascii="Times New Roman" w:hAnsi="Times New Roman" w:cs="Times New Roman"/>
                <w:sz w:val="24"/>
                <w:szCs w:val="24"/>
              </w:rPr>
              <w:t>а песочные часы.</w:t>
            </w:r>
            <w:r w:rsidR="0002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900" w:rsidRPr="00C77493" w:rsidRDefault="00D50CE1" w:rsidP="0091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2D4A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Проверим. </w:t>
            </w:r>
            <w:r w:rsidR="0036695F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Группы представляют свою работу, вы слушаете, смотрите и </w:t>
            </w:r>
            <w:r w:rsidR="00021C44">
              <w:rPr>
                <w:rFonts w:ascii="Times New Roman" w:hAnsi="Times New Roman" w:cs="Times New Roman"/>
                <w:sz w:val="24"/>
                <w:szCs w:val="24"/>
              </w:rPr>
              <w:t xml:space="preserve">думаете, </w:t>
            </w:r>
            <w:r w:rsidR="0036695F" w:rsidRPr="00C77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0947" w:rsidRPr="00C77493">
              <w:rPr>
                <w:rFonts w:ascii="Times New Roman" w:hAnsi="Times New Roman" w:cs="Times New Roman"/>
                <w:sz w:val="24"/>
                <w:szCs w:val="24"/>
              </w:rPr>
              <w:t>цени</w:t>
            </w:r>
            <w:r w:rsidR="0036695F" w:rsidRPr="00C77493">
              <w:rPr>
                <w:rFonts w:ascii="Times New Roman" w:hAnsi="Times New Roman" w:cs="Times New Roman"/>
                <w:sz w:val="24"/>
                <w:szCs w:val="24"/>
              </w:rPr>
              <w:t>вае</w:t>
            </w:r>
            <w:r w:rsidR="00550947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те работу </w:t>
            </w:r>
            <w:r w:rsidR="0036695F" w:rsidRPr="00C774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0947" w:rsidRPr="00C77493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="0036695F" w:rsidRPr="00C77493">
              <w:rPr>
                <w:rFonts w:ascii="Times New Roman" w:hAnsi="Times New Roman" w:cs="Times New Roman"/>
                <w:sz w:val="24"/>
                <w:szCs w:val="24"/>
              </w:rPr>
              <w:t>лодисментами и словами).</w:t>
            </w:r>
          </w:p>
          <w:p w:rsidR="007D6900" w:rsidRPr="00C77493" w:rsidRDefault="007D6900" w:rsidP="0091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7ED" w:rsidRPr="00C77493" w:rsidRDefault="008827ED" w:rsidP="0091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Кубик «Предложи…»</w:t>
            </w:r>
          </w:p>
          <w:p w:rsidR="0091497C" w:rsidRDefault="00E85E42" w:rsidP="00E8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2D4A" w:rsidRPr="00C77493">
              <w:rPr>
                <w:rFonts w:ascii="Times New Roman" w:hAnsi="Times New Roman" w:cs="Times New Roman"/>
                <w:sz w:val="24"/>
                <w:szCs w:val="24"/>
              </w:rPr>
              <w:t>Открой файл с муз.</w:t>
            </w:r>
            <w:r w:rsidR="0002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D4A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произведениями, прослушай, выбери то, что подходит </w:t>
            </w:r>
            <w:r w:rsidR="00021C44">
              <w:rPr>
                <w:rFonts w:ascii="Times New Roman" w:hAnsi="Times New Roman" w:cs="Times New Roman"/>
                <w:sz w:val="24"/>
                <w:szCs w:val="24"/>
              </w:rPr>
              <w:t>к спектаклю</w:t>
            </w:r>
            <w:r w:rsidR="00D50CE1" w:rsidRPr="00C77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C44" w:rsidRPr="00C77493" w:rsidRDefault="00021C44" w:rsidP="00E85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207"/>
              <w:gridCol w:w="1051"/>
              <w:gridCol w:w="968"/>
            </w:tblGrid>
            <w:tr w:rsidR="00640FD1" w:rsidRPr="00C77493" w:rsidTr="0054172E">
              <w:tc>
                <w:tcPr>
                  <w:tcW w:w="1444" w:type="dxa"/>
                </w:tcPr>
                <w:p w:rsidR="00F62F5F" w:rsidRPr="00C77493" w:rsidRDefault="00F62F5F" w:rsidP="00F62F5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49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событие</w:t>
                  </w:r>
                </w:p>
              </w:tc>
              <w:tc>
                <w:tcPr>
                  <w:tcW w:w="994" w:type="dxa"/>
                </w:tcPr>
                <w:p w:rsidR="00F62F5F" w:rsidRPr="00C77493" w:rsidRDefault="00F62F5F" w:rsidP="0054172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4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Чувство </w:t>
                  </w:r>
                  <w:r w:rsidR="0054172E" w:rsidRPr="00C774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девочки</w:t>
                  </w:r>
                </w:p>
              </w:tc>
              <w:tc>
                <w:tcPr>
                  <w:tcW w:w="912" w:type="dxa"/>
                </w:tcPr>
                <w:p w:rsidR="00F62F5F" w:rsidRPr="00C77493" w:rsidRDefault="0054172E" w:rsidP="00F62F5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4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</w:t>
                  </w:r>
                </w:p>
              </w:tc>
            </w:tr>
            <w:tr w:rsidR="00640FD1" w:rsidRPr="00C77493" w:rsidTr="00F62F5F">
              <w:tc>
                <w:tcPr>
                  <w:tcW w:w="1331" w:type="dxa"/>
                </w:tcPr>
                <w:p w:rsidR="0054172E" w:rsidRPr="00C77493" w:rsidRDefault="0054172E" w:rsidP="00021C4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4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девочка </w:t>
                  </w:r>
                  <w:r w:rsidR="00021C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увидела красивую бабочку</w:t>
                  </w:r>
                </w:p>
              </w:tc>
              <w:tc>
                <w:tcPr>
                  <w:tcW w:w="1331" w:type="dxa"/>
                </w:tcPr>
                <w:p w:rsidR="00F62F5F" w:rsidRPr="00C77493" w:rsidRDefault="00F62F5F" w:rsidP="00F62F5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F62F5F" w:rsidRPr="00C77493" w:rsidRDefault="00F62F5F" w:rsidP="00F62F5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62F5F" w:rsidRPr="00C77493" w:rsidRDefault="008827ED" w:rsidP="00E8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Кубик «</w:t>
            </w:r>
            <w:r w:rsidR="00021C44">
              <w:rPr>
                <w:rFonts w:ascii="Times New Roman" w:hAnsi="Times New Roman" w:cs="Times New Roman"/>
                <w:sz w:val="24"/>
                <w:szCs w:val="24"/>
              </w:rPr>
              <w:t>Поделись</w:t>
            </w: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021C44" w:rsidRDefault="00E85E42" w:rsidP="00E8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21C44">
              <w:rPr>
                <w:rFonts w:ascii="Times New Roman" w:hAnsi="Times New Roman" w:cs="Times New Roman"/>
                <w:sz w:val="24"/>
                <w:szCs w:val="24"/>
              </w:rPr>
              <w:t>Проинсценируй отрывок, где девочка встречается с бабочкой. (с. 130)</w:t>
            </w:r>
          </w:p>
          <w:p w:rsidR="008827ED" w:rsidRPr="00C77493" w:rsidRDefault="00D12D4A" w:rsidP="00E8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C44">
              <w:rPr>
                <w:rFonts w:ascii="Times New Roman" w:hAnsi="Times New Roman" w:cs="Times New Roman"/>
                <w:sz w:val="24"/>
                <w:szCs w:val="24"/>
              </w:rPr>
              <w:t>Кубик «Придумай…»</w:t>
            </w:r>
          </w:p>
          <w:p w:rsidR="00E85E42" w:rsidRPr="00C77493" w:rsidRDefault="00D12D4A" w:rsidP="00E8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3.Придумай продолжение сказки: диалог 2 героев положительного </w:t>
            </w:r>
            <w:r w:rsidR="00021C44">
              <w:rPr>
                <w:rFonts w:ascii="Times New Roman" w:hAnsi="Times New Roman" w:cs="Times New Roman"/>
                <w:sz w:val="24"/>
                <w:szCs w:val="24"/>
              </w:rPr>
              <w:t xml:space="preserve">лягушонка </w:t>
            </w: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и отрицательного паука о красоте бабочки (помни, в сказках русских добро побеждает зло) </w:t>
            </w:r>
          </w:p>
          <w:p w:rsidR="00E85E42" w:rsidRPr="00C77493" w:rsidRDefault="00E85E42" w:rsidP="00E8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Кубик «Поделись…»</w:t>
            </w:r>
          </w:p>
          <w:p w:rsidR="00E85E42" w:rsidRPr="00C77493" w:rsidRDefault="00E85E42" w:rsidP="00E8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4. Выполни из подручных средств цветок и подари его отрицательному герою</w:t>
            </w:r>
            <w:r w:rsidR="0059667E">
              <w:rPr>
                <w:rFonts w:ascii="Times New Roman" w:hAnsi="Times New Roman" w:cs="Times New Roman"/>
                <w:sz w:val="24"/>
                <w:szCs w:val="24"/>
              </w:rPr>
              <w:t xml:space="preserve">-пауку, </w:t>
            </w:r>
            <w:r w:rsidR="00021E43">
              <w:rPr>
                <w:rFonts w:ascii="Times New Roman" w:hAnsi="Times New Roman" w:cs="Times New Roman"/>
                <w:sz w:val="24"/>
                <w:szCs w:val="24"/>
              </w:rPr>
              <w:t xml:space="preserve">который </w:t>
            </w:r>
            <w:r w:rsidR="0059667E">
              <w:rPr>
                <w:rFonts w:ascii="Times New Roman" w:hAnsi="Times New Roman" w:cs="Times New Roman"/>
                <w:sz w:val="24"/>
                <w:szCs w:val="24"/>
              </w:rPr>
              <w:t>не умеет видеть красоту</w:t>
            </w:r>
            <w:r w:rsidR="00021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667E">
              <w:rPr>
                <w:rFonts w:ascii="Times New Roman" w:hAnsi="Times New Roman" w:cs="Times New Roman"/>
                <w:sz w:val="24"/>
                <w:szCs w:val="24"/>
              </w:rPr>
              <w:t>обратись к нему со словами</w:t>
            </w: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497C" w:rsidRPr="00C77493" w:rsidRDefault="00E85E42" w:rsidP="0059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5.Индивидуально (</w:t>
            </w:r>
          </w:p>
        </w:tc>
        <w:tc>
          <w:tcPr>
            <w:tcW w:w="1950" w:type="dxa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D1" w:rsidRPr="00C77493" w:rsidTr="00BD7A5E">
        <w:tc>
          <w:tcPr>
            <w:tcW w:w="3001" w:type="dxa"/>
          </w:tcPr>
          <w:p w:rsidR="002634F0" w:rsidRPr="00C77493" w:rsidRDefault="0047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. Рефлексия.</w:t>
            </w:r>
          </w:p>
        </w:tc>
        <w:tc>
          <w:tcPr>
            <w:tcW w:w="4172" w:type="dxa"/>
          </w:tcPr>
          <w:p w:rsidR="002634F0" w:rsidRPr="00C77493" w:rsidRDefault="00E85E42" w:rsidP="0047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2483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Помните в начале урока </w:t>
            </w:r>
            <w:r w:rsidR="003A38B4" w:rsidRPr="00C7749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 встретили гусеницу. И подумали (</w:t>
            </w:r>
            <w:r w:rsidR="003A38B4"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>чтение слов с слайда</w:t>
            </w: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472483" w:rsidRPr="00C77493">
              <w:rPr>
                <w:rFonts w:ascii="Times New Roman" w:hAnsi="Times New Roman" w:cs="Times New Roman"/>
                <w:sz w:val="24"/>
                <w:szCs w:val="24"/>
              </w:rPr>
              <w:t>о чем в</w:t>
            </w:r>
            <w:r w:rsidR="003A38B4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ы сейчас подумаете, увидев ее? </w:t>
            </w:r>
          </w:p>
          <w:p w:rsidR="00472483" w:rsidRPr="00C77493" w:rsidRDefault="00E85E42" w:rsidP="0047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2483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Гусеница увидела свою красоту в капле росы, а </w:t>
            </w:r>
            <w:r w:rsidR="001647D6" w:rsidRPr="00C774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2483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 мы можем увидеть красоту</w:t>
            </w:r>
            <w:r w:rsidR="003A38B4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 в зеркале</w:t>
            </w:r>
            <w:r w:rsidR="00472483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3A38B4" w:rsidRPr="00C77493">
              <w:rPr>
                <w:rFonts w:ascii="Times New Roman" w:hAnsi="Times New Roman" w:cs="Times New Roman"/>
                <w:b/>
                <w:sz w:val="24"/>
                <w:szCs w:val="24"/>
              </w:rPr>
              <w:t>Игра «У тебя красивые</w:t>
            </w:r>
            <w:r w:rsidR="00BD7A5E" w:rsidRPr="00C77493">
              <w:rPr>
                <w:rFonts w:ascii="Times New Roman" w:hAnsi="Times New Roman" w:cs="Times New Roman"/>
                <w:b/>
                <w:sz w:val="24"/>
                <w:szCs w:val="24"/>
              </w:rPr>
              <w:t>…»</w:t>
            </w:r>
            <w:r w:rsidR="00BD7A5E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>дети называют чем красив человек.</w:t>
            </w:r>
            <w:r w:rsidR="003A38B4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72483" w:rsidRPr="00C77493">
              <w:rPr>
                <w:rFonts w:ascii="Times New Roman" w:hAnsi="Times New Roman" w:cs="Times New Roman"/>
                <w:sz w:val="24"/>
                <w:szCs w:val="24"/>
              </w:rPr>
              <w:t>Это внешняя красота. Какую красоту глазами не увидеть?</w:t>
            </w:r>
            <w:r w:rsidR="003A38B4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 (внутреннюю)</w:t>
            </w:r>
            <w:r w:rsidR="00472483"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 Помните слова </w:t>
            </w:r>
            <w:r w:rsidR="00472483" w:rsidRPr="00C7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Маленького принца Самого главного глазами не увидишь, зорко одно лишь сердце.</w:t>
            </w:r>
          </w:p>
          <w:p w:rsidR="003A38B4" w:rsidRPr="00C77493" w:rsidRDefault="003A38B4" w:rsidP="0047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Заметили ли вы внутр. красоту тех, кто рядом с вами? </w:t>
            </w:r>
            <w:r w:rsidR="00E85E42" w:rsidRPr="00C774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7493">
              <w:rPr>
                <w:rFonts w:ascii="Times New Roman" w:hAnsi="Times New Roman" w:cs="Times New Roman"/>
                <w:i/>
                <w:sz w:val="24"/>
                <w:szCs w:val="24"/>
              </w:rPr>
              <w:t>Я начинаю…дети продолжают</w:t>
            </w: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E42" w:rsidRPr="00C77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38B4" w:rsidRPr="00C77493" w:rsidRDefault="003A38B4" w:rsidP="0047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Как многому научил</w:t>
            </w:r>
            <w:r w:rsidR="00E85E42" w:rsidRPr="00C77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 нас </w:t>
            </w:r>
            <w:r w:rsidR="00E85E42" w:rsidRPr="00C77493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E42" w:rsidRDefault="00294080" w:rsidP="0047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Обращение к автору(интервью)</w:t>
            </w:r>
          </w:p>
          <w:p w:rsidR="00294080" w:rsidRPr="00C77493" w:rsidRDefault="00294080" w:rsidP="0047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бы вы хотели спросить у В. Берестова?</w:t>
            </w:r>
          </w:p>
          <w:p w:rsidR="003A38B4" w:rsidRPr="00C77493" w:rsidRDefault="0059667E" w:rsidP="0047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2 ладони.</w:t>
            </w:r>
          </w:p>
          <w:p w:rsidR="00FC3712" w:rsidRPr="00C77493" w:rsidRDefault="00640FD1" w:rsidP="00FC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Ничтожных в мире </w:t>
            </w:r>
            <w:r w:rsidR="00FC3712" w:rsidRPr="00C77493">
              <w:rPr>
                <w:rFonts w:ascii="Times New Roman" w:hAnsi="Times New Roman" w:cs="Times New Roman"/>
                <w:sz w:val="24"/>
                <w:szCs w:val="24"/>
              </w:rPr>
              <w:t>нет существ,</w:t>
            </w:r>
          </w:p>
          <w:p w:rsidR="00FC3712" w:rsidRPr="00C77493" w:rsidRDefault="00640FD1" w:rsidP="00FC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 труд </w:t>
            </w:r>
            <w:r w:rsidR="00FC3712" w:rsidRPr="00C77493">
              <w:rPr>
                <w:rFonts w:ascii="Times New Roman" w:hAnsi="Times New Roman" w:cs="Times New Roman"/>
                <w:sz w:val="24"/>
                <w:szCs w:val="24"/>
              </w:rPr>
              <w:t>познанья сладок.</w:t>
            </w:r>
          </w:p>
          <w:p w:rsidR="00640FD1" w:rsidRDefault="00640FD1" w:rsidP="00FC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Везде и всюду – </w:t>
            </w:r>
            <w:r w:rsidR="00FC3712" w:rsidRPr="00C77493">
              <w:rPr>
                <w:rFonts w:ascii="Times New Roman" w:hAnsi="Times New Roman" w:cs="Times New Roman"/>
                <w:sz w:val="24"/>
                <w:szCs w:val="24"/>
              </w:rPr>
              <w:t>волшебство</w:t>
            </w:r>
          </w:p>
          <w:p w:rsidR="00FC3712" w:rsidRPr="00C77493" w:rsidRDefault="00640FD1" w:rsidP="00FC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тайный скрыт </w:t>
            </w:r>
            <w:r w:rsidR="00FC3712" w:rsidRPr="00C77493">
              <w:rPr>
                <w:rFonts w:ascii="Times New Roman" w:hAnsi="Times New Roman" w:cs="Times New Roman"/>
                <w:sz w:val="24"/>
                <w:szCs w:val="24"/>
              </w:rPr>
              <w:t>порядок.</w:t>
            </w:r>
          </w:p>
          <w:p w:rsidR="00FC3712" w:rsidRPr="00C77493" w:rsidRDefault="00640FD1" w:rsidP="00FC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еле видной </w:t>
            </w:r>
            <w:r w:rsidR="00FC3712" w:rsidRPr="00C77493">
              <w:rPr>
                <w:rFonts w:ascii="Times New Roman" w:hAnsi="Times New Roman" w:cs="Times New Roman"/>
                <w:sz w:val="24"/>
                <w:szCs w:val="24"/>
              </w:rPr>
              <w:t>тли до звёзд</w:t>
            </w:r>
          </w:p>
          <w:p w:rsidR="00FC3712" w:rsidRPr="00C77493" w:rsidRDefault="00640FD1" w:rsidP="00FC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 мир </w:t>
            </w:r>
            <w:r w:rsidR="00FC3712" w:rsidRPr="00C77493">
              <w:rPr>
                <w:rFonts w:ascii="Times New Roman" w:hAnsi="Times New Roman" w:cs="Times New Roman"/>
                <w:sz w:val="24"/>
                <w:szCs w:val="24"/>
              </w:rPr>
              <w:t>загадок.</w:t>
            </w:r>
          </w:p>
          <w:p w:rsidR="003A38B4" w:rsidRPr="00C77493" w:rsidRDefault="00FC3712" w:rsidP="00FC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 xml:space="preserve">    К. Фриш (перевод В.Левик)</w:t>
            </w:r>
          </w:p>
          <w:p w:rsidR="00E85E42" w:rsidRPr="00C77493" w:rsidRDefault="00E85E42" w:rsidP="00FC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93">
              <w:rPr>
                <w:rFonts w:ascii="Times New Roman" w:hAnsi="Times New Roman" w:cs="Times New Roman"/>
                <w:sz w:val="24"/>
                <w:szCs w:val="24"/>
              </w:rPr>
              <w:t>«Капелька дождя»</w:t>
            </w:r>
          </w:p>
        </w:tc>
        <w:tc>
          <w:tcPr>
            <w:tcW w:w="1950" w:type="dxa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D1" w:rsidRPr="00C77493" w:rsidTr="00BD7A5E">
        <w:tc>
          <w:tcPr>
            <w:tcW w:w="3001" w:type="dxa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2634F0" w:rsidRPr="00BD7A5E" w:rsidRDefault="002634F0" w:rsidP="00640FD1">
            <w:pPr>
              <w:spacing w:after="172" w:line="3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50" w:type="dxa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2634F0" w:rsidRPr="00C77493" w:rsidRDefault="0026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A5E" w:rsidRDefault="00BD7A5E" w:rsidP="00640F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A5E" w:rsidRPr="00BD7A5E" w:rsidRDefault="00BD7A5E" w:rsidP="00BD7A5E">
      <w:pPr>
        <w:rPr>
          <w:rFonts w:ascii="Times New Roman" w:hAnsi="Times New Roman" w:cs="Times New Roman"/>
          <w:sz w:val="24"/>
          <w:szCs w:val="24"/>
        </w:rPr>
      </w:pPr>
    </w:p>
    <w:p w:rsidR="00BD7A5E" w:rsidRPr="00BD7A5E" w:rsidRDefault="00BD7A5E" w:rsidP="00BD7A5E">
      <w:pPr>
        <w:rPr>
          <w:rFonts w:ascii="Times New Roman" w:hAnsi="Times New Roman" w:cs="Times New Roman"/>
          <w:sz w:val="24"/>
          <w:szCs w:val="24"/>
        </w:rPr>
      </w:pPr>
    </w:p>
    <w:p w:rsidR="00BD7A5E" w:rsidRDefault="00BD7A5E" w:rsidP="00BD7A5E">
      <w:pPr>
        <w:rPr>
          <w:rFonts w:ascii="Times New Roman" w:hAnsi="Times New Roman" w:cs="Times New Roman"/>
          <w:sz w:val="24"/>
          <w:szCs w:val="24"/>
        </w:rPr>
      </w:pPr>
    </w:p>
    <w:p w:rsidR="00D7417B" w:rsidRPr="00BD7A5E" w:rsidRDefault="00BD7A5E" w:rsidP="00BD7A5E">
      <w:pPr>
        <w:tabs>
          <w:tab w:val="left" w:pos="116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7417B" w:rsidRPr="00BD7A5E" w:rsidSect="00BD7A5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D1A" w:rsidRDefault="00016D1A" w:rsidP="0054172E">
      <w:pPr>
        <w:spacing w:after="0" w:line="240" w:lineRule="auto"/>
      </w:pPr>
      <w:r>
        <w:separator/>
      </w:r>
    </w:p>
  </w:endnote>
  <w:endnote w:type="continuationSeparator" w:id="0">
    <w:p w:rsidR="00016D1A" w:rsidRDefault="00016D1A" w:rsidP="0054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D1A" w:rsidRDefault="00016D1A" w:rsidP="0054172E">
      <w:pPr>
        <w:spacing w:after="0" w:line="240" w:lineRule="auto"/>
      </w:pPr>
      <w:r>
        <w:separator/>
      </w:r>
    </w:p>
  </w:footnote>
  <w:footnote w:type="continuationSeparator" w:id="0">
    <w:p w:rsidR="00016D1A" w:rsidRDefault="00016D1A" w:rsidP="00541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1027"/>
    <w:multiLevelType w:val="hybridMultilevel"/>
    <w:tmpl w:val="782E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0FE1"/>
    <w:multiLevelType w:val="hybridMultilevel"/>
    <w:tmpl w:val="9E36E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46DD2"/>
    <w:multiLevelType w:val="hybridMultilevel"/>
    <w:tmpl w:val="ADB0C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41E0"/>
    <w:multiLevelType w:val="hybridMultilevel"/>
    <w:tmpl w:val="AF3C1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221FB"/>
    <w:multiLevelType w:val="hybridMultilevel"/>
    <w:tmpl w:val="265E6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27ED9"/>
    <w:multiLevelType w:val="hybridMultilevel"/>
    <w:tmpl w:val="915AC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E2232"/>
    <w:multiLevelType w:val="hybridMultilevel"/>
    <w:tmpl w:val="8E5CE5A8"/>
    <w:lvl w:ilvl="0" w:tplc="437699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A0045"/>
    <w:multiLevelType w:val="hybridMultilevel"/>
    <w:tmpl w:val="E8D60B5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6A1D58"/>
    <w:multiLevelType w:val="hybridMultilevel"/>
    <w:tmpl w:val="05E81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75B31"/>
    <w:multiLevelType w:val="hybridMultilevel"/>
    <w:tmpl w:val="EA8CA89C"/>
    <w:lvl w:ilvl="0" w:tplc="73089E1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275B"/>
    <w:multiLevelType w:val="hybridMultilevel"/>
    <w:tmpl w:val="173CA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F5C2A"/>
    <w:multiLevelType w:val="hybridMultilevel"/>
    <w:tmpl w:val="7632C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30A87"/>
    <w:multiLevelType w:val="hybridMultilevel"/>
    <w:tmpl w:val="1F960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5EC"/>
    <w:rsid w:val="00016D1A"/>
    <w:rsid w:val="00021C44"/>
    <w:rsid w:val="00021E43"/>
    <w:rsid w:val="000340E2"/>
    <w:rsid w:val="00042445"/>
    <w:rsid w:val="000E637F"/>
    <w:rsid w:val="0013673E"/>
    <w:rsid w:val="001647D6"/>
    <w:rsid w:val="001858DD"/>
    <w:rsid w:val="001E162E"/>
    <w:rsid w:val="001F4470"/>
    <w:rsid w:val="002634F0"/>
    <w:rsid w:val="00294080"/>
    <w:rsid w:val="002A1C8A"/>
    <w:rsid w:val="002A62AF"/>
    <w:rsid w:val="002D4DCB"/>
    <w:rsid w:val="0036695F"/>
    <w:rsid w:val="003A38B4"/>
    <w:rsid w:val="003B689C"/>
    <w:rsid w:val="00470C76"/>
    <w:rsid w:val="00472483"/>
    <w:rsid w:val="0054172E"/>
    <w:rsid w:val="00550947"/>
    <w:rsid w:val="00555251"/>
    <w:rsid w:val="00564DE2"/>
    <w:rsid w:val="0059667E"/>
    <w:rsid w:val="00616BAF"/>
    <w:rsid w:val="00640FD1"/>
    <w:rsid w:val="006904BA"/>
    <w:rsid w:val="006E46CB"/>
    <w:rsid w:val="00741682"/>
    <w:rsid w:val="007D6900"/>
    <w:rsid w:val="008278AE"/>
    <w:rsid w:val="00846FE7"/>
    <w:rsid w:val="0087151B"/>
    <w:rsid w:val="008827ED"/>
    <w:rsid w:val="008B6D8F"/>
    <w:rsid w:val="0091497C"/>
    <w:rsid w:val="00947218"/>
    <w:rsid w:val="00AB45EC"/>
    <w:rsid w:val="00AE22B8"/>
    <w:rsid w:val="00AF1C2F"/>
    <w:rsid w:val="00AF5068"/>
    <w:rsid w:val="00B44615"/>
    <w:rsid w:val="00B6089B"/>
    <w:rsid w:val="00B821E6"/>
    <w:rsid w:val="00B838BC"/>
    <w:rsid w:val="00BD7A5E"/>
    <w:rsid w:val="00BF6D4C"/>
    <w:rsid w:val="00C06BB3"/>
    <w:rsid w:val="00C4454F"/>
    <w:rsid w:val="00C77493"/>
    <w:rsid w:val="00D12D4A"/>
    <w:rsid w:val="00D474D3"/>
    <w:rsid w:val="00D50CE1"/>
    <w:rsid w:val="00D7417B"/>
    <w:rsid w:val="00E85E42"/>
    <w:rsid w:val="00EF5FBF"/>
    <w:rsid w:val="00EF68F1"/>
    <w:rsid w:val="00F62F5F"/>
    <w:rsid w:val="00F97E08"/>
    <w:rsid w:val="00FA7F71"/>
    <w:rsid w:val="00FC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6F9B1-48C7-4D91-A9F9-3F044C63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4F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4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41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172E"/>
  </w:style>
  <w:style w:type="paragraph" w:styleId="a8">
    <w:name w:val="footer"/>
    <w:basedOn w:val="a"/>
    <w:link w:val="a9"/>
    <w:uiPriority w:val="99"/>
    <w:unhideWhenUsed/>
    <w:rsid w:val="00541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172E"/>
  </w:style>
  <w:style w:type="paragraph" w:styleId="aa">
    <w:name w:val="Balloon Text"/>
    <w:basedOn w:val="a"/>
    <w:link w:val="ab"/>
    <w:uiPriority w:val="99"/>
    <w:semiHidden/>
    <w:unhideWhenUsed/>
    <w:rsid w:val="00C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7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11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Смирнова</dc:creator>
  <cp:keywords/>
  <dc:description/>
  <cp:lastModifiedBy>Ирина Смирнова</cp:lastModifiedBy>
  <cp:revision>28</cp:revision>
  <cp:lastPrinted>2015-11-12T11:08:00Z</cp:lastPrinted>
  <dcterms:created xsi:type="dcterms:W3CDTF">2015-11-09T17:14:00Z</dcterms:created>
  <dcterms:modified xsi:type="dcterms:W3CDTF">2015-12-23T19:08:00Z</dcterms:modified>
</cp:coreProperties>
</file>