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75" w:rsidRPr="00A156BF" w:rsidRDefault="00290F61">
      <w:pPr>
        <w:rPr>
          <w:sz w:val="36"/>
          <w:szCs w:val="36"/>
        </w:rPr>
      </w:pPr>
      <w:r w:rsidRPr="00A156BF">
        <w:rPr>
          <w:sz w:val="36"/>
          <w:szCs w:val="36"/>
        </w:rPr>
        <w:t xml:space="preserve"> </w:t>
      </w:r>
      <w:r w:rsidR="00A156BF">
        <w:rPr>
          <w:sz w:val="36"/>
          <w:szCs w:val="36"/>
        </w:rPr>
        <w:t xml:space="preserve">                                                        </w:t>
      </w:r>
      <w:r w:rsidRPr="00A156BF">
        <w:rPr>
          <w:sz w:val="36"/>
          <w:szCs w:val="36"/>
        </w:rPr>
        <w:t xml:space="preserve"> Анкета для родителей</w:t>
      </w:r>
    </w:p>
    <w:tbl>
      <w:tblPr>
        <w:tblStyle w:val="a3"/>
        <w:tblW w:w="0" w:type="auto"/>
        <w:tblLook w:val="04A0"/>
      </w:tblPr>
      <w:tblGrid>
        <w:gridCol w:w="616"/>
        <w:gridCol w:w="5260"/>
        <w:gridCol w:w="4806"/>
      </w:tblGrid>
      <w:tr w:rsidR="00B26667" w:rsidRPr="00A156BF" w:rsidTr="00A156BF">
        <w:tc>
          <w:tcPr>
            <w:tcW w:w="675" w:type="dxa"/>
          </w:tcPr>
          <w:p w:rsidR="00B26667" w:rsidRPr="00A156BF" w:rsidRDefault="00B26667" w:rsidP="00290F61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B26667" w:rsidRPr="00A156BF" w:rsidRDefault="00B26667" w:rsidP="00290F61">
            <w:pPr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>ФИО ребенка, дата рождения</w:t>
            </w:r>
          </w:p>
        </w:tc>
        <w:tc>
          <w:tcPr>
            <w:tcW w:w="6555" w:type="dxa"/>
          </w:tcPr>
          <w:p w:rsidR="00B26667" w:rsidRPr="00A156BF" w:rsidRDefault="00B26667">
            <w:pPr>
              <w:rPr>
                <w:sz w:val="24"/>
                <w:szCs w:val="24"/>
              </w:rPr>
            </w:pPr>
          </w:p>
        </w:tc>
      </w:tr>
      <w:tr w:rsidR="00B26667" w:rsidRPr="00A156BF" w:rsidTr="00A156BF">
        <w:tc>
          <w:tcPr>
            <w:tcW w:w="675" w:type="dxa"/>
          </w:tcPr>
          <w:p w:rsidR="00B26667" w:rsidRPr="00A156BF" w:rsidRDefault="00B26667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B26667" w:rsidRPr="00A156BF" w:rsidRDefault="00B2666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A156BF">
              <w:rPr>
                <w:b/>
                <w:i/>
                <w:sz w:val="24"/>
                <w:szCs w:val="24"/>
              </w:rPr>
              <w:t>фИО</w:t>
            </w:r>
            <w:proofErr w:type="spellEnd"/>
            <w:r w:rsidRPr="00A156BF">
              <w:rPr>
                <w:b/>
                <w:i/>
                <w:sz w:val="24"/>
                <w:szCs w:val="24"/>
              </w:rPr>
              <w:t xml:space="preserve"> мам</w:t>
            </w:r>
            <w:proofErr w:type="gramStart"/>
            <w:r w:rsidRPr="00A156BF">
              <w:rPr>
                <w:b/>
                <w:i/>
                <w:sz w:val="24"/>
                <w:szCs w:val="24"/>
              </w:rPr>
              <w:t>ы(</w:t>
            </w:r>
            <w:proofErr w:type="gramEnd"/>
            <w:r w:rsidRPr="00A156BF">
              <w:rPr>
                <w:b/>
                <w:i/>
                <w:sz w:val="24"/>
                <w:szCs w:val="24"/>
              </w:rPr>
              <w:t xml:space="preserve"> дом. адрес, № телефона)</w:t>
            </w:r>
          </w:p>
        </w:tc>
        <w:tc>
          <w:tcPr>
            <w:tcW w:w="6555" w:type="dxa"/>
          </w:tcPr>
          <w:p w:rsidR="00B26667" w:rsidRPr="00A156BF" w:rsidRDefault="00B26667">
            <w:pPr>
              <w:rPr>
                <w:sz w:val="24"/>
                <w:szCs w:val="24"/>
              </w:rPr>
            </w:pPr>
          </w:p>
        </w:tc>
      </w:tr>
      <w:tr w:rsidR="00B26667" w:rsidRPr="00A156BF" w:rsidTr="00A156BF">
        <w:tc>
          <w:tcPr>
            <w:tcW w:w="675" w:type="dxa"/>
          </w:tcPr>
          <w:p w:rsidR="00B26667" w:rsidRPr="00A156BF" w:rsidRDefault="00B26667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:rsidR="00B26667" w:rsidRPr="00A156BF" w:rsidRDefault="00B26667">
            <w:pPr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>ФИО папы (дом адрес, № телефона)</w:t>
            </w:r>
          </w:p>
        </w:tc>
        <w:tc>
          <w:tcPr>
            <w:tcW w:w="6555" w:type="dxa"/>
          </w:tcPr>
          <w:p w:rsidR="00B26667" w:rsidRPr="00A156BF" w:rsidRDefault="00B26667">
            <w:pPr>
              <w:rPr>
                <w:sz w:val="24"/>
                <w:szCs w:val="24"/>
              </w:rPr>
            </w:pPr>
          </w:p>
        </w:tc>
      </w:tr>
      <w:tr w:rsidR="00B26667" w:rsidRPr="00A156BF" w:rsidTr="00A156BF">
        <w:tc>
          <w:tcPr>
            <w:tcW w:w="675" w:type="dxa"/>
          </w:tcPr>
          <w:p w:rsidR="00B26667" w:rsidRPr="00A156BF" w:rsidRDefault="00B26667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4</w:t>
            </w:r>
          </w:p>
        </w:tc>
        <w:tc>
          <w:tcPr>
            <w:tcW w:w="6061" w:type="dxa"/>
          </w:tcPr>
          <w:p w:rsidR="00B26667" w:rsidRPr="00A156BF" w:rsidRDefault="00B26667">
            <w:pPr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>ФИО того, кто еще будет заниматься ребенком,</w:t>
            </w:r>
          </w:p>
          <w:p w:rsidR="00B26667" w:rsidRPr="00A156BF" w:rsidRDefault="00B26667">
            <w:pPr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>(№ телефона)</w:t>
            </w:r>
          </w:p>
        </w:tc>
        <w:tc>
          <w:tcPr>
            <w:tcW w:w="6555" w:type="dxa"/>
          </w:tcPr>
          <w:p w:rsidR="00B26667" w:rsidRPr="00A156BF" w:rsidRDefault="00B26667">
            <w:pPr>
              <w:rPr>
                <w:sz w:val="24"/>
                <w:szCs w:val="24"/>
              </w:rPr>
            </w:pPr>
          </w:p>
        </w:tc>
      </w:tr>
      <w:tr w:rsidR="00B26667" w:rsidRPr="00A156BF" w:rsidTr="00A156BF">
        <w:tc>
          <w:tcPr>
            <w:tcW w:w="675" w:type="dxa"/>
          </w:tcPr>
          <w:p w:rsidR="00B26667" w:rsidRPr="00A156BF" w:rsidRDefault="00B26667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5</w:t>
            </w:r>
          </w:p>
        </w:tc>
        <w:tc>
          <w:tcPr>
            <w:tcW w:w="6061" w:type="dxa"/>
          </w:tcPr>
          <w:p w:rsidR="00B26667" w:rsidRPr="00A156BF" w:rsidRDefault="00B26667" w:rsidP="00A156BF">
            <w:pPr>
              <w:jc w:val="center"/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>Сведения о ребенке:</w:t>
            </w:r>
          </w:p>
          <w:p w:rsidR="00B26667" w:rsidRPr="00A156BF" w:rsidRDefault="00B26667" w:rsidP="00290F6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Особенности характер</w:t>
            </w:r>
            <w:proofErr w:type="gramStart"/>
            <w:r w:rsidRPr="00A156BF">
              <w:rPr>
                <w:sz w:val="24"/>
                <w:szCs w:val="24"/>
              </w:rPr>
              <w:t>а(</w:t>
            </w:r>
            <w:proofErr w:type="gramEnd"/>
            <w:r w:rsidRPr="00A156BF">
              <w:rPr>
                <w:sz w:val="24"/>
                <w:szCs w:val="24"/>
              </w:rPr>
              <w:t xml:space="preserve"> </w:t>
            </w:r>
            <w:proofErr w:type="spellStart"/>
            <w:r w:rsidRPr="00A156BF">
              <w:rPr>
                <w:sz w:val="24"/>
                <w:szCs w:val="24"/>
              </w:rPr>
              <w:t>например:общительный</w:t>
            </w:r>
            <w:proofErr w:type="spellEnd"/>
            <w:r w:rsidRPr="00A156BF">
              <w:rPr>
                <w:sz w:val="24"/>
                <w:szCs w:val="24"/>
              </w:rPr>
              <w:t xml:space="preserve">, </w:t>
            </w:r>
            <w:proofErr w:type="spellStart"/>
            <w:r w:rsidRPr="00A156BF">
              <w:rPr>
                <w:sz w:val="24"/>
                <w:szCs w:val="24"/>
              </w:rPr>
              <w:t>веселый,драчливый</w:t>
            </w:r>
            <w:proofErr w:type="spellEnd"/>
            <w:r w:rsidRPr="00A156BF">
              <w:rPr>
                <w:sz w:val="24"/>
                <w:szCs w:val="24"/>
              </w:rPr>
              <w:t xml:space="preserve"> и т. п.)             </w:t>
            </w:r>
          </w:p>
          <w:p w:rsidR="00B26667" w:rsidRPr="00A156BF" w:rsidRDefault="00B26667" w:rsidP="00290F6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Особенности здоровь</w:t>
            </w:r>
            <w:proofErr w:type="gramStart"/>
            <w:r w:rsidRPr="00A156BF">
              <w:rPr>
                <w:sz w:val="24"/>
                <w:szCs w:val="24"/>
              </w:rPr>
              <w:t>я(</w:t>
            </w:r>
            <w:proofErr w:type="gramEnd"/>
            <w:r w:rsidRPr="00A156BF">
              <w:rPr>
                <w:sz w:val="24"/>
                <w:szCs w:val="24"/>
              </w:rPr>
              <w:t>хронические заболевания, аллергии, как переносит автобус, легко ли простужается и т.д.)</w:t>
            </w:r>
          </w:p>
          <w:p w:rsidR="00B26667" w:rsidRPr="00A156BF" w:rsidRDefault="00B26667" w:rsidP="00290F6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Что ребенок любит есть? Чего ребенок не ест?</w:t>
            </w:r>
          </w:p>
          <w:p w:rsidR="00B26667" w:rsidRPr="00A156BF" w:rsidRDefault="00B26667" w:rsidP="00290F6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Будет ли ребенок питаться в школе?</w:t>
            </w:r>
          </w:p>
          <w:p w:rsidR="00B26667" w:rsidRPr="00A156BF" w:rsidRDefault="00B26667" w:rsidP="00290F6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Чем ребенок любит заниматься?</w:t>
            </w:r>
          </w:p>
          <w:p w:rsidR="0004365F" w:rsidRPr="00A156BF" w:rsidRDefault="0004365F" w:rsidP="00290F6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Какие кружки посещает?</w:t>
            </w:r>
          </w:p>
          <w:p w:rsidR="0004365F" w:rsidRPr="00A156BF" w:rsidRDefault="0004365F" w:rsidP="00290F6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Какие спортивные секции посещает?</w:t>
            </w:r>
          </w:p>
          <w:p w:rsidR="00B26667" w:rsidRPr="00A156BF" w:rsidRDefault="00B26667" w:rsidP="00290F6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Что еще можете рассказать о своем ребенке?</w:t>
            </w:r>
          </w:p>
        </w:tc>
        <w:tc>
          <w:tcPr>
            <w:tcW w:w="6555" w:type="dxa"/>
          </w:tcPr>
          <w:p w:rsidR="00B26667" w:rsidRPr="00A156BF" w:rsidRDefault="00B26667">
            <w:pPr>
              <w:rPr>
                <w:sz w:val="24"/>
                <w:szCs w:val="24"/>
              </w:rPr>
            </w:pPr>
          </w:p>
        </w:tc>
      </w:tr>
      <w:tr w:rsidR="00B26667" w:rsidRPr="00A156BF" w:rsidTr="00A156BF">
        <w:tc>
          <w:tcPr>
            <w:tcW w:w="675" w:type="dxa"/>
          </w:tcPr>
          <w:p w:rsidR="00B26667" w:rsidRPr="00A156BF" w:rsidRDefault="00B26667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6</w:t>
            </w:r>
          </w:p>
        </w:tc>
        <w:tc>
          <w:tcPr>
            <w:tcW w:w="6061" w:type="dxa"/>
          </w:tcPr>
          <w:p w:rsidR="00B26667" w:rsidRPr="00A156BF" w:rsidRDefault="0004365F" w:rsidP="00A156BF">
            <w:pPr>
              <w:jc w:val="center"/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>Семейный статус:</w:t>
            </w:r>
          </w:p>
          <w:p w:rsidR="0004365F" w:rsidRPr="00A156BF" w:rsidRDefault="0004365F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1 . Семья полная</w:t>
            </w:r>
          </w:p>
          <w:p w:rsidR="0004365F" w:rsidRPr="00A156BF" w:rsidRDefault="0004365F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2. Семья неполная</w:t>
            </w:r>
          </w:p>
          <w:p w:rsidR="0004365F" w:rsidRPr="00A156BF" w:rsidRDefault="0004365F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3. Одинокая мама</w:t>
            </w:r>
          </w:p>
          <w:p w:rsidR="0004365F" w:rsidRPr="00A156BF" w:rsidRDefault="0004365F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Семейное положение:</w:t>
            </w:r>
          </w:p>
          <w:p w:rsidR="0004365F" w:rsidRPr="00A156BF" w:rsidRDefault="0004365F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1. Мама и папа</w:t>
            </w:r>
          </w:p>
          <w:p w:rsidR="0004365F" w:rsidRPr="00A156BF" w:rsidRDefault="0004365F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2. Родители в разводе</w:t>
            </w:r>
          </w:p>
          <w:p w:rsidR="0004365F" w:rsidRPr="00A156BF" w:rsidRDefault="0004365F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3. Ребенка воспитывает мама</w:t>
            </w:r>
          </w:p>
          <w:p w:rsidR="0004365F" w:rsidRPr="00A156BF" w:rsidRDefault="0004365F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4.Ребенка воспитывает папа</w:t>
            </w:r>
          </w:p>
          <w:p w:rsidR="0004365F" w:rsidRPr="00A156BF" w:rsidRDefault="0004365F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5. Ребенка воспитывает бабушк</w:t>
            </w:r>
            <w:proofErr w:type="gramStart"/>
            <w:r w:rsidRPr="00A156BF">
              <w:rPr>
                <w:sz w:val="24"/>
                <w:szCs w:val="24"/>
              </w:rPr>
              <w:t>а(</w:t>
            </w:r>
            <w:proofErr w:type="gramEnd"/>
            <w:r w:rsidRPr="00A156BF">
              <w:rPr>
                <w:sz w:val="24"/>
                <w:szCs w:val="24"/>
              </w:rPr>
              <w:t>другой родственник)</w:t>
            </w:r>
          </w:p>
          <w:p w:rsidR="0004365F" w:rsidRPr="00A156BF" w:rsidRDefault="0004365F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6. Ребенок взят под опеку</w:t>
            </w:r>
          </w:p>
        </w:tc>
        <w:tc>
          <w:tcPr>
            <w:tcW w:w="6555" w:type="dxa"/>
          </w:tcPr>
          <w:p w:rsidR="00B26667" w:rsidRPr="00A156BF" w:rsidRDefault="00B26667">
            <w:pPr>
              <w:rPr>
                <w:sz w:val="24"/>
                <w:szCs w:val="24"/>
              </w:rPr>
            </w:pPr>
          </w:p>
        </w:tc>
      </w:tr>
      <w:tr w:rsidR="0004365F" w:rsidRPr="00A156BF" w:rsidTr="00A156BF">
        <w:tc>
          <w:tcPr>
            <w:tcW w:w="675" w:type="dxa"/>
          </w:tcPr>
          <w:p w:rsidR="0004365F" w:rsidRPr="00A156BF" w:rsidRDefault="00B752FE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7</w:t>
            </w:r>
          </w:p>
        </w:tc>
        <w:tc>
          <w:tcPr>
            <w:tcW w:w="6061" w:type="dxa"/>
          </w:tcPr>
          <w:p w:rsidR="0004365F" w:rsidRPr="00A156BF" w:rsidRDefault="003A6D57" w:rsidP="00A156BF">
            <w:pPr>
              <w:jc w:val="center"/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>Чем можете помочь классу?</w:t>
            </w:r>
          </w:p>
          <w:p w:rsidR="003A6D57" w:rsidRPr="00A156BF" w:rsidRDefault="003A6D57">
            <w:pPr>
              <w:rPr>
                <w:sz w:val="24"/>
                <w:szCs w:val="24"/>
              </w:rPr>
            </w:pPr>
          </w:p>
          <w:p w:rsidR="003A6D57" w:rsidRPr="00A156BF" w:rsidRDefault="003A6D57" w:rsidP="003A6D5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 xml:space="preserve"> в организации праздников</w:t>
            </w:r>
          </w:p>
          <w:p w:rsidR="003A6D57" w:rsidRPr="00A156BF" w:rsidRDefault="003A6D57" w:rsidP="003A6D5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В размножении печатного материала</w:t>
            </w:r>
          </w:p>
          <w:p w:rsidR="003A6D57" w:rsidRPr="00A156BF" w:rsidRDefault="003A6D57" w:rsidP="003A6D5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В фотографировании (летопись класса)</w:t>
            </w:r>
          </w:p>
          <w:p w:rsidR="003A6D57" w:rsidRPr="00A156BF" w:rsidRDefault="003A6D57" w:rsidP="003A6D5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В оформлении класса</w:t>
            </w:r>
          </w:p>
          <w:p w:rsidR="003A6D57" w:rsidRPr="00A156BF" w:rsidRDefault="003A6D57" w:rsidP="003A6D5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В сопровождении класса</w:t>
            </w:r>
          </w:p>
          <w:p w:rsidR="003A6D57" w:rsidRPr="00A156BF" w:rsidRDefault="003A6D57" w:rsidP="003A6D5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Еще в чем-либо</w:t>
            </w:r>
          </w:p>
          <w:p w:rsidR="003A6D57" w:rsidRPr="00A156BF" w:rsidRDefault="003A6D57" w:rsidP="003A6D5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04365F" w:rsidRPr="00A156BF" w:rsidRDefault="0004365F">
            <w:pPr>
              <w:rPr>
                <w:sz w:val="24"/>
                <w:szCs w:val="24"/>
              </w:rPr>
            </w:pPr>
          </w:p>
        </w:tc>
      </w:tr>
      <w:tr w:rsidR="003A6D57" w:rsidRPr="00A156BF" w:rsidTr="00A156BF">
        <w:tc>
          <w:tcPr>
            <w:tcW w:w="675" w:type="dxa"/>
          </w:tcPr>
          <w:p w:rsidR="003A6D57" w:rsidRPr="00A156BF" w:rsidRDefault="003A6D57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8</w:t>
            </w:r>
          </w:p>
        </w:tc>
        <w:tc>
          <w:tcPr>
            <w:tcW w:w="6061" w:type="dxa"/>
          </w:tcPr>
          <w:p w:rsidR="003A6D57" w:rsidRPr="00A156BF" w:rsidRDefault="003A6D57" w:rsidP="00A156BF">
            <w:pPr>
              <w:jc w:val="center"/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>Ваше участие в родительском комитете</w:t>
            </w:r>
          </w:p>
          <w:p w:rsidR="003A6D57" w:rsidRPr="00A156BF" w:rsidRDefault="003A6D57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1 . да</w:t>
            </w:r>
          </w:p>
          <w:p w:rsidR="003A6D57" w:rsidRPr="00A156BF" w:rsidRDefault="003A6D57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2. нет</w:t>
            </w:r>
          </w:p>
          <w:p w:rsidR="003A6D57" w:rsidRPr="00A156BF" w:rsidRDefault="003A6D57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3. поможете, если обратятся</w:t>
            </w:r>
          </w:p>
        </w:tc>
        <w:tc>
          <w:tcPr>
            <w:tcW w:w="6555" w:type="dxa"/>
          </w:tcPr>
          <w:p w:rsidR="003A6D57" w:rsidRPr="00A156BF" w:rsidRDefault="003A6D57">
            <w:pPr>
              <w:rPr>
                <w:sz w:val="24"/>
                <w:szCs w:val="24"/>
              </w:rPr>
            </w:pPr>
          </w:p>
        </w:tc>
      </w:tr>
      <w:tr w:rsidR="003A6D57" w:rsidRPr="00A156BF" w:rsidTr="00A156BF">
        <w:tc>
          <w:tcPr>
            <w:tcW w:w="675" w:type="dxa"/>
          </w:tcPr>
          <w:p w:rsidR="003A6D57" w:rsidRPr="00A156BF" w:rsidRDefault="003A6D57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6061" w:type="dxa"/>
          </w:tcPr>
          <w:p w:rsidR="003A6D57" w:rsidRPr="00A156BF" w:rsidRDefault="003A6D57" w:rsidP="00A156BF">
            <w:pPr>
              <w:jc w:val="center"/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 xml:space="preserve">Куда, </w:t>
            </w:r>
            <w:proofErr w:type="gramStart"/>
            <w:r w:rsidRPr="00A156BF">
              <w:rPr>
                <w:b/>
                <w:i/>
                <w:sz w:val="24"/>
                <w:szCs w:val="24"/>
              </w:rPr>
              <w:t>по-вашему</w:t>
            </w:r>
            <w:proofErr w:type="gramEnd"/>
            <w:r w:rsidRPr="00A156BF">
              <w:rPr>
                <w:b/>
                <w:i/>
                <w:sz w:val="24"/>
                <w:szCs w:val="24"/>
              </w:rPr>
              <w:t xml:space="preserve"> мнению, нужно сводить детей</w:t>
            </w:r>
            <w:r w:rsidR="00A156BF">
              <w:rPr>
                <w:b/>
                <w:i/>
                <w:sz w:val="24"/>
                <w:szCs w:val="24"/>
              </w:rPr>
              <w:t>?</w:t>
            </w:r>
          </w:p>
          <w:p w:rsidR="00A156BF" w:rsidRPr="00A156BF" w:rsidRDefault="003A6D57" w:rsidP="00A156B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В музеи (перечислите)</w:t>
            </w:r>
          </w:p>
          <w:p w:rsidR="003A6D57" w:rsidRPr="00A156BF" w:rsidRDefault="003A6D57" w:rsidP="003A6D5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lastRenderedPageBreak/>
              <w:t>В театры (перечислите)</w:t>
            </w:r>
          </w:p>
          <w:p w:rsidR="003A6D57" w:rsidRPr="00A156BF" w:rsidRDefault="00D10B08" w:rsidP="003A6D5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В парки и сады</w:t>
            </w:r>
          </w:p>
          <w:p w:rsidR="00D10B08" w:rsidRPr="00A156BF" w:rsidRDefault="00D10B08" w:rsidP="003A6D5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В библиотеки</w:t>
            </w:r>
          </w:p>
          <w:p w:rsidR="00D10B08" w:rsidRPr="00A156BF" w:rsidRDefault="00D10B08" w:rsidP="003A6D5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A156BF">
              <w:rPr>
                <w:sz w:val="24"/>
                <w:szCs w:val="24"/>
              </w:rPr>
              <w:t>Возможно</w:t>
            </w:r>
            <w:proofErr w:type="gramStart"/>
            <w:r w:rsidRPr="00A156BF">
              <w:rPr>
                <w:sz w:val="24"/>
                <w:szCs w:val="24"/>
              </w:rPr>
              <w:t>,д</w:t>
            </w:r>
            <w:proofErr w:type="gramEnd"/>
            <w:r w:rsidRPr="00A156BF">
              <w:rPr>
                <w:sz w:val="24"/>
                <w:szCs w:val="24"/>
              </w:rPr>
              <w:t>ругие</w:t>
            </w:r>
            <w:proofErr w:type="spellEnd"/>
            <w:r w:rsidRPr="00A156BF">
              <w:rPr>
                <w:sz w:val="24"/>
                <w:szCs w:val="24"/>
              </w:rPr>
              <w:t xml:space="preserve"> поездки или экскурсии</w:t>
            </w:r>
          </w:p>
        </w:tc>
        <w:tc>
          <w:tcPr>
            <w:tcW w:w="6555" w:type="dxa"/>
          </w:tcPr>
          <w:p w:rsidR="003A6D57" w:rsidRPr="00A156BF" w:rsidRDefault="003A6D57">
            <w:pPr>
              <w:rPr>
                <w:sz w:val="24"/>
                <w:szCs w:val="24"/>
              </w:rPr>
            </w:pPr>
          </w:p>
        </w:tc>
      </w:tr>
      <w:tr w:rsidR="00D10B08" w:rsidRPr="00A156BF" w:rsidTr="00A156BF">
        <w:tc>
          <w:tcPr>
            <w:tcW w:w="675" w:type="dxa"/>
          </w:tcPr>
          <w:p w:rsidR="00D10B08" w:rsidRPr="00A156BF" w:rsidRDefault="00D10B08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061" w:type="dxa"/>
          </w:tcPr>
          <w:p w:rsidR="00D10B08" w:rsidRPr="00A156BF" w:rsidRDefault="00D10B08" w:rsidP="00A156BF">
            <w:pPr>
              <w:jc w:val="center"/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>Какие праздники Вы считаете нужным проводить в классе?</w:t>
            </w:r>
          </w:p>
          <w:p w:rsidR="00D10B08" w:rsidRPr="00A156BF" w:rsidRDefault="00D10B08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(Дни рождений, дни именинников, Новый год и т.д.)</w:t>
            </w:r>
          </w:p>
        </w:tc>
        <w:tc>
          <w:tcPr>
            <w:tcW w:w="6555" w:type="dxa"/>
          </w:tcPr>
          <w:p w:rsidR="00D10B08" w:rsidRPr="00A156BF" w:rsidRDefault="00D10B08">
            <w:pPr>
              <w:rPr>
                <w:sz w:val="24"/>
                <w:szCs w:val="24"/>
              </w:rPr>
            </w:pPr>
          </w:p>
        </w:tc>
      </w:tr>
      <w:tr w:rsidR="00D10B08" w:rsidRPr="00A156BF" w:rsidTr="00A156BF">
        <w:tc>
          <w:tcPr>
            <w:tcW w:w="675" w:type="dxa"/>
          </w:tcPr>
          <w:p w:rsidR="00D10B08" w:rsidRPr="00A156BF" w:rsidRDefault="00D10B08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11</w:t>
            </w:r>
          </w:p>
        </w:tc>
        <w:tc>
          <w:tcPr>
            <w:tcW w:w="6061" w:type="dxa"/>
          </w:tcPr>
          <w:p w:rsidR="00D10B08" w:rsidRPr="00A156BF" w:rsidRDefault="00D10B08" w:rsidP="00A156BF">
            <w:pPr>
              <w:jc w:val="center"/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>Готовы ли Вы принимать участие в классных делах?</w:t>
            </w:r>
          </w:p>
          <w:p w:rsidR="00D10B08" w:rsidRDefault="00D10B08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(Присутствовать на праздниках, участвовать в проведении…)</w:t>
            </w:r>
          </w:p>
          <w:p w:rsidR="00A156BF" w:rsidRPr="00A156BF" w:rsidRDefault="00A156BF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D10B08" w:rsidRPr="00A156BF" w:rsidRDefault="00D10B08">
            <w:pPr>
              <w:rPr>
                <w:sz w:val="24"/>
                <w:szCs w:val="24"/>
              </w:rPr>
            </w:pPr>
          </w:p>
        </w:tc>
      </w:tr>
      <w:tr w:rsidR="00D10B08" w:rsidRPr="00A156BF" w:rsidTr="00A156BF">
        <w:tc>
          <w:tcPr>
            <w:tcW w:w="675" w:type="dxa"/>
          </w:tcPr>
          <w:p w:rsidR="00D10B08" w:rsidRPr="00A156BF" w:rsidRDefault="00D10B08">
            <w:pPr>
              <w:rPr>
                <w:sz w:val="24"/>
                <w:szCs w:val="24"/>
              </w:rPr>
            </w:pPr>
            <w:r w:rsidRPr="00A156BF">
              <w:rPr>
                <w:sz w:val="24"/>
                <w:szCs w:val="24"/>
              </w:rPr>
              <w:t>12</w:t>
            </w:r>
          </w:p>
        </w:tc>
        <w:tc>
          <w:tcPr>
            <w:tcW w:w="6061" w:type="dxa"/>
          </w:tcPr>
          <w:p w:rsidR="00D10B08" w:rsidRPr="00A156BF" w:rsidRDefault="00A156BF" w:rsidP="00A156BF">
            <w:pPr>
              <w:jc w:val="center"/>
              <w:rPr>
                <w:b/>
                <w:i/>
                <w:sz w:val="24"/>
                <w:szCs w:val="24"/>
              </w:rPr>
            </w:pPr>
            <w:r w:rsidRPr="00A156BF">
              <w:rPr>
                <w:b/>
                <w:i/>
                <w:sz w:val="24"/>
                <w:szCs w:val="24"/>
              </w:rPr>
              <w:t>Можете ли помочь в организации встречи с интересными людьми?</w:t>
            </w:r>
          </w:p>
        </w:tc>
        <w:tc>
          <w:tcPr>
            <w:tcW w:w="6555" w:type="dxa"/>
          </w:tcPr>
          <w:p w:rsidR="00D10B08" w:rsidRPr="00A156BF" w:rsidRDefault="00D10B08">
            <w:pPr>
              <w:rPr>
                <w:sz w:val="24"/>
                <w:szCs w:val="24"/>
              </w:rPr>
            </w:pPr>
          </w:p>
        </w:tc>
      </w:tr>
      <w:tr w:rsidR="00A156BF" w:rsidRPr="00A156BF" w:rsidTr="00A156BF">
        <w:tc>
          <w:tcPr>
            <w:tcW w:w="675" w:type="dxa"/>
          </w:tcPr>
          <w:p w:rsidR="00A156BF" w:rsidRPr="00A156BF" w:rsidRDefault="00A1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6061" w:type="dxa"/>
          </w:tcPr>
          <w:p w:rsidR="00A156BF" w:rsidRDefault="00A156BF" w:rsidP="00A156BF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Доклады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на какие темы Вы хотели бы услышать на</w:t>
            </w:r>
          </w:p>
          <w:p w:rsidR="00A156BF" w:rsidRDefault="00A156BF" w:rsidP="00A156B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родительских </w:t>
            </w:r>
            <w:proofErr w:type="gramStart"/>
            <w:r>
              <w:rPr>
                <w:b/>
                <w:i/>
                <w:sz w:val="24"/>
                <w:szCs w:val="24"/>
              </w:rPr>
              <w:t>собраниях</w:t>
            </w:r>
            <w:proofErr w:type="gramEnd"/>
            <w:r>
              <w:rPr>
                <w:b/>
                <w:i/>
                <w:sz w:val="24"/>
                <w:szCs w:val="24"/>
              </w:rPr>
              <w:t>?</w:t>
            </w:r>
          </w:p>
          <w:p w:rsidR="00A156BF" w:rsidRDefault="00A156BF" w:rsidP="00A156BF">
            <w:pPr>
              <w:rPr>
                <w:b/>
                <w:i/>
                <w:sz w:val="24"/>
                <w:szCs w:val="24"/>
              </w:rPr>
            </w:pPr>
          </w:p>
          <w:p w:rsidR="00A156BF" w:rsidRPr="00A156BF" w:rsidRDefault="00A156BF" w:rsidP="00A156B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555" w:type="dxa"/>
          </w:tcPr>
          <w:p w:rsidR="00A156BF" w:rsidRPr="00A156BF" w:rsidRDefault="00A156BF">
            <w:pPr>
              <w:rPr>
                <w:sz w:val="24"/>
                <w:szCs w:val="24"/>
              </w:rPr>
            </w:pPr>
          </w:p>
        </w:tc>
      </w:tr>
      <w:tr w:rsidR="00A156BF" w:rsidRPr="00A156BF" w:rsidTr="00A156BF">
        <w:tc>
          <w:tcPr>
            <w:tcW w:w="675" w:type="dxa"/>
          </w:tcPr>
          <w:p w:rsidR="00A156BF" w:rsidRDefault="00A1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6061" w:type="dxa"/>
          </w:tcPr>
          <w:p w:rsidR="00A156BF" w:rsidRDefault="00A156BF" w:rsidP="00A156B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Ваши предложения и пожелания.</w:t>
            </w:r>
          </w:p>
          <w:p w:rsidR="00A156BF" w:rsidRDefault="00A156BF" w:rsidP="00A156B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156BF" w:rsidRDefault="00A156BF" w:rsidP="00A156B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156BF" w:rsidRDefault="00A156BF" w:rsidP="00A156B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156BF" w:rsidRDefault="00A156BF" w:rsidP="00A156B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156BF" w:rsidRDefault="00A156BF" w:rsidP="00A156B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55" w:type="dxa"/>
          </w:tcPr>
          <w:p w:rsidR="00A156BF" w:rsidRPr="00A156BF" w:rsidRDefault="00A156BF">
            <w:pPr>
              <w:rPr>
                <w:sz w:val="24"/>
                <w:szCs w:val="24"/>
              </w:rPr>
            </w:pPr>
          </w:p>
        </w:tc>
      </w:tr>
    </w:tbl>
    <w:p w:rsidR="00290F61" w:rsidRPr="00A156BF" w:rsidRDefault="00290F61">
      <w:pPr>
        <w:rPr>
          <w:sz w:val="24"/>
          <w:szCs w:val="24"/>
        </w:rPr>
      </w:pPr>
    </w:p>
    <w:sectPr w:rsidR="00290F61" w:rsidRPr="00A156BF" w:rsidSect="009E3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1073"/>
    <w:multiLevelType w:val="hybridMultilevel"/>
    <w:tmpl w:val="7872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A16FA"/>
    <w:multiLevelType w:val="hybridMultilevel"/>
    <w:tmpl w:val="7306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75B0"/>
    <w:multiLevelType w:val="hybridMultilevel"/>
    <w:tmpl w:val="19A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F61"/>
    <w:rsid w:val="0004365F"/>
    <w:rsid w:val="00290F61"/>
    <w:rsid w:val="003A6D57"/>
    <w:rsid w:val="008B7C6D"/>
    <w:rsid w:val="009E30EF"/>
    <w:rsid w:val="00A0077F"/>
    <w:rsid w:val="00A156BF"/>
    <w:rsid w:val="00B26667"/>
    <w:rsid w:val="00B752FE"/>
    <w:rsid w:val="00C45065"/>
    <w:rsid w:val="00D10B08"/>
    <w:rsid w:val="00ED3866"/>
    <w:rsid w:val="00F5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2015-08-26T07:28:00Z</cp:lastPrinted>
  <dcterms:created xsi:type="dcterms:W3CDTF">2015-06-27T04:26:00Z</dcterms:created>
  <dcterms:modified xsi:type="dcterms:W3CDTF">2015-08-26T07:29:00Z</dcterms:modified>
</cp:coreProperties>
</file>