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306" w:rsidRPr="00CC2A74" w:rsidRDefault="00BD7306" w:rsidP="00BD73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«ИКТ-компетентность»</w:t>
      </w:r>
    </w:p>
    <w:p w:rsidR="00BD7306" w:rsidRPr="00CC2A74" w:rsidRDefault="00BD7306" w:rsidP="00BD73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</w:t>
      </w:r>
      <w:r w:rsidR="000046E3" w:rsidRPr="00CC2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педагогов МБДОУ </w:t>
      </w:r>
    </w:p>
    <w:p w:rsidR="00BD7306" w:rsidRPr="00CC2A74" w:rsidRDefault="000046E3" w:rsidP="00BD7306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 Ф.И.О. </w:t>
      </w:r>
      <w:r w:rsidR="00BD7306" w:rsidRPr="00CC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______________________________________.</w:t>
      </w:r>
    </w:p>
    <w:p w:rsidR="00BD7306" w:rsidRPr="00CC2A74" w:rsidRDefault="00BD7306" w:rsidP="00BD7306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A74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 Ваш опыт применения ИКТ на уроках.</w:t>
      </w:r>
    </w:p>
    <w:p w:rsidR="00BD7306" w:rsidRPr="00CC2A74" w:rsidRDefault="00BD7306" w:rsidP="00BD7306">
      <w:pPr>
        <w:shd w:val="clear" w:color="auto" w:fill="FFFFFF"/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2A74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CC2A74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 Не применяю.</w:t>
      </w:r>
    </w:p>
    <w:p w:rsidR="00BD7306" w:rsidRPr="00CC2A74" w:rsidRDefault="00BD7306" w:rsidP="00BD7306">
      <w:pPr>
        <w:shd w:val="clear" w:color="auto" w:fill="FFFFFF"/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2A74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spellEnd"/>
      <w:r w:rsidRPr="00CC2A74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 Менее 1 года.</w:t>
      </w:r>
    </w:p>
    <w:p w:rsidR="00BD7306" w:rsidRPr="00CC2A74" w:rsidRDefault="00BD7306" w:rsidP="00BD7306">
      <w:pPr>
        <w:shd w:val="clear" w:color="auto" w:fill="FFFFFF"/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2A74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CC2A74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 От 1 до 3 лет.</w:t>
      </w:r>
    </w:p>
    <w:p w:rsidR="00BD7306" w:rsidRPr="00CC2A74" w:rsidRDefault="00BD7306" w:rsidP="00BD7306">
      <w:pPr>
        <w:shd w:val="clear" w:color="auto" w:fill="FFFFFF"/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2A74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proofErr w:type="spellEnd"/>
      <w:r w:rsidRPr="00CC2A74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 Более 3 лет.</w:t>
      </w:r>
    </w:p>
    <w:p w:rsidR="00BD7306" w:rsidRPr="00CC2A74" w:rsidRDefault="00BD7306" w:rsidP="00BD7306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A74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</w:t>
      </w:r>
      <w:r w:rsidR="000046E3" w:rsidRPr="00CC2A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Как часто  Вы проводите занятия (мероприятия)</w:t>
      </w:r>
      <w:r w:rsidRPr="00CC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ИКТ?</w:t>
      </w:r>
    </w:p>
    <w:p w:rsidR="00BD7306" w:rsidRPr="00CC2A74" w:rsidRDefault="00BD7306" w:rsidP="00BD7306">
      <w:pPr>
        <w:shd w:val="clear" w:color="auto" w:fill="FFFFFF"/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2A74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CC2A74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 Не</w:t>
      </w:r>
      <w:r w:rsidR="00CC2A74" w:rsidRPr="00CC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менее одного раза в два месяца использую в виде современного средства наглядности</w:t>
      </w:r>
    </w:p>
    <w:p w:rsidR="00BD7306" w:rsidRPr="00CC2A74" w:rsidRDefault="00BD7306" w:rsidP="00BD7306">
      <w:pPr>
        <w:shd w:val="clear" w:color="auto" w:fill="FFFFFF"/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2A74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spellEnd"/>
      <w:r w:rsidRPr="00CC2A74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 Не менее одного</w:t>
      </w:r>
      <w:r w:rsidR="00CC2A74" w:rsidRPr="00CC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 в два месяца, </w:t>
      </w:r>
      <w:r w:rsidRPr="00CC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CC2A7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мультимедийным</w:t>
      </w:r>
      <w:proofErr w:type="spellEnd"/>
      <w:r w:rsidRPr="00CC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проектором.</w:t>
      </w:r>
    </w:p>
    <w:p w:rsidR="00BD7306" w:rsidRPr="00CC2A74" w:rsidRDefault="00BD7306" w:rsidP="00BD7306">
      <w:pPr>
        <w:shd w:val="clear" w:color="auto" w:fill="FFFFFF"/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2A74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CC2A74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 Не менее одного раза в</w:t>
      </w:r>
      <w:r w:rsidR="00CC2A74" w:rsidRPr="00CC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</w:t>
      </w:r>
      <w:r w:rsidRPr="00CC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</w:t>
      </w:r>
      <w:r w:rsidR="00CC2A74" w:rsidRPr="00CC2A7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C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A74" w:rsidRPr="00CC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 электронные образовательные ресурсы</w:t>
      </w:r>
    </w:p>
    <w:p w:rsidR="00BD7306" w:rsidRPr="00CC2A74" w:rsidRDefault="00BD7306" w:rsidP="00BD7306">
      <w:pPr>
        <w:shd w:val="clear" w:color="auto" w:fill="FFFFFF"/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2A74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proofErr w:type="spellEnd"/>
      <w:r w:rsidRPr="00CC2A74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 Другое ______________________________________________.</w:t>
      </w:r>
    </w:p>
    <w:p w:rsidR="00BD7306" w:rsidRPr="00CC2A74" w:rsidRDefault="00BD7306" w:rsidP="00BD7306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A74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 Что для вас является самым сложным при работе на компьютере?</w:t>
      </w:r>
    </w:p>
    <w:p w:rsidR="00BD7306" w:rsidRPr="00CC2A74" w:rsidRDefault="00BD7306" w:rsidP="00BD7306">
      <w:pPr>
        <w:shd w:val="clear" w:color="auto" w:fill="FFFFFF"/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2A74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CC2A74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 Работать в текстовом редакторе.</w:t>
      </w:r>
    </w:p>
    <w:p w:rsidR="00BD7306" w:rsidRPr="00CC2A74" w:rsidRDefault="00BD7306" w:rsidP="00BD7306">
      <w:pPr>
        <w:shd w:val="clear" w:color="auto" w:fill="FFFFFF"/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2A74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spellEnd"/>
      <w:r w:rsidRPr="00CC2A74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 Создавать электронные таблицы.</w:t>
      </w:r>
    </w:p>
    <w:p w:rsidR="00BD7306" w:rsidRPr="00CC2A74" w:rsidRDefault="00BD7306" w:rsidP="00BD7306">
      <w:pPr>
        <w:shd w:val="clear" w:color="auto" w:fill="FFFFFF"/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2A74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CC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  Готовить </w:t>
      </w:r>
      <w:proofErr w:type="spellStart"/>
      <w:r w:rsidRPr="00CC2A7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</w:t>
      </w:r>
      <w:proofErr w:type="spellEnd"/>
      <w:r w:rsidRPr="00CC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презентации.</w:t>
      </w:r>
    </w:p>
    <w:p w:rsidR="00BD7306" w:rsidRPr="00CC2A74" w:rsidRDefault="00BD7306" w:rsidP="00BD7306">
      <w:pPr>
        <w:shd w:val="clear" w:color="auto" w:fill="FFFFFF"/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2A74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proofErr w:type="spellEnd"/>
      <w:r w:rsidRPr="00CC2A74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 Находить информацию в Интернете.</w:t>
      </w:r>
    </w:p>
    <w:p w:rsidR="00BD7306" w:rsidRPr="00CC2A74" w:rsidRDefault="00BD7306" w:rsidP="00BD7306">
      <w:pPr>
        <w:shd w:val="clear" w:color="auto" w:fill="FFFFFF"/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2A74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proofErr w:type="spellEnd"/>
      <w:r w:rsidRPr="00CC2A74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 Посылать письма по электронной почте.</w:t>
      </w:r>
    </w:p>
    <w:p w:rsidR="00BD7306" w:rsidRPr="00CC2A74" w:rsidRDefault="00BD7306" w:rsidP="00BD7306">
      <w:pPr>
        <w:shd w:val="clear" w:color="auto" w:fill="FFFFFF"/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2A74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proofErr w:type="spellEnd"/>
      <w:r w:rsidRPr="00CC2A74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 Другое ______________________________________________.</w:t>
      </w:r>
    </w:p>
    <w:p w:rsidR="00BD7306" w:rsidRPr="00CC2A74" w:rsidRDefault="00CC2A74" w:rsidP="00BD7306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    Зачем в МБДОУ </w:t>
      </w:r>
      <w:r w:rsidR="00BD7306" w:rsidRPr="00CC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Интернет-сайт?</w:t>
      </w:r>
    </w:p>
    <w:p w:rsidR="00BD7306" w:rsidRPr="00CC2A74" w:rsidRDefault="00BD7306" w:rsidP="00BD7306">
      <w:pPr>
        <w:shd w:val="clear" w:color="auto" w:fill="FFFFFF"/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2A74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CC2A74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 Элемент престижа.</w:t>
      </w:r>
    </w:p>
    <w:p w:rsidR="00BD7306" w:rsidRPr="00CC2A74" w:rsidRDefault="00BD7306" w:rsidP="00BD7306">
      <w:pPr>
        <w:shd w:val="clear" w:color="auto" w:fill="FFFFFF"/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2A74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spellEnd"/>
      <w:r w:rsidRPr="00CC2A74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 Возможность п</w:t>
      </w:r>
      <w:r w:rsidR="00CC2A74" w:rsidRPr="00CC2A7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оделиться педагогическим опытом, открытость ДОУ.</w:t>
      </w:r>
    </w:p>
    <w:p w:rsidR="00BD7306" w:rsidRPr="00CC2A74" w:rsidRDefault="00CC2A74" w:rsidP="00BD7306">
      <w:pPr>
        <w:shd w:val="clear" w:color="auto" w:fill="FFFFFF"/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2A74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CC2A74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 Для рекламы</w:t>
      </w:r>
      <w:r w:rsidR="00BD7306" w:rsidRPr="00CC2A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7306" w:rsidRPr="00CC2A74" w:rsidRDefault="00BD7306" w:rsidP="00BD7306">
      <w:pPr>
        <w:shd w:val="clear" w:color="auto" w:fill="FFFFFF"/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2A74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proofErr w:type="spellEnd"/>
      <w:r w:rsidRPr="00CC2A74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 Не нужен.</w:t>
      </w:r>
    </w:p>
    <w:p w:rsidR="00034E45" w:rsidRDefault="00034E45" w:rsidP="00BD7306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306" w:rsidRPr="00CC2A74" w:rsidRDefault="00CC2A74" w:rsidP="00BD7306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A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     Используете ли вы интернет - ресурсы для повышения своей компетентности </w:t>
      </w:r>
      <w:r w:rsidR="00BD7306" w:rsidRPr="00CC2A7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CC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(ППО)</w:t>
      </w:r>
    </w:p>
    <w:p w:rsidR="00BD7306" w:rsidRPr="00CC2A74" w:rsidRDefault="00BD7306" w:rsidP="00BD7306">
      <w:pPr>
        <w:shd w:val="clear" w:color="auto" w:fill="FFFFFF"/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2A74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CC2A74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 Да.</w:t>
      </w:r>
    </w:p>
    <w:p w:rsidR="00BD7306" w:rsidRPr="00CC2A74" w:rsidRDefault="00BD7306" w:rsidP="00BD7306">
      <w:pPr>
        <w:shd w:val="clear" w:color="auto" w:fill="FFFFFF"/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2A74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spellEnd"/>
      <w:r w:rsidRPr="00CC2A74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 Нет.</w:t>
      </w:r>
    </w:p>
    <w:p w:rsidR="00BD7306" w:rsidRPr="00CC2A74" w:rsidRDefault="00BD7306" w:rsidP="00BD7306">
      <w:pPr>
        <w:shd w:val="clear" w:color="auto" w:fill="FFFFFF"/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2A74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CC2A74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 Другое ______________________________________________.</w:t>
      </w:r>
    </w:p>
    <w:p w:rsidR="00BD7306" w:rsidRPr="00CC2A74" w:rsidRDefault="00BD7306" w:rsidP="00BD7306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A74">
        <w:rPr>
          <w:rFonts w:ascii="Times New Roman" w:eastAsia="Times New Roman" w:hAnsi="Times New Roman" w:cs="Times New Roman"/>
          <w:sz w:val="24"/>
          <w:szCs w:val="24"/>
          <w:lang w:eastAsia="ru-RU"/>
        </w:rPr>
        <w:t>9.     Создавали ли Вы собственные образовательные продукты, перечисленные ниже:</w:t>
      </w:r>
    </w:p>
    <w:p w:rsidR="00BD7306" w:rsidRPr="00CC2A74" w:rsidRDefault="00BD7306" w:rsidP="00BD7306">
      <w:pPr>
        <w:shd w:val="clear" w:color="auto" w:fill="FFFFFF"/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2A74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CC2A74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 Электронный курс (учебник) ______</w:t>
      </w:r>
    </w:p>
    <w:p w:rsidR="00BD7306" w:rsidRPr="00CC2A74" w:rsidRDefault="00BD7306" w:rsidP="00BD7306">
      <w:pPr>
        <w:shd w:val="clear" w:color="auto" w:fill="FFFFFF"/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2A74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spellEnd"/>
      <w:r w:rsidRPr="00CC2A74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 Тематический Интернет-ресурс _____</w:t>
      </w:r>
    </w:p>
    <w:p w:rsidR="00BD7306" w:rsidRPr="00CC2A74" w:rsidRDefault="00BD7306" w:rsidP="00BD7306">
      <w:pPr>
        <w:shd w:val="clear" w:color="auto" w:fill="FFFFFF"/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2A74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CC2A74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 Авторская обучающая программа _____</w:t>
      </w:r>
    </w:p>
    <w:p w:rsidR="00BD7306" w:rsidRPr="00CC2A74" w:rsidRDefault="00BD7306" w:rsidP="00BD7306">
      <w:pPr>
        <w:shd w:val="clear" w:color="auto" w:fill="FFFFFF"/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2A74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proofErr w:type="spellEnd"/>
      <w:r w:rsidRPr="00CC2A74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 Другое ______________________________________________.</w:t>
      </w:r>
    </w:p>
    <w:p w:rsidR="00BD7306" w:rsidRPr="00CC2A74" w:rsidRDefault="00BD7306" w:rsidP="00BD7306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A74">
        <w:rPr>
          <w:rFonts w:ascii="Times New Roman" w:eastAsia="Times New Roman" w:hAnsi="Times New Roman" w:cs="Times New Roman"/>
          <w:sz w:val="24"/>
          <w:szCs w:val="24"/>
          <w:lang w:eastAsia="ru-RU"/>
        </w:rPr>
        <w:t>10. Я обучусь(обучался) на курсах дистанционного обучения по Интернет (перечислить каких)</w:t>
      </w:r>
    </w:p>
    <w:p w:rsidR="00BD7306" w:rsidRPr="00CC2A74" w:rsidRDefault="00BD7306" w:rsidP="00BD7306">
      <w:pPr>
        <w:shd w:val="clear" w:color="auto" w:fill="FFFFFF"/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2A74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CC2A74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 Да __________________________________________________.</w:t>
      </w:r>
    </w:p>
    <w:p w:rsidR="00BD7306" w:rsidRPr="00CC2A74" w:rsidRDefault="00BD7306" w:rsidP="00BD7306">
      <w:pPr>
        <w:shd w:val="clear" w:color="auto" w:fill="FFFFFF"/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2A74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spellEnd"/>
      <w:r w:rsidRPr="00CC2A74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 Нет.</w:t>
      </w:r>
    </w:p>
    <w:p w:rsidR="00BD7306" w:rsidRPr="00CC2A74" w:rsidRDefault="00BD7306" w:rsidP="00BD7306">
      <w:pPr>
        <w:shd w:val="clear" w:color="auto" w:fill="FFFFFF"/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2A74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CC2A74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 Не имею представления, что это такое.</w:t>
      </w:r>
    </w:p>
    <w:p w:rsidR="00BD7306" w:rsidRPr="00CC2A74" w:rsidRDefault="00BD7306" w:rsidP="00BD7306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A74">
        <w:rPr>
          <w:rFonts w:ascii="Times New Roman" w:eastAsia="Times New Roman" w:hAnsi="Times New Roman" w:cs="Times New Roman"/>
          <w:sz w:val="24"/>
          <w:szCs w:val="24"/>
          <w:lang w:eastAsia="ru-RU"/>
        </w:rPr>
        <w:t>12. Укажите трудности, которые встречаются на пути достижения целей в о</w:t>
      </w:r>
      <w:r w:rsidR="00CC2A74" w:rsidRPr="00CC2A7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бласти использования ИКТ в ДОУ</w:t>
      </w:r>
      <w:r w:rsidRPr="00CC2A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7306" w:rsidRPr="00CC2A74" w:rsidRDefault="00BD7306" w:rsidP="00BD7306">
      <w:pPr>
        <w:shd w:val="clear" w:color="auto" w:fill="FFFFFF"/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2A74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CC2A74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 Нед</w:t>
      </w:r>
      <w:r w:rsidR="00CC2A74" w:rsidRPr="00CC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остаток знаний и умений педагогов </w:t>
      </w:r>
      <w:r w:rsidRPr="00CC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A74" w:rsidRPr="00CC2A7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ИКТ в профессиональной деятельности.</w:t>
      </w:r>
    </w:p>
    <w:p w:rsidR="00BD7306" w:rsidRPr="00CC2A74" w:rsidRDefault="00BD7306" w:rsidP="00BD7306">
      <w:pPr>
        <w:shd w:val="clear" w:color="auto" w:fill="FFFFFF"/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2A74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spellEnd"/>
      <w:r w:rsidRPr="00CC2A74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 Недостаточно возможностей пов</w:t>
      </w:r>
      <w:r w:rsidR="00CC2A74" w:rsidRPr="00CC2A74">
        <w:rPr>
          <w:rFonts w:ascii="Times New Roman" w:eastAsia="Times New Roman" w:hAnsi="Times New Roman" w:cs="Times New Roman"/>
          <w:sz w:val="24"/>
          <w:szCs w:val="24"/>
          <w:lang w:eastAsia="ru-RU"/>
        </w:rPr>
        <w:t>ышения квалификации для педагогов</w:t>
      </w:r>
      <w:r w:rsidRPr="00CC2A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7306" w:rsidRPr="00CC2A74" w:rsidRDefault="00BD7306" w:rsidP="00BD7306">
      <w:pPr>
        <w:shd w:val="clear" w:color="auto" w:fill="FFFFFF"/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2A74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proofErr w:type="spellEnd"/>
      <w:r w:rsidRPr="00CC2A74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 Другое ______________________________________________.</w:t>
      </w:r>
    </w:p>
    <w:p w:rsidR="00BD7306" w:rsidRPr="00CC2A74" w:rsidRDefault="00BD7306" w:rsidP="00CC2A74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A74">
        <w:rPr>
          <w:rFonts w:ascii="Times New Roman" w:eastAsia="Times New Roman" w:hAnsi="Times New Roman" w:cs="Times New Roman"/>
          <w:sz w:val="24"/>
          <w:szCs w:val="24"/>
          <w:lang w:eastAsia="ru-RU"/>
        </w:rPr>
        <w:t>13. Назовите образовательные сервера, Интернет</w:t>
      </w:r>
      <w:r w:rsidR="00CC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2A7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C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2A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порталы, кото</w:t>
      </w:r>
      <w:r w:rsidR="00CC2A74">
        <w:rPr>
          <w:rFonts w:ascii="Times New Roman" w:eastAsia="Times New Roman" w:hAnsi="Times New Roman" w:cs="Times New Roman"/>
          <w:sz w:val="24"/>
          <w:szCs w:val="24"/>
          <w:lang w:eastAsia="ru-RU"/>
        </w:rPr>
        <w:t>рые Вы наиболее часто</w:t>
      </w:r>
      <w:r w:rsidR="0003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A74" w:rsidRPr="00CC2A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посещаете.</w:t>
      </w:r>
      <w:r w:rsidRPr="00CC2A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CC2A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BD7306" w:rsidRPr="00BD7306" w:rsidRDefault="00BD7306" w:rsidP="00BD73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0961F"/>
          <w:sz w:val="18"/>
          <w:szCs w:val="18"/>
          <w:lang w:eastAsia="ru-RU"/>
        </w:rPr>
      </w:pPr>
      <w:r w:rsidRPr="00BD7306">
        <w:rPr>
          <w:rFonts w:ascii="Arial" w:eastAsia="Times New Roman" w:hAnsi="Arial" w:cs="Arial"/>
          <w:color w:val="50961F"/>
          <w:sz w:val="18"/>
          <w:szCs w:val="18"/>
          <w:lang w:eastAsia="ru-RU"/>
        </w:rPr>
        <w:t> </w:t>
      </w:r>
    </w:p>
    <w:p w:rsidR="00BD7306" w:rsidRPr="00BD7306" w:rsidRDefault="00BD7306" w:rsidP="00BD73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961F"/>
          <w:sz w:val="18"/>
          <w:szCs w:val="18"/>
          <w:lang w:eastAsia="ru-RU"/>
        </w:rPr>
      </w:pPr>
      <w:r w:rsidRPr="00BD7306">
        <w:rPr>
          <w:rFonts w:ascii="Arial" w:eastAsia="Times New Roman" w:hAnsi="Arial" w:cs="Arial"/>
          <w:color w:val="50961F"/>
          <w:sz w:val="18"/>
          <w:szCs w:val="18"/>
          <w:lang w:eastAsia="ru-RU"/>
        </w:rPr>
        <w:t>.</w:t>
      </w:r>
    </w:p>
    <w:p w:rsidR="00BD7306" w:rsidRDefault="00BD7306" w:rsidP="00BD73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961F"/>
          <w:sz w:val="18"/>
          <w:szCs w:val="18"/>
          <w:lang w:eastAsia="ru-RU"/>
        </w:rPr>
      </w:pPr>
      <w:r w:rsidRPr="00BD7306">
        <w:rPr>
          <w:rFonts w:ascii="Arial" w:eastAsia="Times New Roman" w:hAnsi="Arial" w:cs="Arial"/>
          <w:color w:val="50961F"/>
          <w:sz w:val="18"/>
          <w:szCs w:val="18"/>
          <w:lang w:eastAsia="ru-RU"/>
        </w:rPr>
        <w:t> </w:t>
      </w:r>
    </w:p>
    <w:p w:rsidR="00CC2A74" w:rsidRDefault="00CC2A74" w:rsidP="00BD73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961F"/>
          <w:sz w:val="18"/>
          <w:szCs w:val="18"/>
          <w:lang w:eastAsia="ru-RU"/>
        </w:rPr>
      </w:pPr>
    </w:p>
    <w:p w:rsidR="00034E45" w:rsidRDefault="00034E45" w:rsidP="00BD73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961F"/>
          <w:sz w:val="18"/>
          <w:szCs w:val="18"/>
          <w:lang w:eastAsia="ru-RU"/>
        </w:rPr>
      </w:pPr>
    </w:p>
    <w:p w:rsidR="00034E45" w:rsidRDefault="00034E45" w:rsidP="00BD73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961F"/>
          <w:sz w:val="18"/>
          <w:szCs w:val="18"/>
          <w:lang w:eastAsia="ru-RU"/>
        </w:rPr>
      </w:pPr>
    </w:p>
    <w:p w:rsidR="00034E45" w:rsidRDefault="00034E45" w:rsidP="00BD73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961F"/>
          <w:sz w:val="18"/>
          <w:szCs w:val="18"/>
          <w:lang w:eastAsia="ru-RU"/>
        </w:rPr>
      </w:pPr>
    </w:p>
    <w:p w:rsidR="00034E45" w:rsidRDefault="00034E45" w:rsidP="00BD73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961F"/>
          <w:sz w:val="18"/>
          <w:szCs w:val="18"/>
          <w:lang w:eastAsia="ru-RU"/>
        </w:rPr>
      </w:pPr>
    </w:p>
    <w:p w:rsidR="00034E45" w:rsidRPr="003F6D8F" w:rsidRDefault="00034E45" w:rsidP="00BD73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34E45" w:rsidRPr="003F6D8F" w:rsidSect="00CC2A7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A1558"/>
    <w:multiLevelType w:val="multilevel"/>
    <w:tmpl w:val="F300D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D7306"/>
    <w:rsid w:val="000046E3"/>
    <w:rsid w:val="00034E45"/>
    <w:rsid w:val="000C1532"/>
    <w:rsid w:val="00111D3E"/>
    <w:rsid w:val="00352ABE"/>
    <w:rsid w:val="003F6D8F"/>
    <w:rsid w:val="005864F0"/>
    <w:rsid w:val="009B6E73"/>
    <w:rsid w:val="00BD7306"/>
    <w:rsid w:val="00CC2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BD7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D7306"/>
    <w:rPr>
      <w:b/>
      <w:bCs/>
    </w:rPr>
  </w:style>
  <w:style w:type="character" w:customStyle="1" w:styleId="apple-converted-space">
    <w:name w:val="apple-converted-space"/>
    <w:basedOn w:val="a0"/>
    <w:rsid w:val="00BD7306"/>
  </w:style>
  <w:style w:type="character" w:styleId="a4">
    <w:name w:val="Emphasis"/>
    <w:basedOn w:val="a0"/>
    <w:uiPriority w:val="20"/>
    <w:qFormat/>
    <w:rsid w:val="00BD7306"/>
    <w:rPr>
      <w:i/>
      <w:iCs/>
    </w:rPr>
  </w:style>
  <w:style w:type="paragraph" w:styleId="a5">
    <w:name w:val="Normal (Web)"/>
    <w:basedOn w:val="a"/>
    <w:uiPriority w:val="99"/>
    <w:semiHidden/>
    <w:unhideWhenUsed/>
    <w:rsid w:val="00BD7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F6D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2015-12-06T16:02:00Z</dcterms:created>
  <dcterms:modified xsi:type="dcterms:W3CDTF">2015-12-23T20:18:00Z</dcterms:modified>
</cp:coreProperties>
</file>