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1" w:rsidRPr="0001454D" w:rsidRDefault="00F056C1" w:rsidP="00E335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06" w:rsidRPr="0001454D">
        <w:rPr>
          <w:rFonts w:ascii="Times New Roman" w:hAnsi="Times New Roman" w:cs="Times New Roman"/>
          <w:b/>
          <w:sz w:val="28"/>
          <w:szCs w:val="28"/>
        </w:rPr>
        <w:t xml:space="preserve">Сентябрь   </w:t>
      </w:r>
    </w:p>
    <w:tbl>
      <w:tblPr>
        <w:tblStyle w:val="a3"/>
        <w:tblW w:w="16176" w:type="dxa"/>
        <w:tblInd w:w="-759" w:type="dxa"/>
        <w:tblLayout w:type="fixed"/>
        <w:tblLook w:val="0000" w:firstRow="0" w:lastRow="0" w:firstColumn="0" w:lastColumn="0" w:noHBand="0" w:noVBand="0"/>
      </w:tblPr>
      <w:tblGrid>
        <w:gridCol w:w="1009"/>
        <w:gridCol w:w="1134"/>
        <w:gridCol w:w="5528"/>
        <w:gridCol w:w="2268"/>
        <w:gridCol w:w="4253"/>
        <w:gridCol w:w="1984"/>
      </w:tblGrid>
      <w:tr w:rsidR="00F056C1" w:rsidTr="00AC1EF3">
        <w:trPr>
          <w:trHeight w:val="414"/>
        </w:trPr>
        <w:tc>
          <w:tcPr>
            <w:tcW w:w="16176" w:type="dxa"/>
            <w:gridSpan w:val="6"/>
          </w:tcPr>
          <w:p w:rsidR="00F056C1" w:rsidRPr="0001454D" w:rsidRDefault="00F056C1" w:rsidP="00776D47">
            <w:pPr>
              <w:spacing w:after="200" w:line="276" w:lineRule="auto"/>
              <w:ind w:left="867"/>
              <w:rPr>
                <w:b/>
                <w:sz w:val="28"/>
                <w:szCs w:val="28"/>
              </w:rPr>
            </w:pPr>
            <w:r w:rsidRPr="0001454D">
              <w:rPr>
                <w:b/>
                <w:sz w:val="28"/>
                <w:szCs w:val="28"/>
              </w:rPr>
              <w:t xml:space="preserve">Первая неделя. Тема:  </w:t>
            </w:r>
            <w:r w:rsidR="00776D47" w:rsidRPr="0001454D">
              <w:rPr>
                <w:b/>
                <w:sz w:val="28"/>
                <w:szCs w:val="28"/>
              </w:rPr>
              <w:t>Миру – Мир.</w:t>
            </w:r>
          </w:p>
        </w:tc>
      </w:tr>
      <w:tr w:rsidR="008F3398" w:rsidRPr="0001454D" w:rsidTr="00AC1EF3">
        <w:tblPrEx>
          <w:tblLook w:val="04A0" w:firstRow="1" w:lastRow="0" w:firstColumn="1" w:lastColumn="0" w:noHBand="0" w:noVBand="1"/>
        </w:tblPrEx>
        <w:tc>
          <w:tcPr>
            <w:tcW w:w="1009" w:type="dxa"/>
          </w:tcPr>
          <w:p w:rsidR="008F3398" w:rsidRPr="0001454D" w:rsidRDefault="008F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134" w:type="dxa"/>
          </w:tcPr>
          <w:p w:rsidR="008F3398" w:rsidRPr="0001454D" w:rsidRDefault="008F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8F3398" w:rsidRPr="0001454D" w:rsidRDefault="00EC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8F3398" w:rsidRPr="0001454D" w:rsidRDefault="008F3398" w:rsidP="00F0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C1DE5" w:rsidRPr="0001454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3" w:type="dxa"/>
          </w:tcPr>
          <w:p w:rsidR="008F3398" w:rsidRPr="0001454D" w:rsidRDefault="00EC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4" w:type="dxa"/>
          </w:tcPr>
          <w:p w:rsidR="008F3398" w:rsidRPr="0001454D" w:rsidRDefault="008F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1009" w:type="dxa"/>
            <w:vMerge w:val="restart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34" w:type="dxa"/>
            <w:vMerge w:val="restart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</w:p>
        </w:tc>
        <w:tc>
          <w:tcPr>
            <w:tcW w:w="5528" w:type="dxa"/>
          </w:tcPr>
          <w:p w:rsidR="009C663E" w:rsidRDefault="009C663E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1454D" w:rsidRDefault="00274893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праздником «День Мира»</w:t>
            </w:r>
          </w:p>
          <w:p w:rsidR="00274893" w:rsidRDefault="00274893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радость от праздника</w:t>
            </w:r>
          </w:p>
          <w:p w:rsidR="00274893" w:rsidRDefault="00274893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смекалку, взаимопомощь</w:t>
            </w:r>
          </w:p>
          <w:p w:rsidR="00274893" w:rsidRPr="0001454D" w:rsidRDefault="00274893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патриотические чувства к Родине, чувство гордости</w:t>
            </w:r>
          </w:p>
          <w:p w:rsidR="0001454D" w:rsidRPr="0001454D" w:rsidRDefault="0001454D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77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Праздник «День мира»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454D" w:rsidRPr="0001454D" w:rsidRDefault="009C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01454D" w:rsidRPr="0001454D">
              <w:rPr>
                <w:rFonts w:ascii="Times New Roman" w:hAnsi="Times New Roman" w:cs="Times New Roman"/>
                <w:sz w:val="24"/>
                <w:szCs w:val="24"/>
              </w:rPr>
              <w:t>еседа о Родине</w:t>
            </w:r>
          </w:p>
          <w:p w:rsidR="0001454D" w:rsidRPr="0001454D" w:rsidRDefault="009C663E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иллюстраций о воинах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</w:t>
            </w:r>
            <w:r w:rsidR="0001454D" w:rsidRPr="0001454D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матривание картины «Солдаты»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чтение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</w:t>
            </w:r>
            <w:r w:rsidR="0001454D" w:rsidRPr="0001454D">
              <w:rPr>
                <w:rFonts w:ascii="Times New Roman" w:hAnsi="Times New Roman" w:cs="Times New Roman"/>
                <w:sz w:val="24"/>
                <w:szCs w:val="24"/>
              </w:rPr>
              <w:t>ение песен</w:t>
            </w:r>
          </w:p>
        </w:tc>
        <w:tc>
          <w:tcPr>
            <w:tcW w:w="1984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1009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C663E" w:rsidRDefault="009C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1454D" w:rsidRDefault="0027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663E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первом дне сентября</w:t>
            </w:r>
          </w:p>
          <w:p w:rsidR="009C663E" w:rsidRDefault="009C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</w:t>
            </w:r>
          </w:p>
          <w:p w:rsidR="009C663E" w:rsidRPr="0001454D" w:rsidRDefault="009C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природе, любознательность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454D" w:rsidRPr="0001454D" w:rsidRDefault="009C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1454D" w:rsidRPr="000145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ушание музыки, песен 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беседа о первоклашках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</w:t>
            </w:r>
            <w:r w:rsidR="0001454D" w:rsidRPr="0001454D">
              <w:rPr>
                <w:rFonts w:ascii="Times New Roman" w:hAnsi="Times New Roman" w:cs="Times New Roman"/>
                <w:sz w:val="24"/>
                <w:szCs w:val="24"/>
              </w:rPr>
              <w:t>оказ презентации</w:t>
            </w:r>
          </w:p>
          <w:p w:rsidR="0001454D" w:rsidRPr="0001454D" w:rsidRDefault="009C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1454D" w:rsidRPr="0001454D">
              <w:rPr>
                <w:rFonts w:ascii="Times New Roman" w:hAnsi="Times New Roman" w:cs="Times New Roman"/>
                <w:sz w:val="24"/>
                <w:szCs w:val="24"/>
              </w:rPr>
              <w:t>гра «Раз, два, три»</w:t>
            </w: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1009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3. Кружок «Грамотейка»</w:t>
            </w:r>
          </w:p>
          <w:p w:rsidR="00AC1EF3" w:rsidRDefault="009C663E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1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63E">
              <w:rPr>
                <w:rFonts w:ascii="Times New Roman" w:hAnsi="Times New Roman" w:cs="Times New Roman"/>
                <w:sz w:val="24"/>
                <w:szCs w:val="24"/>
              </w:rPr>
              <w:t>ырабатывать четкую и правильную артикуляцию при произношении звука "А ".</w:t>
            </w:r>
          </w:p>
          <w:p w:rsidR="00AC1EF3" w:rsidRDefault="00AC1EF3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663E" w:rsidRPr="009C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663E" w:rsidRPr="009C663E">
              <w:rPr>
                <w:rFonts w:ascii="Times New Roman" w:hAnsi="Times New Roman" w:cs="Times New Roman"/>
                <w:sz w:val="24"/>
                <w:szCs w:val="24"/>
              </w:rPr>
              <w:t>чить детей внимательно слушать стихотворение, отвечать на вопросы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чками из данного стихотворения, с</w:t>
            </w:r>
            <w:r w:rsidR="009C663E" w:rsidRPr="009C663E">
              <w:rPr>
                <w:rFonts w:ascii="Times New Roman" w:hAnsi="Times New Roman" w:cs="Times New Roman"/>
                <w:sz w:val="24"/>
                <w:szCs w:val="24"/>
              </w:rPr>
              <w:t>пособствовать четкому и правильному произношению звука "А " в словах и фразо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речи</w:t>
            </w:r>
          </w:p>
          <w:p w:rsidR="00AC1EF3" w:rsidRDefault="00AC1EF3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9C663E" w:rsidRPr="009C663E">
              <w:rPr>
                <w:rFonts w:ascii="Times New Roman" w:hAnsi="Times New Roman" w:cs="Times New Roman"/>
                <w:sz w:val="24"/>
                <w:szCs w:val="24"/>
              </w:rPr>
              <w:t>азвивать графические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ыки (рисование дорожек)</w:t>
            </w:r>
          </w:p>
          <w:p w:rsidR="009C663E" w:rsidRPr="009C663E" w:rsidRDefault="00AC1EF3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C663E" w:rsidRPr="009C663E">
              <w:rPr>
                <w:rFonts w:ascii="Times New Roman" w:hAnsi="Times New Roman" w:cs="Times New Roman"/>
                <w:sz w:val="24"/>
                <w:szCs w:val="24"/>
              </w:rPr>
              <w:t>оспитывать активность.</w:t>
            </w:r>
          </w:p>
        </w:tc>
        <w:tc>
          <w:tcPr>
            <w:tcW w:w="2268" w:type="dxa"/>
          </w:tcPr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Звук «А», рисование дорожек, заучивание </w:t>
            </w:r>
            <w:proofErr w:type="spell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картинки «Птичка кормит птенцов»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«А»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упражнение «Кто как кричит»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физкультминутка «Цапля»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</w:t>
            </w:r>
            <w:proofErr w:type="gram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4" w:type="dxa"/>
          </w:tcPr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12</w:t>
            </w:r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1009" w:type="dxa"/>
            <w:vMerge w:val="restart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34" w:type="dxa"/>
            <w:vMerge w:val="restart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02.09.15</w:t>
            </w:r>
          </w:p>
        </w:tc>
        <w:tc>
          <w:tcPr>
            <w:tcW w:w="5528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(аппликация)</w:t>
            </w:r>
          </w:p>
          <w:p w:rsidR="00AC1EF3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предметами круглой формы. </w:t>
            </w:r>
          </w:p>
          <w:p w:rsidR="00AC1EF3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приемам наклеивания: намазывать клеем обратную сторону формы, брать его на кисть немного, работать на клеенке, прижимать изображение к бумаге салфеткой и всей ладонью. </w:t>
            </w:r>
          </w:p>
          <w:p w:rsidR="0001454D" w:rsidRPr="0001454D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старание, усидчивость.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«Шарики катятся по дорожке»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«Вверх, вниз»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показ вариантов аппликативных композиций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приклеивание шариков на бумагу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И.А. Лыкова стр. 20</w:t>
            </w:r>
          </w:p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009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</w:p>
          <w:p w:rsidR="00AC1EF3" w:rsidRDefault="00AC1EF3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медленному бегу.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ходьбе по гимнастической скамейке и спрыгивать с неё. </w:t>
            </w:r>
          </w:p>
          <w:p w:rsidR="00AC1EF3" w:rsidRPr="0001454D" w:rsidRDefault="00AC1EF3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гибкость. Воспитывать двигательную активность на занятиях.</w:t>
            </w:r>
          </w:p>
        </w:tc>
        <w:tc>
          <w:tcPr>
            <w:tcW w:w="2268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«Попрыгунчики»</w:t>
            </w:r>
          </w:p>
        </w:tc>
        <w:tc>
          <w:tcPr>
            <w:tcW w:w="4253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ходьба по площадке с выполнением движений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«Перепрыгни через ручеек»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«Быстро в домик»</w:t>
            </w: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непродолжительный бег, ходьба</w:t>
            </w:r>
          </w:p>
        </w:tc>
        <w:tc>
          <w:tcPr>
            <w:tcW w:w="1984" w:type="dxa"/>
          </w:tcPr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 w:rsidP="006B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В.Г. Фролов стр. 26</w:t>
            </w:r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1009" w:type="dxa"/>
            <w:vMerge w:val="restart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134" w:type="dxa"/>
            <w:vMerge w:val="restart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03.09.15</w:t>
            </w:r>
          </w:p>
        </w:tc>
        <w:tc>
          <w:tcPr>
            <w:tcW w:w="5528" w:type="dxa"/>
          </w:tcPr>
          <w:p w:rsid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AC1EF3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воспроизводить знакомое литературное произведение (русская народная сказка «Курочка ряба»), составляя короткий рассказ совместно </w:t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</w:t>
            </w:r>
          </w:p>
          <w:p w:rsidR="00AC1EF3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правильное произношение звука (а), научить </w:t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 артикулировать его в звукосочетаниях и словах; способствовать развитию речевого дыхания, предлагая произносить гласную длительно, на одном выдохе. </w:t>
            </w:r>
          </w:p>
          <w:p w:rsidR="00AC1EF3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речь. </w:t>
            </w:r>
          </w:p>
          <w:p w:rsidR="0001454D" w:rsidRPr="0001454D" w:rsidRDefault="00A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русским народным сказкам.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Пересказ сказки «Курочка Ряба»</w:t>
            </w:r>
          </w:p>
        </w:tc>
        <w:tc>
          <w:tcPr>
            <w:tcW w:w="4253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показ театра «Курочка Ряба»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«Закончи предложение»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«Курочки и петушки»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рассматривание игрушек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«Кто как кричит»</w:t>
            </w: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пение песенки</w:t>
            </w:r>
          </w:p>
        </w:tc>
        <w:tc>
          <w:tcPr>
            <w:tcW w:w="1984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О.С. Ушакова стр. 24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4D" w:rsidRPr="0001454D" w:rsidTr="00AC1EF3">
        <w:tblPrEx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1009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C2D79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4C2D79" w:rsidRPr="004C2D79" w:rsidRDefault="00AC1EF3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залу врассыпную, мелким шагом, с перешагиванием через шнур, на четвереньках с опорой на стопы и ладони. Развивать умение убегать от </w:t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догоняющего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. Воспитывать двигательную активность.</w:t>
            </w:r>
          </w:p>
          <w:p w:rsidR="004C2D79" w:rsidRP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4C2D79" w:rsidRDefault="0001454D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79" w:rsidRDefault="004C2D79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P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P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P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4D" w:rsidRPr="004C2D79" w:rsidRDefault="0001454D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ходьба обычным шагом по залу, мелким шагом, с перешагиванием веревочек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бег за воспитателем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«По тропинке»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«Догонялки с лисой»</w:t>
            </w:r>
          </w:p>
          <w:p w:rsidR="0001454D" w:rsidRPr="0001454D" w:rsidRDefault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01454D" w:rsidRPr="0001454D" w:rsidRDefault="0001454D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хороводная игра «Мы в лесу гуляли»</w:t>
            </w:r>
          </w:p>
        </w:tc>
        <w:tc>
          <w:tcPr>
            <w:tcW w:w="1984" w:type="dxa"/>
          </w:tcPr>
          <w:p w:rsidR="004C2D79" w:rsidRDefault="002C3EA1" w:rsidP="00014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</w:t>
            </w:r>
          </w:p>
          <w:p w:rsidR="0001454D" w:rsidRPr="004C2D79" w:rsidRDefault="0001454D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79" w:rsidRPr="0001454D" w:rsidTr="00AC1EF3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009" w:type="dxa"/>
            <w:vMerge w:val="restart"/>
          </w:tcPr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01454D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34" w:type="dxa"/>
            <w:vMerge w:val="restart"/>
          </w:tcPr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04.09.15</w:t>
            </w:r>
          </w:p>
        </w:tc>
        <w:tc>
          <w:tcPr>
            <w:tcW w:w="5528" w:type="dxa"/>
          </w:tcPr>
          <w:p w:rsidR="004C2D79" w:rsidRPr="0001454D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4C2D79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</w:t>
            </w:r>
            <w:r w:rsidR="00AC1EF3">
              <w:rPr>
                <w:rFonts w:ascii="Times New Roman" w:hAnsi="Times New Roman" w:cs="Times New Roman"/>
                <w:sz w:val="24"/>
                <w:szCs w:val="24"/>
              </w:rPr>
              <w:t>е муз</w:t>
            </w:r>
            <w:proofErr w:type="gramStart"/>
            <w:r w:rsidR="00AC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C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1E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C1EF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2D79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79" w:rsidRPr="0001454D" w:rsidTr="00AC1EF3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1009" w:type="dxa"/>
            <w:vMerge/>
          </w:tcPr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AC1EF3" w:rsidRDefault="00AC1EF3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предметы круглой формы. </w:t>
            </w:r>
          </w:p>
          <w:p w:rsidR="00AC1EF3" w:rsidRDefault="00AC1EF3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желтым и голубым цветами. Развивать навыки свободного движения руки с кистью во время рисования. </w:t>
            </w:r>
          </w:p>
          <w:p w:rsidR="00AC1EF3" w:rsidRPr="0001454D" w:rsidRDefault="00AC1EF3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изображению природы; приобщать к изобразительному искусству.</w:t>
            </w:r>
          </w:p>
        </w:tc>
        <w:tc>
          <w:tcPr>
            <w:tcW w:w="2268" w:type="dxa"/>
          </w:tcPr>
          <w:p w:rsid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«Солнечный круг, небо вокруг»</w:t>
            </w:r>
          </w:p>
        </w:tc>
        <w:tc>
          <w:tcPr>
            <w:tcW w:w="4253" w:type="dxa"/>
          </w:tcPr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игра «Мы солнышко»</w:t>
            </w: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«Лучики»</w:t>
            </w: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иллюстрации «Солнышко лучистое»</w:t>
            </w: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рисование солнышка</w:t>
            </w:r>
          </w:p>
          <w:p w:rsidR="004C2D79" w:rsidRPr="0001454D" w:rsidRDefault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  <w:p w:rsidR="004C2D79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4" w:type="dxa"/>
          </w:tcPr>
          <w:p w:rsidR="004C2D79" w:rsidRPr="0001454D" w:rsidRDefault="004C2D79" w:rsidP="004C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1454D"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</w:p>
        </w:tc>
      </w:tr>
    </w:tbl>
    <w:p w:rsidR="0001454D" w:rsidRDefault="0001454D"/>
    <w:p w:rsidR="00FF5EC4" w:rsidRDefault="00FF5EC4" w:rsidP="00776D47">
      <w:pPr>
        <w:spacing w:after="0"/>
      </w:pPr>
    </w:p>
    <w:p w:rsidR="002C3EA1" w:rsidRDefault="00F056C1" w:rsidP="00776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FB0" w:rsidRDefault="00E37FB0" w:rsidP="007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6C1" w:rsidRPr="00A8526D" w:rsidRDefault="00A8526D" w:rsidP="00776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E21812" w:rsidRPr="00A8526D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tbl>
      <w:tblPr>
        <w:tblStyle w:val="a3"/>
        <w:tblW w:w="16176" w:type="dxa"/>
        <w:tblInd w:w="-759" w:type="dxa"/>
        <w:tblLook w:val="0000" w:firstRow="0" w:lastRow="0" w:firstColumn="0" w:lastColumn="0" w:noHBand="0" w:noVBand="0"/>
      </w:tblPr>
      <w:tblGrid>
        <w:gridCol w:w="928"/>
        <w:gridCol w:w="1215"/>
        <w:gridCol w:w="5528"/>
        <w:gridCol w:w="2268"/>
        <w:gridCol w:w="4253"/>
        <w:gridCol w:w="1984"/>
      </w:tblGrid>
      <w:tr w:rsidR="00F056C1" w:rsidRPr="00AC1EF3" w:rsidTr="00FF5EC4">
        <w:trPr>
          <w:trHeight w:val="765"/>
        </w:trPr>
        <w:tc>
          <w:tcPr>
            <w:tcW w:w="16176" w:type="dxa"/>
            <w:gridSpan w:val="6"/>
          </w:tcPr>
          <w:p w:rsidR="00F056C1" w:rsidRPr="00A8526D" w:rsidRDefault="00F056C1" w:rsidP="00776D47">
            <w:pPr>
              <w:spacing w:line="276" w:lineRule="auto"/>
              <w:ind w:left="8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неделя. Тема</w:t>
            </w:r>
            <w:r w:rsidR="00776D47"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6D47"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сад.</w:t>
            </w:r>
            <w:r w:rsidR="00FF16D0"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Игрушки.</w:t>
            </w:r>
          </w:p>
        </w:tc>
      </w:tr>
      <w:tr w:rsidR="008F3398" w:rsidRPr="00AC1EF3" w:rsidTr="00FF5EC4">
        <w:tblPrEx>
          <w:tblLook w:val="04A0" w:firstRow="1" w:lastRow="0" w:firstColumn="1" w:lastColumn="0" w:noHBand="0" w:noVBand="1"/>
        </w:tblPrEx>
        <w:tc>
          <w:tcPr>
            <w:tcW w:w="928" w:type="dxa"/>
          </w:tcPr>
          <w:p w:rsidR="008F3398" w:rsidRPr="00AC1EF3" w:rsidRDefault="008F3398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215" w:type="dxa"/>
          </w:tcPr>
          <w:p w:rsidR="008F3398" w:rsidRPr="00AC1EF3" w:rsidRDefault="008F3398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8F3398" w:rsidRPr="00AC1EF3" w:rsidRDefault="008F3398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8F3398" w:rsidRPr="00AC1EF3" w:rsidRDefault="008F3398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C1DE5"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3" w:type="dxa"/>
          </w:tcPr>
          <w:p w:rsidR="008F3398" w:rsidRPr="00AC1EF3" w:rsidRDefault="00EC1DE5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4" w:type="dxa"/>
          </w:tcPr>
          <w:p w:rsidR="008F3398" w:rsidRPr="00AC1EF3" w:rsidRDefault="008F3398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FF5EC4" w:rsidRPr="00AC1EF3" w:rsidTr="00FF5EC4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28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215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07.09.15</w:t>
            </w:r>
          </w:p>
        </w:tc>
        <w:tc>
          <w:tcPr>
            <w:tcW w:w="552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C4" w:rsidRPr="00AC1EF3" w:rsidTr="00412081">
        <w:tblPrEx>
          <w:tblLook w:val="04A0" w:firstRow="1" w:lastRow="0" w:firstColumn="1" w:lastColumn="0" w:noHBand="0" w:noVBand="1"/>
        </w:tblPrEx>
        <w:trPr>
          <w:trHeight w:val="3298"/>
        </w:trPr>
        <w:tc>
          <w:tcPr>
            <w:tcW w:w="928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5EC4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FF5EC4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элементарными правилами поведения, </w:t>
            </w:r>
            <w:r w:rsidR="0041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этикой общения, с приветствиями в детском саду</w:t>
            </w:r>
          </w:p>
          <w:p w:rsidR="00FF5EC4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расширить знания детей о профессиях людей, работающих</w:t>
            </w:r>
            <w:r w:rsidR="00412081">
              <w:rPr>
                <w:rFonts w:ascii="Times New Roman" w:hAnsi="Times New Roman" w:cs="Times New Roman"/>
                <w:sz w:val="24"/>
                <w:szCs w:val="24"/>
              </w:rPr>
              <w:t xml:space="preserve"> в д/</w:t>
            </w:r>
            <w:proofErr w:type="gramStart"/>
            <w:r w:rsidR="00412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диалогическую речь, любознательность</w:t>
            </w: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культуру поведения, уважение к старшим</w:t>
            </w: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«Наш детский сад»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5EC4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об этикете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</w:t>
            </w:r>
            <w:r w:rsidR="00FF5EC4" w:rsidRPr="00AC1EF3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о профессиях</w:t>
            </w:r>
            <w:r w:rsidR="00FF5EC4"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напомнить детям о правилах поведения в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«Добрый врач»</w:t>
            </w: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«Мои игрушки»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EC4" w:rsidRDefault="0041208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081" w:rsidRDefault="0041208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  <w:p w:rsidR="00412081" w:rsidRPr="00AC1EF3" w:rsidRDefault="0041208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412081" w:rsidRPr="00AC1EF3" w:rsidTr="00412081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28" w:type="dxa"/>
            <w:vMerge w:val="restart"/>
          </w:tcPr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215" w:type="dxa"/>
            <w:vMerge w:val="restart"/>
          </w:tcPr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08.09.15</w:t>
            </w:r>
          </w:p>
        </w:tc>
        <w:tc>
          <w:tcPr>
            <w:tcW w:w="5528" w:type="dxa"/>
          </w:tcPr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08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отдельные признаки предметов из группы и составлять группу из отдельных предметов. 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081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отношение между понятиями «много» и «один». 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08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группе - игровой комнате. </w:t>
            </w: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081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внимание.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«один», «много».</w:t>
            </w:r>
          </w:p>
          <w:p w:rsidR="00412081" w:rsidRPr="00AC1EF3" w:rsidRDefault="00412081" w:rsidP="00FF1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пришел первым?»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«Поезд»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«Всем ли хватит места?»</w:t>
            </w:r>
          </w:p>
          <w:p w:rsidR="00412081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«Медведь и пчелы»</w:t>
            </w: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материала</w:t>
            </w:r>
          </w:p>
        </w:tc>
        <w:tc>
          <w:tcPr>
            <w:tcW w:w="1984" w:type="dxa"/>
          </w:tcPr>
          <w:p w:rsidR="00412081" w:rsidRPr="00412081" w:rsidRDefault="00412081" w:rsidP="0041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081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412081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</w:t>
            </w:r>
          </w:p>
          <w:p w:rsidR="00412081" w:rsidRPr="00AC1EF3" w:rsidRDefault="00412081" w:rsidP="004120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81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81" w:rsidRPr="00AC1EF3" w:rsidRDefault="0041208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A1" w:rsidRPr="00AC1EF3" w:rsidTr="00A62C1E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28" w:type="dxa"/>
            <w:vMerge/>
          </w:tcPr>
          <w:p w:rsidR="002C3EA1" w:rsidRPr="00AC1EF3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2C3EA1" w:rsidRPr="00AC1EF3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C3EA1" w:rsidRPr="00AC1EF3" w:rsidRDefault="002C3EA1" w:rsidP="002C3E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2.Физическое развитие </w:t>
            </w:r>
          </w:p>
          <w:p w:rsidR="002C3EA1" w:rsidRDefault="002C3EA1" w:rsidP="002C3E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(физкультурное)</w:t>
            </w:r>
          </w:p>
          <w:p w:rsidR="002C3EA1" w:rsidRPr="00AC1EF3" w:rsidRDefault="002C3EA1" w:rsidP="002C3E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3EA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залу врассыпную, мелким шагом, с перешагиванием через шнур, на четвереньках с опорой на стопы и ладони. Развивать умение убегать от </w:t>
            </w:r>
            <w:proofErr w:type="gramStart"/>
            <w:r w:rsidRPr="002C3EA1">
              <w:rPr>
                <w:rFonts w:ascii="Times New Roman" w:hAnsi="Times New Roman" w:cs="Times New Roman"/>
                <w:sz w:val="24"/>
                <w:szCs w:val="24"/>
              </w:rPr>
              <w:t>догоняющего</w:t>
            </w:r>
            <w:proofErr w:type="gramEnd"/>
            <w:r w:rsidRPr="002C3EA1">
              <w:rPr>
                <w:rFonts w:ascii="Times New Roman" w:hAnsi="Times New Roman" w:cs="Times New Roman"/>
                <w:sz w:val="24"/>
                <w:szCs w:val="24"/>
              </w:rPr>
              <w:t>. Воспитывать интерес к занятию, желание заниматься спортом.</w:t>
            </w:r>
          </w:p>
          <w:p w:rsidR="002C3EA1" w:rsidRPr="00AC1EF3" w:rsidRDefault="002C3EA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EA1" w:rsidRPr="00AC1EF3" w:rsidRDefault="002C3EA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A1" w:rsidRPr="00AC1EF3" w:rsidRDefault="002C3EA1" w:rsidP="00FF1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3EA1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обычная, прямо с опорой на ладони и стопы</w:t>
            </w:r>
          </w:p>
          <w:p w:rsidR="002C3EA1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«Догонялки с лисой»</w:t>
            </w:r>
          </w:p>
          <w:p w:rsidR="002C3EA1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«Дует ветерок»</w:t>
            </w:r>
          </w:p>
          <w:p w:rsidR="002C3EA1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«Домик»</w:t>
            </w:r>
          </w:p>
          <w:p w:rsidR="002C3EA1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2C3EA1" w:rsidRPr="00AC1EF3" w:rsidRDefault="002C3EA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хороводная игра «Мы в лесу гуляли»</w:t>
            </w:r>
          </w:p>
        </w:tc>
        <w:tc>
          <w:tcPr>
            <w:tcW w:w="1984" w:type="dxa"/>
          </w:tcPr>
          <w:p w:rsidR="002C3EA1" w:rsidRDefault="002C3EA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EA1"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 w:rsidRPr="002C3EA1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2C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EA1" w:rsidRPr="00AC1EF3" w:rsidRDefault="002C3EA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EA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2C3EA1" w:rsidRPr="00AC1EF3" w:rsidRDefault="002C3EA1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81" w:rsidRPr="00AC1EF3" w:rsidTr="00FF5EC4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928" w:type="dxa"/>
            <w:vMerge/>
          </w:tcPr>
          <w:p w:rsidR="00412081" w:rsidRPr="00AC1EF3" w:rsidRDefault="0041208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412081" w:rsidRPr="00AC1EF3" w:rsidRDefault="00412081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54BD" w:rsidRDefault="00412081" w:rsidP="00DB54BD"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DB54BD">
              <w:t xml:space="preserve"> </w:t>
            </w:r>
          </w:p>
          <w:p w:rsidR="00E37FB0" w:rsidRDefault="00E37FB0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У. Способствовать четкому и правильному произношению звука "У" в словах и фразовой речи. </w:t>
            </w:r>
          </w:p>
          <w:p w:rsidR="00E37FB0" w:rsidRDefault="00E37FB0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речевой слух, укреплять артикуляционный аппарат. </w:t>
            </w:r>
          </w:p>
          <w:p w:rsidR="00E37FB0" w:rsidRPr="00E37FB0" w:rsidRDefault="00E37FB0" w:rsidP="00E3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ее выразительность, обогащать словарь. Развивать произвольную память.</w:t>
            </w:r>
          </w:p>
          <w:p w:rsidR="00E37FB0" w:rsidRDefault="00E37FB0" w:rsidP="00E37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слушать стихотворение, отвечать на вопросы строчками из него. </w:t>
            </w:r>
          </w:p>
          <w:p w:rsidR="00E37FB0" w:rsidRDefault="00E37FB0" w:rsidP="00E37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произносить </w:t>
            </w:r>
            <w:proofErr w:type="gramStart"/>
            <w:r w:rsidRPr="00E37FB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</w:t>
            </w:r>
          </w:p>
          <w:p w:rsidR="00E37FB0" w:rsidRDefault="00E37FB0" w:rsidP="00E37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графические навыки (рисование дорожек). </w:t>
            </w:r>
          </w:p>
          <w:p w:rsidR="00412081" w:rsidRPr="00AC1EF3" w:rsidRDefault="00E37FB0" w:rsidP="00E37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любознательность.</w:t>
            </w:r>
          </w:p>
        </w:tc>
        <w:tc>
          <w:tcPr>
            <w:tcW w:w="2268" w:type="dxa"/>
          </w:tcPr>
          <w:p w:rsidR="00412081" w:rsidRPr="00AC1EF3" w:rsidRDefault="00E37FB0" w:rsidP="00FF1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B0">
              <w:rPr>
                <w:rFonts w:ascii="Times New Roman" w:hAnsi="Times New Roman" w:cs="Times New Roman"/>
                <w:sz w:val="24"/>
                <w:szCs w:val="24"/>
              </w:rPr>
              <w:t xml:space="preserve">Звук «У», заучивание </w:t>
            </w:r>
            <w:proofErr w:type="spellStart"/>
            <w:r w:rsidRPr="00E37FB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3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12081" w:rsidRDefault="00E37FB0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 картины «Гуси»</w:t>
            </w:r>
          </w:p>
          <w:p w:rsidR="00E37FB0" w:rsidRDefault="00E37FB0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«У»</w:t>
            </w:r>
          </w:p>
          <w:p w:rsidR="00E37FB0" w:rsidRDefault="00E37FB0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«Узнай, какой игрушки не стало»</w:t>
            </w:r>
          </w:p>
          <w:p w:rsidR="0030327E" w:rsidRDefault="0030327E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«Поезд»</w:t>
            </w:r>
          </w:p>
          <w:p w:rsidR="0030327E" w:rsidRDefault="0030327E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30327E" w:rsidRDefault="0030327E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корове</w:t>
            </w:r>
          </w:p>
          <w:p w:rsidR="0030327E" w:rsidRPr="00AC1EF3" w:rsidRDefault="0030327E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 о животных</w:t>
            </w:r>
          </w:p>
        </w:tc>
        <w:tc>
          <w:tcPr>
            <w:tcW w:w="1984" w:type="dxa"/>
          </w:tcPr>
          <w:p w:rsidR="00412081" w:rsidRPr="00AC1EF3" w:rsidRDefault="00DB54BD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Колесникова стр. 14</w:t>
            </w:r>
          </w:p>
        </w:tc>
      </w:tr>
      <w:tr w:rsidR="00FF5EC4" w:rsidRPr="00AC1EF3" w:rsidTr="00FF5EC4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928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215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09.09.15</w:t>
            </w:r>
          </w:p>
        </w:tc>
        <w:tc>
          <w:tcPr>
            <w:tcW w:w="5528" w:type="dxa"/>
          </w:tcPr>
          <w:p w:rsidR="00FF5EC4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(Лепка)</w:t>
            </w:r>
          </w:p>
          <w:p w:rsidR="0030327E" w:rsidRDefault="0030327E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27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форму путем скатывания шарика в ладонях. </w:t>
            </w:r>
          </w:p>
          <w:p w:rsidR="0030327E" w:rsidRDefault="0030327E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27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игровой замысел. </w:t>
            </w:r>
          </w:p>
          <w:p w:rsidR="0030327E" w:rsidRDefault="0030327E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27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в разнообразных играх с мячами. </w:t>
            </w:r>
          </w:p>
          <w:p w:rsidR="0030327E" w:rsidRPr="00AC1EF3" w:rsidRDefault="0030327E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27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игрушкам, аккуратность, старание.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«Шустрые мячики»</w:t>
            </w:r>
          </w:p>
        </w:tc>
        <w:tc>
          <w:tcPr>
            <w:tcW w:w="4253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игра «Мячики»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беседа о мячах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«Мой веселый, звонкий мяч»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лепка мячей</w:t>
            </w:r>
          </w:p>
        </w:tc>
        <w:tc>
          <w:tcPr>
            <w:tcW w:w="1984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В.Н. Волчков астр. 18</w:t>
            </w:r>
          </w:p>
        </w:tc>
      </w:tr>
      <w:tr w:rsidR="00FF5EC4" w:rsidRPr="00AC1EF3" w:rsidTr="00FF5EC4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28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5EC4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во время бега соблюдать расстояние </w:t>
            </w:r>
            <w:proofErr w:type="gramStart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 другом; упражнять в прыжках на двух ногах с продвижением вперед. 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 </w:t>
            </w:r>
          </w:p>
          <w:p w:rsidR="001E0949" w:rsidRPr="00AC1EF3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5EC4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«Добеги до предмета»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гимнастической скамейке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темпе, ходьба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«Наседка и цыплята»</w:t>
            </w:r>
          </w:p>
          <w:p w:rsidR="001E0949" w:rsidRPr="00AC1EF3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непродолжительный бег, ходьба</w:t>
            </w:r>
          </w:p>
        </w:tc>
        <w:tc>
          <w:tcPr>
            <w:tcW w:w="1984" w:type="dxa"/>
          </w:tcPr>
          <w:p w:rsidR="001E0949" w:rsidRPr="001E0949" w:rsidRDefault="001E0949" w:rsidP="001E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В.Г. Фролов «Физкультурные занятия, игры и упражнения на прогулке»</w:t>
            </w:r>
          </w:p>
          <w:p w:rsidR="00FF5EC4" w:rsidRPr="00AC1EF3" w:rsidRDefault="001E0949" w:rsidP="001E0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 Стр. 27</w:t>
            </w:r>
          </w:p>
        </w:tc>
      </w:tr>
      <w:tr w:rsidR="00FF5EC4" w:rsidRPr="00AC1EF3" w:rsidTr="00802642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928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215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10.09.15</w:t>
            </w:r>
          </w:p>
        </w:tc>
        <w:tc>
          <w:tcPr>
            <w:tcW w:w="5528" w:type="dxa"/>
          </w:tcPr>
          <w:p w:rsidR="00FF5EC4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их отдельные части, качества. 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составлению описательного рассказа об игрушке. 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правильное произношение звука (у), учить плавно, на одном выдохе произносить слова. 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наличие звука (у) в словах. </w:t>
            </w:r>
          </w:p>
          <w:p w:rsidR="001E0949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связную  речь. </w:t>
            </w:r>
          </w:p>
          <w:p w:rsidR="00FF5EC4" w:rsidRPr="00AC1EF3" w:rsidRDefault="001E0949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Воспитывать интонационную выразительность речи.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«Рассказывание об игрушке»</w:t>
            </w:r>
          </w:p>
        </w:tc>
        <w:tc>
          <w:tcPr>
            <w:tcW w:w="4253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рассматривание игрушек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вопросы детям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игра «Поезд»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об игрушках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игра «Кто как кричит»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рассказ о петушке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- пение песенки «Петушок»</w:t>
            </w:r>
          </w:p>
        </w:tc>
        <w:tc>
          <w:tcPr>
            <w:tcW w:w="1984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Ушакова стр. 25</w:t>
            </w:r>
          </w:p>
        </w:tc>
      </w:tr>
      <w:tr w:rsidR="00FF5EC4" w:rsidRPr="00AC1EF3" w:rsidTr="00802642">
        <w:tblPrEx>
          <w:tblLook w:val="04A0" w:firstRow="1" w:lastRow="0" w:firstColumn="1" w:lastColumn="0" w:noHBand="0" w:noVBand="1"/>
        </w:tblPrEx>
        <w:trPr>
          <w:trHeight w:val="1724"/>
        </w:trPr>
        <w:tc>
          <w:tcPr>
            <w:tcW w:w="928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5EC4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1E0949" w:rsidRDefault="001E0949" w:rsidP="001E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прыжки на месте, бегать за взрослым, изменяя темп движения. </w:t>
            </w:r>
          </w:p>
          <w:p w:rsidR="001E0949" w:rsidRDefault="001E0949" w:rsidP="001E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по залу врассыпную.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1E0949" w:rsidRDefault="001E0949" w:rsidP="001E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быстроту реагирования на сигнал. </w:t>
            </w:r>
          </w:p>
          <w:p w:rsidR="001E0949" w:rsidRPr="001E0949" w:rsidRDefault="001E0949" w:rsidP="001E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друг к другу.</w:t>
            </w:r>
          </w:p>
          <w:p w:rsidR="001E0949" w:rsidRPr="00AC1EF3" w:rsidRDefault="001E0949" w:rsidP="001E0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5EC4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ходьба на месте, на носках, широким шагом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стайкой, по кругу, змейкой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«Поймай комара»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«Принеси погремушку»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«Задуй свечу»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«Черепашка»</w:t>
            </w:r>
          </w:p>
          <w:p w:rsidR="00802642" w:rsidRPr="00AC1EF3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«Кто тише ходит?»</w:t>
            </w:r>
          </w:p>
        </w:tc>
        <w:tc>
          <w:tcPr>
            <w:tcW w:w="1984" w:type="dxa"/>
          </w:tcPr>
          <w:p w:rsidR="001E0949" w:rsidRPr="001E0949" w:rsidRDefault="001E0949" w:rsidP="001E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1E0949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саду». Вторая младшая группа. </w:t>
            </w:r>
          </w:p>
          <w:p w:rsidR="00FF5EC4" w:rsidRPr="00AC1EF3" w:rsidRDefault="001E0949" w:rsidP="001E0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49"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FF5EC4" w:rsidRPr="00AC1EF3" w:rsidTr="003D4200">
        <w:tblPrEx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928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C1EF3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215" w:type="dxa"/>
            <w:vMerge w:val="restart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5528" w:type="dxa"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5EC4" w:rsidRPr="00AC1EF3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42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802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6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64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C4" w:rsidRPr="00AC1EF3" w:rsidTr="00FF5EC4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928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FF5EC4" w:rsidRPr="00AC1EF3" w:rsidRDefault="00FF5EC4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2642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802642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80264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линии слева направо, вести кисть по ворсу неотрывно; хорошо набирать краску на кисть, тщательно промывать кисть.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6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восприятие цвета, закреплять знание о цвете. </w:t>
            </w:r>
          </w:p>
          <w:p w:rsidR="00FF5EC4" w:rsidRPr="00AC1EF3" w:rsidRDefault="00802642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642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аккуратность.</w:t>
            </w:r>
          </w:p>
        </w:tc>
        <w:tc>
          <w:tcPr>
            <w:tcW w:w="2268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«Красивый полосатый коврик»</w:t>
            </w:r>
          </w:p>
        </w:tc>
        <w:tc>
          <w:tcPr>
            <w:tcW w:w="4253" w:type="dxa"/>
          </w:tcPr>
          <w:p w:rsidR="00FF5EC4" w:rsidRDefault="00802642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 «Красивый коврик»</w:t>
            </w:r>
          </w:p>
          <w:p w:rsidR="00802642" w:rsidRDefault="00802642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готовой композиции </w:t>
            </w:r>
          </w:p>
          <w:p w:rsidR="00802642" w:rsidRDefault="00802642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 воздухе</w:t>
            </w:r>
          </w:p>
          <w:p w:rsidR="00802642" w:rsidRDefault="00802642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беседа по содержанию</w:t>
            </w:r>
          </w:p>
          <w:p w:rsidR="00802642" w:rsidRDefault="00802642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4200">
              <w:rPr>
                <w:rFonts w:ascii="Times New Roman" w:hAnsi="Times New Roman" w:cs="Times New Roman"/>
                <w:sz w:val="24"/>
                <w:szCs w:val="24"/>
              </w:rPr>
              <w:t>определение с замыслом</w:t>
            </w:r>
          </w:p>
          <w:p w:rsidR="003D4200" w:rsidRPr="00AC1EF3" w:rsidRDefault="003D4200" w:rsidP="00FF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на листе бумаги коврика</w:t>
            </w:r>
          </w:p>
        </w:tc>
        <w:tc>
          <w:tcPr>
            <w:tcW w:w="1984" w:type="dxa"/>
          </w:tcPr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C4" w:rsidRPr="00AC1EF3" w:rsidRDefault="00FF5EC4" w:rsidP="00FF1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F3">
              <w:rPr>
                <w:rFonts w:ascii="Times New Roman" w:hAnsi="Times New Roman" w:cs="Times New Roman"/>
                <w:sz w:val="24"/>
                <w:szCs w:val="24"/>
              </w:rPr>
              <w:t>Т.С. Комарова стр. 14</w:t>
            </w:r>
          </w:p>
        </w:tc>
      </w:tr>
    </w:tbl>
    <w:p w:rsidR="00E21812" w:rsidRDefault="00E21812"/>
    <w:p w:rsidR="00F056C1" w:rsidRPr="008F3183" w:rsidRDefault="00A8526D" w:rsidP="00F056C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            </w:t>
      </w:r>
      <w:r w:rsidR="00F056C1" w:rsidRPr="008F31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56C1" w:rsidRPr="008F3183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tbl>
      <w:tblPr>
        <w:tblStyle w:val="a3"/>
        <w:tblW w:w="15893" w:type="dxa"/>
        <w:tblInd w:w="-759" w:type="dxa"/>
        <w:tblLayout w:type="fixed"/>
        <w:tblLook w:val="0000" w:firstRow="0" w:lastRow="0" w:firstColumn="0" w:lastColumn="0" w:noHBand="0" w:noVBand="0"/>
      </w:tblPr>
      <w:tblGrid>
        <w:gridCol w:w="1009"/>
        <w:gridCol w:w="1134"/>
        <w:gridCol w:w="5528"/>
        <w:gridCol w:w="2268"/>
        <w:gridCol w:w="4253"/>
        <w:gridCol w:w="1701"/>
      </w:tblGrid>
      <w:tr w:rsidR="00F056C1" w:rsidRPr="00A62C1E" w:rsidTr="0006346E">
        <w:trPr>
          <w:trHeight w:val="765"/>
        </w:trPr>
        <w:tc>
          <w:tcPr>
            <w:tcW w:w="15893" w:type="dxa"/>
            <w:gridSpan w:val="6"/>
          </w:tcPr>
          <w:p w:rsidR="00F056C1" w:rsidRPr="00A8526D" w:rsidRDefault="003B0D8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неделя. Тема: </w:t>
            </w:r>
            <w:r w:rsidR="0042074A"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>Игрушки.</w:t>
            </w:r>
          </w:p>
        </w:tc>
      </w:tr>
      <w:tr w:rsidR="00EC1DE5" w:rsidRPr="00A62C1E" w:rsidTr="0006346E">
        <w:tblPrEx>
          <w:tblLook w:val="04A0" w:firstRow="1" w:lastRow="0" w:firstColumn="1" w:lastColumn="0" w:noHBand="0" w:noVBand="1"/>
        </w:tblPrEx>
        <w:tc>
          <w:tcPr>
            <w:tcW w:w="1009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134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3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701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009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34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14.09.15</w:t>
            </w:r>
          </w:p>
        </w:tc>
        <w:tc>
          <w:tcPr>
            <w:tcW w:w="552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009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0AC0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500AC0" w:rsidRDefault="00500A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AC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детей об окружающем мире. Знать дом, в котором ты живешь, соседей, друзей и взрослых. Учить поддерживать беседу с воспитателем. </w:t>
            </w:r>
          </w:p>
          <w:p w:rsidR="00500AC0" w:rsidRDefault="00500A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A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устную речь, мышление, память. </w:t>
            </w:r>
          </w:p>
          <w:p w:rsidR="003D4200" w:rsidRPr="00A62C1E" w:rsidRDefault="00500A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AC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своему дому, улице, городу.</w:t>
            </w:r>
          </w:p>
        </w:tc>
        <w:tc>
          <w:tcPr>
            <w:tcW w:w="2268" w:type="dxa"/>
          </w:tcPr>
          <w:p w:rsidR="003D4200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«Где твой дом?»</w:t>
            </w:r>
          </w:p>
          <w:p w:rsidR="003F7306" w:rsidRPr="003D4200" w:rsidRDefault="003F730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D4200" w:rsidRDefault="003F730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AC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домов</w:t>
            </w:r>
          </w:p>
          <w:p w:rsidR="00500AC0" w:rsidRDefault="00500A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картин</w:t>
            </w:r>
          </w:p>
          <w:p w:rsidR="00500AC0" w:rsidRDefault="00500A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«Чей дом?»</w:t>
            </w:r>
          </w:p>
          <w:p w:rsidR="00500AC0" w:rsidRDefault="00500A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«Теремок»</w:t>
            </w:r>
          </w:p>
          <w:p w:rsidR="00500AC0" w:rsidRDefault="00500A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«Заселение»</w:t>
            </w:r>
          </w:p>
          <w:p w:rsidR="00500AC0" w:rsidRPr="00A62C1E" w:rsidRDefault="00500A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«Моя семья»</w:t>
            </w:r>
          </w:p>
        </w:tc>
        <w:tc>
          <w:tcPr>
            <w:tcW w:w="1701" w:type="dxa"/>
          </w:tcPr>
          <w:p w:rsidR="00500AC0" w:rsidRPr="00500AC0" w:rsidRDefault="00500AC0" w:rsidP="0050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воспитание детей младшего дошкольного возраста </w:t>
            </w:r>
            <w:proofErr w:type="spellStart"/>
            <w:r w:rsidRPr="00500AC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500AC0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</w:t>
            </w:r>
          </w:p>
          <w:p w:rsidR="003D4200" w:rsidRPr="00A62C1E" w:rsidRDefault="00500AC0" w:rsidP="00500A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0">
              <w:rPr>
                <w:rFonts w:ascii="Times New Roman" w:hAnsi="Times New Roman" w:cs="Times New Roman"/>
                <w:sz w:val="24"/>
                <w:szCs w:val="24"/>
              </w:rPr>
              <w:t>Стр. 299</w:t>
            </w: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009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34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15.09.15</w:t>
            </w:r>
          </w:p>
        </w:tc>
        <w:tc>
          <w:tcPr>
            <w:tcW w:w="5528" w:type="dxa"/>
          </w:tcPr>
          <w:p w:rsidR="003D4200" w:rsidRDefault="003D4200" w:rsidP="003D42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3D4200" w:rsidRDefault="003D4200" w:rsidP="003D42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20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сравнивать совокупность предметов по количеству путем составления пар. Закреплять усвоение понятий «один» и «много». </w:t>
            </w:r>
          </w:p>
          <w:p w:rsidR="003D4200" w:rsidRPr="003D4200" w:rsidRDefault="003D4200" w:rsidP="003D42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420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творческие способности.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доброжелательные отношения, внимание.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совокупностей по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колличеству</w:t>
            </w:r>
            <w:proofErr w:type="spell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4200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7306">
              <w:rPr>
                <w:rFonts w:ascii="Times New Roman" w:hAnsi="Times New Roman" w:cs="Times New Roman"/>
                <w:sz w:val="24"/>
                <w:szCs w:val="24"/>
              </w:rPr>
              <w:t>приход кукол</w:t>
            </w:r>
          </w:p>
          <w:p w:rsidR="003F7306" w:rsidRDefault="003F730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«Сколько»</w:t>
            </w:r>
          </w:p>
          <w:p w:rsidR="003F7306" w:rsidRDefault="003F730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он»</w:t>
            </w:r>
          </w:p>
          <w:p w:rsidR="003F7306" w:rsidRDefault="003F730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«Нанижем бусы для кукол»</w:t>
            </w:r>
          </w:p>
          <w:p w:rsidR="003F7306" w:rsidRPr="00A62C1E" w:rsidRDefault="003F730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мячах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цвета, из чего сделан, какой формы)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200" w:rsidRPr="003D4200" w:rsidRDefault="003D4200" w:rsidP="003D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воспитание детей младшего дошкольного возраста </w:t>
            </w:r>
            <w:proofErr w:type="spellStart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3D4200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</w:t>
            </w:r>
          </w:p>
          <w:p w:rsidR="003D4200" w:rsidRPr="00A62C1E" w:rsidRDefault="003D4200" w:rsidP="003D42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00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1009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D4200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</w:p>
          <w:p w:rsidR="00C52893" w:rsidRDefault="00C52893" w:rsidP="00C5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ползать на четвереньках по полу и по скамейке. </w:t>
            </w:r>
          </w:p>
          <w:p w:rsidR="00C52893" w:rsidRDefault="00C52893" w:rsidP="00C5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подражать повадкам знакомых насекомых. </w:t>
            </w:r>
          </w:p>
          <w:p w:rsidR="003D4200" w:rsidRPr="00A62C1E" w:rsidRDefault="00C52893" w:rsidP="00C5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4200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обычная, на носочках, змейкой, по кругу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по кругу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«Поймай комара»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«Принеси листик»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«Насос»</w:t>
            </w:r>
          </w:p>
          <w:p w:rsidR="008F3183" w:rsidRPr="00A62C1E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«Черепашка»</w:t>
            </w:r>
          </w:p>
        </w:tc>
        <w:tc>
          <w:tcPr>
            <w:tcW w:w="1701" w:type="dxa"/>
          </w:tcPr>
          <w:p w:rsidR="003F7306" w:rsidRPr="003F7306" w:rsidRDefault="003F7306" w:rsidP="003F7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06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3F7306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3F7306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саду». Вторая младшая группа. </w:t>
            </w:r>
          </w:p>
          <w:p w:rsidR="003D4200" w:rsidRPr="00A62C1E" w:rsidRDefault="003F7306" w:rsidP="003F73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0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5289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4741"/>
        </w:trPr>
        <w:tc>
          <w:tcPr>
            <w:tcW w:w="1009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D4200" w:rsidRDefault="003D4200" w:rsidP="0047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47015A" w:rsidRDefault="0047015A" w:rsidP="004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15A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У. Способствовать четкому и правильному произношению звука "У" в словах и фразовой речи. </w:t>
            </w:r>
          </w:p>
          <w:p w:rsidR="0047015A" w:rsidRPr="0047015A" w:rsidRDefault="0047015A" w:rsidP="004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15A">
              <w:rPr>
                <w:rFonts w:ascii="Times New Roman" w:hAnsi="Times New Roman" w:cs="Times New Roman"/>
                <w:sz w:val="24"/>
                <w:szCs w:val="24"/>
              </w:rPr>
              <w:t>Развивать речевой слух, укреплять артикуляционный аппарат. Развивать связную речь, ее выразительность, обогащать словарь. Развивать произвольную память.</w:t>
            </w:r>
          </w:p>
          <w:p w:rsidR="0047015A" w:rsidRDefault="0047015A" w:rsidP="004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15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слушать стихотворение, отвечать на вопросы строчками из него. Учить детей произносить </w:t>
            </w:r>
            <w:proofErr w:type="gramStart"/>
            <w:r w:rsidRPr="0047015A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47015A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</w:t>
            </w:r>
          </w:p>
          <w:p w:rsidR="0047015A" w:rsidRDefault="0047015A" w:rsidP="004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1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графические навыки (рисование дорожек). </w:t>
            </w:r>
          </w:p>
          <w:p w:rsidR="0047015A" w:rsidRPr="0047015A" w:rsidRDefault="0047015A" w:rsidP="0047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015A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любознательность.</w:t>
            </w:r>
          </w:p>
          <w:p w:rsidR="0047015A" w:rsidRPr="00A62C1E" w:rsidRDefault="0047015A" w:rsidP="004701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Звук «У», заучивание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картинки «Паровоз»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«У»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рисование дорожки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вопросы к детям про игрушки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физкультминутка «Поезд»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- беседа по содержанию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закрепление</w:t>
            </w:r>
          </w:p>
        </w:tc>
        <w:tc>
          <w:tcPr>
            <w:tcW w:w="1701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14</w:t>
            </w:r>
          </w:p>
        </w:tc>
      </w:tr>
      <w:tr w:rsidR="003D4200" w:rsidRPr="00A62C1E" w:rsidTr="008F3183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009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34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16.09.15</w:t>
            </w:r>
          </w:p>
        </w:tc>
        <w:tc>
          <w:tcPr>
            <w:tcW w:w="552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(Аппликация)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приемам наклеивания. Закреплять умение  намазывать форму клеем с обратной стороны, работать на клеенке, прижимать формы к бумаге салфеткой. 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активность, 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200" w:rsidRPr="00A62C1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внимание, самостоятельность.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«Разные игрушки, в которые мы любим играть»</w:t>
            </w:r>
          </w:p>
        </w:tc>
        <w:tc>
          <w:tcPr>
            <w:tcW w:w="4253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беседа об игрушках в группе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вспомнить название геометрических фигур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- показ </w:t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сделать из кругов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наклеивание кругов на бумагу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готовых работ</w:t>
            </w:r>
          </w:p>
        </w:tc>
        <w:tc>
          <w:tcPr>
            <w:tcW w:w="1701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стр. 31</w:t>
            </w: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009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D4200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во время бега держать спину и голову прямо. Упражнять в ползании по  гимнастической скамейке на четвереньках, опираясь на ступни и ладони.  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равновесие. </w:t>
            </w:r>
          </w:p>
          <w:p w:rsidR="0006346E" w:rsidRPr="00A62C1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4200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«Добеги до предмета»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гимнастической скамейке</w:t>
            </w:r>
          </w:p>
          <w:p w:rsidR="0006346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«Наседка и цыплята»</w:t>
            </w:r>
          </w:p>
          <w:p w:rsidR="0006346E" w:rsidRPr="00A62C1E" w:rsidRDefault="0006346E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«Спящая лиса»</w:t>
            </w:r>
          </w:p>
        </w:tc>
        <w:tc>
          <w:tcPr>
            <w:tcW w:w="1701" w:type="dxa"/>
          </w:tcPr>
          <w:p w:rsidR="0006346E" w:rsidRPr="0006346E" w:rsidRDefault="0006346E" w:rsidP="0006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>В.Г. Фролов «Физкультурные занятия, игры и упражнения на прогулке»</w:t>
            </w:r>
          </w:p>
          <w:p w:rsidR="003D4200" w:rsidRPr="00A62C1E" w:rsidRDefault="0006346E" w:rsidP="00063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27</w:t>
            </w:r>
          </w:p>
        </w:tc>
      </w:tr>
      <w:tr w:rsidR="003D4200" w:rsidRPr="00A62C1E" w:rsidTr="002F485E">
        <w:tblPrEx>
          <w:tblLook w:val="04A0" w:firstRow="1" w:lastRow="0" w:firstColumn="1" w:lastColumn="0" w:noHBand="0" w:noVBand="1"/>
        </w:tblPrEx>
        <w:trPr>
          <w:trHeight w:val="5905"/>
        </w:trPr>
        <w:tc>
          <w:tcPr>
            <w:tcW w:w="1009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134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17.09.15</w:t>
            </w:r>
          </w:p>
        </w:tc>
        <w:tc>
          <w:tcPr>
            <w:tcW w:w="5528" w:type="dxa"/>
          </w:tcPr>
          <w:p w:rsidR="003D4200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2F485E" w:rsidRDefault="0006346E" w:rsidP="0006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вместе с воспитателем небольшой рассказ об игрушке. Учить образовывать наименования детенышей животных; раскрыть детям значение слов, образованных с помощью суффикса </w:t>
            </w:r>
            <w:proofErr w:type="gramStart"/>
            <w:r w:rsidRPr="000634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3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6346E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. Учить различать слова с противоположным значением (большой – маленький). </w:t>
            </w:r>
          </w:p>
          <w:p w:rsidR="002F485E" w:rsidRDefault="002F485E" w:rsidP="0006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46E" w:rsidRPr="0006346E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правильное произношение звука (и); учить регулировать высоту голоса.</w:t>
            </w:r>
          </w:p>
          <w:p w:rsidR="002F485E" w:rsidRDefault="0006346E" w:rsidP="0006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8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4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речь. </w:t>
            </w:r>
          </w:p>
          <w:p w:rsidR="0006346E" w:rsidRPr="00A62C1E" w:rsidRDefault="002F485E" w:rsidP="0006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46E" w:rsidRPr="0006346E">
              <w:rPr>
                <w:rFonts w:ascii="Times New Roman" w:hAnsi="Times New Roman" w:cs="Times New Roman"/>
                <w:sz w:val="24"/>
                <w:szCs w:val="24"/>
              </w:rPr>
              <w:t>Воспитать бережное отношение к игрушкам.</w:t>
            </w:r>
          </w:p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«Описание игрушки»</w:t>
            </w:r>
          </w:p>
        </w:tc>
        <w:tc>
          <w:tcPr>
            <w:tcW w:w="4253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привлечь внимание детей чтением и показом лошадки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беседа о лошадке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игра «Кто как кричит»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игра в автомобили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игра «Где спрятались животные»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«И»</w:t>
            </w:r>
          </w:p>
        </w:tc>
        <w:tc>
          <w:tcPr>
            <w:tcW w:w="1701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Ушакова стр. 27</w:t>
            </w: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09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D4200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C52893" w:rsidRPr="00C52893" w:rsidRDefault="00C52893" w:rsidP="00C5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переходить через предметы (высота — 25—30 см),  подпрыгивать на месте. </w:t>
            </w:r>
          </w:p>
          <w:p w:rsidR="00C52893" w:rsidRPr="00C52893" w:rsidRDefault="00C52893" w:rsidP="00C5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– Закреплять умение ходить и бегать по кругу и врассыпную.  </w:t>
            </w:r>
          </w:p>
          <w:p w:rsidR="00C52893" w:rsidRPr="00C52893" w:rsidRDefault="00C52893" w:rsidP="00C5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ловкость, быстроту. </w:t>
            </w:r>
          </w:p>
          <w:p w:rsidR="002F485E" w:rsidRPr="00A62C1E" w:rsidRDefault="00C52893" w:rsidP="00C528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>-Воспитывать уважительное отношение друг к другу.</w:t>
            </w: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ходьба обычная, по узкой дорожке,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на носках, на пятках, по диагонали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бег по узкой дорожке, врассыпную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игра «Кубик прыгает»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</w:t>
            </w:r>
          </w:p>
          <w:p w:rsidR="002F485E" w:rsidRPr="00A62C1E" w:rsidRDefault="008F3183" w:rsidP="008F3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Перепелочка</w:t>
            </w:r>
            <w:proofErr w:type="spellEnd"/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7306" w:rsidRPr="003F7306" w:rsidRDefault="003F7306" w:rsidP="003F7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06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3F7306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3F7306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саду». Вторая младшая группа. </w:t>
            </w:r>
          </w:p>
          <w:p w:rsidR="003D4200" w:rsidRPr="00A62C1E" w:rsidRDefault="003F7306" w:rsidP="00C528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0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4200" w:rsidRPr="00A62C1E" w:rsidTr="00C8269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09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34" w:type="dxa"/>
            <w:vMerge w:val="restart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18.09.15</w:t>
            </w:r>
          </w:p>
        </w:tc>
        <w:tc>
          <w:tcPr>
            <w:tcW w:w="5528" w:type="dxa"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00" w:rsidRPr="00A62C1E" w:rsidRDefault="00B8422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23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B8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2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422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00" w:rsidRPr="00A62C1E" w:rsidTr="0006346E">
        <w:tblPrEx>
          <w:tblLook w:val="04A0" w:firstRow="1" w:lastRow="0" w:firstColumn="1" w:lastColumn="0" w:noHBand="0" w:noVBand="1"/>
        </w:tblPrEx>
        <w:trPr>
          <w:trHeight w:val="1745"/>
        </w:trPr>
        <w:tc>
          <w:tcPr>
            <w:tcW w:w="1009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200" w:rsidRPr="00A62C1E" w:rsidRDefault="003D420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84223" w:rsidRDefault="003D4200" w:rsidP="00A62C1E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B84223">
              <w:t xml:space="preserve"> </w:t>
            </w:r>
          </w:p>
          <w:p w:rsidR="00B84223" w:rsidRDefault="00B8422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8422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пользоваться карандашом; различать красный, желтый и синий цвета. </w:t>
            </w:r>
          </w:p>
          <w:p w:rsidR="00B84223" w:rsidRDefault="00B8422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2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приобщения к изобразительному искусству. </w:t>
            </w:r>
          </w:p>
          <w:p w:rsidR="003D4200" w:rsidRPr="00A62C1E" w:rsidRDefault="00B8422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223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</w:tc>
        <w:tc>
          <w:tcPr>
            <w:tcW w:w="2268" w:type="dxa"/>
          </w:tcPr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«Цветные ниточки для шариков»</w:t>
            </w: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00" w:rsidRPr="00A62C1E" w:rsidRDefault="003D420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4200" w:rsidRDefault="00B842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7A9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="005E7A93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="005E7A93"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«Непослушный шарик»</w:t>
            </w:r>
          </w:p>
          <w:p w:rsidR="005E7A93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готового варианта композиции</w:t>
            </w:r>
          </w:p>
          <w:p w:rsidR="005E7A93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шариков в воздухе</w:t>
            </w:r>
          </w:p>
          <w:p w:rsidR="005E7A93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геометрические фигуры (круг)</w:t>
            </w:r>
          </w:p>
          <w:p w:rsidR="005E7A93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5E7A93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шаров</w:t>
            </w:r>
          </w:p>
          <w:p w:rsidR="005E7A93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детских работ</w:t>
            </w:r>
          </w:p>
          <w:p w:rsidR="005E7A93" w:rsidRPr="00A62C1E" w:rsidRDefault="005E7A9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200" w:rsidRPr="005E7A93" w:rsidRDefault="005E7A93" w:rsidP="005E7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стр. 22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398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F3B04" w:rsidRPr="00A62C1E" w:rsidRDefault="008F3398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056C1" w:rsidRPr="00A62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04" w:rsidRPr="00A62C1E" w:rsidRDefault="00CF3B0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C0" w:rsidRDefault="00CF3B04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0AC0" w:rsidRDefault="00500AC0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C0" w:rsidRDefault="00500AC0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C0" w:rsidRDefault="00500AC0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183" w:rsidRDefault="008F3183" w:rsidP="00A62C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183" w:rsidRDefault="008F3183" w:rsidP="00A62C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6C1" w:rsidRPr="00A8526D" w:rsidRDefault="00A8526D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 w:rsidR="00F056C1" w:rsidRPr="00A8526D">
        <w:rPr>
          <w:rFonts w:ascii="Times New Roman" w:hAnsi="Times New Roman" w:cs="Times New Roman"/>
          <w:b/>
          <w:sz w:val="28"/>
          <w:szCs w:val="28"/>
        </w:rPr>
        <w:t xml:space="preserve"> Сентябрь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1984"/>
        <w:gridCol w:w="4395"/>
        <w:gridCol w:w="2126"/>
      </w:tblGrid>
      <w:tr w:rsidR="00F056C1" w:rsidRPr="00A62C1E" w:rsidTr="00F056C1">
        <w:trPr>
          <w:trHeight w:val="765"/>
        </w:trPr>
        <w:tc>
          <w:tcPr>
            <w:tcW w:w="15893" w:type="dxa"/>
            <w:gridSpan w:val="6"/>
          </w:tcPr>
          <w:p w:rsidR="00F056C1" w:rsidRPr="00A8526D" w:rsidRDefault="003B0D83" w:rsidP="00A62C1E">
            <w:pPr>
              <w:spacing w:after="200" w:line="276" w:lineRule="auto"/>
              <w:ind w:left="8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6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неделя. Тема: Дикие животные (ознакомление).</w:t>
            </w:r>
          </w:p>
        </w:tc>
      </w:tr>
      <w:tr w:rsidR="00EC1DE5" w:rsidRPr="00A62C1E" w:rsidTr="00622D43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1984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395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126" w:type="dxa"/>
          </w:tcPr>
          <w:p w:rsidR="00EC1DE5" w:rsidRPr="00A62C1E" w:rsidRDefault="00EC1DE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21.09.15</w:t>
            </w:r>
          </w:p>
        </w:tc>
        <w:tc>
          <w:tcPr>
            <w:tcW w:w="5231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1984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A8526D" w:rsidRDefault="00A8526D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представления детей о животных.</w:t>
            </w:r>
          </w:p>
          <w:p w:rsidR="00A8526D" w:rsidRDefault="00A8526D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отмечать характерные признаки представителей диких животных.</w:t>
            </w:r>
          </w:p>
          <w:p w:rsidR="00A8526D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</w:t>
            </w:r>
            <w:r w:rsidR="00A8526D">
              <w:rPr>
                <w:rFonts w:ascii="Times New Roman" w:hAnsi="Times New Roman" w:cs="Times New Roman"/>
                <w:sz w:val="24"/>
                <w:szCs w:val="24"/>
              </w:rPr>
              <w:t>, что каждому животному необходимо жилище, пища, тепло.</w:t>
            </w:r>
          </w:p>
          <w:p w:rsidR="00A8526D" w:rsidRDefault="00A8526D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</w:t>
            </w:r>
            <w:r w:rsidR="006C6BC4">
              <w:rPr>
                <w:rFonts w:ascii="Times New Roman" w:hAnsi="Times New Roman" w:cs="Times New Roman"/>
                <w:sz w:val="24"/>
                <w:szCs w:val="24"/>
              </w:rPr>
              <w:t>вивать интерес к живой природе, эмоциональную отзывчивость.</w:t>
            </w:r>
          </w:p>
          <w:p w:rsidR="006C6BC4" w:rsidRPr="00A62C1E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животным.</w:t>
            </w:r>
          </w:p>
        </w:tc>
        <w:tc>
          <w:tcPr>
            <w:tcW w:w="1984" w:type="dxa"/>
          </w:tcPr>
          <w:p w:rsidR="00C82696" w:rsidRPr="00C82696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природой. Дикие животные»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вспомнить времена года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 «Осень»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напомнить детям про теплую одежду</w:t>
            </w:r>
          </w:p>
          <w:p w:rsidR="00C82696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рассказывание о повадках, еде диких животных</w:t>
            </w:r>
          </w:p>
          <w:p w:rsidR="006C6BC4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в норке живет»</w:t>
            </w:r>
          </w:p>
          <w:p w:rsidR="006C6BC4" w:rsidRPr="00A62C1E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«Назови ласково»</w:t>
            </w:r>
          </w:p>
        </w:tc>
        <w:tc>
          <w:tcPr>
            <w:tcW w:w="2126" w:type="dxa"/>
          </w:tcPr>
          <w:p w:rsidR="00C82696" w:rsidRPr="00A62C1E" w:rsidRDefault="00A8526D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100</w:t>
            </w:r>
          </w:p>
        </w:tc>
      </w:tr>
      <w:tr w:rsidR="00C82696" w:rsidRPr="00A62C1E" w:rsidTr="006C6BC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22.09.15</w:t>
            </w:r>
          </w:p>
        </w:tc>
        <w:tc>
          <w:tcPr>
            <w:tcW w:w="5231" w:type="dxa"/>
          </w:tcPr>
          <w:p w:rsidR="006C6BC4" w:rsidRPr="006C6BC4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.Познавательное развитие (ФЭМП)</w:t>
            </w:r>
          </w:p>
          <w:p w:rsidR="006C6BC4" w:rsidRPr="006C6BC4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понятия «один» и «много». </w:t>
            </w:r>
          </w:p>
          <w:p w:rsidR="006C6BC4" w:rsidRPr="006C6BC4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Учить детей правильно расставлять посуду.</w:t>
            </w:r>
          </w:p>
          <w:p w:rsidR="006C6BC4" w:rsidRPr="006C6BC4" w:rsidRDefault="006C6BC4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>- Развивать умение анализировать, сравнивать, осуществлять последовательные действия.</w:t>
            </w:r>
          </w:p>
          <w:p w:rsidR="00397E53" w:rsidRPr="006C6BC4" w:rsidRDefault="00397E5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C4" w:rsidRPr="006C6BC4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занятию, активность.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«Столько же, больше, меньше»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о труде взрослого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беседа о помощнике воспитателя, его труде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игра «Что лишнее?»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физкультминутка «Пылесос»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-  игра «Что изменилось?»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стр. 39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C6BC4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52893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</w:p>
          <w:p w:rsidR="00C52893" w:rsidRDefault="00C5289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равновесие в ходьбе с перешагиванием через 2 линии (расстояние между линиями 10—15 см).</w:t>
            </w:r>
          </w:p>
          <w:p w:rsidR="00C52893" w:rsidRDefault="00C5289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ползать по полу и скамейке.</w:t>
            </w:r>
          </w:p>
          <w:p w:rsidR="00C52893" w:rsidRDefault="00C5289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ходить и бегать по кругу. </w:t>
            </w:r>
          </w:p>
          <w:p w:rsidR="00C52893" w:rsidRDefault="00C5289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внимание, быстроту реагирования на сигнал.</w:t>
            </w:r>
          </w:p>
          <w:p w:rsidR="00C82696" w:rsidRPr="00A62C1E" w:rsidRDefault="00C5289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2893">
              <w:rPr>
                <w:rFonts w:ascii="Times New Roman" w:hAnsi="Times New Roman" w:cs="Times New Roman"/>
                <w:sz w:val="24"/>
                <w:szCs w:val="24"/>
              </w:rPr>
              <w:t>Воспитывать сочувствие к неудачам товарищей.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другом, на носочках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бег врассыпную, по кругу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 через модуль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«Воздушный шар»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игра «Солнышко и дождик»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«Лошадки»</w:t>
            </w:r>
          </w:p>
          <w:p w:rsidR="00C82696" w:rsidRPr="00A62C1E" w:rsidRDefault="008F3183" w:rsidP="008F3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- упражнение «Через ручеек»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стр. 23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427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8F3183" w:rsidRDefault="00C82696" w:rsidP="008F3183">
            <w:pPr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8F3183">
              <w:t xml:space="preserve"> </w:t>
            </w:r>
          </w:p>
          <w:p w:rsid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"О". Способствовать четкому и правильному произношению звука "О " в словах и фразовой речи.</w:t>
            </w:r>
          </w:p>
          <w:p w:rsidR="008F3183" w:rsidRPr="008F3183" w:rsidRDefault="008F3183" w:rsidP="008F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мышление: уметь соотносить усвоенные знания с изображением на картинке.</w:t>
            </w:r>
          </w:p>
          <w:p w:rsidR="008F3183" w:rsidRDefault="008F3183" w:rsidP="008F3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поэтические сравнения, лежащие в основе загадки. </w:t>
            </w:r>
          </w:p>
          <w:p w:rsidR="008F3183" w:rsidRDefault="008F3183" w:rsidP="008F3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ее выразительность, произвольную память. </w:t>
            </w:r>
          </w:p>
          <w:p w:rsidR="008F3183" w:rsidRDefault="008F3183" w:rsidP="008F3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spellStart"/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не спеша, четко выговаривая каждое слово.</w:t>
            </w:r>
          </w:p>
          <w:p w:rsidR="00C82696" w:rsidRPr="00A62C1E" w:rsidRDefault="008F3183" w:rsidP="008F3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318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1984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Звук «О», рисование дождика из тучки, заучивание 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82696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«Чудесный мешочек»</w:t>
            </w:r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картинки «Круглый бублик»</w:t>
            </w:r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«Назови животных»</w:t>
            </w:r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«Загадки и отгадки»</w:t>
            </w:r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«Как у наших у ребят»</w:t>
            </w:r>
            <w:proofErr w:type="gramEnd"/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«Нарисуй дождик»</w:t>
            </w:r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EA5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вопросы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C15EA5" w:rsidRPr="00A62C1E" w:rsidRDefault="00C15EA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16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23.09.15</w:t>
            </w:r>
          </w:p>
        </w:tc>
        <w:tc>
          <w:tcPr>
            <w:tcW w:w="5231" w:type="dxa"/>
          </w:tcPr>
          <w:p w:rsidR="00C15EA5" w:rsidRDefault="00C82696" w:rsidP="00A62C1E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(Лепка)</w:t>
            </w:r>
            <w:r w:rsidR="00C15EA5">
              <w:t xml:space="preserve"> </w:t>
            </w:r>
          </w:p>
          <w:p w:rsidR="00C15EA5" w:rsidRDefault="00C15EA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15EA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отщипывать небольшие комочки пластилина, раскатывать их между ладонями прямыми движениями. </w:t>
            </w:r>
          </w:p>
          <w:p w:rsidR="00C15EA5" w:rsidRDefault="00C15EA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E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рук, двигательные умения. </w:t>
            </w:r>
          </w:p>
          <w:p w:rsidR="00C82696" w:rsidRPr="00A62C1E" w:rsidRDefault="00C15EA5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EA5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желание лепить.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696" w:rsidRPr="00A62C1E" w:rsidRDefault="00C15EA5" w:rsidP="00741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BC0">
              <w:rPr>
                <w:rFonts w:ascii="Times New Roman" w:hAnsi="Times New Roman" w:cs="Times New Roman"/>
                <w:sz w:val="24"/>
                <w:szCs w:val="24"/>
              </w:rPr>
              <w:t>Мышка-норушка»</w:t>
            </w:r>
          </w:p>
        </w:tc>
        <w:tc>
          <w:tcPr>
            <w:tcW w:w="4395" w:type="dxa"/>
          </w:tcPr>
          <w:p w:rsid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«Пляшет сказка»</w:t>
            </w:r>
          </w:p>
          <w:p w:rsid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 песенки про мышку</w:t>
            </w:r>
          </w:p>
          <w:p w:rsid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способов лепки</w:t>
            </w:r>
          </w:p>
          <w:p w:rsid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ходу показа</w:t>
            </w:r>
          </w:p>
          <w:p w:rsid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готовой поделки</w:t>
            </w:r>
          </w:p>
          <w:p w:rsid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мышки детьми</w:t>
            </w:r>
          </w:p>
          <w:p w:rsidR="00741BC0" w:rsidRPr="00A62C1E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инсценировка «Мышка-норушка»</w:t>
            </w:r>
          </w:p>
          <w:p w:rsidR="00741BC0" w:rsidRPr="00A62C1E" w:rsidRDefault="00741B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15EA5" w:rsidP="00741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стр. </w:t>
            </w:r>
            <w:r w:rsidR="00741B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741BC0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</w:p>
          <w:p w:rsidR="00741BC0" w:rsidRDefault="00741B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741BC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бегать врассыпную; упражнять в прыжках на двух ногах с продвижением вперед. </w:t>
            </w:r>
          </w:p>
          <w:p w:rsidR="00741BC0" w:rsidRDefault="00741B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B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навыки. </w:t>
            </w:r>
          </w:p>
          <w:p w:rsidR="00C82696" w:rsidRPr="00A62C1E" w:rsidRDefault="00741BC0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BC0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741B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врассыпную</w:t>
            </w:r>
          </w:p>
          <w:p w:rsidR="009D3FF3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колонне по одному</w:t>
            </w:r>
          </w:p>
          <w:p w:rsidR="009D3FF3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бег, ходьба</w:t>
            </w:r>
          </w:p>
          <w:p w:rsidR="009D3FF3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«Добеги до предмета»</w:t>
            </w:r>
          </w:p>
          <w:p w:rsidR="009D3FF3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с продвижением вперед</w:t>
            </w:r>
          </w:p>
          <w:p w:rsidR="009D3FF3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9D3FF3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«Самолеты»</w:t>
            </w:r>
          </w:p>
          <w:p w:rsidR="009D3FF3" w:rsidRPr="00A62C1E" w:rsidRDefault="009D3FF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непродолжительный бег, ходьба</w:t>
            </w:r>
          </w:p>
        </w:tc>
        <w:tc>
          <w:tcPr>
            <w:tcW w:w="2126" w:type="dxa"/>
          </w:tcPr>
          <w:p w:rsidR="00741BC0" w:rsidRPr="00741BC0" w:rsidRDefault="00741BC0" w:rsidP="00741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C0">
              <w:rPr>
                <w:rFonts w:ascii="Times New Roman" w:hAnsi="Times New Roman" w:cs="Times New Roman"/>
                <w:sz w:val="24"/>
                <w:szCs w:val="24"/>
              </w:rPr>
              <w:t>В.Г. Фролов «Физкультурные занятия, игры и упражнения на прогулке»</w:t>
            </w:r>
          </w:p>
          <w:p w:rsidR="00C82696" w:rsidRPr="00A62C1E" w:rsidRDefault="00741BC0" w:rsidP="00741B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24.09.15</w:t>
            </w:r>
          </w:p>
        </w:tc>
        <w:tc>
          <w:tcPr>
            <w:tcW w:w="5231" w:type="dxa"/>
          </w:tcPr>
          <w:p w:rsidR="009D3FF3" w:rsidRPr="009D3FF3" w:rsidRDefault="00C82696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9D3FF3">
              <w:t xml:space="preserve"> </w:t>
            </w:r>
          </w:p>
          <w:p w:rsidR="009D3FF3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рассматривать и описывать кукол. Формировать умение отвечать на вопросы воспитателя, составлять с помощью взрослого короткий описательный рассказ. </w:t>
            </w:r>
          </w:p>
          <w:p w:rsidR="009D3FF3" w:rsidRPr="009D3FF3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>Учить называть цвет предмета, использовать антонимы, согласовывать в роде и числе прилагательные, обозначающие цвет, с существительными.</w:t>
            </w:r>
          </w:p>
          <w:p w:rsidR="009D3FF3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правильное произношение звука (о); обратить внимание детей на наличие этого звука в словах. </w:t>
            </w:r>
          </w:p>
          <w:p w:rsidR="009D3FF3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связную  речь. </w:t>
            </w:r>
          </w:p>
          <w:p w:rsidR="00C82696" w:rsidRPr="00A62C1E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696" w:rsidRPr="00A62C1E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кукол и животных»</w:t>
            </w:r>
          </w:p>
        </w:tc>
        <w:tc>
          <w:tcPr>
            <w:tcW w:w="4395" w:type="dxa"/>
          </w:tcPr>
          <w:p w:rsidR="00C82696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кукол и набора животных</w:t>
            </w:r>
          </w:p>
          <w:p w:rsidR="009D3FF3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животных</w:t>
            </w:r>
          </w:p>
          <w:p w:rsidR="009D3FF3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кукол</w:t>
            </w:r>
          </w:p>
          <w:p w:rsidR="009D3FF3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</w:t>
            </w:r>
          </w:p>
          <w:p w:rsidR="009D3FF3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«Угадай-ка»</w:t>
            </w:r>
          </w:p>
          <w:p w:rsidR="009D3FF3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«Ослик»</w:t>
            </w:r>
          </w:p>
          <w:p w:rsidR="009D3FF3" w:rsidRDefault="009D3FF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«Кукла заболела»</w:t>
            </w:r>
          </w:p>
          <w:p w:rsidR="00C113D3" w:rsidRDefault="00C113D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«Доктор Айболит»</w:t>
            </w:r>
          </w:p>
          <w:p w:rsidR="00C113D3" w:rsidRPr="00A62C1E" w:rsidRDefault="00C113D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«Оля, Поля»</w:t>
            </w:r>
          </w:p>
        </w:tc>
        <w:tc>
          <w:tcPr>
            <w:tcW w:w="2126" w:type="dxa"/>
          </w:tcPr>
          <w:p w:rsidR="009D3FF3" w:rsidRPr="009D3FF3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>Развитие речи для детей 3-4 лет. Ушакова О.С., Струнина Е.М.</w:t>
            </w:r>
          </w:p>
          <w:p w:rsidR="009D3FF3" w:rsidRPr="009D3FF3" w:rsidRDefault="009D3FF3" w:rsidP="009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C82696" w:rsidRPr="00A62C1E" w:rsidRDefault="009D3FF3" w:rsidP="009D3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F3">
              <w:rPr>
                <w:rFonts w:ascii="Times New Roman" w:hAnsi="Times New Roman" w:cs="Times New Roman"/>
                <w:sz w:val="24"/>
                <w:szCs w:val="24"/>
              </w:rPr>
              <w:t>Стр. 29 - 30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113D3" w:rsidRDefault="00C82696" w:rsidP="00A62C1E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C113D3">
              <w:t xml:space="preserve"> </w:t>
            </w:r>
          </w:p>
          <w:p w:rsidR="00C113D3" w:rsidRDefault="00C113D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>Учить детей  прокатывать мяч по накатанной доске.</w:t>
            </w:r>
          </w:p>
          <w:p w:rsidR="00C113D3" w:rsidRDefault="00C113D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перелезать через предметы (высота — 25—30 см). </w:t>
            </w:r>
          </w:p>
          <w:p w:rsidR="00C113D3" w:rsidRDefault="00C113D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ходить и бегать по залу и врассыпную, не наталкиваясь друг на друга. </w:t>
            </w:r>
          </w:p>
          <w:p w:rsidR="00C82696" w:rsidRPr="00A62C1E" w:rsidRDefault="00C113D3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коллективизм.</w:t>
            </w:r>
          </w:p>
        </w:tc>
        <w:tc>
          <w:tcPr>
            <w:tcW w:w="1984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разминка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между предметами,  на носках, на пятках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врассыпную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«Шарик сдулся»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«Мы считаем»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8617CA" w:rsidRPr="00A62C1E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«Ежонок»</w:t>
            </w:r>
          </w:p>
        </w:tc>
        <w:tc>
          <w:tcPr>
            <w:tcW w:w="2126" w:type="dxa"/>
          </w:tcPr>
          <w:p w:rsidR="00C113D3" w:rsidRPr="00C113D3" w:rsidRDefault="00C113D3" w:rsidP="00C1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3"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 w:rsidRPr="00C113D3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</w:p>
          <w:p w:rsidR="00C82696" w:rsidRPr="00A62C1E" w:rsidRDefault="00C113D3" w:rsidP="00C1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25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.09.15</w:t>
            </w:r>
          </w:p>
        </w:tc>
        <w:tc>
          <w:tcPr>
            <w:tcW w:w="5231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2696" w:rsidRPr="00A62C1E" w:rsidRDefault="008617CA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CA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861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7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17C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C82696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8617CA" w:rsidRDefault="008617CA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7C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впечатления от окружающей жизни, рисовать короткие штрихи и линии, правильно держать карандаш, видеть в рисунке образ явления. </w:t>
            </w:r>
          </w:p>
          <w:p w:rsidR="008617CA" w:rsidRDefault="008617CA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7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рисовать. </w:t>
            </w:r>
          </w:p>
          <w:p w:rsidR="008617CA" w:rsidRPr="00A62C1E" w:rsidRDefault="008617CA" w:rsidP="00A62C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7CA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внимание.</w:t>
            </w:r>
          </w:p>
        </w:tc>
        <w:tc>
          <w:tcPr>
            <w:tcW w:w="1984" w:type="dxa"/>
          </w:tcPr>
          <w:p w:rsidR="00C82696" w:rsidRPr="00A62C1E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  <w:tc>
          <w:tcPr>
            <w:tcW w:w="4395" w:type="dxa"/>
          </w:tcPr>
          <w:p w:rsidR="00C82696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«Град»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картины «Тучки»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картины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«Дождь»</w:t>
            </w:r>
          </w:p>
          <w:p w:rsidR="008617CA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тучки и дождика ватными палочками</w:t>
            </w:r>
          </w:p>
          <w:p w:rsidR="008617CA" w:rsidRPr="00A62C1E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«Град! Град!»</w:t>
            </w:r>
          </w:p>
        </w:tc>
        <w:tc>
          <w:tcPr>
            <w:tcW w:w="2126" w:type="dxa"/>
          </w:tcPr>
          <w:p w:rsidR="00C82696" w:rsidRPr="00A62C1E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стр. 48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BC4" w:rsidRDefault="006C6B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BC4" w:rsidRDefault="006C6B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BC4" w:rsidRDefault="006C6B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BC4" w:rsidRDefault="006C6B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BC4" w:rsidRDefault="006C6B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6C6BC4" w:rsidRDefault="006C6BC4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3D1212" w:rsidRPr="006C6BC4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126"/>
        <w:gridCol w:w="4395"/>
        <w:gridCol w:w="141"/>
        <w:gridCol w:w="1985"/>
      </w:tblGrid>
      <w:tr w:rsidR="00F056C1" w:rsidRPr="00A62C1E" w:rsidTr="00F056C1">
        <w:trPr>
          <w:trHeight w:val="765"/>
        </w:trPr>
        <w:tc>
          <w:tcPr>
            <w:tcW w:w="15893" w:type="dxa"/>
            <w:gridSpan w:val="7"/>
          </w:tcPr>
          <w:p w:rsidR="00F056C1" w:rsidRPr="006C6BC4" w:rsidRDefault="003D1212" w:rsidP="004F235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  <w:r w:rsidR="00F056C1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="004F2358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</w:tr>
      <w:tr w:rsidR="00EC1DE5" w:rsidRPr="00A62C1E" w:rsidTr="00622D43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12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39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126" w:type="dxa"/>
            <w:gridSpan w:val="2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622D43" w:rsidRDefault="00C82696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классификацией животных (дикие, домашние). 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и находить сходство и различие. 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Познакомить с ролью взрослого по уходу за домашними животными.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память. </w:t>
            </w:r>
          </w:p>
          <w:p w:rsidR="00622D43" w:rsidRPr="00A62C1E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домашним животным.</w:t>
            </w:r>
          </w:p>
        </w:tc>
        <w:tc>
          <w:tcPr>
            <w:tcW w:w="2126" w:type="dxa"/>
          </w:tcPr>
          <w:p w:rsidR="00C82696" w:rsidRPr="00A62C1E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536" w:type="dxa"/>
            <w:gridSpan w:val="2"/>
          </w:tcPr>
          <w:p w:rsidR="00C82696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животных</w:t>
            </w:r>
          </w:p>
          <w:p w:rsidR="00622D43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животных</w:t>
            </w:r>
          </w:p>
          <w:p w:rsidR="00622D43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622D43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«Поселение»</w:t>
            </w:r>
          </w:p>
          <w:p w:rsidR="00622D43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«Строим коровник»</w:t>
            </w:r>
          </w:p>
          <w:p w:rsidR="00622D43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«Изобрази животного»</w:t>
            </w:r>
          </w:p>
          <w:p w:rsidR="00622D43" w:rsidRPr="00A62C1E" w:rsidRDefault="00622D4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как помогает человеку»</w:t>
            </w:r>
          </w:p>
        </w:tc>
        <w:tc>
          <w:tcPr>
            <w:tcW w:w="1985" w:type="dxa"/>
          </w:tcPr>
          <w:p w:rsidR="00C82696" w:rsidRPr="00A62C1E" w:rsidRDefault="008617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62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110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29.09.15</w:t>
            </w:r>
          </w:p>
        </w:tc>
        <w:tc>
          <w:tcPr>
            <w:tcW w:w="5089" w:type="dxa"/>
          </w:tcPr>
          <w:p w:rsidR="00622D43" w:rsidRDefault="00C82696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понятиями «один» - «много». 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совокупность предметов по количеству с помощью составления пар. </w:t>
            </w:r>
          </w:p>
          <w:p w:rsidR="00622D43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выделять признаки сходства и различия. </w:t>
            </w:r>
          </w:p>
          <w:p w:rsidR="00C82696" w:rsidRPr="00A62C1E" w:rsidRDefault="00622D43" w:rsidP="00622D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общаться друг с другом, интерес к занятиям математикой.</w:t>
            </w:r>
          </w:p>
        </w:tc>
        <w:tc>
          <w:tcPr>
            <w:tcW w:w="2126" w:type="dxa"/>
          </w:tcPr>
          <w:p w:rsidR="00C82696" w:rsidRPr="00A62C1E" w:rsidRDefault="00622D43" w:rsidP="00622D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«Столько же, больше, меньше»</w:t>
            </w:r>
          </w:p>
        </w:tc>
        <w:tc>
          <w:tcPr>
            <w:tcW w:w="4395" w:type="dxa"/>
          </w:tcPr>
          <w:p w:rsidR="00613CB6" w:rsidRDefault="00613CB6" w:rsidP="00613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«Больше или меньше»</w:t>
            </w:r>
          </w:p>
          <w:p w:rsidR="00613CB6" w:rsidRDefault="00613CB6" w:rsidP="00613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CC9">
              <w:rPr>
                <w:rFonts w:ascii="Times New Roman" w:hAnsi="Times New Roman" w:cs="Times New Roman"/>
                <w:sz w:val="24"/>
                <w:szCs w:val="24"/>
              </w:rPr>
              <w:t>игра «Посылка»</w:t>
            </w:r>
          </w:p>
          <w:p w:rsidR="00C54CC9" w:rsidRDefault="00C54CC9" w:rsidP="00613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«Составь фигуры своих друзей»</w:t>
            </w:r>
          </w:p>
          <w:p w:rsidR="00C54CC9" w:rsidRDefault="00C54CC9" w:rsidP="00613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«Подари другу столько же»</w:t>
            </w:r>
          </w:p>
          <w:p w:rsidR="00C54CC9" w:rsidRDefault="00C54CC9" w:rsidP="00613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«Ветерок»</w:t>
            </w:r>
          </w:p>
          <w:p w:rsidR="00C54CC9" w:rsidRPr="00A62C1E" w:rsidRDefault="00C54CC9" w:rsidP="00613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«Петушок»</w:t>
            </w:r>
          </w:p>
        </w:tc>
        <w:tc>
          <w:tcPr>
            <w:tcW w:w="2126" w:type="dxa"/>
            <w:gridSpan w:val="2"/>
          </w:tcPr>
          <w:p w:rsidR="00C82696" w:rsidRPr="00A62C1E" w:rsidRDefault="00622D4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48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C5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</w:p>
          <w:p w:rsidR="00C54CC9" w:rsidRDefault="00C54CC9" w:rsidP="00C5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CC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доске, лежащей на полу. </w:t>
            </w:r>
          </w:p>
          <w:p w:rsidR="00C54CC9" w:rsidRDefault="00C54CC9" w:rsidP="00C5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CC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сохранять равновесие в ходьбе с перешагиванием через 2 линии (расстояние между линиями 10—15 см). </w:t>
            </w:r>
          </w:p>
          <w:p w:rsidR="00C54CC9" w:rsidRDefault="00C54CC9" w:rsidP="00C5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C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гибкость, технику движений ходьбы.  </w:t>
            </w:r>
          </w:p>
          <w:p w:rsidR="00C54CC9" w:rsidRPr="00A62C1E" w:rsidRDefault="00C54CC9" w:rsidP="00C54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CC9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желание заниматься физкультурой.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кругу, змейкой</w:t>
            </w:r>
          </w:p>
          <w:p w:rsidR="00C54CC9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друг за другом «Бабочки»</w:t>
            </w:r>
          </w:p>
          <w:p w:rsidR="00C54CC9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C54CC9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катание мяча</w:t>
            </w:r>
          </w:p>
          <w:p w:rsidR="00C54CC9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«Мыши в кладовой»</w:t>
            </w:r>
          </w:p>
          <w:p w:rsidR="00C54CC9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«Мы считаем»</w:t>
            </w:r>
          </w:p>
          <w:p w:rsidR="00C54CC9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2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«У </w:t>
            </w:r>
            <w:proofErr w:type="gramStart"/>
            <w:r w:rsidR="00B83228">
              <w:rPr>
                <w:rFonts w:ascii="Times New Roman" w:hAnsi="Times New Roman" w:cs="Times New Roman"/>
                <w:sz w:val="24"/>
                <w:szCs w:val="24"/>
              </w:rPr>
              <w:t>Лариски-две</w:t>
            </w:r>
            <w:proofErr w:type="gramEnd"/>
            <w:r w:rsidR="00B83228">
              <w:rPr>
                <w:rFonts w:ascii="Times New Roman" w:hAnsi="Times New Roman" w:cs="Times New Roman"/>
                <w:sz w:val="24"/>
                <w:szCs w:val="24"/>
              </w:rPr>
              <w:t xml:space="preserve"> редиски»</w:t>
            </w:r>
          </w:p>
          <w:p w:rsidR="00B83228" w:rsidRPr="00A62C1E" w:rsidRDefault="00B8322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доске руки в стороны</w:t>
            </w:r>
          </w:p>
        </w:tc>
        <w:tc>
          <w:tcPr>
            <w:tcW w:w="2126" w:type="dxa"/>
            <w:gridSpan w:val="2"/>
          </w:tcPr>
          <w:p w:rsidR="00C82696" w:rsidRPr="00A62C1E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26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B83228" w:rsidRDefault="00B83228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3228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"Ы".</w:t>
            </w:r>
          </w:p>
          <w:p w:rsidR="003F2A67" w:rsidRDefault="00B83228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четкому и правильному произношению звука "Ы" в словах и фразовой речи. </w:t>
            </w:r>
          </w:p>
          <w:p w:rsidR="003F2A67" w:rsidRDefault="003F2A67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gramStart"/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Добиваться, чтобы дети произносили те</w:t>
            </w:r>
            <w:proofErr w:type="gramStart"/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правильно. </w:t>
            </w:r>
          </w:p>
          <w:p w:rsidR="003F2A67" w:rsidRDefault="003F2A67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дорожки фломастером. </w:t>
            </w:r>
          </w:p>
          <w:p w:rsidR="003F2A67" w:rsidRDefault="003F2A67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графические навыки, активную речь, отвечать на вопросы строчками из стихотворения. </w:t>
            </w:r>
          </w:p>
          <w:p w:rsidR="00B83228" w:rsidRPr="00A62C1E" w:rsidRDefault="003F2A67" w:rsidP="00B832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228" w:rsidRPr="00B8322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самостоятельность, инициативу.</w:t>
            </w:r>
          </w:p>
        </w:tc>
        <w:tc>
          <w:tcPr>
            <w:tcW w:w="2126" w:type="dxa"/>
          </w:tcPr>
          <w:p w:rsidR="00C82696" w:rsidRPr="00A62C1E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«Ы», заучивание стихотворения, рисование дорожек.</w:t>
            </w:r>
          </w:p>
        </w:tc>
        <w:tc>
          <w:tcPr>
            <w:tcW w:w="4395" w:type="dxa"/>
          </w:tcPr>
          <w:p w:rsidR="00C82696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«Как гудят пароходы?»</w:t>
            </w:r>
          </w:p>
          <w:p w:rsidR="003F2A67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«Загадки и отгадки»</w:t>
            </w:r>
          </w:p>
          <w:p w:rsidR="003F2A67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«Мы руки поднимаем»</w:t>
            </w:r>
          </w:p>
          <w:p w:rsidR="003F2A67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«Мышка мыла нос»</w:t>
            </w:r>
          </w:p>
          <w:p w:rsidR="003F2A67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3F2A67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любит есть?»</w:t>
            </w:r>
          </w:p>
          <w:p w:rsidR="003F2A67" w:rsidRPr="00A62C1E" w:rsidRDefault="003F2A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2126" w:type="dxa"/>
            <w:gridSpan w:val="2"/>
          </w:tcPr>
          <w:p w:rsidR="00C82696" w:rsidRPr="00A62C1E" w:rsidRDefault="00C54CC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стр. 20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30.09.15</w:t>
            </w:r>
          </w:p>
        </w:tc>
        <w:tc>
          <w:tcPr>
            <w:tcW w:w="5089" w:type="dxa"/>
          </w:tcPr>
          <w:p w:rsidR="00C82696" w:rsidRPr="009407EF" w:rsidRDefault="00C8269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</w:p>
          <w:p w:rsidR="00A004C0" w:rsidRDefault="003F2A67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A004C0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правильно наклеивать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круглых, овальных форм разного цвета.</w:t>
            </w:r>
          </w:p>
          <w:p w:rsidR="00A004C0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участвовать в создании коллективной работы.</w:t>
            </w:r>
          </w:p>
          <w:p w:rsidR="00A004C0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взрослым, желание с ними играть, радоваться</w:t>
            </w:r>
          </w:p>
          <w:p w:rsidR="00A004C0" w:rsidRPr="00A62C1E" w:rsidRDefault="00A004C0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DC69E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«Автобус для зверей»</w:t>
            </w:r>
          </w:p>
        </w:tc>
        <w:tc>
          <w:tcPr>
            <w:tcW w:w="4395" w:type="dxa"/>
          </w:tcPr>
          <w:p w:rsidR="00C82696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</w:p>
          <w:p w:rsidR="00A004C0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«Звери в зоопарке»</w:t>
            </w:r>
          </w:p>
          <w:p w:rsidR="00A004C0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по содержанию</w:t>
            </w:r>
          </w:p>
          <w:p w:rsidR="00A004C0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наклеивание окошек на силуэты автобусов</w:t>
            </w:r>
          </w:p>
          <w:p w:rsidR="00A004C0" w:rsidRPr="00A62C1E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детских работ</w:t>
            </w:r>
          </w:p>
        </w:tc>
        <w:tc>
          <w:tcPr>
            <w:tcW w:w="2126" w:type="dxa"/>
            <w:gridSpan w:val="2"/>
          </w:tcPr>
          <w:p w:rsidR="00DC69E8" w:rsidRDefault="003F2A67" w:rsidP="00DC69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="00DC69E8">
              <w:rPr>
                <w:rFonts w:ascii="Times New Roman" w:hAnsi="Times New Roman" w:cs="Times New Roman"/>
                <w:sz w:val="24"/>
                <w:szCs w:val="24"/>
              </w:rPr>
              <w:t>Волчков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82696" w:rsidRPr="00A62C1E" w:rsidRDefault="003F2A67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004C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FE04A2" w:rsidRDefault="00C82696" w:rsidP="00FE04A2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FE04A2">
              <w:t xml:space="preserve"> 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ползать на животе  по гимнастической скамейке, подтягиваясь руками; упражнять в </w:t>
            </w:r>
            <w:proofErr w:type="spellStart"/>
            <w:r w:rsidRPr="00FE04A2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FE04A2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  </w:t>
            </w:r>
          </w:p>
          <w:p w:rsidR="00C82696" w:rsidRPr="009407EF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>Развивать силовые качества, гибкость. Воспитывать двигательную активность на занятиях.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колонне по одному с движениями рук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«Наседка и цыплята»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гимнастической скамейке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«Воробушки»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непродолжительный бег</w:t>
            </w:r>
          </w:p>
          <w:p w:rsidR="00BB78A3" w:rsidRPr="00A62C1E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</w:t>
            </w:r>
          </w:p>
        </w:tc>
        <w:tc>
          <w:tcPr>
            <w:tcW w:w="2126" w:type="dxa"/>
            <w:gridSpan w:val="2"/>
          </w:tcPr>
          <w:p w:rsidR="00C82696" w:rsidRPr="00A62C1E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Фролов стр. 29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5089" w:type="dxa"/>
          </w:tcPr>
          <w:p w:rsidR="00C82696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совместно с воспитателем короткий повествовательный рассказ. 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называть игрушки, их качества (цвет, величину). 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использовать слова с противоположным значением (высокий – низкий), согласовывать прилагательные с существительными в роде, числе. Уточнить и закрепить правильное произношение звука (э); обратить внимание на наличие звука (э) в словах. 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связную речь. </w:t>
            </w:r>
          </w:p>
          <w:p w:rsidR="003062D4" w:rsidRP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устной речи.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BB78A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рассказа»</w:t>
            </w:r>
          </w:p>
        </w:tc>
        <w:tc>
          <w:tcPr>
            <w:tcW w:w="4395" w:type="dxa"/>
          </w:tcPr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грузовика с игрушками</w:t>
            </w:r>
          </w:p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об игрушках</w:t>
            </w:r>
          </w:p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елей и отбор низких</w:t>
            </w:r>
          </w:p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хоровые и индивидуальные ответы детей</w:t>
            </w:r>
          </w:p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«Медвежата и медведица»</w:t>
            </w:r>
          </w:p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рассказывание истории про медвежат</w:t>
            </w:r>
          </w:p>
          <w:p w:rsidR="00BB78A3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звуков</w:t>
            </w:r>
          </w:p>
          <w:p w:rsidR="00BB78A3" w:rsidRPr="00A62C1E" w:rsidRDefault="00BB78A3" w:rsidP="00BB7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</w:t>
            </w:r>
          </w:p>
        </w:tc>
        <w:tc>
          <w:tcPr>
            <w:tcW w:w="2126" w:type="dxa"/>
            <w:gridSpan w:val="2"/>
          </w:tcPr>
          <w:p w:rsidR="00C82696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Ушакова стр. 31</w:t>
            </w:r>
          </w:p>
        </w:tc>
      </w:tr>
      <w:tr w:rsidR="00C82696" w:rsidRPr="00A62C1E" w:rsidTr="00622D43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ходить и бегать парами, взявшись за руки. 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Закреплять умение прокатывать мяч по наклонной доске. </w:t>
            </w:r>
          </w:p>
          <w:p w:rsid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умение подпрыгивать на месте, ловкость, внимание. </w:t>
            </w:r>
            <w:r w:rsidRPr="003062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3062D4" w:rsidRPr="003062D4" w:rsidRDefault="003062D4" w:rsidP="003062D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Воспитывать чувство коллективизма, уважение к товарищам.</w:t>
            </w:r>
          </w:p>
          <w:p w:rsidR="003062D4" w:rsidRPr="00A62C1E" w:rsidRDefault="003062D4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парами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врассыпную по залу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«зайка беленький сидит»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-катание мяча с горки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</w:t>
            </w:r>
          </w:p>
          <w:p w:rsidR="00BB78A3" w:rsidRPr="00A62C1E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«Воробушки и кот»</w:t>
            </w:r>
          </w:p>
        </w:tc>
        <w:tc>
          <w:tcPr>
            <w:tcW w:w="2126" w:type="dxa"/>
            <w:gridSpan w:val="2"/>
          </w:tcPr>
          <w:p w:rsidR="00C82696" w:rsidRPr="00A62C1E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</w:tr>
      <w:tr w:rsidR="00A004C0" w:rsidRPr="00A62C1E" w:rsidTr="00A004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A004C0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A004C0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02.10.15</w:t>
            </w:r>
          </w:p>
        </w:tc>
        <w:tc>
          <w:tcPr>
            <w:tcW w:w="5089" w:type="dxa"/>
          </w:tcPr>
          <w:p w:rsidR="00A004C0" w:rsidRPr="00A62C1E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A004C0" w:rsidRPr="00A62C1E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C0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4C0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A004C0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004C0" w:rsidRPr="00A62C1E" w:rsidRDefault="00A004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C0" w:rsidRPr="00A62C1E" w:rsidTr="00622D43">
        <w:tblPrEx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1101" w:type="dxa"/>
            <w:vMerge/>
          </w:tcPr>
          <w:p w:rsidR="00A004C0" w:rsidRPr="00A62C1E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004C0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A004C0" w:rsidRDefault="00A004C0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3062D4" w:rsidRDefault="003062D4" w:rsidP="00306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изображать предметы круглой формы, называть цвета. </w:t>
            </w:r>
          </w:p>
          <w:p w:rsidR="003062D4" w:rsidRDefault="003062D4" w:rsidP="00306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 свободного движения кистью во время рисования. </w:t>
            </w:r>
          </w:p>
          <w:p w:rsidR="003062D4" w:rsidRDefault="003062D4" w:rsidP="00306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рисованию. </w:t>
            </w:r>
          </w:p>
          <w:p w:rsidR="003062D4" w:rsidRPr="00A62C1E" w:rsidRDefault="003062D4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внимание.</w:t>
            </w:r>
          </w:p>
        </w:tc>
        <w:tc>
          <w:tcPr>
            <w:tcW w:w="2126" w:type="dxa"/>
          </w:tcPr>
          <w:p w:rsidR="00A004C0" w:rsidRPr="00C82696" w:rsidRDefault="00BB78A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A3">
              <w:rPr>
                <w:rFonts w:ascii="Times New Roman" w:hAnsi="Times New Roman" w:cs="Times New Roman"/>
                <w:sz w:val="24"/>
                <w:szCs w:val="24"/>
              </w:rPr>
              <w:t>«Цветные клубочки»</w:t>
            </w:r>
          </w:p>
        </w:tc>
        <w:tc>
          <w:tcPr>
            <w:tcW w:w="4395" w:type="dxa"/>
          </w:tcPr>
          <w:p w:rsidR="00A004C0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сюжетных картинок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 Клубочки-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колобка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клубочков</w:t>
            </w:r>
          </w:p>
          <w:p w:rsidR="00BB78A3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  <w:p w:rsidR="00BB78A3" w:rsidRPr="00A62C1E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</w:tc>
        <w:tc>
          <w:tcPr>
            <w:tcW w:w="2126" w:type="dxa"/>
            <w:gridSpan w:val="2"/>
          </w:tcPr>
          <w:p w:rsidR="00A004C0" w:rsidRPr="00A62C1E" w:rsidRDefault="00BB78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113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D4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062D4" w:rsidRDefault="003062D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6C6BC4" w:rsidRDefault="00F056C1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6C6B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3B0D83" w:rsidRPr="006C6BC4"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126"/>
        <w:gridCol w:w="4395"/>
        <w:gridCol w:w="2126"/>
      </w:tblGrid>
      <w:tr w:rsidR="00F056C1" w:rsidRPr="00A62C1E" w:rsidTr="00F056C1">
        <w:trPr>
          <w:trHeight w:val="765"/>
        </w:trPr>
        <w:tc>
          <w:tcPr>
            <w:tcW w:w="15893" w:type="dxa"/>
            <w:gridSpan w:val="6"/>
          </w:tcPr>
          <w:p w:rsidR="00F056C1" w:rsidRPr="006C6BC4" w:rsidRDefault="003D1212" w:rsidP="003D121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</w:t>
            </w:r>
            <w:r w:rsidR="00F056C1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="003B0D83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золотая. Чудесные листья и цветы.</w:t>
            </w:r>
          </w:p>
        </w:tc>
      </w:tr>
      <w:tr w:rsidR="00EC1DE5" w:rsidRPr="00A62C1E" w:rsidTr="003062D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12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39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12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F15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F15990" w:rsidRDefault="00F15990" w:rsidP="00F15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характерными особенностями осенних деревьев, строением цветов (корень, стебель, листья, лепестки)</w:t>
            </w:r>
          </w:p>
          <w:p w:rsidR="00F15990" w:rsidRDefault="00F15990" w:rsidP="00F15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наблюдать, делать простые умозаключения</w:t>
            </w:r>
          </w:p>
          <w:p w:rsidR="00F15990" w:rsidRPr="00A62C1E" w:rsidRDefault="00F15990" w:rsidP="00F15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природе, желание заботиться о ней</w:t>
            </w:r>
          </w:p>
        </w:tc>
        <w:tc>
          <w:tcPr>
            <w:tcW w:w="2126" w:type="dxa"/>
          </w:tcPr>
          <w:p w:rsidR="00C82696" w:rsidRPr="00A62C1E" w:rsidRDefault="00613CB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засыпает старый сад»</w:t>
            </w:r>
          </w:p>
        </w:tc>
        <w:tc>
          <w:tcPr>
            <w:tcW w:w="4395" w:type="dxa"/>
          </w:tcPr>
          <w:p w:rsidR="00C82696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вступительная беседа об осени</w:t>
            </w:r>
          </w:p>
          <w:p w:rsidR="00F15990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 «Ласточки пропали…»</w:t>
            </w:r>
          </w:p>
          <w:p w:rsidR="00F15990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музыки листочка</w:t>
            </w:r>
          </w:p>
          <w:p w:rsidR="00F15990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стихотворения</w:t>
            </w:r>
          </w:p>
          <w:p w:rsidR="00F15990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«Солнышко и дождик»</w:t>
            </w:r>
          </w:p>
          <w:p w:rsidR="00F15990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презентации «Осень»</w:t>
            </w:r>
          </w:p>
          <w:p w:rsidR="00F15990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«Листочки»</w:t>
            </w:r>
          </w:p>
          <w:p w:rsidR="00F15990" w:rsidRPr="00A62C1E" w:rsidRDefault="00F1599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занятия</w:t>
            </w:r>
          </w:p>
        </w:tc>
        <w:tc>
          <w:tcPr>
            <w:tcW w:w="2126" w:type="dxa"/>
          </w:tcPr>
          <w:p w:rsidR="00C82696" w:rsidRPr="00A62C1E" w:rsidRDefault="00A004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62</w:t>
            </w: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06.10.15</w:t>
            </w:r>
          </w:p>
        </w:tc>
        <w:tc>
          <w:tcPr>
            <w:tcW w:w="5089" w:type="dxa"/>
          </w:tcPr>
          <w:p w:rsidR="00FE04A2" w:rsidRDefault="00C82696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ориентироваться в детском саду, сравнивать на дальность расположение кабинетов (вверх - вниз, далеко - близко). 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«один», «много», «столько же», «больше», «меньше». 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сравнивать, осуществлять познавательные действия.</w:t>
            </w:r>
          </w:p>
          <w:p w:rsidR="00C82696" w:rsidRPr="00A62C1E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04A2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дисциплинированность.</w:t>
            </w:r>
          </w:p>
        </w:tc>
        <w:tc>
          <w:tcPr>
            <w:tcW w:w="2126" w:type="dxa"/>
          </w:tcPr>
          <w:p w:rsidR="00622D43" w:rsidRPr="00622D43" w:rsidRDefault="00622D43" w:rsidP="0062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«Закрепление понятий «один», «много», «столько же», «боль-</w:t>
            </w:r>
          </w:p>
          <w:p w:rsidR="00C82696" w:rsidRPr="00A62C1E" w:rsidRDefault="00622D43" w:rsidP="00622D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», «меньше». Ориентировка в пространстве»</w:t>
            </w:r>
          </w:p>
        </w:tc>
        <w:tc>
          <w:tcPr>
            <w:tcW w:w="4395" w:type="dxa"/>
          </w:tcPr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вступительная беседа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фонариков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«Разноцветные фонарики»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прачкой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слайдов</w:t>
            </w:r>
          </w:p>
          <w:p w:rsidR="00FE04A2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«Скажи по-другому»</w:t>
            </w:r>
          </w:p>
          <w:p w:rsidR="00FE04A2" w:rsidRPr="00A62C1E" w:rsidRDefault="00FE04A2" w:rsidP="00F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«Листики»</w:t>
            </w:r>
          </w:p>
        </w:tc>
        <w:tc>
          <w:tcPr>
            <w:tcW w:w="2126" w:type="dxa"/>
          </w:tcPr>
          <w:p w:rsidR="00C82696" w:rsidRPr="00A62C1E" w:rsidRDefault="00A004C0" w:rsidP="00A004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AE6A6B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AE6A6B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FE04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062D4" w:rsidRDefault="00C82696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306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62D4" w:rsidRDefault="003062D4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гимнастической скамейке, бегать врассыпную с выполнением задания убегать </w:t>
            </w:r>
            <w:proofErr w:type="gramStart"/>
            <w:r w:rsidRPr="003062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 догоняющего. </w:t>
            </w:r>
          </w:p>
          <w:p w:rsidR="003062D4" w:rsidRDefault="003062D4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выносливость, быстроту. </w:t>
            </w:r>
          </w:p>
          <w:p w:rsidR="003062D4" w:rsidRPr="00A62C1E" w:rsidRDefault="003062D4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бег парами</w:t>
            </w:r>
          </w:p>
          <w:p w:rsidR="00EC419D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по наклонной доске</w:t>
            </w:r>
          </w:p>
          <w:p w:rsidR="00EC419D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-подпрыгивание на месте</w:t>
            </w:r>
          </w:p>
          <w:p w:rsidR="00EC419D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«Лохматый пес»</w:t>
            </w:r>
          </w:p>
          <w:p w:rsidR="00EC419D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 «насос»</w:t>
            </w:r>
          </w:p>
          <w:p w:rsidR="00EC419D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-две редиски»</w:t>
            </w:r>
          </w:p>
          <w:p w:rsidR="00EC419D" w:rsidRPr="00A62C1E" w:rsidRDefault="00EC41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82696" w:rsidRPr="00A62C1E" w:rsidRDefault="00FE04A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</w:t>
            </w: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4468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3062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3062D4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"Э". </w:t>
            </w:r>
          </w:p>
          <w:p w:rsidR="003062D4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четкому и правильному произношению звука "Э" в словах и фразовой речи. </w:t>
            </w:r>
          </w:p>
          <w:p w:rsidR="003062D4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gramStart"/>
            <w:r w:rsidRPr="003062D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Добиваться, чтобы дети произносили те</w:t>
            </w:r>
            <w:proofErr w:type="gramStart"/>
            <w:r w:rsidRPr="003062D4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правильно. </w:t>
            </w:r>
          </w:p>
          <w:p w:rsidR="003062D4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дорожки фломастером. </w:t>
            </w:r>
          </w:p>
          <w:p w:rsidR="003062D4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графические навыки, активную речь. </w:t>
            </w:r>
          </w:p>
          <w:p w:rsidR="003062D4" w:rsidRPr="003062D4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самостоятельность, инициативу.</w:t>
            </w:r>
          </w:p>
          <w:p w:rsidR="003062D4" w:rsidRPr="00A62C1E" w:rsidRDefault="003062D4" w:rsidP="0030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7B78" w:rsidRPr="00447B78" w:rsidRDefault="00447B78" w:rsidP="00447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78">
              <w:rPr>
                <w:rFonts w:ascii="Times New Roman" w:hAnsi="Times New Roman" w:cs="Times New Roman"/>
                <w:sz w:val="24"/>
                <w:szCs w:val="24"/>
              </w:rPr>
              <w:t>Звук «Э», рисование дорожки, заучивание.</w:t>
            </w:r>
          </w:p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 козы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детям помочь козе найти своих козляток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произношение звуков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«Отгадай»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«Пальчики»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Мышковской</w:t>
            </w:r>
            <w:proofErr w:type="spellEnd"/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и вопросы детям</w:t>
            </w:r>
          </w:p>
          <w:p w:rsidR="000719C1" w:rsidRPr="00A62C1E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закрепления пройденного материала</w:t>
            </w:r>
          </w:p>
        </w:tc>
        <w:tc>
          <w:tcPr>
            <w:tcW w:w="2126" w:type="dxa"/>
          </w:tcPr>
          <w:p w:rsidR="00C82696" w:rsidRPr="00A62C1E" w:rsidRDefault="003062D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D4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22</w:t>
            </w:r>
          </w:p>
        </w:tc>
      </w:tr>
      <w:tr w:rsidR="00447B78" w:rsidRPr="00A62C1E" w:rsidTr="00447B7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1" w:type="dxa"/>
            <w:vMerge w:val="restart"/>
          </w:tcPr>
          <w:p w:rsidR="00447B78" w:rsidRPr="00A62C1E" w:rsidRDefault="00447B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447B78" w:rsidRPr="00A62C1E" w:rsidRDefault="00447B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07.10.15</w:t>
            </w:r>
          </w:p>
        </w:tc>
        <w:tc>
          <w:tcPr>
            <w:tcW w:w="5089" w:type="dxa"/>
          </w:tcPr>
          <w:p w:rsidR="00447B78" w:rsidRDefault="00447B78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</w:p>
          <w:p w:rsidR="00447B78" w:rsidRDefault="00447B78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447B78" w:rsidRDefault="00447B78" w:rsidP="00940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преобразовывать круглую форму шара в диск, расплющивая шар пальчиками. </w:t>
            </w:r>
          </w:p>
          <w:p w:rsidR="00447B78" w:rsidRDefault="00447B78" w:rsidP="00940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 пальцев рук, образное восприятие. </w:t>
            </w:r>
          </w:p>
          <w:p w:rsidR="00447B78" w:rsidRPr="009407EF" w:rsidRDefault="00447B78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добрые отношения к своим новым знакомым.</w:t>
            </w:r>
          </w:p>
          <w:p w:rsidR="00447B78" w:rsidRPr="00A62C1E" w:rsidRDefault="00447B78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7B78" w:rsidRPr="00A62C1E" w:rsidRDefault="00447B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«Осенние листики»</w:t>
            </w:r>
          </w:p>
        </w:tc>
        <w:tc>
          <w:tcPr>
            <w:tcW w:w="4395" w:type="dxa"/>
          </w:tcPr>
          <w:p w:rsidR="000719C1" w:rsidRDefault="000719C1" w:rsidP="00071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осень</w:t>
            </w:r>
          </w:p>
          <w:p w:rsidR="000719C1" w:rsidRDefault="000719C1" w:rsidP="00071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«Листопад»</w:t>
            </w:r>
          </w:p>
          <w:p w:rsidR="000719C1" w:rsidRDefault="000719C1" w:rsidP="00071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«Осень»</w:t>
            </w:r>
          </w:p>
          <w:p w:rsidR="000719C1" w:rsidRDefault="000719C1" w:rsidP="00071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 в воздухе листиков</w:t>
            </w:r>
          </w:p>
          <w:p w:rsidR="000719C1" w:rsidRDefault="000719C1" w:rsidP="00071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</w:t>
            </w:r>
          </w:p>
          <w:p w:rsidR="000719C1" w:rsidRPr="00A62C1E" w:rsidRDefault="000719C1" w:rsidP="00071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работ</w:t>
            </w:r>
          </w:p>
        </w:tc>
        <w:tc>
          <w:tcPr>
            <w:tcW w:w="2126" w:type="dxa"/>
          </w:tcPr>
          <w:p w:rsidR="00447B78" w:rsidRDefault="00447B78" w:rsidP="00447B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</w:p>
          <w:p w:rsidR="00447B78" w:rsidRPr="00A62C1E" w:rsidRDefault="00447B78" w:rsidP="00447B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447B78" w:rsidRPr="00A62C1E" w:rsidTr="003062D4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447B78" w:rsidRPr="00A62C1E" w:rsidRDefault="00447B7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447B78" w:rsidRDefault="00447B7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447B78" w:rsidRDefault="00447B78" w:rsidP="00447B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</w:p>
          <w:p w:rsidR="00447B78" w:rsidRDefault="00447B78" w:rsidP="00447B78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7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Учить детей прыжкам в высоту через шнур. </w:t>
            </w:r>
          </w:p>
          <w:p w:rsidR="00447B78" w:rsidRDefault="00447B78" w:rsidP="00447B78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r w:rsidRPr="00447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Развивать умение ориентироваться в пространстве.  </w:t>
            </w:r>
          </w:p>
          <w:p w:rsidR="00447B78" w:rsidRPr="00447B78" w:rsidRDefault="00447B78" w:rsidP="00447B78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r w:rsidRPr="00447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Воспитывать коллективизм, интерес к занятию.</w:t>
            </w:r>
          </w:p>
          <w:p w:rsidR="00447B78" w:rsidRPr="009407EF" w:rsidRDefault="00447B78" w:rsidP="00447B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7B78" w:rsidRPr="00A62C1E" w:rsidRDefault="00447B7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47B78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«Остановись»</w:t>
            </w:r>
          </w:p>
          <w:p w:rsidR="000719C1" w:rsidRDefault="000719C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69AE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себе пару»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9AE" w:rsidRPr="00A62C1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</w:t>
            </w:r>
          </w:p>
        </w:tc>
        <w:tc>
          <w:tcPr>
            <w:tcW w:w="2126" w:type="dxa"/>
          </w:tcPr>
          <w:p w:rsidR="00447B78" w:rsidRDefault="00447B7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Фролов</w:t>
            </w:r>
          </w:p>
          <w:p w:rsidR="00447B78" w:rsidRPr="00A62C1E" w:rsidRDefault="00447B7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08.10.15</w:t>
            </w:r>
          </w:p>
        </w:tc>
        <w:tc>
          <w:tcPr>
            <w:tcW w:w="5089" w:type="dxa"/>
          </w:tcPr>
          <w:p w:rsidR="003D1212" w:rsidRDefault="00C82696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3D1212"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совместно с воспитателем короткие рассказы. Учить образовывать уменьшительно-ласкательные названия детенышей животных, соотносить наименования детенышей животных в единственном и множественном числе с изображениями. 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закрепить правильное произношение звука (ы). 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его в словах, четко и достаточно громко произносить </w:t>
            </w:r>
            <w:proofErr w:type="spellStart"/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связную и фразовую речь. </w:t>
            </w:r>
          </w:p>
          <w:p w:rsidR="003D1212" w:rsidRP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интонационную выразительность речи, усидчивость.</w:t>
            </w:r>
          </w:p>
          <w:p w:rsidR="00C82696" w:rsidRPr="00C82696" w:rsidRDefault="00C82696" w:rsidP="00C8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C826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3D1212" w:rsidP="003D121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«Рассказывание об игрушках»</w:t>
            </w:r>
          </w:p>
        </w:tc>
        <w:tc>
          <w:tcPr>
            <w:tcW w:w="4395" w:type="dxa"/>
          </w:tcPr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народной песенки «Уж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котенке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придумывание ласковых слов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котенка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котят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котят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кто это»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«Зайчишка-трусишка»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рассказывание про зайчат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по голосу»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«Лягушата»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нарисовано»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хором и индивидуально</w:t>
            </w:r>
          </w:p>
          <w:p w:rsidR="00D469AE" w:rsidRDefault="00D469AE" w:rsidP="00D469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зверятами</w:t>
            </w:r>
            <w:proofErr w:type="gramEnd"/>
          </w:p>
          <w:p w:rsidR="00D469AE" w:rsidRPr="00A62C1E" w:rsidRDefault="00D469AE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212" w:rsidRDefault="003D1212" w:rsidP="003D12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Ушакова </w:t>
            </w:r>
          </w:p>
          <w:p w:rsidR="003D1212" w:rsidRPr="00A62C1E" w:rsidRDefault="003D1212" w:rsidP="003D12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32-34</w:t>
            </w: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3649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самостоятельно строиться в пары, бегать парами. 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внимание, ориентацию. </w:t>
            </w:r>
          </w:p>
          <w:p w:rsidR="003D1212" w:rsidRP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Воспитывать доброжелательное отношение друг к другу, чувство сопереживания к </w:t>
            </w:r>
            <w:r w:rsidRPr="003D12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неудачам товарищей.</w:t>
            </w:r>
          </w:p>
          <w:p w:rsidR="003D1212" w:rsidRPr="00A62C1E" w:rsidRDefault="003D121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пары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бег в различном темпе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парами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«Шарик сдулся»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ОРУ</w:t>
            </w:r>
          </w:p>
          <w:p w:rsidR="00D469A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«Дружные ребята»</w:t>
            </w:r>
          </w:p>
          <w:p w:rsidR="00D469AE" w:rsidRPr="00A62C1E" w:rsidRDefault="00D469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r w:rsidR="0073710E">
              <w:rPr>
                <w:rFonts w:ascii="Times New Roman" w:hAnsi="Times New Roman" w:cs="Times New Roman"/>
                <w:sz w:val="24"/>
                <w:szCs w:val="24"/>
              </w:rPr>
              <w:t>«Найди грибочек»</w:t>
            </w:r>
          </w:p>
        </w:tc>
        <w:tc>
          <w:tcPr>
            <w:tcW w:w="2126" w:type="dxa"/>
          </w:tcPr>
          <w:p w:rsidR="00C82696" w:rsidRDefault="003D121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</w:p>
          <w:p w:rsidR="003D1212" w:rsidRPr="00A62C1E" w:rsidRDefault="003D121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3062D4">
        <w:tblPrEx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3D12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рисовать листья способом </w:t>
            </w:r>
            <w:proofErr w:type="spellStart"/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равномерно располагая рисунок по всей поверхности листа бумаги, работать кистью.  </w:t>
            </w:r>
          </w:p>
          <w:p w:rsid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желание рисовать. </w:t>
            </w:r>
          </w:p>
          <w:p w:rsidR="003D1212" w:rsidRPr="003D1212" w:rsidRDefault="003D1212" w:rsidP="003D12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усидчивость.</w:t>
            </w:r>
          </w:p>
          <w:p w:rsidR="003D1212" w:rsidRPr="00A62C1E" w:rsidRDefault="003D1212" w:rsidP="003D12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Pr="00A62C1E" w:rsidRDefault="006C6BC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</w:tcPr>
          <w:p w:rsidR="003D1212" w:rsidRDefault="003D121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3D121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6C6BC4" w:rsidRDefault="003B0D83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C6B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2C1E">
        <w:rPr>
          <w:rFonts w:ascii="Times New Roman" w:hAnsi="Times New Roman" w:cs="Times New Roman"/>
          <w:sz w:val="24"/>
          <w:szCs w:val="24"/>
        </w:rPr>
        <w:t xml:space="preserve">  </w:t>
      </w:r>
      <w:r w:rsidRPr="006C6BC4">
        <w:rPr>
          <w:rFonts w:ascii="Times New Roman" w:hAnsi="Times New Roman" w:cs="Times New Roman"/>
          <w:b/>
          <w:sz w:val="28"/>
          <w:szCs w:val="28"/>
        </w:rPr>
        <w:t>Октябрь.</w:t>
      </w:r>
      <w:r w:rsidR="00F056C1" w:rsidRPr="006C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126"/>
        <w:gridCol w:w="4395"/>
        <w:gridCol w:w="2126"/>
      </w:tblGrid>
      <w:tr w:rsidR="00F056C1" w:rsidRPr="006C6BC4" w:rsidTr="00F056C1">
        <w:trPr>
          <w:trHeight w:val="765"/>
        </w:trPr>
        <w:tc>
          <w:tcPr>
            <w:tcW w:w="15893" w:type="dxa"/>
            <w:gridSpan w:val="6"/>
          </w:tcPr>
          <w:p w:rsidR="00F056C1" w:rsidRPr="006C6BC4" w:rsidRDefault="003D121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</w:t>
            </w:r>
            <w:r w:rsidR="00F056C1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proofErr w:type="gramStart"/>
            <w:r w:rsidR="003B0D83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Чудо-овощи</w:t>
            </w:r>
            <w:proofErr w:type="gramEnd"/>
            <w:r w:rsidR="003B0D83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фрукты.</w:t>
            </w:r>
          </w:p>
        </w:tc>
      </w:tr>
      <w:tr w:rsidR="008F3398" w:rsidRPr="00A62C1E" w:rsidTr="000877D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12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395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12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126" w:type="dxa"/>
          </w:tcPr>
          <w:p w:rsidR="00C82696" w:rsidRPr="00A62C1E" w:rsidRDefault="00B46CD2" w:rsidP="00B46CD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696"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82696"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B46CD2" w:rsidRDefault="00C82696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B46CD2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о фруктах, о способах их приготовления.</w:t>
            </w:r>
          </w:p>
          <w:p w:rsidR="00B46CD2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проявлять гостеприимство, принимать личное участие в элементарных трудовых процессах.</w:t>
            </w:r>
          </w:p>
          <w:p w:rsidR="00B46CD2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      любознательность.</w:t>
            </w:r>
          </w:p>
          <w:p w:rsidR="00B46CD2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</w:t>
            </w:r>
          </w:p>
          <w:p w:rsidR="00B46CD2" w:rsidRPr="00A62C1E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B46CD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«Плоды фруктовых деревьев»</w:t>
            </w:r>
          </w:p>
        </w:tc>
        <w:tc>
          <w:tcPr>
            <w:tcW w:w="4395" w:type="dxa"/>
          </w:tcPr>
          <w:p w:rsidR="00C82696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бабушкой о фруктах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«Пусть стоят на месте ножки»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фруктов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 фруктах и овощах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«Чудесный мешочек»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по вкусу»</w:t>
            </w:r>
          </w:p>
          <w:p w:rsidR="0073710E" w:rsidRPr="00A62C1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  <w:tc>
          <w:tcPr>
            <w:tcW w:w="2126" w:type="dxa"/>
          </w:tcPr>
          <w:p w:rsidR="00C82696" w:rsidRPr="00A62C1E" w:rsidRDefault="00B46CD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77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13.10.15</w:t>
            </w:r>
          </w:p>
        </w:tc>
        <w:tc>
          <w:tcPr>
            <w:tcW w:w="5089" w:type="dxa"/>
          </w:tcPr>
          <w:p w:rsidR="00C82696" w:rsidRDefault="00C82696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0877DB" w:rsidRDefault="00B46CD2" w:rsidP="00087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7DB" w:rsidRPr="000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освоению счета до двух на основе сравнения двух совокупностей, содержащих 1 и 2 элемента, устанавливать равенства между ними путем прибавления и отнимания единицы. </w:t>
            </w:r>
          </w:p>
          <w:p w:rsidR="000877DB" w:rsidRDefault="000877DB" w:rsidP="00087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выявлять и сравнивать свойства предметов, находить общее свойство предметов, мыслительные операции, речь, временные представления. </w:t>
            </w:r>
          </w:p>
          <w:p w:rsidR="000877DB" w:rsidRPr="000877DB" w:rsidRDefault="000877DB" w:rsidP="00087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занятию.</w:t>
            </w:r>
          </w:p>
          <w:p w:rsidR="00B46CD2" w:rsidRPr="00A62C1E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622D4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«Свойства предметов. Счет до двух»</w:t>
            </w:r>
          </w:p>
        </w:tc>
        <w:tc>
          <w:tcPr>
            <w:tcW w:w="4395" w:type="dxa"/>
          </w:tcPr>
          <w:p w:rsidR="0073710E" w:rsidRDefault="0073710E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осень</w:t>
            </w:r>
          </w:p>
          <w:p w:rsidR="0073710E" w:rsidRDefault="004E7A25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10E">
              <w:rPr>
                <w:rFonts w:ascii="Times New Roman" w:hAnsi="Times New Roman" w:cs="Times New Roman"/>
                <w:sz w:val="24"/>
                <w:szCs w:val="24"/>
              </w:rPr>
              <w:t>рассматривание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710E">
              <w:rPr>
                <w:rFonts w:ascii="Times New Roman" w:hAnsi="Times New Roman" w:cs="Times New Roman"/>
                <w:sz w:val="24"/>
                <w:szCs w:val="24"/>
              </w:rPr>
              <w:t>йдов «Овощи-фрукты»</w:t>
            </w:r>
          </w:p>
          <w:p w:rsidR="0073710E" w:rsidRDefault="0073710E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листочками</w:t>
            </w:r>
          </w:p>
          <w:p w:rsidR="0073710E" w:rsidRDefault="0073710E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«Укрась зонтик»</w:t>
            </w:r>
          </w:p>
          <w:p w:rsidR="0073710E" w:rsidRDefault="0073710E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«Солнышко и дождик»</w:t>
            </w:r>
          </w:p>
          <w:p w:rsidR="0073710E" w:rsidRDefault="0073710E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«Сложи листик»</w:t>
            </w:r>
          </w:p>
          <w:p w:rsidR="0073710E" w:rsidRPr="00A62C1E" w:rsidRDefault="0073710E" w:rsidP="007371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«Ветерок»</w:t>
            </w:r>
          </w:p>
        </w:tc>
        <w:tc>
          <w:tcPr>
            <w:tcW w:w="2126" w:type="dxa"/>
          </w:tcPr>
          <w:p w:rsidR="00B46CD2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</w:p>
          <w:p w:rsidR="00C82696" w:rsidRPr="00A62C1E" w:rsidRDefault="00B46CD2" w:rsidP="00B46C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B46CD2" w:rsidRPr="00A62C1E" w:rsidTr="000877DB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1101" w:type="dxa"/>
            <w:vMerge/>
          </w:tcPr>
          <w:p w:rsidR="00B46CD2" w:rsidRPr="00A62C1E" w:rsidRDefault="00B46CD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B46CD2" w:rsidRDefault="00B46CD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0877DB" w:rsidRDefault="00B46CD2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</w:p>
          <w:p w:rsidR="000877DB" w:rsidRDefault="000877DB" w:rsidP="000877DB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детей самостоятельно строиться в пары, бегать парами. </w:t>
            </w:r>
          </w:p>
          <w:p w:rsidR="000877DB" w:rsidRDefault="000877DB" w:rsidP="000877DB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0877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Развивать внимание, ориентацию. </w:t>
            </w:r>
          </w:p>
          <w:p w:rsidR="000877DB" w:rsidRPr="000877DB" w:rsidRDefault="000877DB" w:rsidP="000877DB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0877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Воспитывать доброжелательное отношение друг к другу, чувство сопереживания к неудачам товарищей.</w:t>
            </w:r>
          </w:p>
          <w:p w:rsidR="000877DB" w:rsidRPr="00A62C1E" w:rsidRDefault="000877DB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D2" w:rsidRPr="00A62C1E" w:rsidRDefault="00B46CD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CD2" w:rsidRPr="00622D43" w:rsidRDefault="00B46CD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46CD2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2 колонны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парами, ходьба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на месте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волк»</w:t>
            </w:r>
          </w:p>
          <w:p w:rsidR="0073710E" w:rsidRDefault="0073710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 «Здравствуй, солнышко»</w:t>
            </w:r>
          </w:p>
          <w:p w:rsidR="00B44699" w:rsidRPr="00A62C1E" w:rsidRDefault="00B4469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«Сорока-сорока»</w:t>
            </w:r>
          </w:p>
        </w:tc>
        <w:tc>
          <w:tcPr>
            <w:tcW w:w="2126" w:type="dxa"/>
          </w:tcPr>
          <w:p w:rsidR="000877DB" w:rsidRDefault="000877DB" w:rsidP="00087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Желобкович</w:t>
            </w:r>
            <w:proofErr w:type="spellEnd"/>
          </w:p>
          <w:p w:rsidR="000877DB" w:rsidRPr="000877DB" w:rsidRDefault="000877DB" w:rsidP="00087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31</w:t>
            </w:r>
          </w:p>
          <w:p w:rsidR="00B46CD2" w:rsidRPr="00A62C1E" w:rsidRDefault="00B46CD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0877DB" w:rsidRDefault="000877DB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''И". </w:t>
            </w:r>
          </w:p>
          <w:p w:rsidR="000877DB" w:rsidRDefault="000877DB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четкому и правильному произношению звука "И" в словах. </w:t>
            </w:r>
          </w:p>
          <w:p w:rsidR="000877DB" w:rsidRDefault="000877DB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0877DB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подходящие по смыслу. </w:t>
            </w:r>
          </w:p>
          <w:p w:rsidR="000877DB" w:rsidRDefault="000877DB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общую моторику и двигательные функции рук. Развивать простейшие графические навыки. </w:t>
            </w:r>
          </w:p>
          <w:p w:rsidR="000877DB" w:rsidRPr="00A62C1E" w:rsidRDefault="000877DB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>Воспитывать инициативу, интерес к занятию.</w:t>
            </w:r>
          </w:p>
        </w:tc>
        <w:tc>
          <w:tcPr>
            <w:tcW w:w="2126" w:type="dxa"/>
          </w:tcPr>
          <w:p w:rsidR="00C82696" w:rsidRPr="00A62C1E" w:rsidRDefault="000877D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>Звук «И», рисование зернышек, заучивание.</w:t>
            </w:r>
          </w:p>
        </w:tc>
        <w:tc>
          <w:tcPr>
            <w:tcW w:w="4395" w:type="dxa"/>
          </w:tcPr>
          <w:p w:rsidR="00C82696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рисунка «Цыплята»</w:t>
            </w:r>
          </w:p>
          <w:p w:rsidR="00814A84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814A84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«Улыбнись»</w:t>
            </w:r>
          </w:p>
          <w:p w:rsidR="00814A84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«Загадки и отгадки»</w:t>
            </w:r>
          </w:p>
          <w:p w:rsidR="00814A84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 «Бедный мишка заболел»</w:t>
            </w:r>
          </w:p>
          <w:p w:rsidR="00814A84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том, что случилось с мишкой</w:t>
            </w:r>
          </w:p>
          <w:p w:rsidR="00814A84" w:rsidRPr="00A62C1E" w:rsidRDefault="00814A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2126" w:type="dxa"/>
          </w:tcPr>
          <w:p w:rsidR="00C82696" w:rsidRDefault="000877D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0877DB" w:rsidRPr="00A62C1E" w:rsidRDefault="000877D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14.10.15</w:t>
            </w:r>
          </w:p>
        </w:tc>
        <w:tc>
          <w:tcPr>
            <w:tcW w:w="5089" w:type="dxa"/>
          </w:tcPr>
          <w:p w:rsidR="00C82696" w:rsidRDefault="00C8269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</w:p>
          <w:p w:rsidR="000877DB" w:rsidRDefault="000877DB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0877DB" w:rsidRDefault="000877DB" w:rsidP="0008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предметы по величине; свободно располагать изображения на бумаге. Закреплять знания о форме предметов (круглые). </w:t>
            </w:r>
          </w:p>
          <w:p w:rsidR="000877DB" w:rsidRDefault="000877DB" w:rsidP="0008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способности, умение аккуратно пользоваться клеем. </w:t>
            </w:r>
          </w:p>
          <w:p w:rsidR="00C82696" w:rsidRPr="00A62C1E" w:rsidRDefault="000877DB" w:rsidP="00087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126" w:type="dxa"/>
          </w:tcPr>
          <w:p w:rsidR="00C82696" w:rsidRPr="00A62C1E" w:rsidRDefault="000877DB" w:rsidP="000877D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DB">
              <w:rPr>
                <w:rFonts w:ascii="Times New Roman" w:hAnsi="Times New Roman" w:cs="Times New Roman"/>
                <w:sz w:val="24"/>
                <w:szCs w:val="24"/>
              </w:rPr>
              <w:t>«Ягоды и яблоки на блюдечке»</w:t>
            </w:r>
          </w:p>
        </w:tc>
        <w:tc>
          <w:tcPr>
            <w:tcW w:w="4395" w:type="dxa"/>
          </w:tcPr>
          <w:p w:rsidR="00814A84" w:rsidRDefault="00814A84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«Яблоко»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Мумина</w:t>
            </w:r>
            <w:proofErr w:type="spellEnd"/>
          </w:p>
          <w:p w:rsidR="00814A84" w:rsidRDefault="00814A84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вариантов композиции </w:t>
            </w:r>
          </w:p>
          <w:p w:rsidR="00814A84" w:rsidRDefault="00814A84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814A84" w:rsidRDefault="00814A84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силуэта яблока и винограда</w:t>
            </w:r>
          </w:p>
          <w:p w:rsidR="00814A84" w:rsidRDefault="00814A84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A25">
              <w:rPr>
                <w:rFonts w:ascii="Times New Roman" w:hAnsi="Times New Roman" w:cs="Times New Roman"/>
                <w:sz w:val="24"/>
                <w:szCs w:val="24"/>
              </w:rPr>
              <w:t>уточнить очередность операций</w:t>
            </w:r>
          </w:p>
          <w:p w:rsidR="004E7A25" w:rsidRDefault="004E7A25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задания</w:t>
            </w:r>
          </w:p>
          <w:p w:rsidR="004E7A25" w:rsidRPr="00A62C1E" w:rsidRDefault="004E7A25" w:rsidP="00814A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</w:t>
            </w:r>
          </w:p>
        </w:tc>
        <w:tc>
          <w:tcPr>
            <w:tcW w:w="2126" w:type="dxa"/>
          </w:tcPr>
          <w:p w:rsidR="000877DB" w:rsidRDefault="00814A84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A84" w:rsidRPr="00A62C1E" w:rsidRDefault="00814A84" w:rsidP="000877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ED4658" w:rsidRDefault="00C82696" w:rsidP="00ED4658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ED4658">
              <w:t xml:space="preserve"> </w:t>
            </w:r>
          </w:p>
          <w:p w:rsidR="00ED4658" w:rsidRDefault="00ED4658" w:rsidP="00ED46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D4658">
              <w:rPr>
                <w:rFonts w:ascii="Times New Roman" w:hAnsi="Times New Roman" w:cs="Times New Roman"/>
                <w:sz w:val="24"/>
                <w:szCs w:val="24"/>
              </w:rPr>
              <w:t>Учить детей прыжкам в высоту через шнур.</w:t>
            </w:r>
          </w:p>
          <w:p w:rsidR="00ED4658" w:rsidRDefault="00ED4658" w:rsidP="00ED46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бросать мяч вверх и ловить его.</w:t>
            </w:r>
          </w:p>
          <w:p w:rsidR="00ED4658" w:rsidRDefault="00ED4658" w:rsidP="00ED46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4658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пространстве, глазомер.</w:t>
            </w:r>
          </w:p>
          <w:p w:rsidR="00C82696" w:rsidRPr="009407EF" w:rsidRDefault="00ED4658" w:rsidP="00ED46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4658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спорту.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</w:t>
            </w:r>
          </w:p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ров</w:t>
            </w: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игра «Найди себе пару»</w:t>
            </w:r>
          </w:p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</w:t>
            </w:r>
          </w:p>
          <w:p w:rsidR="004E7A25" w:rsidRPr="004E7A25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Подбрось-поймай</w:t>
            </w: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696" w:rsidRPr="00A62C1E" w:rsidRDefault="004E7A25" w:rsidP="004E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- ходьба</w:t>
            </w:r>
          </w:p>
        </w:tc>
        <w:tc>
          <w:tcPr>
            <w:tcW w:w="2126" w:type="dxa"/>
          </w:tcPr>
          <w:p w:rsidR="00C82696" w:rsidRPr="00A62C1E" w:rsidRDefault="00ED465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В.Г. стр.30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5089" w:type="dxa"/>
          </w:tcPr>
          <w:p w:rsidR="00C82696" w:rsidRDefault="00364914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</w:p>
          <w:p w:rsidR="00990B66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короткий рассказ об игрушке с помощью воспитателя. </w:t>
            </w:r>
          </w:p>
          <w:p w:rsidR="00990B66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образовании форм повелительного наклонения глаголов сказать, ехать (поскачи, поезжай), демонстрировать использование антонимов. </w:t>
            </w:r>
          </w:p>
          <w:p w:rsidR="00990B66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правильное произношение звуков (о), (э), (ы), умение четко произносить их в словах, правильно различать на слух; различать слова, близкие по звучанию, вслушиваться в речь воспитателя; тренировать продолжительный выдох через рот. </w:t>
            </w:r>
          </w:p>
          <w:p w:rsidR="00990B66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990B66" w:rsidRPr="00A62C1E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интерес к занятию.</w:t>
            </w:r>
          </w:p>
        </w:tc>
        <w:tc>
          <w:tcPr>
            <w:tcW w:w="2126" w:type="dxa"/>
          </w:tcPr>
          <w:p w:rsidR="00C82696" w:rsidRPr="00A62C1E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>«Закрепление произношения звуков о, э, ы. Рассказывание об игрушке»</w:t>
            </w:r>
          </w:p>
        </w:tc>
        <w:tc>
          <w:tcPr>
            <w:tcW w:w="4395" w:type="dxa"/>
          </w:tcPr>
          <w:p w:rsidR="00C82696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A2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медведем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слайдов «Ослик»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ослика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(какой, как кричит)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козлика</w:t>
            </w:r>
            <w:proofErr w:type="gramEnd"/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султанчиками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проговаривание как гудит пароход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как кричит»</w:t>
            </w:r>
          </w:p>
          <w:p w:rsidR="004E7A25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«Капуста»</w:t>
            </w:r>
          </w:p>
          <w:p w:rsidR="004E7A25" w:rsidRPr="00A62C1E" w:rsidRDefault="004E7A25" w:rsidP="004E7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игрушками</w:t>
            </w:r>
          </w:p>
        </w:tc>
        <w:tc>
          <w:tcPr>
            <w:tcW w:w="2126" w:type="dxa"/>
          </w:tcPr>
          <w:p w:rsidR="00C82696" w:rsidRPr="00A62C1E" w:rsidRDefault="00990B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стр. 35-36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3649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990B66" w:rsidRDefault="00990B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ползать на четвереньках, ходить и бегать в различном темпе и разном направлении. </w:t>
            </w:r>
          </w:p>
          <w:p w:rsidR="00990B66" w:rsidRDefault="00990B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внимание, быстроту. </w:t>
            </w:r>
          </w:p>
          <w:p w:rsidR="00990B66" w:rsidRPr="00A62C1E" w:rsidRDefault="00990B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парами за воспитателем, обегая поворотные стойки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на месте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и прыжки парами врассыпную по залу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волк»</w:t>
            </w:r>
          </w:p>
          <w:p w:rsidR="00376C4B" w:rsidRPr="00A62C1E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«Выдохни»</w:t>
            </w:r>
          </w:p>
        </w:tc>
        <w:tc>
          <w:tcPr>
            <w:tcW w:w="2126" w:type="dxa"/>
          </w:tcPr>
          <w:p w:rsidR="00C82696" w:rsidRPr="00A62C1E" w:rsidRDefault="00990B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 стр. 32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990B66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82696" w:rsidRDefault="00C8269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990B66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круглой, овальной формой, учить передавать ее особенности в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рисунке. </w:t>
            </w:r>
          </w:p>
          <w:p w:rsidR="00990B66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деятельности взрослых при покупке овощей на базаре.</w:t>
            </w:r>
          </w:p>
          <w:p w:rsidR="00990B66" w:rsidRPr="00A62C1E" w:rsidRDefault="00990B66" w:rsidP="00990B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A3B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аккуратность.</w:t>
            </w:r>
          </w:p>
        </w:tc>
        <w:tc>
          <w:tcPr>
            <w:tcW w:w="2126" w:type="dxa"/>
          </w:tcPr>
          <w:p w:rsidR="00C82696" w:rsidRPr="00A62C1E" w:rsidRDefault="00990B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«Однажды хозяйка с базара пришла...»</w:t>
            </w:r>
          </w:p>
        </w:tc>
        <w:tc>
          <w:tcPr>
            <w:tcW w:w="4395" w:type="dxa"/>
          </w:tcPr>
          <w:p w:rsidR="00C82696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</w:t>
            </w:r>
            <w:r w:rsidRPr="00376C4B">
              <w:rPr>
                <w:rFonts w:ascii="Times New Roman" w:hAnsi="Times New Roman" w:cs="Times New Roman"/>
                <w:sz w:val="24"/>
                <w:szCs w:val="24"/>
              </w:rPr>
              <w:t>«Однажды хозяйка с базара пришла...»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походе с мамой на базар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овощи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на вкус»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рисование по трафарету овощей</w:t>
            </w:r>
          </w:p>
          <w:p w:rsidR="00376C4B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«Капуста»</w:t>
            </w:r>
          </w:p>
          <w:p w:rsidR="00376C4B" w:rsidRPr="00A62C1E" w:rsidRDefault="00376C4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работ </w:t>
            </w:r>
          </w:p>
        </w:tc>
        <w:tc>
          <w:tcPr>
            <w:tcW w:w="2126" w:type="dxa"/>
          </w:tcPr>
          <w:p w:rsidR="00990B66" w:rsidRPr="00990B66" w:rsidRDefault="00990B66" w:rsidP="0099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 w:rsidRPr="00990B66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990B66" w:rsidP="0099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6"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6C6BC4" w:rsidRDefault="00F056C1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6B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62C1E">
        <w:rPr>
          <w:rFonts w:ascii="Times New Roman" w:hAnsi="Times New Roman" w:cs="Times New Roman"/>
          <w:sz w:val="24"/>
          <w:szCs w:val="24"/>
        </w:rPr>
        <w:t xml:space="preserve">  </w:t>
      </w:r>
      <w:r w:rsidR="003B0D83" w:rsidRPr="006C6BC4">
        <w:rPr>
          <w:rFonts w:ascii="Times New Roman" w:hAnsi="Times New Roman" w:cs="Times New Roman"/>
          <w:b/>
          <w:sz w:val="28"/>
          <w:szCs w:val="28"/>
        </w:rPr>
        <w:t>Октябрь.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126"/>
        <w:gridCol w:w="4395"/>
        <w:gridCol w:w="2126"/>
      </w:tblGrid>
      <w:tr w:rsidR="00F056C1" w:rsidRPr="006C6BC4" w:rsidTr="00F056C1">
        <w:trPr>
          <w:trHeight w:val="765"/>
        </w:trPr>
        <w:tc>
          <w:tcPr>
            <w:tcW w:w="15893" w:type="dxa"/>
            <w:gridSpan w:val="6"/>
          </w:tcPr>
          <w:p w:rsidR="00F056C1" w:rsidRPr="006C6BC4" w:rsidRDefault="003B0D83" w:rsidP="00990B6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Четвертая неделя. Тема: </w:t>
            </w:r>
            <w:r w:rsidR="001F3333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и ночь. </w:t>
            </w:r>
            <w:r w:rsidR="004F2358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Декада инвалидов</w:t>
            </w:r>
            <w:r w:rsidR="006C6B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F3398" w:rsidRPr="00A62C1E" w:rsidTr="000877D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12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395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212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265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1F3333" w:rsidRDefault="00C82696" w:rsidP="001F3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1F3333" w:rsidRDefault="001F3333" w:rsidP="001F3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D9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временными понятиями «день-ночь».</w:t>
            </w:r>
          </w:p>
          <w:p w:rsidR="00143D99" w:rsidRDefault="00143D99" w:rsidP="001F3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различать части суток по приметам и действиям времени.</w:t>
            </w:r>
          </w:p>
          <w:p w:rsidR="00143D99" w:rsidRDefault="00143D99" w:rsidP="001F3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интерес.</w:t>
            </w:r>
          </w:p>
          <w:p w:rsidR="00143D99" w:rsidRPr="00A62C1E" w:rsidRDefault="00143D99" w:rsidP="001F33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самостоятельность.</w:t>
            </w:r>
          </w:p>
        </w:tc>
        <w:tc>
          <w:tcPr>
            <w:tcW w:w="2126" w:type="dxa"/>
          </w:tcPr>
          <w:p w:rsidR="00C82696" w:rsidRPr="00A62C1E" w:rsidRDefault="001F333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  <w:tc>
          <w:tcPr>
            <w:tcW w:w="4395" w:type="dxa"/>
          </w:tcPr>
          <w:p w:rsidR="00C82696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ночи и дня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7ADD">
              <w:rPr>
                <w:rFonts w:ascii="Times New Roman" w:hAnsi="Times New Roman" w:cs="Times New Roman"/>
                <w:sz w:val="24"/>
                <w:szCs w:val="24"/>
              </w:rPr>
              <w:t>работа с панно «День»</w:t>
            </w:r>
          </w:p>
          <w:p w:rsidR="00117ADD" w:rsidRDefault="00117AD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4BB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«Вот как солнышко встает»</w:t>
            </w:r>
          </w:p>
          <w:p w:rsidR="00564BBF" w:rsidRPr="00A62C1E" w:rsidRDefault="00564BB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</w:tc>
        <w:tc>
          <w:tcPr>
            <w:tcW w:w="2126" w:type="dxa"/>
          </w:tcPr>
          <w:p w:rsidR="00C82696" w:rsidRPr="00A62C1E" w:rsidRDefault="001F333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136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20.10.15</w:t>
            </w:r>
          </w:p>
        </w:tc>
        <w:tc>
          <w:tcPr>
            <w:tcW w:w="5089" w:type="dxa"/>
          </w:tcPr>
          <w:p w:rsidR="00397E53" w:rsidRDefault="00C82696" w:rsidP="00397E53">
            <w:pPr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  <w:r w:rsidR="00397E53">
              <w:t xml:space="preserve"> </w:t>
            </w: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счет до двух, познакомить с формой наглядного изображения чисел 1 и 2. </w:t>
            </w: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соотносить цифру с количеством, фантазию,  творческие способности. </w:t>
            </w:r>
          </w:p>
          <w:p w:rsidR="00C82696" w:rsidRPr="00A62C1E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- Воспитывать наблюдательность, внимание.</w:t>
            </w:r>
          </w:p>
        </w:tc>
        <w:tc>
          <w:tcPr>
            <w:tcW w:w="2126" w:type="dxa"/>
          </w:tcPr>
          <w:p w:rsidR="00622D43" w:rsidRPr="00622D43" w:rsidRDefault="00622D43" w:rsidP="00622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 xml:space="preserve">«Счет до двух. </w:t>
            </w:r>
          </w:p>
          <w:p w:rsidR="00C82696" w:rsidRPr="00A62C1E" w:rsidRDefault="00622D43" w:rsidP="00622D4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43">
              <w:rPr>
                <w:rFonts w:ascii="Times New Roman" w:hAnsi="Times New Roman" w:cs="Times New Roman"/>
                <w:sz w:val="24"/>
                <w:szCs w:val="24"/>
              </w:rPr>
              <w:t>Цифры 1 и 2»</w:t>
            </w:r>
          </w:p>
        </w:tc>
        <w:tc>
          <w:tcPr>
            <w:tcW w:w="4395" w:type="dxa"/>
          </w:tcPr>
          <w:p w:rsidR="00C82696" w:rsidRDefault="0058032F" w:rsidP="00564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«Цифра»</w:t>
            </w:r>
          </w:p>
          <w:p w:rsidR="0058032F" w:rsidRDefault="0058032F" w:rsidP="00564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наглядным изображением чисел 1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8032F" w:rsidRDefault="0058032F" w:rsidP="00564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изменилось?»</w:t>
            </w:r>
          </w:p>
          <w:p w:rsidR="0058032F" w:rsidRDefault="0058032F" w:rsidP="00564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«Посылка для двух медвежат»</w:t>
            </w:r>
          </w:p>
          <w:p w:rsidR="0058032F" w:rsidRPr="00A62C1E" w:rsidRDefault="0058032F" w:rsidP="00564B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«Варим компот»</w:t>
            </w:r>
          </w:p>
        </w:tc>
        <w:tc>
          <w:tcPr>
            <w:tcW w:w="2126" w:type="dxa"/>
          </w:tcPr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397E53" w:rsidP="00397E5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97E53" w:rsidRDefault="00C82696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</w:p>
          <w:p w:rsidR="00397E53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прыжкам с продвижением вперед на 2 – 3 м, ходьбе между шнурами, положенными параллельно на расстоянии 25 – 30 см, приставляя пятку одной ноги к носку другой. </w:t>
            </w:r>
          </w:p>
          <w:p w:rsidR="00397E53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строиться в пары, ходить в различных направлениях и разном темпе. </w:t>
            </w:r>
          </w:p>
          <w:p w:rsidR="00C82696" w:rsidRPr="00397E53" w:rsidRDefault="00397E53" w:rsidP="00397E5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бегать парами.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физкультурой.</w:t>
            </w: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82696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парами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различных направлениях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продвижением вперед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«Насос»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вперед, направо, вверх</w:t>
            </w:r>
          </w:p>
          <w:p w:rsidR="0058032F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волк»</w:t>
            </w:r>
          </w:p>
          <w:p w:rsidR="0058032F" w:rsidRPr="00A62C1E" w:rsidRDefault="0058032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«День и ночь»</w:t>
            </w:r>
          </w:p>
        </w:tc>
        <w:tc>
          <w:tcPr>
            <w:tcW w:w="2126" w:type="dxa"/>
          </w:tcPr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97E53" w:rsidRPr="00397E53" w:rsidRDefault="00C82696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 в словах и во фразовой речи.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стихотворение.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поэтический слух, произвольную память, активную речь. Развивать умение управлять пальцами, добиваясь произвольности движений.  </w:t>
            </w: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инициативность.</w:t>
            </w:r>
          </w:p>
          <w:p w:rsidR="00C82696" w:rsidRPr="00A62C1E" w:rsidRDefault="00C82696" w:rsidP="00397E5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397E5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Звуки «И», «Э», «И», повторение стихотворений.</w:t>
            </w:r>
          </w:p>
        </w:tc>
        <w:tc>
          <w:tcPr>
            <w:tcW w:w="4395" w:type="dxa"/>
          </w:tcPr>
          <w:p w:rsidR="00C82696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«Покажи и назови»</w:t>
            </w:r>
          </w:p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«Зайка»</w:t>
            </w:r>
          </w:p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«Улыбнись»</w:t>
            </w:r>
          </w:p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рисунков </w:t>
            </w:r>
          </w:p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«Мышка мылом мыла нос»</w:t>
            </w:r>
          </w:p>
          <w:p w:rsidR="006039C7" w:rsidRPr="00A62C1E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2126" w:type="dxa"/>
          </w:tcPr>
          <w:p w:rsidR="00C82696" w:rsidRPr="00A62C1E" w:rsidRDefault="00397E5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26</w:t>
            </w:r>
          </w:p>
        </w:tc>
      </w:tr>
      <w:tr w:rsidR="00890FE5" w:rsidRPr="00A62C1E" w:rsidTr="00890FE5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1101" w:type="dxa"/>
            <w:vMerge w:val="restart"/>
          </w:tcPr>
          <w:p w:rsidR="00890FE5" w:rsidRPr="00A62C1E" w:rsidRDefault="00890F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890FE5" w:rsidRPr="00A62C1E" w:rsidRDefault="00890F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21.10.15</w:t>
            </w:r>
          </w:p>
        </w:tc>
        <w:tc>
          <w:tcPr>
            <w:tcW w:w="5089" w:type="dxa"/>
          </w:tcPr>
          <w:p w:rsidR="00890FE5" w:rsidRDefault="00890FE5" w:rsidP="009407EF">
            <w:pPr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(Лепка)</w:t>
            </w:r>
            <w:r>
              <w:t xml:space="preserve"> </w:t>
            </w:r>
          </w:p>
          <w:p w:rsidR="00890FE5" w:rsidRDefault="00890FE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приемам вдавливания, оттягивания для получения необходимой формы. </w:t>
            </w:r>
          </w:p>
          <w:p w:rsidR="00890FE5" w:rsidRPr="009407EF" w:rsidRDefault="00890FE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скатывать пластилин между ладонями круговыми движениями.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лепке.</w:t>
            </w:r>
          </w:p>
          <w:p w:rsidR="00890FE5" w:rsidRPr="00A62C1E" w:rsidRDefault="00890FE5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FE5" w:rsidRPr="00A62C1E" w:rsidRDefault="00890F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>«Консервируем овощи (фрукты)»</w:t>
            </w:r>
          </w:p>
        </w:tc>
        <w:tc>
          <w:tcPr>
            <w:tcW w:w="4395" w:type="dxa"/>
          </w:tcPr>
          <w:p w:rsidR="00890FE5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осень</w:t>
            </w:r>
          </w:p>
          <w:p w:rsidR="006039C7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фруктов</w:t>
            </w:r>
          </w:p>
          <w:p w:rsidR="006039C7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с детьми про заготовки на зиму</w:t>
            </w:r>
          </w:p>
          <w:p w:rsidR="006039C7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консервации</w:t>
            </w:r>
          </w:p>
          <w:p w:rsidR="006039C7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«Сладкий сироп»</w:t>
            </w:r>
          </w:p>
          <w:p w:rsidR="006039C7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6039C7" w:rsidRPr="00A62C1E" w:rsidRDefault="006039C7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2126" w:type="dxa"/>
          </w:tcPr>
          <w:p w:rsidR="00890FE5" w:rsidRPr="00A62C1E" w:rsidRDefault="00890F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77</w:t>
            </w:r>
          </w:p>
        </w:tc>
      </w:tr>
      <w:tr w:rsidR="00890FE5" w:rsidRPr="00A62C1E" w:rsidTr="000877DB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01" w:type="dxa"/>
            <w:vMerge/>
          </w:tcPr>
          <w:p w:rsidR="00890FE5" w:rsidRPr="00A62C1E" w:rsidRDefault="00890F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90FE5" w:rsidRDefault="00890F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890FE5" w:rsidRDefault="00890FE5" w:rsidP="00890FE5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>
              <w:t xml:space="preserve"> </w:t>
            </w:r>
          </w:p>
          <w:p w:rsidR="00890FE5" w:rsidRDefault="00890FE5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лазанью по наклонной доске на четвереньках,  по  гимнастической скамейке; упражнять в беге с </w:t>
            </w:r>
            <w:proofErr w:type="spellStart"/>
            <w:r w:rsidRPr="00890FE5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890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0FE5" w:rsidRDefault="00890FE5" w:rsidP="00890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быстроту. </w:t>
            </w:r>
          </w:p>
          <w:p w:rsidR="00890FE5" w:rsidRPr="00890FE5" w:rsidRDefault="00890FE5" w:rsidP="00890FE5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0FE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спортом.</w:t>
            </w:r>
          </w:p>
        </w:tc>
        <w:tc>
          <w:tcPr>
            <w:tcW w:w="2126" w:type="dxa"/>
          </w:tcPr>
          <w:p w:rsidR="00890FE5" w:rsidRPr="00890FE5" w:rsidRDefault="00890F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0FE5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4BA8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движений рук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«Остановись»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«Не задень»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«Котята»</w:t>
            </w:r>
          </w:p>
          <w:p w:rsidR="00954BA8" w:rsidRPr="00A62C1E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бег, ходьба</w:t>
            </w:r>
          </w:p>
        </w:tc>
        <w:tc>
          <w:tcPr>
            <w:tcW w:w="2126" w:type="dxa"/>
          </w:tcPr>
          <w:p w:rsidR="006039C7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C7">
              <w:rPr>
                <w:rFonts w:ascii="Times New Roman" w:hAnsi="Times New Roman" w:cs="Times New Roman"/>
                <w:sz w:val="24"/>
                <w:szCs w:val="24"/>
              </w:rPr>
              <w:t xml:space="preserve">В.Г. Фролов </w:t>
            </w:r>
          </w:p>
          <w:p w:rsidR="00890FE5" w:rsidRPr="00A62C1E" w:rsidRDefault="006039C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C7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C82696" w:rsidRPr="00A62C1E" w:rsidTr="00954BA8">
        <w:tblPrEx>
          <w:tblLook w:val="04A0" w:firstRow="1" w:lastRow="0" w:firstColumn="1" w:lastColumn="0" w:noHBand="0" w:noVBand="1"/>
        </w:tblPrEx>
        <w:trPr>
          <w:trHeight w:val="3426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22.10.15</w:t>
            </w:r>
          </w:p>
        </w:tc>
        <w:tc>
          <w:tcPr>
            <w:tcW w:w="5089" w:type="dxa"/>
          </w:tcPr>
          <w:p w:rsidR="00397E53" w:rsidRPr="00397E53" w:rsidRDefault="00364914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397E53">
              <w:t xml:space="preserve">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совместно </w:t>
            </w:r>
            <w:proofErr w:type="gramStart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пересказ сказки «Репка». Учить </w:t>
            </w:r>
            <w:proofErr w:type="gramStart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качества предметов, закреплять умения правильно называть детенышей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(м) и (</w:t>
            </w:r>
            <w:proofErr w:type="spellStart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на слух близкие по звучанию слова, менять высоту голоса.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речь. </w:t>
            </w: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русским народным сказкам.</w:t>
            </w: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397E5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«Пересказ сказки «Репка»»</w:t>
            </w:r>
          </w:p>
        </w:tc>
        <w:tc>
          <w:tcPr>
            <w:tcW w:w="4395" w:type="dxa"/>
          </w:tcPr>
          <w:p w:rsidR="00C82696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954BA8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сказки «Репка»</w:t>
            </w:r>
          </w:p>
          <w:p w:rsidR="00954BA8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слайдов по сказке</w:t>
            </w:r>
          </w:p>
          <w:p w:rsidR="00954BA8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рассказывание сказки по картинкам</w:t>
            </w:r>
          </w:p>
          <w:p w:rsidR="00954BA8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репку»</w:t>
            </w:r>
          </w:p>
          <w:p w:rsidR="00954BA8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сказки</w:t>
            </w:r>
          </w:p>
          <w:p w:rsidR="00954BA8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954BA8" w:rsidRPr="00A62C1E" w:rsidRDefault="00954BA8" w:rsidP="00954B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звуков</w:t>
            </w:r>
          </w:p>
        </w:tc>
        <w:tc>
          <w:tcPr>
            <w:tcW w:w="2126" w:type="dxa"/>
          </w:tcPr>
          <w:p w:rsidR="00397E53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 </w:t>
            </w:r>
          </w:p>
          <w:p w:rsidR="00C82696" w:rsidRPr="00A62C1E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97E53" w:rsidRPr="00397E53" w:rsidRDefault="00364914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397E53">
              <w:t xml:space="preserve">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Учить детей о</w:t>
            </w:r>
            <w:r w:rsidR="00954BA8">
              <w:rPr>
                <w:rFonts w:ascii="Times New Roman" w:hAnsi="Times New Roman" w:cs="Times New Roman"/>
                <w:sz w:val="24"/>
                <w:szCs w:val="24"/>
              </w:rPr>
              <w:t>риентироваться в пространстве (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ползти вперед, направо, вверх и т.д.). Закреплять умение ползать  на четвереньках прямо, на расстояние не менее 6 м, ползать между предметами. </w:t>
            </w:r>
          </w:p>
          <w:p w:rsid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выносливость, внимание, мышление. </w:t>
            </w:r>
          </w:p>
          <w:p w:rsidR="00397E53" w:rsidRPr="00397E53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 на занятии.</w:t>
            </w:r>
          </w:p>
          <w:p w:rsidR="00397E53" w:rsidRPr="00A62C1E" w:rsidRDefault="00397E53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96" w:rsidRPr="00A62C1E" w:rsidRDefault="00C82696" w:rsidP="00397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вокруг кубиков</w:t>
            </w:r>
          </w:p>
          <w:p w:rsidR="00C82696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обычная ходьба между шнурами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«Подойди к флажку»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«Шарик сдулся»</w:t>
            </w:r>
          </w:p>
          <w:p w:rsidR="00954BA8" w:rsidRPr="00A62C1E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«День и ночь»</w:t>
            </w:r>
          </w:p>
        </w:tc>
        <w:tc>
          <w:tcPr>
            <w:tcW w:w="2126" w:type="dxa"/>
          </w:tcPr>
          <w:p w:rsidR="00397E53" w:rsidRPr="00397E53" w:rsidRDefault="00397E53" w:rsidP="0039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397E53" w:rsidP="0039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тр. 37</w:t>
            </w: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23.10.15</w:t>
            </w:r>
          </w:p>
        </w:tc>
        <w:tc>
          <w:tcPr>
            <w:tcW w:w="5089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39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0877DB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97E53" w:rsidRDefault="00C82696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397E53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карандаш, передавать в рисунке округлую форму, отрабатывать кругообразное движение руки. Учить использовать карандаши разного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восприятие цвета, закреплять знание цветов. </w:t>
            </w:r>
          </w:p>
          <w:p w:rsidR="00C82696" w:rsidRPr="00A62C1E" w:rsidRDefault="00397E53" w:rsidP="00397E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аккуратность.</w:t>
            </w:r>
          </w:p>
        </w:tc>
        <w:tc>
          <w:tcPr>
            <w:tcW w:w="2126" w:type="dxa"/>
          </w:tcPr>
          <w:p w:rsidR="00C82696" w:rsidRPr="00A62C1E" w:rsidRDefault="00397E5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3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4395" w:type="dxa"/>
          </w:tcPr>
          <w:p w:rsidR="00C82696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разных колечек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 «Разные колеса»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обыгрывание сюжета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композиции «Колечки»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детям с определением замысла</w:t>
            </w:r>
          </w:p>
          <w:p w:rsidR="00954BA8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детьми колечек</w:t>
            </w:r>
          </w:p>
          <w:p w:rsidR="00954BA8" w:rsidRPr="00A62C1E" w:rsidRDefault="00954BA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2126" w:type="dxa"/>
          </w:tcPr>
          <w:p w:rsidR="00B6454C" w:rsidRPr="00B6454C" w:rsidRDefault="00B6454C" w:rsidP="00B6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4C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C82696" w:rsidRPr="00A62C1E" w:rsidRDefault="00B6454C" w:rsidP="00B6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4C"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</w:tc>
      </w:tr>
    </w:tbl>
    <w:p w:rsidR="006C6BC4" w:rsidRDefault="006C6B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398" w:rsidRPr="006C6BC4" w:rsidRDefault="006C6BC4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B113D" w:rsidRPr="006C6BC4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0"/>
        <w:gridCol w:w="1056"/>
        <w:gridCol w:w="5090"/>
        <w:gridCol w:w="3402"/>
        <w:gridCol w:w="3402"/>
        <w:gridCol w:w="1843"/>
      </w:tblGrid>
      <w:tr w:rsidR="00F056C1" w:rsidRPr="006C6BC4" w:rsidTr="00F056C1">
        <w:trPr>
          <w:trHeight w:val="765"/>
        </w:trPr>
        <w:tc>
          <w:tcPr>
            <w:tcW w:w="15893" w:type="dxa"/>
            <w:gridSpan w:val="6"/>
          </w:tcPr>
          <w:p w:rsidR="00F056C1" w:rsidRPr="006C6BC4" w:rsidRDefault="00025150" w:rsidP="006C6B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Пятая </w:t>
            </w:r>
            <w:r w:rsidR="008F3398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358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неделя. Тема: Дикие животные осенью.</w:t>
            </w:r>
          </w:p>
        </w:tc>
      </w:tr>
      <w:tr w:rsidR="00EC1DE5" w:rsidRPr="00A62C1E" w:rsidTr="005B30B2">
        <w:tblPrEx>
          <w:tblLook w:val="04A0" w:firstRow="1" w:lastRow="0" w:firstColumn="1" w:lastColumn="0" w:noHBand="0" w:noVBand="1"/>
        </w:tblPrEx>
        <w:tc>
          <w:tcPr>
            <w:tcW w:w="1100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90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3402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843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100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26.10.15</w:t>
            </w:r>
          </w:p>
        </w:tc>
        <w:tc>
          <w:tcPr>
            <w:tcW w:w="5090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340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40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1100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C82696" w:rsidRDefault="00C82696" w:rsidP="00B645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B6454C" w:rsidRDefault="00B6454C" w:rsidP="00B645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обогащать представление детей об образе жизни диких животных. </w:t>
            </w:r>
          </w:p>
          <w:p w:rsidR="00B6454C" w:rsidRDefault="00B6454C" w:rsidP="00B645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любознательность.</w:t>
            </w:r>
          </w:p>
          <w:p w:rsidR="00B6454C" w:rsidRPr="00A62C1E" w:rsidRDefault="00B6454C" w:rsidP="00B645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природе, животным.</w:t>
            </w:r>
          </w:p>
        </w:tc>
        <w:tc>
          <w:tcPr>
            <w:tcW w:w="3402" w:type="dxa"/>
          </w:tcPr>
          <w:p w:rsidR="00C82696" w:rsidRPr="00A62C1E" w:rsidRDefault="00B6454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готовятся к зиме».</w:t>
            </w:r>
          </w:p>
        </w:tc>
        <w:tc>
          <w:tcPr>
            <w:tcW w:w="3402" w:type="dxa"/>
          </w:tcPr>
          <w:p w:rsidR="00C82696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время года «Осень»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погоды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названия диких животных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слайдов с изображением животных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во что одет?»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 о подготовке зверей к зиме</w:t>
            </w:r>
          </w:p>
          <w:p w:rsidR="006C2F61" w:rsidRPr="00A62C1E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«Холодно зимой»</w:t>
            </w:r>
          </w:p>
        </w:tc>
        <w:tc>
          <w:tcPr>
            <w:tcW w:w="1843" w:type="dxa"/>
          </w:tcPr>
          <w:p w:rsidR="00C82696" w:rsidRPr="00A62C1E" w:rsidRDefault="00B6454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101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100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27.10.15</w:t>
            </w:r>
          </w:p>
        </w:tc>
        <w:tc>
          <w:tcPr>
            <w:tcW w:w="5090" w:type="dxa"/>
          </w:tcPr>
          <w:p w:rsidR="005B30B2" w:rsidRDefault="00C82696" w:rsidP="005B30B2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  <w:r w:rsidR="005B30B2">
              <w:t xml:space="preserve"> </w:t>
            </w:r>
          </w:p>
          <w:p w:rsidR="005B30B2" w:rsidRDefault="005B30B2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свойствах круга, умение вести счет до двух, устанавливать равенство между двумя группами предметов. </w:t>
            </w:r>
          </w:p>
          <w:p w:rsidR="005B30B2" w:rsidRDefault="005B30B2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фантазию. </w:t>
            </w:r>
          </w:p>
          <w:p w:rsidR="00C82696" w:rsidRPr="005B30B2" w:rsidRDefault="005B30B2" w:rsidP="005B30B2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математике.</w:t>
            </w:r>
          </w:p>
        </w:tc>
        <w:tc>
          <w:tcPr>
            <w:tcW w:w="3402" w:type="dxa"/>
          </w:tcPr>
          <w:p w:rsidR="00C82696" w:rsidRPr="00A62C1E" w:rsidRDefault="00FA502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22">
              <w:rPr>
                <w:rFonts w:ascii="Times New Roman" w:hAnsi="Times New Roman" w:cs="Times New Roman"/>
                <w:sz w:val="24"/>
                <w:szCs w:val="24"/>
              </w:rPr>
              <w:t>«Круг. Свойства круга»</w:t>
            </w:r>
          </w:p>
        </w:tc>
        <w:tc>
          <w:tcPr>
            <w:tcW w:w="3402" w:type="dxa"/>
          </w:tcPr>
          <w:p w:rsidR="006C2F61" w:rsidRPr="006C2F61" w:rsidRDefault="006C2F61" w:rsidP="006C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61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«Цифра»</w:t>
            </w:r>
          </w:p>
          <w:p w:rsidR="00C82696" w:rsidRDefault="006C2F61" w:rsidP="006C2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F61">
              <w:rPr>
                <w:rFonts w:ascii="Times New Roman" w:hAnsi="Times New Roman" w:cs="Times New Roman"/>
                <w:sz w:val="24"/>
                <w:szCs w:val="24"/>
              </w:rPr>
              <w:t>- работа с наглядным изображением чисел 1 и</w:t>
            </w:r>
            <w:proofErr w:type="gramStart"/>
            <w:r w:rsidRPr="006C2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C2F61" w:rsidRDefault="006C2F61" w:rsidP="006C2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«Сбор урожая овощей»</w:t>
            </w:r>
          </w:p>
          <w:p w:rsidR="006C2F61" w:rsidRDefault="006C2F61" w:rsidP="006C2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«Готовим салат»</w:t>
            </w:r>
          </w:p>
          <w:p w:rsidR="006C2F61" w:rsidRPr="00A62C1E" w:rsidRDefault="006C2F61" w:rsidP="006C2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«Встаньте дети»</w:t>
            </w:r>
          </w:p>
        </w:tc>
        <w:tc>
          <w:tcPr>
            <w:tcW w:w="1843" w:type="dxa"/>
          </w:tcPr>
          <w:p w:rsidR="00C82696" w:rsidRPr="00A62C1E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</w:t>
            </w:r>
            <w:r w:rsidR="00FA5022" w:rsidRPr="00FA5022">
              <w:rPr>
                <w:rFonts w:ascii="Times New Roman" w:hAnsi="Times New Roman" w:cs="Times New Roman"/>
                <w:sz w:val="24"/>
                <w:szCs w:val="24"/>
              </w:rPr>
              <w:t>тр. 84</w:t>
            </w:r>
          </w:p>
        </w:tc>
      </w:tr>
      <w:tr w:rsidR="00C82696" w:rsidRPr="00A62C1E" w:rsidTr="006C2F61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100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5B30B2" w:rsidRDefault="00C82696" w:rsidP="005B30B2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5B30B2">
              <w:t xml:space="preserve"> </w:t>
            </w:r>
          </w:p>
          <w:p w:rsidR="005B30B2" w:rsidRDefault="005B30B2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строиться в колонну, прокатывать мяч взрослому. </w:t>
            </w:r>
          </w:p>
          <w:p w:rsidR="005B30B2" w:rsidRDefault="005B30B2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прыгать с продвижением вперед на 2 – 3 м. </w:t>
            </w:r>
          </w:p>
          <w:p w:rsidR="005B30B2" w:rsidRDefault="005B30B2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 действий, выносливость, внимание. </w:t>
            </w:r>
          </w:p>
          <w:p w:rsidR="00C82696" w:rsidRPr="00A62C1E" w:rsidRDefault="005B30B2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потребность к двигательной деятельности.</w:t>
            </w:r>
          </w:p>
        </w:tc>
        <w:tc>
          <w:tcPr>
            <w:tcW w:w="340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волк»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-дыхательное упражнение «Дует ветер-ветерок»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«Черепашка»</w:t>
            </w:r>
          </w:p>
          <w:p w:rsidR="006C2F61" w:rsidRPr="00A62C1E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0B2" w:rsidRPr="005B30B2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Е. Ф. </w:t>
            </w:r>
            <w:proofErr w:type="spellStart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тр. 39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1100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5B30B2" w:rsidRPr="005B30B2" w:rsidRDefault="00C82696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5B30B2">
              <w:t xml:space="preserve"> </w:t>
            </w:r>
          </w:p>
          <w:p w:rsidR="005B30B2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"М". </w:t>
            </w:r>
          </w:p>
          <w:p w:rsidR="005B30B2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произносить </w:t>
            </w:r>
            <w:proofErr w:type="gramStart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спеша, четко выговаривая каждое слово. Добиваться, чтобы дети произносили те</w:t>
            </w:r>
            <w:proofErr w:type="gramStart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правильно. </w:t>
            </w:r>
          </w:p>
          <w:p w:rsidR="005B30B2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сравнивать, анализировать, распределять и переключать внимание. Развивать логическое мышление: уметь соотносить усвоенные знания с изображением на картинке. </w:t>
            </w:r>
          </w:p>
          <w:p w:rsidR="005B30B2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поэтические образы, лежащие в основе загадки. </w:t>
            </w:r>
          </w:p>
          <w:p w:rsidR="005B30B2" w:rsidRPr="005B30B2" w:rsidRDefault="005B30B2" w:rsidP="005B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активность.</w:t>
            </w:r>
          </w:p>
          <w:p w:rsidR="00C82696" w:rsidRPr="00A62C1E" w:rsidRDefault="00C82696" w:rsidP="005B3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Pr="00A62C1E" w:rsidRDefault="005B30B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«М-МЬ», заучивание.</w:t>
            </w:r>
          </w:p>
        </w:tc>
        <w:tc>
          <w:tcPr>
            <w:tcW w:w="3402" w:type="dxa"/>
          </w:tcPr>
          <w:p w:rsidR="00C82696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ситуация «Кто как кричит?»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«Загадки и отгадки»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«Обведи правильно»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физкультминутка «Мы пойдем»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«Полосатый мяч»</w:t>
            </w:r>
          </w:p>
          <w:p w:rsidR="006C2F61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6C2F61" w:rsidRPr="00A62C1E" w:rsidRDefault="006C2F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843" w:type="dxa"/>
          </w:tcPr>
          <w:p w:rsidR="00C82696" w:rsidRPr="00A62C1E" w:rsidRDefault="005B30B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стр. 28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0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28.10.15</w:t>
            </w:r>
          </w:p>
        </w:tc>
        <w:tc>
          <w:tcPr>
            <w:tcW w:w="5090" w:type="dxa"/>
          </w:tcPr>
          <w:p w:rsidR="00C82696" w:rsidRDefault="00C8269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0B2" w:rsidRDefault="005B30B2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создавать несложную композицию по сюжету знакомой сказки.</w:t>
            </w:r>
          </w:p>
          <w:p w:rsidR="005B30B2" w:rsidRDefault="005B30B2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4F3B">
              <w:rPr>
                <w:rFonts w:ascii="Times New Roman" w:hAnsi="Times New Roman" w:cs="Times New Roman"/>
                <w:sz w:val="24"/>
                <w:szCs w:val="24"/>
              </w:rPr>
              <w:t>Учить клеить большую репку и маленькую мышку, дорисовывать карандашом хвостик.</w:t>
            </w:r>
          </w:p>
          <w:p w:rsidR="00324F3B" w:rsidRDefault="00324F3B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композиции.</w:t>
            </w:r>
          </w:p>
          <w:p w:rsidR="00324F3B" w:rsidRPr="009407EF" w:rsidRDefault="00324F3B" w:rsidP="0032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самостоятельность.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Pr="00A62C1E" w:rsidRDefault="005B30B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репка»</w:t>
            </w:r>
          </w:p>
        </w:tc>
        <w:tc>
          <w:tcPr>
            <w:tcW w:w="3402" w:type="dxa"/>
          </w:tcPr>
          <w:p w:rsidR="00324F3B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«Репка»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</w:p>
          <w:p w:rsidR="00324F3B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иллюстрации к сказке</w:t>
            </w:r>
          </w:p>
          <w:p w:rsidR="00324F3B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основы для композиции</w:t>
            </w:r>
          </w:p>
          <w:p w:rsidR="00324F3B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 детей о репке</w:t>
            </w:r>
          </w:p>
          <w:p w:rsidR="00324F3B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напомнить последовательность работы</w:t>
            </w:r>
          </w:p>
          <w:p w:rsidR="00324F3B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работ</w:t>
            </w:r>
          </w:p>
          <w:p w:rsidR="00324F3B" w:rsidRPr="00A62C1E" w:rsidRDefault="00324F3B" w:rsidP="00324F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</w:t>
            </w:r>
          </w:p>
        </w:tc>
        <w:tc>
          <w:tcPr>
            <w:tcW w:w="1843" w:type="dxa"/>
          </w:tcPr>
          <w:p w:rsidR="00C82696" w:rsidRPr="00A62C1E" w:rsidRDefault="005B30B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стр. 38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100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D63E73" w:rsidRDefault="00C82696" w:rsidP="00D63E73">
            <w:pPr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D63E73">
              <w:t xml:space="preserve"> </w:t>
            </w:r>
          </w:p>
          <w:p w:rsidR="00D63E73" w:rsidRPr="00D63E73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прыжкам в высоту через шнур прямо и боком. </w:t>
            </w:r>
          </w:p>
          <w:p w:rsidR="00D63E73" w:rsidRPr="00D63E73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координацию движений. </w:t>
            </w:r>
          </w:p>
          <w:p w:rsidR="00D63E73" w:rsidRPr="00D63E73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-Воспитывать дисциплинированность.</w:t>
            </w:r>
          </w:p>
          <w:p w:rsidR="00C82696" w:rsidRPr="009407EF" w:rsidRDefault="00C82696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</w:t>
            </w:r>
          </w:p>
          <w:p w:rsidR="00E93BAF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ходьба, бег врассыпную</w:t>
            </w:r>
          </w:p>
          <w:p w:rsidR="00E93BAF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свое место»</w:t>
            </w:r>
          </w:p>
          <w:p w:rsidR="00E93BAF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«Перепрыгни через ручеек»</w:t>
            </w:r>
          </w:p>
          <w:p w:rsidR="00E93BAF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доске на четвереньках</w:t>
            </w:r>
          </w:p>
          <w:p w:rsidR="00E93BAF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 змейкой</w:t>
            </w:r>
          </w:p>
          <w:p w:rsidR="00E93BAF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«Птички и кошка»</w:t>
            </w:r>
          </w:p>
          <w:p w:rsidR="00E93BAF" w:rsidRPr="00A62C1E" w:rsidRDefault="00E93BA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заключительная ходьба</w:t>
            </w:r>
          </w:p>
        </w:tc>
        <w:tc>
          <w:tcPr>
            <w:tcW w:w="1843" w:type="dxa"/>
          </w:tcPr>
          <w:p w:rsidR="00D63E73" w:rsidRPr="00D63E73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В.Г. Фролов </w:t>
            </w:r>
          </w:p>
          <w:p w:rsidR="00C82696" w:rsidRPr="00A62C1E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1100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</w:tc>
        <w:tc>
          <w:tcPr>
            <w:tcW w:w="5090" w:type="dxa"/>
          </w:tcPr>
          <w:p w:rsidR="00D63E73" w:rsidRDefault="00364914" w:rsidP="00D63E73">
            <w:pPr>
              <w:spacing w:line="276" w:lineRule="auto"/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D63E73">
              <w:t xml:space="preserve"> 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небольшой рассказ совместно с воспитателем. Отвечать на вопросы предложениями. 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одежды, называть действия, использовать прилагательные, обозначающие цвета. Закрепить правильное произношение звуков (п) и (</w:t>
            </w:r>
            <w:proofErr w:type="spellStart"/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); учить детей отчетливо и достаточно громко произносить слова. 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активность. </w:t>
            </w:r>
          </w:p>
          <w:p w:rsidR="00C82696" w:rsidRPr="00A62C1E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Воспитывать интонационную выразительность речи.</w:t>
            </w:r>
          </w:p>
        </w:tc>
        <w:tc>
          <w:tcPr>
            <w:tcW w:w="3402" w:type="dxa"/>
          </w:tcPr>
          <w:p w:rsidR="00C82696" w:rsidRPr="00A62C1E" w:rsidRDefault="00D63E7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«Описание куклы»</w:t>
            </w:r>
          </w:p>
        </w:tc>
        <w:tc>
          <w:tcPr>
            <w:tcW w:w="3402" w:type="dxa"/>
          </w:tcPr>
          <w:p w:rsidR="00E93BAF" w:rsidRDefault="00E93BAF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E93BAF" w:rsidRDefault="00E93BAF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куклы Оли</w:t>
            </w:r>
          </w:p>
          <w:p w:rsidR="00E93BAF" w:rsidRDefault="00E93BAF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1DE5">
              <w:rPr>
                <w:rFonts w:ascii="Times New Roman" w:hAnsi="Times New Roman" w:cs="Times New Roman"/>
                <w:sz w:val="24"/>
                <w:szCs w:val="24"/>
              </w:rPr>
              <w:t>рассказ кукле детей о том</w:t>
            </w:r>
            <w:proofErr w:type="gramStart"/>
            <w:r w:rsidR="00821D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21DE5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они в детском саду</w:t>
            </w:r>
          </w:p>
          <w:p w:rsidR="00821DE5" w:rsidRDefault="00821DE5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«Одень правильно»</w:t>
            </w:r>
          </w:p>
          <w:p w:rsidR="00821DE5" w:rsidRDefault="00821DE5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 петрушки</w:t>
            </w:r>
          </w:p>
          <w:p w:rsidR="00821DE5" w:rsidRDefault="00821DE5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петрушкой</w:t>
            </w:r>
          </w:p>
          <w:p w:rsidR="00821DE5" w:rsidRDefault="00821DE5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нарисовано?»</w:t>
            </w:r>
          </w:p>
          <w:p w:rsidR="00821DE5" w:rsidRPr="00A62C1E" w:rsidRDefault="00821DE5" w:rsidP="00E93B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слов</w:t>
            </w:r>
          </w:p>
        </w:tc>
        <w:tc>
          <w:tcPr>
            <w:tcW w:w="1843" w:type="dxa"/>
          </w:tcPr>
          <w:p w:rsidR="00C82696" w:rsidRPr="00A62C1E" w:rsidRDefault="00D63E73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стр. 38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1100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D63E73" w:rsidRDefault="00364914" w:rsidP="00D63E73">
            <w:pPr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D63E73">
              <w:t xml:space="preserve"> </w:t>
            </w:r>
          </w:p>
          <w:p w:rsidR="00D63E73" w:rsidRPr="00D63E73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ходить скользящим шагом, делать поворот приставным шагом. </w:t>
            </w:r>
          </w:p>
          <w:p w:rsidR="00D63E73" w:rsidRPr="00D63E73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координацию движений. </w:t>
            </w:r>
          </w:p>
          <w:p w:rsidR="00C82696" w:rsidRPr="00A62C1E" w:rsidRDefault="00D63E73" w:rsidP="00D63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занятию.</w:t>
            </w:r>
          </w:p>
        </w:tc>
        <w:tc>
          <w:tcPr>
            <w:tcW w:w="340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821DE5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между шнурами, скользящим шагом</w:t>
            </w:r>
          </w:p>
          <w:p w:rsidR="00821DE5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21DE5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 на четвереньках</w:t>
            </w:r>
          </w:p>
          <w:p w:rsidR="00821DE5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мячом в руках</w:t>
            </w:r>
          </w:p>
          <w:p w:rsidR="00821DE5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«Ветерок»</w:t>
            </w:r>
          </w:p>
          <w:p w:rsidR="00821DE5" w:rsidRPr="00A62C1E" w:rsidRDefault="00821DE5" w:rsidP="008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«Одевайся»</w:t>
            </w:r>
          </w:p>
        </w:tc>
        <w:tc>
          <w:tcPr>
            <w:tcW w:w="1843" w:type="dxa"/>
          </w:tcPr>
          <w:p w:rsidR="00C82696" w:rsidRPr="00A62C1E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E73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D63E73">
              <w:rPr>
                <w:rFonts w:ascii="Times New Roman" w:hAnsi="Times New Roman" w:cs="Times New Roman"/>
                <w:sz w:val="24"/>
                <w:szCs w:val="24"/>
              </w:rPr>
              <w:t xml:space="preserve"> Е.Ф. стр. 40</w:t>
            </w: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0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FB113D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</w:tc>
        <w:tc>
          <w:tcPr>
            <w:tcW w:w="5090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40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5B30B2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100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D63E73" w:rsidRDefault="00C82696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явлениями контраста.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рисовать светлячка белой краской на листе черного цвета.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воображение.</w:t>
            </w:r>
          </w:p>
          <w:p w:rsidR="00D63E73" w:rsidRPr="00A62C1E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интерес к освоению изобразительной техники.</w:t>
            </w:r>
          </w:p>
        </w:tc>
        <w:tc>
          <w:tcPr>
            <w:tcW w:w="3402" w:type="dxa"/>
          </w:tcPr>
          <w:p w:rsidR="00C82696" w:rsidRPr="00A62C1E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«Светлячок»</w:t>
            </w:r>
          </w:p>
        </w:tc>
        <w:tc>
          <w:tcPr>
            <w:tcW w:w="3402" w:type="dxa"/>
          </w:tcPr>
          <w:p w:rsidR="00C82696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«Светлячок»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</w:p>
          <w:p w:rsidR="00D63E73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 детей о светлячке</w:t>
            </w:r>
          </w:p>
          <w:p w:rsidR="00D63E73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листов темного цвета</w:t>
            </w:r>
          </w:p>
          <w:p w:rsidR="00D63E73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 изображения</w:t>
            </w:r>
          </w:p>
          <w:p w:rsidR="00D63E73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рисование светлячков</w:t>
            </w:r>
          </w:p>
          <w:p w:rsidR="00D63E73" w:rsidRPr="00A62C1E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843" w:type="dxa"/>
          </w:tcPr>
          <w:p w:rsidR="00C82696" w:rsidRPr="00A62C1E" w:rsidRDefault="00D63E7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 стр. 54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865736" w:rsidRDefault="00865736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056C1" w:rsidRPr="00865736">
        <w:rPr>
          <w:rFonts w:ascii="Times New Roman" w:hAnsi="Times New Roman" w:cs="Times New Roman"/>
          <w:sz w:val="28"/>
          <w:szCs w:val="28"/>
        </w:rPr>
        <w:t xml:space="preserve"> </w:t>
      </w:r>
      <w:r w:rsidR="008F3398" w:rsidRPr="00865736">
        <w:rPr>
          <w:rFonts w:ascii="Times New Roman" w:hAnsi="Times New Roman" w:cs="Times New Roman"/>
          <w:b/>
          <w:sz w:val="28"/>
          <w:szCs w:val="28"/>
        </w:rPr>
        <w:t>Ноябрь</w:t>
      </w:r>
      <w:r w:rsidR="006C6BC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184"/>
        <w:gridCol w:w="4819"/>
        <w:gridCol w:w="2552"/>
        <w:gridCol w:w="4252"/>
        <w:gridCol w:w="1985"/>
      </w:tblGrid>
      <w:tr w:rsidR="00F056C1" w:rsidRPr="00A62C1E" w:rsidTr="00F056C1">
        <w:trPr>
          <w:trHeight w:val="765"/>
        </w:trPr>
        <w:tc>
          <w:tcPr>
            <w:tcW w:w="15893" w:type="dxa"/>
            <w:gridSpan w:val="6"/>
          </w:tcPr>
          <w:p w:rsidR="00F056C1" w:rsidRPr="006C6BC4" w:rsidRDefault="00A32627" w:rsidP="006C6B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  <w:r w:rsidR="00F056C1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="004F2358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Одежда осенью.</w:t>
            </w:r>
          </w:p>
        </w:tc>
      </w:tr>
      <w:tr w:rsidR="00EC1DE5" w:rsidRPr="00A62C1E" w:rsidTr="00D63E73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184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D63E73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84" w:type="dxa"/>
            <w:vMerge w:val="restart"/>
          </w:tcPr>
          <w:p w:rsidR="00C82696" w:rsidRPr="00A62C1E" w:rsidRDefault="00A32627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02.11.15</w:t>
            </w:r>
          </w:p>
        </w:tc>
        <w:tc>
          <w:tcPr>
            <w:tcW w:w="4819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D63E73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82696" w:rsidRDefault="00C82696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понятие обобщающего слова «одежда»</w:t>
            </w:r>
          </w:p>
          <w:p w:rsidR="00D63E73" w:rsidRDefault="00D63E73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9DE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виды одежды по временам года, называть предметы одежды.</w:t>
            </w:r>
          </w:p>
          <w:p w:rsidR="007139DE" w:rsidRDefault="007139DE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активность.</w:t>
            </w:r>
          </w:p>
          <w:p w:rsidR="007139DE" w:rsidRPr="00A62C1E" w:rsidRDefault="007139DE" w:rsidP="00D63E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 и внимание к своему внешнему виду.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821DE5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про одежду </w:t>
            </w:r>
          </w:p>
          <w:p w:rsidR="00821DE5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«Магазин одежды»</w:t>
            </w:r>
          </w:p>
          <w:p w:rsidR="00821DE5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быстрее?»</w:t>
            </w:r>
          </w:p>
          <w:p w:rsidR="00821DE5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«Одевайся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потеплее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1DE5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«Повесь на место»</w:t>
            </w:r>
          </w:p>
          <w:p w:rsidR="00821DE5" w:rsidRPr="00A62C1E" w:rsidRDefault="00821D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  <w:tc>
          <w:tcPr>
            <w:tcW w:w="1985" w:type="dxa"/>
          </w:tcPr>
          <w:p w:rsidR="00C82696" w:rsidRPr="00A62C1E" w:rsidRDefault="007139D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122</w:t>
            </w:r>
          </w:p>
        </w:tc>
      </w:tr>
      <w:tr w:rsidR="00C82696" w:rsidRPr="00A62C1E" w:rsidTr="00D63E73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184" w:type="dxa"/>
            <w:vMerge w:val="restart"/>
          </w:tcPr>
          <w:p w:rsidR="00C82696" w:rsidRPr="00A62C1E" w:rsidRDefault="00A32627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03.11.15</w:t>
            </w:r>
          </w:p>
        </w:tc>
        <w:tc>
          <w:tcPr>
            <w:tcW w:w="4819" w:type="dxa"/>
          </w:tcPr>
          <w:p w:rsidR="005C52A8" w:rsidRDefault="00C82696" w:rsidP="005C5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5C52A8" w:rsidRDefault="005C52A8" w:rsidP="005C5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="008D1A1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квадратом, учить различать круг и квадрат.</w:t>
            </w:r>
          </w:p>
          <w:p w:rsidR="008D1A1F" w:rsidRDefault="008D1A1F" w:rsidP="005C5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фигуры на картинках, выставлять их изображение в той очередности, которую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2A8" w:rsidRDefault="005C52A8" w:rsidP="005C5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C52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фантазию. </w:t>
            </w:r>
          </w:p>
          <w:p w:rsidR="00C82696" w:rsidRPr="00A62C1E" w:rsidRDefault="005C52A8" w:rsidP="005C5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52A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8D1A1F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«Квадрат. Сравнение круга и квадрата»</w:t>
            </w:r>
          </w:p>
        </w:tc>
        <w:tc>
          <w:tcPr>
            <w:tcW w:w="4252" w:type="dxa"/>
          </w:tcPr>
          <w:p w:rsidR="008D1A1F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8D1A1F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постройка дворца из фигур</w:t>
            </w:r>
          </w:p>
          <w:p w:rsidR="008D1A1F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«Соедини точки»</w:t>
            </w:r>
          </w:p>
          <w:p w:rsidR="008D1A1F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«Дворец»</w:t>
            </w:r>
          </w:p>
          <w:p w:rsidR="008D1A1F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«Бусы»</w:t>
            </w:r>
          </w:p>
          <w:p w:rsidR="008D1A1F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«Проползи до кубика»</w:t>
            </w:r>
          </w:p>
          <w:p w:rsidR="008D1A1F" w:rsidRPr="00A62C1E" w:rsidRDefault="008D1A1F" w:rsidP="008D1A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рефлексия</w:t>
            </w:r>
          </w:p>
        </w:tc>
        <w:tc>
          <w:tcPr>
            <w:tcW w:w="1985" w:type="dxa"/>
          </w:tcPr>
          <w:p w:rsidR="00C82696" w:rsidRPr="00A62C1E" w:rsidRDefault="008D1A1F" w:rsidP="005C52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 84</w:t>
            </w:r>
          </w:p>
        </w:tc>
      </w:tr>
      <w:tr w:rsidR="00C82696" w:rsidRPr="00A62C1E" w:rsidTr="00D63E73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FC2" w:rsidRPr="00261FC2" w:rsidRDefault="00C82696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261FC2">
              <w:t xml:space="preserve">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мяч в вертикальную цель правой и левой рукой способом вперед снизу (высота цели – 1,2 м,  расстояние  до цели 1,5 м).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строиться в колонну, прокатывать мяч взрослому с расстояния 2,5 – 3 м.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ходить и бегать за воспитателем в разном направлении. 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  <w:p w:rsidR="00C82696" w:rsidRPr="00A62C1E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8D1A1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D83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бег в разных направлениях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 вертикальную цель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«Дуй на ленточку»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«Лохматый пес»</w:t>
            </w:r>
          </w:p>
          <w:p w:rsidR="00BC4D83" w:rsidRPr="00A62C1E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«Лошадки»</w:t>
            </w:r>
          </w:p>
        </w:tc>
        <w:tc>
          <w:tcPr>
            <w:tcW w:w="1985" w:type="dxa"/>
          </w:tcPr>
          <w:p w:rsidR="00261FC2" w:rsidRPr="00261FC2" w:rsidRDefault="00261FC2" w:rsidP="0026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Е.Ф </w:t>
            </w:r>
            <w:proofErr w:type="spellStart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261FC2" w:rsidP="0026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тр. 43</w:t>
            </w:r>
          </w:p>
        </w:tc>
      </w:tr>
      <w:tr w:rsidR="00C82696" w:rsidRPr="00A62C1E" w:rsidTr="00261FC2">
        <w:tblPrEx>
          <w:tblLook w:val="04A0" w:firstRow="1" w:lastRow="0" w:firstColumn="1" w:lastColumn="0" w:noHBand="0" w:noVBand="1"/>
        </w:tblPrEx>
        <w:trPr>
          <w:trHeight w:val="2764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FC2" w:rsidRPr="00261FC2" w:rsidRDefault="00C82696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261FC2">
              <w:t xml:space="preserve">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звуков.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Учить отгадывать загадки, выделяя характерные признаки.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активную, связную речь, графические навыки. 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самостоятельность, активность.</w:t>
            </w:r>
          </w:p>
          <w:p w:rsidR="00C82696" w:rsidRPr="00A62C1E" w:rsidRDefault="00C82696" w:rsidP="00261F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261F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Звуки «Н-НЬ», рисование ниточек к шарикам, заучивание.</w:t>
            </w:r>
          </w:p>
        </w:tc>
        <w:tc>
          <w:tcPr>
            <w:tcW w:w="4252" w:type="dxa"/>
          </w:tcPr>
          <w:p w:rsidR="00C82696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«Скажи правильно»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и отгадки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«Узнай, кто позвал?»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задания «Дорисуй ниточки шарикам»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BC4D83" w:rsidRPr="00A62C1E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261F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стр. 30</w:t>
            </w:r>
          </w:p>
        </w:tc>
      </w:tr>
      <w:tr w:rsidR="00261FC2" w:rsidRPr="00A62C1E" w:rsidTr="00BC4D83">
        <w:tblPrEx>
          <w:tblLook w:val="04A0" w:firstRow="1" w:lastRow="0" w:firstColumn="1" w:lastColumn="0" w:noHBand="0" w:noVBand="1"/>
        </w:tblPrEx>
        <w:trPr>
          <w:trHeight w:val="2856"/>
        </w:trPr>
        <w:tc>
          <w:tcPr>
            <w:tcW w:w="1101" w:type="dxa"/>
            <w:vMerge w:val="restart"/>
          </w:tcPr>
          <w:p w:rsidR="00261FC2" w:rsidRPr="00A62C1E" w:rsidRDefault="00261FC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84" w:type="dxa"/>
            <w:vMerge w:val="restart"/>
          </w:tcPr>
          <w:p w:rsidR="00261FC2" w:rsidRPr="00A62C1E" w:rsidRDefault="00261FC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04.11.15</w:t>
            </w:r>
          </w:p>
        </w:tc>
        <w:tc>
          <w:tcPr>
            <w:tcW w:w="4819" w:type="dxa"/>
          </w:tcPr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форме разных предметов.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лепке предметов различной формы приемом раскатывания кругообразными движениями.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воображение, технические навыки.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занятию.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FC2" w:rsidRPr="009407EF" w:rsidRDefault="00261FC2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C2" w:rsidRPr="00A62C1E" w:rsidRDefault="00261FC2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FC2" w:rsidRPr="00A62C1E" w:rsidRDefault="00261FC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«Орешки»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BC4D83" w:rsidRDefault="00BC4D83" w:rsidP="00BC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орешками</w:t>
            </w:r>
          </w:p>
          <w:p w:rsidR="00BC4D83" w:rsidRDefault="00BC4D83" w:rsidP="00BC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кругов в воздухе</w:t>
            </w:r>
          </w:p>
          <w:p w:rsidR="00BC4D83" w:rsidRDefault="00BC4D83" w:rsidP="00BC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способов лепки </w:t>
            </w:r>
          </w:p>
          <w:p w:rsidR="00BC4D83" w:rsidRDefault="00BC4D83" w:rsidP="00BC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«Вкусные орешки»</w:t>
            </w:r>
          </w:p>
          <w:p w:rsidR="00BC4D83" w:rsidRDefault="00BC4D83" w:rsidP="00BC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детьми</w:t>
            </w:r>
          </w:p>
          <w:p w:rsidR="00BC4D83" w:rsidRPr="00A62C1E" w:rsidRDefault="00BC4D83" w:rsidP="00BC4D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261FC2" w:rsidRPr="00A62C1E" w:rsidRDefault="00261FC2" w:rsidP="00261F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Стр. 20</w:t>
            </w:r>
          </w:p>
        </w:tc>
      </w:tr>
      <w:tr w:rsidR="00261FC2" w:rsidRPr="00A62C1E" w:rsidTr="00261FC2">
        <w:tblPrEx>
          <w:tblLook w:val="04A0" w:firstRow="1" w:lastRow="0" w:firstColumn="1" w:lastColumn="0" w:noHBand="0" w:noVBand="1"/>
        </w:tblPrEx>
        <w:trPr>
          <w:trHeight w:val="2297"/>
        </w:trPr>
        <w:tc>
          <w:tcPr>
            <w:tcW w:w="1101" w:type="dxa"/>
            <w:vMerge/>
          </w:tcPr>
          <w:p w:rsidR="00261FC2" w:rsidRPr="00A62C1E" w:rsidRDefault="00261F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261FC2" w:rsidRDefault="00261F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>
              <w:t xml:space="preserve">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 время бега соблюдать расстояние  </w:t>
            </w:r>
            <w:proofErr w:type="gramStart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другом; во время бега держать спину и голову прямо. </w:t>
            </w:r>
          </w:p>
          <w:p w:rsid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FC2" w:rsidRPr="009407EF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FC2" w:rsidRPr="00A62C1E" w:rsidRDefault="00261F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61FC2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площадке с выполнением движений рук</w:t>
            </w:r>
          </w:p>
          <w:p w:rsidR="00BC4D83" w:rsidRDefault="00BC4D8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419F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бег, проверка расстояния </w:t>
            </w:r>
          </w:p>
          <w:p w:rsidR="007B419F" w:rsidRDefault="007B419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свое место»</w:t>
            </w:r>
          </w:p>
          <w:p w:rsidR="007B419F" w:rsidRDefault="007B419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</w:t>
            </w:r>
          </w:p>
          <w:p w:rsidR="007B419F" w:rsidRDefault="007B419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«Спящая лиса»</w:t>
            </w:r>
          </w:p>
          <w:p w:rsidR="007B419F" w:rsidRPr="00A62C1E" w:rsidRDefault="007B419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«Добеги до предмета»</w:t>
            </w:r>
          </w:p>
        </w:tc>
        <w:tc>
          <w:tcPr>
            <w:tcW w:w="1985" w:type="dxa"/>
          </w:tcPr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В.Г. Фролов </w:t>
            </w:r>
          </w:p>
          <w:p w:rsidR="00261FC2" w:rsidRPr="00A62C1E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C82696" w:rsidRPr="00A62C1E" w:rsidTr="00865736">
        <w:tblPrEx>
          <w:tblLook w:val="04A0" w:firstRow="1" w:lastRow="0" w:firstColumn="1" w:lastColumn="0" w:noHBand="0" w:noVBand="1"/>
        </w:tblPrEx>
        <w:trPr>
          <w:trHeight w:val="3678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184" w:type="dxa"/>
            <w:vMerge w:val="restart"/>
          </w:tcPr>
          <w:p w:rsidR="00C82696" w:rsidRPr="00A62C1E" w:rsidRDefault="00A32627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05.11.15</w:t>
            </w:r>
          </w:p>
        </w:tc>
        <w:tc>
          <w:tcPr>
            <w:tcW w:w="4819" w:type="dxa"/>
          </w:tcPr>
          <w:p w:rsidR="00261FC2" w:rsidRPr="00261FC2" w:rsidRDefault="00364914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261FC2">
              <w:t xml:space="preserve"> 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 помощью воспитателя короткий рассказ об игрушке. Учить </w:t>
            </w:r>
            <w:proofErr w:type="gramStart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форму глаголов в повелительном наклонении, понимать и правильно использовать предлоги в, на, под, около, перед. Закреплять правильное произношение звуков (б) и (</w:t>
            </w:r>
            <w:proofErr w:type="spellStart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); учить различать на слух звучание музыкальных инструментов: барабана, бубна, балалайки. Развивать речевое внимание, мышление, навыки  словоизменения, связную  речь. Воспитывать усидчивость.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96" w:rsidRPr="00A62C1E" w:rsidRDefault="00C82696" w:rsidP="00261F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261FC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«Составление описательного рассказа об игрушке»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76546E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об игрушках</w:t>
            </w:r>
          </w:p>
          <w:p w:rsidR="00C82696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приехал»</w:t>
            </w:r>
          </w:p>
          <w:p w:rsidR="0076546E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«Ваши поручения»</w:t>
            </w:r>
          </w:p>
          <w:p w:rsidR="0076546E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«Где спрятался мышонок»</w:t>
            </w:r>
          </w:p>
          <w:p w:rsidR="0076546E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физкультминутка «Одевайся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потеплее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46E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«Мишка и мышка»</w:t>
            </w:r>
          </w:p>
          <w:p w:rsidR="0076546E" w:rsidRDefault="0076546E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r w:rsidR="0086573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865736" w:rsidRPr="00A62C1E" w:rsidRDefault="00865736" w:rsidP="00765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по звуку»</w:t>
            </w:r>
          </w:p>
        </w:tc>
        <w:tc>
          <w:tcPr>
            <w:tcW w:w="1985" w:type="dxa"/>
          </w:tcPr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C82696" w:rsidRPr="00A62C1E" w:rsidRDefault="00261FC2" w:rsidP="00261F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Стр. 40 - 41</w:t>
            </w:r>
          </w:p>
        </w:tc>
      </w:tr>
      <w:tr w:rsidR="00C82696" w:rsidRPr="00A62C1E" w:rsidTr="00C0050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FC2" w:rsidRPr="00261FC2" w:rsidRDefault="00364914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261FC2">
              <w:t xml:space="preserve"> </w:t>
            </w:r>
          </w:p>
          <w:p w:rsidR="00C0050B" w:rsidRDefault="00C0050B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FC2" w:rsidRPr="00261FC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бросать мяч в вертикальную цель правой и левой рукой способом вперед снизу.</w:t>
            </w:r>
          </w:p>
          <w:p w:rsidR="00C0050B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подлезать под шнур, натянутый на высоте 40 – 50 см. </w:t>
            </w:r>
          </w:p>
          <w:p w:rsidR="00C0050B" w:rsidRDefault="00C0050B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FC2" w:rsidRPr="00261FC2">
              <w:rPr>
                <w:rFonts w:ascii="Times New Roman" w:hAnsi="Times New Roman" w:cs="Times New Roman"/>
                <w:sz w:val="24"/>
                <w:szCs w:val="24"/>
              </w:rPr>
              <w:t>Развивать гибкость, технику движения.</w:t>
            </w:r>
          </w:p>
          <w:p w:rsidR="00261FC2" w:rsidRPr="00261FC2" w:rsidRDefault="00261FC2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  друг к  другу.</w:t>
            </w:r>
          </w:p>
          <w:p w:rsidR="00C0050B" w:rsidRPr="00A62C1E" w:rsidRDefault="00261FC2" w:rsidP="00C00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96" w:rsidRPr="00A62C1E" w:rsidRDefault="00C82696" w:rsidP="0026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залу махая ленточками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на месте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 вертикальную цель правой и левой рукой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«Воробушки и кот»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«Выдохни»</w:t>
            </w:r>
          </w:p>
          <w:p w:rsidR="00865736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«Лошадки»</w:t>
            </w:r>
          </w:p>
          <w:p w:rsidR="00865736" w:rsidRPr="00A62C1E" w:rsidRDefault="0086573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«Новая игрушка»</w:t>
            </w:r>
          </w:p>
        </w:tc>
        <w:tc>
          <w:tcPr>
            <w:tcW w:w="1985" w:type="dxa"/>
          </w:tcPr>
          <w:p w:rsidR="00C0050B" w:rsidRPr="00C0050B" w:rsidRDefault="00C0050B" w:rsidP="00C00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</w:t>
            </w:r>
            <w:r w:rsidRPr="00C0050B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C00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C0050B" w:rsidP="00C00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50B">
              <w:rPr>
                <w:rFonts w:ascii="Times New Roman" w:hAnsi="Times New Roman" w:cs="Times New Roman"/>
                <w:sz w:val="24"/>
                <w:szCs w:val="24"/>
              </w:rPr>
              <w:t>тр. 44</w:t>
            </w:r>
          </w:p>
        </w:tc>
      </w:tr>
      <w:tr w:rsidR="00C82696" w:rsidRPr="00A62C1E" w:rsidTr="00D63E7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84" w:type="dxa"/>
            <w:vMerge w:val="restart"/>
          </w:tcPr>
          <w:p w:rsidR="00C82696" w:rsidRPr="00A62C1E" w:rsidRDefault="00A32627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06.11.15</w:t>
            </w:r>
          </w:p>
        </w:tc>
        <w:tc>
          <w:tcPr>
            <w:tcW w:w="4819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D63E73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82696" w:rsidRDefault="00C82696" w:rsidP="00C005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C0050B" w:rsidRDefault="00C0050B" w:rsidP="00C005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рисовать узоры из прямых и волнистых линий на длинном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прямоугольнике.</w:t>
            </w:r>
          </w:p>
          <w:p w:rsidR="00C0050B" w:rsidRPr="00A62C1E" w:rsidRDefault="00C0050B" w:rsidP="00C005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рисования кистью.</w:t>
            </w:r>
          </w:p>
        </w:tc>
        <w:tc>
          <w:tcPr>
            <w:tcW w:w="2552" w:type="dxa"/>
          </w:tcPr>
          <w:p w:rsidR="00C82696" w:rsidRPr="00A62C1E" w:rsidRDefault="00C0050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«Полосатые полотенца»</w:t>
            </w:r>
          </w:p>
        </w:tc>
        <w:tc>
          <w:tcPr>
            <w:tcW w:w="4252" w:type="dxa"/>
          </w:tcPr>
          <w:p w:rsidR="00C82696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полотенец с красивыми узорами</w:t>
            </w:r>
          </w:p>
          <w:p w:rsidR="00311761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1761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обратить внимание на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</w:t>
            </w:r>
          </w:p>
          <w:p w:rsidR="00311761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красивое полотенце для зверушек</w:t>
            </w:r>
          </w:p>
          <w:p w:rsidR="00311761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полотенца</w:t>
            </w:r>
          </w:p>
          <w:p w:rsidR="00311761" w:rsidRPr="00A62C1E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«Заинька»</w:t>
            </w:r>
          </w:p>
        </w:tc>
        <w:tc>
          <w:tcPr>
            <w:tcW w:w="1985" w:type="dxa"/>
          </w:tcPr>
          <w:p w:rsidR="00C0050B" w:rsidRDefault="00C0050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И.А. </w:t>
            </w:r>
          </w:p>
          <w:p w:rsidR="00C82696" w:rsidRPr="00A62C1E" w:rsidRDefault="00C0050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6C6BC4" w:rsidRDefault="008F3398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6C1" w:rsidRPr="006C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736" w:rsidRPr="006C6B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056C1" w:rsidRPr="006C6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BC4"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184"/>
        <w:gridCol w:w="4819"/>
        <w:gridCol w:w="2552"/>
        <w:gridCol w:w="4252"/>
        <w:gridCol w:w="1985"/>
      </w:tblGrid>
      <w:tr w:rsidR="00F056C1" w:rsidRPr="006C6BC4" w:rsidTr="00F056C1">
        <w:trPr>
          <w:trHeight w:val="765"/>
        </w:trPr>
        <w:tc>
          <w:tcPr>
            <w:tcW w:w="15893" w:type="dxa"/>
            <w:gridSpan w:val="6"/>
          </w:tcPr>
          <w:p w:rsidR="00F056C1" w:rsidRPr="006C6BC4" w:rsidRDefault="00025150" w:rsidP="006C6B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</w:t>
            </w:r>
            <w:r w:rsidR="00F056C1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="004F2358" w:rsidRPr="006C6BC4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друзья.</w:t>
            </w:r>
          </w:p>
        </w:tc>
      </w:tr>
      <w:tr w:rsidR="008F3398" w:rsidRPr="00A62C1E" w:rsidTr="00311761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184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8F3398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84" w:type="dxa"/>
            <w:vMerge w:val="restart"/>
          </w:tcPr>
          <w:p w:rsidR="00C82696" w:rsidRPr="00A62C1E" w:rsidRDefault="0002515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819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82696" w:rsidRDefault="00C82696" w:rsidP="003117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311761" w:rsidRDefault="00311761" w:rsidP="003117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доброжелательно относиться к детям и взрослым</w:t>
            </w:r>
            <w:r w:rsidR="0018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96A" w:rsidRDefault="0018196A" w:rsidP="003117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совершенствовать себя как личность через общение с людьми.</w:t>
            </w:r>
          </w:p>
          <w:p w:rsidR="0018196A" w:rsidRDefault="0018196A" w:rsidP="003117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уверенности в самом себе, чувство коллективизма, эмоциональную отзывчивость.</w:t>
            </w:r>
          </w:p>
          <w:p w:rsidR="0018196A" w:rsidRPr="00A62C1E" w:rsidRDefault="0018196A" w:rsidP="003117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любовь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активность.</w:t>
            </w:r>
          </w:p>
        </w:tc>
        <w:tc>
          <w:tcPr>
            <w:tcW w:w="2552" w:type="dxa"/>
          </w:tcPr>
          <w:p w:rsidR="00C82696" w:rsidRPr="00A62C1E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4252" w:type="dxa"/>
          </w:tcPr>
          <w:p w:rsidR="00C82696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друзьях, товарищах</w:t>
            </w:r>
          </w:p>
          <w:p w:rsidR="0018196A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 о детском саде</w:t>
            </w:r>
          </w:p>
          <w:p w:rsidR="0018196A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«Хорошее настроение»</w:t>
            </w:r>
          </w:p>
          <w:p w:rsidR="0018196A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игра-ситуация «Настроение друга»</w:t>
            </w:r>
          </w:p>
          <w:p w:rsidR="0018196A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«Ссоримся - миримся»</w:t>
            </w:r>
          </w:p>
          <w:p w:rsidR="0018196A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«Назови по имени»</w:t>
            </w:r>
          </w:p>
          <w:p w:rsidR="0018196A" w:rsidRPr="00A62C1E" w:rsidRDefault="0018196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«Добрый друг»</w:t>
            </w:r>
          </w:p>
        </w:tc>
        <w:tc>
          <w:tcPr>
            <w:tcW w:w="1985" w:type="dxa"/>
          </w:tcPr>
          <w:p w:rsidR="00C82696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11761" w:rsidRPr="00A62C1E" w:rsidRDefault="0031176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C82696" w:rsidRPr="00A62C1E" w:rsidTr="0018196A">
        <w:tblPrEx>
          <w:tblLook w:val="04A0" w:firstRow="1" w:lastRow="0" w:firstColumn="1" w:lastColumn="0" w:noHBand="0" w:noVBand="1"/>
        </w:tblPrEx>
        <w:trPr>
          <w:trHeight w:val="3581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84" w:type="dxa"/>
            <w:vMerge w:val="restart"/>
          </w:tcPr>
          <w:p w:rsidR="00C82696" w:rsidRPr="00A62C1E" w:rsidRDefault="0002515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18196A" w:rsidRPr="0018196A" w:rsidRDefault="00C82696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  <w:r w:rsidR="0018196A">
              <w:t xml:space="preserve"> </w:t>
            </w:r>
          </w:p>
          <w:p w:rsid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два предмета, выделять параметр длины, использовать в речи слова «длиннее», «короче».</w:t>
            </w:r>
          </w:p>
          <w:p w:rsid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отношения «ближе» - «дальше»; «больше» - «меньше», навыки счета и соотнесение цифры 1 и 2 с количеством. </w:t>
            </w:r>
          </w:p>
          <w:p w:rsid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представление, речь.</w:t>
            </w:r>
          </w:p>
          <w:p w:rsidR="0018196A" w:rsidRP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 отношение </w:t>
            </w:r>
            <w:proofErr w:type="gramStart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18196A" w:rsidRP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96" w:rsidRPr="00A62C1E" w:rsidRDefault="00C82696" w:rsidP="0018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18196A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«Длиннее, короче»</w:t>
            </w:r>
          </w:p>
        </w:tc>
        <w:tc>
          <w:tcPr>
            <w:tcW w:w="4252" w:type="dxa"/>
          </w:tcPr>
          <w:p w:rsidR="00357939" w:rsidRDefault="00357939" w:rsidP="003579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«Прогулка в лес»</w:t>
            </w:r>
          </w:p>
          <w:p w:rsidR="00357939" w:rsidRDefault="00357939" w:rsidP="003579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том, что растет в лесу</w:t>
            </w:r>
          </w:p>
          <w:p w:rsidR="00357939" w:rsidRDefault="00357939" w:rsidP="003579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«Где дорожка длиннее»</w:t>
            </w:r>
          </w:p>
          <w:p w:rsidR="00357939" w:rsidRDefault="00357939" w:rsidP="003579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</w:t>
            </w:r>
          </w:p>
          <w:p w:rsidR="00357939" w:rsidRPr="00A62C1E" w:rsidRDefault="00357939" w:rsidP="003579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«Прятки»</w:t>
            </w:r>
          </w:p>
        </w:tc>
        <w:tc>
          <w:tcPr>
            <w:tcW w:w="1985" w:type="dxa"/>
          </w:tcPr>
          <w:p w:rsidR="0018196A" w:rsidRP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18196A" w:rsidP="0018196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8196A" w:rsidRPr="0018196A" w:rsidRDefault="00C82696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18196A">
              <w:t xml:space="preserve"> </w:t>
            </w:r>
          </w:p>
          <w:p w:rsidR="001E1A3F" w:rsidRDefault="001E1A3F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96A"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подлезать под дугу (высота 40 – 50 см). </w:t>
            </w:r>
          </w:p>
          <w:p w:rsidR="001E1A3F" w:rsidRDefault="001E1A3F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96A"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бросать мяч в вертикальную цель. </w:t>
            </w:r>
          </w:p>
          <w:p w:rsidR="001E1A3F" w:rsidRDefault="001E1A3F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96A"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строится в колонну. </w:t>
            </w:r>
          </w:p>
          <w:p w:rsidR="0018196A" w:rsidRPr="0018196A" w:rsidRDefault="001E1A3F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96A" w:rsidRPr="0018196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18196A" w:rsidRP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-перестроение в колонну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обруча вперед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«Карусель»</w:t>
            </w:r>
          </w:p>
          <w:p w:rsidR="00357939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«Выдохни»</w:t>
            </w:r>
          </w:p>
          <w:p w:rsidR="00357939" w:rsidRPr="00A62C1E" w:rsidRDefault="0035793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«Мыши в кладовой»</w:t>
            </w:r>
          </w:p>
        </w:tc>
        <w:tc>
          <w:tcPr>
            <w:tcW w:w="1985" w:type="dxa"/>
          </w:tcPr>
          <w:p w:rsidR="0018196A" w:rsidRPr="0018196A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</w:t>
            </w: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18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18196A" w:rsidP="0018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196A">
              <w:rPr>
                <w:rFonts w:ascii="Times New Roman" w:hAnsi="Times New Roman" w:cs="Times New Roman"/>
                <w:sz w:val="24"/>
                <w:szCs w:val="24"/>
              </w:rPr>
              <w:t>тр. 47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E1A3F" w:rsidRPr="001E1A3F" w:rsidRDefault="00C82696" w:rsidP="001E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1E1A3F">
              <w:t xml:space="preserve"> </w:t>
            </w:r>
          </w:p>
          <w:p w:rsidR="001E1A3F" w:rsidRDefault="001E1A3F" w:rsidP="001E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1A3F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"Б". Приучать </w:t>
            </w:r>
            <w:proofErr w:type="gramStart"/>
            <w:r w:rsidRPr="001E1A3F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1E1A3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близкие. По звучанию, но и </w:t>
            </w:r>
            <w:proofErr w:type="gramStart"/>
            <w:r w:rsidRPr="001E1A3F">
              <w:rPr>
                <w:rFonts w:ascii="Times New Roman" w:hAnsi="Times New Roman" w:cs="Times New Roman"/>
                <w:sz w:val="24"/>
                <w:szCs w:val="24"/>
              </w:rPr>
              <w:t>подходящие</w:t>
            </w:r>
            <w:proofErr w:type="gramEnd"/>
            <w:r w:rsidRPr="001E1A3F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смыслу. </w:t>
            </w:r>
          </w:p>
          <w:p w:rsidR="001E1A3F" w:rsidRDefault="001E1A3F" w:rsidP="001E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1A3F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строчками из стихотворения. Учить детей закрашивать предметы, не выходя за контур. </w:t>
            </w:r>
          </w:p>
          <w:p w:rsidR="001E1A3F" w:rsidRDefault="001E1A3F" w:rsidP="001E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E1A3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выразительность, произвольную память, активную речь. </w:t>
            </w:r>
          </w:p>
          <w:p w:rsidR="001E1A3F" w:rsidRPr="001E1A3F" w:rsidRDefault="001E1A3F" w:rsidP="001E1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1A3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инициативу.</w:t>
            </w:r>
          </w:p>
          <w:p w:rsidR="00C82696" w:rsidRPr="00A62C1E" w:rsidRDefault="00C82696" w:rsidP="001E1A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1E1A3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«Б-БЬ», заучивание, рисование дорожки.</w:t>
            </w:r>
          </w:p>
        </w:tc>
        <w:tc>
          <w:tcPr>
            <w:tcW w:w="4252" w:type="dxa"/>
          </w:tcPr>
          <w:p w:rsidR="00C82696" w:rsidRDefault="000E11F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как кричит?»</w:t>
            </w:r>
          </w:p>
          <w:p w:rsidR="000E11F8" w:rsidRDefault="000E11F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0E11F8" w:rsidRDefault="000E11F8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«Лесорубы»</w:t>
            </w:r>
          </w:p>
          <w:p w:rsidR="00037BA3" w:rsidRDefault="00037B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«Зайка»</w:t>
            </w:r>
          </w:p>
          <w:p w:rsidR="00037BA3" w:rsidRDefault="00037B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«Баю-бай»</w:t>
            </w:r>
          </w:p>
          <w:p w:rsidR="00037BA3" w:rsidRDefault="00037B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037BA3" w:rsidRPr="00A62C1E" w:rsidRDefault="00037B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1E1A3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3F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32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84" w:type="dxa"/>
            <w:vMerge w:val="restart"/>
          </w:tcPr>
          <w:p w:rsidR="00C82696" w:rsidRPr="00A62C1E" w:rsidRDefault="0002515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11.11.15</w:t>
            </w:r>
          </w:p>
        </w:tc>
        <w:tc>
          <w:tcPr>
            <w:tcW w:w="4819" w:type="dxa"/>
          </w:tcPr>
          <w:p w:rsidR="000B6D14" w:rsidRPr="000B6D14" w:rsidRDefault="00C82696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 w:rsidR="00037BA3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0B6D14">
              <w:t xml:space="preserve">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узор на бумаге квадратной формы, располагая по углам большие круги одного цвета, а посередине сторон маленькие круги другого цвета. </w:t>
            </w:r>
          </w:p>
          <w:p w:rsidR="00C82696" w:rsidRPr="009407EF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композиционные умения, цветовое восприятие, эстетические чувства.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самостоятельность.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0B6D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«Красивая салфеточка»</w:t>
            </w:r>
          </w:p>
        </w:tc>
        <w:tc>
          <w:tcPr>
            <w:tcW w:w="4252" w:type="dxa"/>
          </w:tcPr>
          <w:p w:rsidR="00C82696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салфетки с красивым узором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Постирушки</w:t>
            </w:r>
            <w:proofErr w:type="gramEnd"/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вариативных образцов узоров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сервировку стола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обратить внимание на особенности декора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аппликации</w:t>
            </w:r>
          </w:p>
          <w:p w:rsidR="001C1550" w:rsidRPr="00A62C1E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037BA3" w:rsidP="00037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25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6D14" w:rsidRDefault="00C82696" w:rsidP="000B6D14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0B6D14">
              <w:t xml:space="preserve"> </w:t>
            </w:r>
          </w:p>
          <w:p w:rsidR="000B6D14" w:rsidRDefault="000B6D14" w:rsidP="000B6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на четвереньках по  гимнастической скамейке, </w:t>
            </w:r>
            <w:proofErr w:type="spellStart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быстром беге.  </w:t>
            </w:r>
          </w:p>
          <w:p w:rsidR="000B6D14" w:rsidRDefault="000B6D14" w:rsidP="000B6D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движений.</w:t>
            </w:r>
          </w:p>
          <w:p w:rsidR="00C82696" w:rsidRPr="000B6D14" w:rsidRDefault="000B6D14" w:rsidP="000B6D14">
            <w:pPr>
              <w:spacing w:line="276" w:lineRule="auto"/>
              <w:jc w:val="both"/>
            </w:pP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</w:t>
            </w:r>
          </w:p>
          <w:p w:rsidR="001C1550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1C1550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добежит быстрее»</w:t>
            </w:r>
          </w:p>
          <w:p w:rsidR="001C1550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темпе, змейкой</w:t>
            </w:r>
          </w:p>
          <w:p w:rsidR="001C1550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скамейке на четвереньках</w:t>
            </w:r>
          </w:p>
          <w:p w:rsidR="001C1550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обручи</w:t>
            </w:r>
          </w:p>
          <w:p w:rsidR="001C1550" w:rsidRPr="00A62C1E" w:rsidRDefault="001C155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«Лиса в курятнике»</w:t>
            </w:r>
          </w:p>
        </w:tc>
        <w:tc>
          <w:tcPr>
            <w:tcW w:w="1985" w:type="dxa"/>
          </w:tcPr>
          <w:p w:rsidR="00037BA3" w:rsidRDefault="00037B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037BA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184" w:type="dxa"/>
            <w:vMerge w:val="restart"/>
          </w:tcPr>
          <w:p w:rsidR="00C82696" w:rsidRPr="00A62C1E" w:rsidRDefault="0002515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</w:tc>
        <w:tc>
          <w:tcPr>
            <w:tcW w:w="4819" w:type="dxa"/>
          </w:tcPr>
          <w:p w:rsidR="000B6D14" w:rsidRPr="000B6D14" w:rsidRDefault="003649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0B6D14">
              <w:t xml:space="preserve">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короткий рассказ с помощью воспитателя.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правильное, отчетливое произношение звуков (м), (</w:t>
            </w:r>
            <w:proofErr w:type="spellStart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), (п), (</w:t>
            </w:r>
            <w:proofErr w:type="spellStart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), (б), (</w:t>
            </w:r>
            <w:proofErr w:type="spellStart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) в словах, фразах. Приучать различать на слух звукоподражания.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выражать просьбу вежливо, с достаточной громкостью.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точные названия знакомых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животных, детенышей животных; использование слов, обозначающих качества и действия.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связную  речь. </w:t>
            </w:r>
          </w:p>
          <w:p w:rsidR="000B6D14" w:rsidRP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  <w:p w:rsidR="00C82696" w:rsidRPr="00A62C1E" w:rsidRDefault="00C82696" w:rsidP="000B6D1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0B6D14" w:rsidP="005362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«Рассказывание об игрушках. Закрепление произношения согласных звуков»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«Магазин открылся»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</w:t>
            </w:r>
          </w:p>
          <w:p w:rsidR="001C1550" w:rsidRDefault="001C1550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«Котенок-дружок»</w:t>
            </w:r>
          </w:p>
          <w:p w:rsidR="00536267" w:rsidRDefault="00536267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«Помяукай»</w:t>
            </w:r>
          </w:p>
          <w:p w:rsidR="00536267" w:rsidRDefault="00536267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«Покупки»</w:t>
            </w:r>
          </w:p>
          <w:p w:rsidR="00536267" w:rsidRPr="00A62C1E" w:rsidRDefault="00536267" w:rsidP="001C15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«Подари Маше игрушку»</w:t>
            </w:r>
          </w:p>
        </w:tc>
        <w:tc>
          <w:tcPr>
            <w:tcW w:w="1985" w:type="dxa"/>
          </w:tcPr>
          <w:p w:rsidR="00037BA3" w:rsidRDefault="00037BA3" w:rsidP="00037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  <w:p w:rsidR="00037BA3" w:rsidRPr="00A62C1E" w:rsidRDefault="00037BA3" w:rsidP="00037B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6D14" w:rsidRDefault="003649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0B6D14" w:rsidRDefault="000B6D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Учить детей прокатывать обруч вперед.</w:t>
            </w:r>
          </w:p>
          <w:p w:rsidR="000B6D14" w:rsidRDefault="000B6D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бросать мяч в вертикальную цель. </w:t>
            </w:r>
          </w:p>
          <w:p w:rsidR="000B6D14" w:rsidRDefault="000B6D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самостоятельно строится в колонну. </w:t>
            </w:r>
          </w:p>
          <w:p w:rsidR="00C82696" w:rsidRPr="00A62C1E" w:rsidRDefault="000B6D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спортивным играм.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ходьба, бег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«Карусель»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-катание обручей вперед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 вертикальную цель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«Хлопушка»</w:t>
            </w:r>
          </w:p>
          <w:p w:rsidR="00536267" w:rsidRPr="00A62C1E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«Стираем платочки»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B6D14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84" w:type="dxa"/>
            <w:vMerge w:val="restart"/>
          </w:tcPr>
          <w:p w:rsidR="00C82696" w:rsidRPr="00A62C1E" w:rsidRDefault="0002515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4819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311761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6D14" w:rsidRPr="000B6D14" w:rsidRDefault="00C82696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0B6D14">
              <w:t xml:space="preserve">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набирать краску на кисть; добиваться свободного движения руки с кистью во время рисования.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цветов (красный, синий, белый). </w:t>
            </w:r>
          </w:p>
          <w:p w:rsid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способности. </w:t>
            </w:r>
          </w:p>
          <w:p w:rsidR="000B6D14" w:rsidRPr="000B6D14" w:rsidRDefault="000B6D14" w:rsidP="000B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 к Родине.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0B6D1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4">
              <w:rPr>
                <w:rFonts w:ascii="Times New Roman" w:hAnsi="Times New Roman" w:cs="Times New Roman"/>
                <w:sz w:val="24"/>
                <w:szCs w:val="24"/>
              </w:rPr>
              <w:t>«Разноцветный флаг»</w:t>
            </w:r>
          </w:p>
        </w:tc>
        <w:tc>
          <w:tcPr>
            <w:tcW w:w="4252" w:type="dxa"/>
          </w:tcPr>
          <w:p w:rsidR="00C82696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«Разноцветные флажки»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форме флажков</w:t>
            </w:r>
          </w:p>
          <w:p w:rsidR="00536267" w:rsidRDefault="0053626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 воздухе</w:t>
            </w:r>
          </w:p>
          <w:p w:rsidR="00CB1372" w:rsidRDefault="00CB1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на мольберте рисования флажка</w:t>
            </w:r>
          </w:p>
          <w:p w:rsidR="00CB1372" w:rsidRDefault="00CB1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приемов закрашивания</w:t>
            </w:r>
          </w:p>
          <w:p w:rsidR="00CB1372" w:rsidRDefault="00CB1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детьми рисунков</w:t>
            </w:r>
          </w:p>
          <w:p w:rsidR="00CB1372" w:rsidRDefault="00CB1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D5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словаря</w:t>
            </w:r>
          </w:p>
          <w:p w:rsidR="001F0D5E" w:rsidRPr="00A62C1E" w:rsidRDefault="001F0D5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0B6D14" w:rsidP="0053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 2</w:t>
            </w:r>
            <w:r w:rsidR="005362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4B5E78" w:rsidRDefault="004B5E78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25150" w:rsidRPr="004B5E78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4947"/>
        <w:gridCol w:w="2552"/>
        <w:gridCol w:w="4252"/>
        <w:gridCol w:w="1985"/>
      </w:tblGrid>
      <w:tr w:rsidR="00F056C1" w:rsidRPr="004B5E78" w:rsidTr="00F056C1">
        <w:trPr>
          <w:trHeight w:val="765"/>
        </w:trPr>
        <w:tc>
          <w:tcPr>
            <w:tcW w:w="15893" w:type="dxa"/>
            <w:gridSpan w:val="6"/>
          </w:tcPr>
          <w:p w:rsidR="00F056C1" w:rsidRPr="004B5E78" w:rsidRDefault="00025150" w:rsidP="0002515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</w:t>
            </w:r>
            <w:r w:rsidR="00F056C1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неделя. Тема: </w:t>
            </w:r>
            <w:r w:rsidR="004F2358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>Осень. Грибы.</w:t>
            </w:r>
          </w:p>
        </w:tc>
      </w:tr>
      <w:tr w:rsidR="008F3398" w:rsidRPr="00A62C1E" w:rsidTr="00E1074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7" w:type="dxa"/>
          </w:tcPr>
          <w:p w:rsidR="008F3398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EC1DE5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DE5"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8F3398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E10745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4947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E10745">
        <w:tblPrEx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E10745" w:rsidRDefault="00C82696" w:rsidP="00E107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</w:t>
            </w:r>
            <w:r w:rsidR="00E10745">
              <w:rPr>
                <w:rFonts w:ascii="Times New Roman" w:hAnsi="Times New Roman" w:cs="Times New Roman"/>
                <w:sz w:val="24"/>
                <w:szCs w:val="24"/>
              </w:rPr>
              <w:t>ирование целостной картины мира)</w:t>
            </w:r>
          </w:p>
          <w:p w:rsidR="00E10745" w:rsidRDefault="00E10745" w:rsidP="00E107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представление детей о дарах осени в лесу.</w:t>
            </w:r>
          </w:p>
          <w:p w:rsidR="00E10745" w:rsidRDefault="00E10745" w:rsidP="00E107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описывать предметы, замечая характерные признаки.</w:t>
            </w:r>
          </w:p>
          <w:p w:rsidR="00E10745" w:rsidRDefault="00E10745" w:rsidP="00E107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 детей, эмоционально откликаться, переживать радость от общения друг с другом. </w:t>
            </w:r>
          </w:p>
          <w:p w:rsidR="00E10745" w:rsidRPr="00A62C1E" w:rsidRDefault="00E10745" w:rsidP="00E107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активность, самостоятельность, любовь к природе.</w:t>
            </w:r>
          </w:p>
        </w:tc>
        <w:tc>
          <w:tcPr>
            <w:tcW w:w="2552" w:type="dxa"/>
          </w:tcPr>
          <w:p w:rsidR="00C82696" w:rsidRPr="00A62C1E" w:rsidRDefault="00E1074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«Идем в лес за грибами»</w:t>
            </w:r>
          </w:p>
        </w:tc>
        <w:tc>
          <w:tcPr>
            <w:tcW w:w="4252" w:type="dxa"/>
          </w:tcPr>
          <w:p w:rsidR="00C82696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осенний лес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 «Грибы»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«Гриб-боровик»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едем в лес на велосипедах»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«Ищем дары осени»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физкультминутка «грибок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найдешь?»</w:t>
            </w:r>
          </w:p>
          <w:p w:rsidR="00E10745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«Собери в корзинку»</w:t>
            </w:r>
          </w:p>
          <w:p w:rsidR="00E10745" w:rsidRPr="00A62C1E" w:rsidRDefault="00E10745" w:rsidP="00E1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едем в детский сад»</w:t>
            </w:r>
          </w:p>
        </w:tc>
        <w:tc>
          <w:tcPr>
            <w:tcW w:w="1985" w:type="dxa"/>
          </w:tcPr>
          <w:p w:rsidR="00C82696" w:rsidRPr="00A62C1E" w:rsidRDefault="00E1074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90</w:t>
            </w:r>
          </w:p>
        </w:tc>
      </w:tr>
      <w:tr w:rsidR="00C82696" w:rsidRPr="00A62C1E" w:rsidTr="00951729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17.11.15</w:t>
            </w:r>
          </w:p>
        </w:tc>
        <w:tc>
          <w:tcPr>
            <w:tcW w:w="4947" w:type="dxa"/>
          </w:tcPr>
          <w:p w:rsidR="00951729" w:rsidRPr="00951729" w:rsidRDefault="00C82696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  <w:r w:rsidR="00951729">
              <w:t xml:space="preserve">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соотносить сенсорные эталоны с предметами окружающего мира; работать над пространственными отношениями «справа», «слева», «больше», «меньше».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мыслительные операции, воображение.  </w:t>
            </w:r>
          </w:p>
          <w:p w:rsidR="00951729" w:rsidRP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дисциплинированность.</w:t>
            </w:r>
          </w:p>
          <w:p w:rsidR="00951729" w:rsidRP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95172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«Шар. Знакомство с шаром и его свойствами. Счет до двух»</w:t>
            </w:r>
          </w:p>
        </w:tc>
        <w:tc>
          <w:tcPr>
            <w:tcW w:w="4252" w:type="dxa"/>
          </w:tcPr>
          <w:p w:rsidR="001F0D5E" w:rsidRDefault="001F0D5E" w:rsidP="001F0D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«Цифра»</w:t>
            </w:r>
          </w:p>
          <w:p w:rsidR="001F0D5E" w:rsidRDefault="001F0D5E" w:rsidP="001F0D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«Медведь и пчелы»</w:t>
            </w:r>
          </w:p>
          <w:p w:rsidR="001F0D5E" w:rsidRDefault="001F0D5E" w:rsidP="001F0D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Маленький-большой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D5E" w:rsidRDefault="001F0D5E" w:rsidP="001F0D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«Сколько шаров»</w:t>
            </w:r>
          </w:p>
          <w:p w:rsidR="001F0D5E" w:rsidRDefault="001F0D5E" w:rsidP="001F0D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«Поймай мяч»</w:t>
            </w:r>
          </w:p>
          <w:p w:rsidR="001F0D5E" w:rsidRPr="00A62C1E" w:rsidRDefault="001F0D5E" w:rsidP="001F0D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1729" w:rsidRP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951729" w:rsidP="0095172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тр. 104</w:t>
            </w:r>
          </w:p>
        </w:tc>
      </w:tr>
      <w:tr w:rsidR="00C82696" w:rsidRPr="00A62C1E" w:rsidTr="00E1074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951729" w:rsidRDefault="00C82696" w:rsidP="00951729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951729">
              <w:t xml:space="preserve"> </w:t>
            </w:r>
          </w:p>
          <w:p w:rsidR="00951729" w:rsidRDefault="00951729" w:rsidP="009517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ребристой доске, удерживая равновесие. </w:t>
            </w:r>
          </w:p>
          <w:p w:rsidR="00951729" w:rsidRDefault="00951729" w:rsidP="009517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подлезать под дугу (высота 50 – 60 см), гибкость, ловкость. </w:t>
            </w:r>
          </w:p>
          <w:p w:rsidR="00C82696" w:rsidRPr="00951729" w:rsidRDefault="00951729" w:rsidP="00951729">
            <w:pPr>
              <w:spacing w:line="276" w:lineRule="auto"/>
              <w:jc w:val="both"/>
            </w:pP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занятию, желание заниматься физкультурой.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1F0D5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1F0D5E" w:rsidRDefault="001F0D5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ребристой доске</w:t>
            </w:r>
          </w:p>
          <w:p w:rsidR="001F0D5E" w:rsidRDefault="001F0D5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1F0D5E" w:rsidRDefault="001F0D5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476F">
              <w:rPr>
                <w:rFonts w:ascii="Times New Roman" w:hAnsi="Times New Roman" w:cs="Times New Roman"/>
                <w:sz w:val="24"/>
                <w:szCs w:val="24"/>
              </w:rPr>
              <w:t>ходьба с продвижением вперед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обруча прямо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«Веселое превращение»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«Насос»</w:t>
            </w:r>
          </w:p>
          <w:p w:rsidR="0080476F" w:rsidRPr="00A62C1E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«Дружба»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51729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C82696" w:rsidRPr="00A62C1E" w:rsidTr="00951729">
        <w:tblPrEx>
          <w:tblLook w:val="04A0" w:firstRow="1" w:lastRow="0" w:firstColumn="1" w:lastColumn="0" w:noHBand="0" w:noVBand="1"/>
        </w:tblPrEx>
        <w:trPr>
          <w:trHeight w:val="4504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951729" w:rsidRPr="00951729" w:rsidRDefault="00C82696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951729">
              <w:t xml:space="preserve">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"П".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учить соотносить усвоенные знания с изображением на картинке.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поэтические сравнения, лежащие в основе загадки.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gramStart"/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Продолжать учить рисовать фломастером линии. </w:t>
            </w:r>
          </w:p>
          <w:p w:rsid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силу голоса, выразительность, память. </w:t>
            </w:r>
          </w:p>
          <w:p w:rsidR="00951729" w:rsidRPr="00951729" w:rsidRDefault="00951729" w:rsidP="0095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самостоятельность.</w:t>
            </w:r>
          </w:p>
          <w:p w:rsidR="00C82696" w:rsidRPr="00A62C1E" w:rsidRDefault="00C82696" w:rsidP="0095172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95172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Звуки «П-ПЬ», рисование колес к вагончикам, заучивание.</w:t>
            </w:r>
          </w:p>
        </w:tc>
        <w:tc>
          <w:tcPr>
            <w:tcW w:w="4252" w:type="dxa"/>
          </w:tcPr>
          <w:p w:rsidR="00C82696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«Снежинка»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и отгадки от Незнайки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«Дружные ребятки»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пойдем»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«Рисуем колеса вагончикам»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«Вова взял у папы шляпу»</w:t>
            </w:r>
          </w:p>
          <w:p w:rsidR="0080476F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80476F" w:rsidRPr="00A62C1E" w:rsidRDefault="0080476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95172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2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 34</w:t>
            </w:r>
          </w:p>
        </w:tc>
      </w:tr>
      <w:tr w:rsidR="00951729" w:rsidRPr="00A62C1E" w:rsidTr="00951729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101" w:type="dxa"/>
            <w:vMerge w:val="restart"/>
          </w:tcPr>
          <w:p w:rsidR="00951729" w:rsidRPr="00A62C1E" w:rsidRDefault="0095172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56" w:type="dxa"/>
            <w:vMerge w:val="restart"/>
          </w:tcPr>
          <w:p w:rsidR="00951729" w:rsidRPr="00A62C1E" w:rsidRDefault="0095172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18.11.15</w:t>
            </w:r>
          </w:p>
        </w:tc>
        <w:tc>
          <w:tcPr>
            <w:tcW w:w="4947" w:type="dxa"/>
          </w:tcPr>
          <w:p w:rsidR="00951729" w:rsidRDefault="00951729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951729" w:rsidRDefault="00951729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лепить грибы конструктивным способом.</w:t>
            </w:r>
          </w:p>
          <w:p w:rsidR="00951729" w:rsidRDefault="00951729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приемами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шляпки гриба.</w:t>
            </w:r>
          </w:p>
          <w:p w:rsidR="005D0DA1" w:rsidRDefault="005D0DA1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способности к формообразованию и композиции. </w:t>
            </w:r>
          </w:p>
          <w:p w:rsidR="005D0DA1" w:rsidRPr="009407EF" w:rsidRDefault="005D0DA1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  и аккуратность.</w:t>
            </w:r>
          </w:p>
          <w:p w:rsidR="00951729" w:rsidRPr="00A62C1E" w:rsidRDefault="00951729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729" w:rsidRPr="00A62C1E" w:rsidRDefault="0095172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«Грибы на пенечке»</w:t>
            </w:r>
          </w:p>
        </w:tc>
        <w:tc>
          <w:tcPr>
            <w:tcW w:w="4252" w:type="dxa"/>
          </w:tcPr>
          <w:p w:rsidR="00951729" w:rsidRDefault="0080476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композиционной основы</w:t>
            </w:r>
          </w:p>
          <w:p w:rsidR="0080476F" w:rsidRDefault="0080476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«Грибной пенек»</w:t>
            </w:r>
          </w:p>
          <w:p w:rsidR="0080476F" w:rsidRDefault="0080476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предложить детям слепить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грибочков и разместить на пенечке</w:t>
            </w:r>
          </w:p>
          <w:p w:rsidR="0080476F" w:rsidRDefault="0080476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представление детей о внешнем виде</w:t>
            </w:r>
          </w:p>
          <w:p w:rsidR="0080476F" w:rsidRDefault="0080476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способов лепки ножки и шляпки</w:t>
            </w:r>
          </w:p>
          <w:p w:rsidR="0080476F" w:rsidRDefault="0080476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цвета пластилина</w:t>
            </w:r>
            <w:r w:rsidR="0001418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01418F" w:rsidRDefault="0001418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коллективной композиции</w:t>
            </w:r>
          </w:p>
          <w:p w:rsidR="0001418F" w:rsidRPr="00A62C1E" w:rsidRDefault="0001418F" w:rsidP="008047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игра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51729" w:rsidRDefault="00951729" w:rsidP="009517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</w:t>
            </w:r>
          </w:p>
          <w:p w:rsidR="00951729" w:rsidRPr="00A62C1E" w:rsidRDefault="00951729" w:rsidP="009517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951729" w:rsidRPr="00A62C1E" w:rsidTr="00E10745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/>
          </w:tcPr>
          <w:p w:rsidR="00951729" w:rsidRPr="00A62C1E" w:rsidRDefault="0095172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51729" w:rsidRDefault="0095172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A22BB9" w:rsidRDefault="00951729" w:rsidP="00A22BB9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A22BB9">
              <w:t xml:space="preserve"> </w:t>
            </w:r>
          </w:p>
          <w:p w:rsidR="00A22BB9" w:rsidRDefault="00A22BB9" w:rsidP="00A22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с высоты,  в беге с </w:t>
            </w:r>
            <w:proofErr w:type="spellStart"/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2BB9" w:rsidRDefault="00A22BB9" w:rsidP="00A22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951729" w:rsidRPr="00A22BB9" w:rsidRDefault="00A22BB9" w:rsidP="00A22BB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коллективизм.</w:t>
            </w:r>
          </w:p>
        </w:tc>
        <w:tc>
          <w:tcPr>
            <w:tcW w:w="2552" w:type="dxa"/>
          </w:tcPr>
          <w:p w:rsidR="00951729" w:rsidRPr="00A62C1E" w:rsidRDefault="0095172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1729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различных движений рук, медленный бег</w:t>
            </w:r>
          </w:p>
          <w:p w:rsidR="00C805ED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«Птицы и дождь»</w:t>
            </w:r>
          </w:p>
          <w:p w:rsidR="00C805ED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темпе, ходьба</w:t>
            </w:r>
          </w:p>
          <w:p w:rsidR="00C805ED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 гимнастической скамейки</w:t>
            </w:r>
          </w:p>
          <w:p w:rsidR="00C805ED" w:rsidRPr="00A62C1E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942F6" w:rsidRPr="005942F6" w:rsidRDefault="005942F6" w:rsidP="00594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951729" w:rsidRPr="00A62C1E" w:rsidRDefault="005942F6" w:rsidP="00594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22BB9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C82696" w:rsidRPr="00A62C1E" w:rsidTr="00C805ED">
        <w:tblPrEx>
          <w:tblLook w:val="04A0" w:firstRow="1" w:lastRow="0" w:firstColumn="1" w:lastColumn="0" w:noHBand="0" w:noVBand="1"/>
        </w:tblPrEx>
        <w:trPr>
          <w:trHeight w:val="366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19.11.15</w:t>
            </w:r>
          </w:p>
        </w:tc>
        <w:tc>
          <w:tcPr>
            <w:tcW w:w="4947" w:type="dxa"/>
          </w:tcPr>
          <w:p w:rsidR="00A22BB9" w:rsidRPr="00A22BB9" w:rsidRDefault="00364914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 w:rsidR="00A22BB9">
              <w:t xml:space="preserve"> </w:t>
            </w:r>
          </w:p>
          <w:p w:rsid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рассказ по вопросам воспитателя. Учить </w:t>
            </w:r>
            <w:proofErr w:type="gramStart"/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их качества, действия; сравнивать предметы, используя прилагательные большой, маленький; согласовывать прилагательные с существительными в 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(д) и (</w:t>
            </w:r>
            <w:proofErr w:type="spellStart"/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связную  речь. </w:t>
            </w:r>
          </w:p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A22BB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рассказа»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куклы Даши</w:t>
            </w:r>
          </w:p>
          <w:p w:rsidR="00C805ED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куклы</w:t>
            </w:r>
          </w:p>
          <w:p w:rsidR="00C805ED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«Прогулка»</w:t>
            </w:r>
          </w:p>
          <w:p w:rsidR="00C805ED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«Мячики»</w:t>
            </w:r>
          </w:p>
          <w:p w:rsidR="00C805ED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«Дудочка»</w:t>
            </w:r>
          </w:p>
          <w:p w:rsidR="00C805ED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звуков</w:t>
            </w:r>
          </w:p>
          <w:p w:rsidR="00C805ED" w:rsidRPr="00A62C1E" w:rsidRDefault="00C805ED" w:rsidP="00C80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«Игрушка спряталась»</w:t>
            </w:r>
          </w:p>
        </w:tc>
        <w:tc>
          <w:tcPr>
            <w:tcW w:w="1985" w:type="dxa"/>
          </w:tcPr>
          <w:p w:rsidR="00C82696" w:rsidRPr="00A62C1E" w:rsidRDefault="00A22BB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стр. 43</w:t>
            </w:r>
          </w:p>
        </w:tc>
      </w:tr>
      <w:tr w:rsidR="00C82696" w:rsidRPr="00A62C1E" w:rsidTr="00E10745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A22BB9" w:rsidRDefault="00364914" w:rsidP="00A62C1E">
            <w:pPr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A22BB9">
              <w:t xml:space="preserve"> </w:t>
            </w:r>
          </w:p>
          <w:p w:rsidR="00A22BB9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прокатывать мяч друг другу из исходного положения «сидя»; ползать по гимнастической скамье на четвереньках; ходить по гимнастической скамье. </w:t>
            </w:r>
          </w:p>
          <w:p w:rsidR="00A22BB9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равновесие, силовые качества. </w:t>
            </w:r>
          </w:p>
          <w:p w:rsidR="00C82696" w:rsidRPr="00A62C1E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Воспитывать   двигательную активность на занятии.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разных направлениях</w:t>
            </w:r>
          </w:p>
          <w:p w:rsidR="00C805ED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месте </w:t>
            </w:r>
          </w:p>
          <w:p w:rsidR="00C805ED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C805ED" w:rsidRDefault="00C805E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обруча и его ловля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«Солнышко в окошке»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«Вороны и собачка»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«Вертолет»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«Домик»</w:t>
            </w:r>
          </w:p>
          <w:p w:rsidR="00F76465" w:rsidRPr="00A62C1E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ребристой доске, обычная ходьба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22BB9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C82696" w:rsidRPr="00A62C1E" w:rsidTr="00E10745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4947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E10745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A22BB9" w:rsidRDefault="00C82696" w:rsidP="00A22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  <w:p w:rsidR="00A22BB9" w:rsidRDefault="00A22BB9" w:rsidP="00A22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сложные по форме изображения на основе волнистых линий, согласовывать пропорции листа бумаги и задуманного образа.</w:t>
            </w:r>
          </w:p>
          <w:p w:rsidR="00A22BB9" w:rsidRDefault="00A22BB9" w:rsidP="00A22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способности к восприятию цвета и формы.</w:t>
            </w:r>
          </w:p>
          <w:p w:rsidR="00A22BB9" w:rsidRPr="00A62C1E" w:rsidRDefault="00A22BB9" w:rsidP="00A22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самостоятельность.</w:t>
            </w:r>
          </w:p>
        </w:tc>
        <w:tc>
          <w:tcPr>
            <w:tcW w:w="2552" w:type="dxa"/>
          </w:tcPr>
          <w:p w:rsidR="00C82696" w:rsidRPr="00A62C1E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«Сороконожка в магазине»</w:t>
            </w:r>
          </w:p>
        </w:tc>
        <w:tc>
          <w:tcPr>
            <w:tcW w:w="4252" w:type="dxa"/>
          </w:tcPr>
          <w:p w:rsidR="00C82696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34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«В обувном магазине»</w:t>
            </w:r>
          </w:p>
          <w:p w:rsidR="00C23341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C23341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композиции</w:t>
            </w:r>
          </w:p>
          <w:p w:rsidR="00C23341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детям как надо рисовать сороконожку</w:t>
            </w:r>
          </w:p>
          <w:p w:rsidR="00C23341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«У маленькой Мэри»</w:t>
            </w:r>
          </w:p>
          <w:p w:rsidR="00C23341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детьми</w:t>
            </w:r>
          </w:p>
          <w:p w:rsidR="00C23341" w:rsidRPr="00A62C1E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</w:p>
          <w:p w:rsidR="00A22BB9" w:rsidRPr="00A62C1E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</w:tr>
    </w:tbl>
    <w:p w:rsidR="00364914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64914" w:rsidRDefault="0036491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Default="0036491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Default="0036491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Default="0036491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Default="0036491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4B5E78" w:rsidRDefault="004B5E78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25150" w:rsidRPr="004B5E78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4947"/>
        <w:gridCol w:w="2552"/>
        <w:gridCol w:w="4252"/>
        <w:gridCol w:w="1985"/>
      </w:tblGrid>
      <w:tr w:rsidR="00F056C1" w:rsidRPr="004B5E78" w:rsidTr="00F056C1">
        <w:trPr>
          <w:trHeight w:val="765"/>
        </w:trPr>
        <w:tc>
          <w:tcPr>
            <w:tcW w:w="15893" w:type="dxa"/>
            <w:gridSpan w:val="6"/>
          </w:tcPr>
          <w:p w:rsidR="00F056C1" w:rsidRPr="004B5E78" w:rsidRDefault="00025150" w:rsidP="004B5E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Четвертая </w:t>
            </w:r>
            <w:r w:rsidR="00F056C1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неделя. Тема: </w:t>
            </w:r>
            <w:r w:rsidR="004F2358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>Семья.</w:t>
            </w:r>
          </w:p>
        </w:tc>
      </w:tr>
      <w:tr w:rsidR="008F3398" w:rsidRPr="00A62C1E" w:rsidTr="00C23341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7" w:type="dxa"/>
          </w:tcPr>
          <w:p w:rsidR="008F3398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EC1DE5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DE5"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8F3398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8F3398" w:rsidRPr="00A62C1E" w:rsidRDefault="008F339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C2334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</w:t>
            </w:r>
          </w:p>
        </w:tc>
        <w:tc>
          <w:tcPr>
            <w:tcW w:w="4947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C23341">
        <w:tblPrEx>
          <w:tblLook w:val="04A0" w:firstRow="1" w:lastRow="0" w:firstColumn="1" w:lastColumn="0" w:noHBand="0" w:noVBand="1"/>
        </w:tblPrEx>
        <w:trPr>
          <w:trHeight w:val="222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C82696" w:rsidRDefault="00C82696" w:rsidP="00C2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CC2485" w:rsidRDefault="00CC2485" w:rsidP="00C2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называть членов своей семьи, заботиться друг о друге.</w:t>
            </w:r>
          </w:p>
          <w:p w:rsidR="00CC2485" w:rsidRDefault="00CC2485" w:rsidP="00C2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понимать роль взрослых и детей в семье.</w:t>
            </w:r>
          </w:p>
          <w:p w:rsidR="00CC2485" w:rsidRDefault="00CC2485" w:rsidP="00C2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интерес, любознательность.</w:t>
            </w:r>
          </w:p>
          <w:p w:rsidR="00CC2485" w:rsidRPr="00A62C1E" w:rsidRDefault="00CC2485" w:rsidP="00C2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радость и гордость за то, что у него есть семья.</w:t>
            </w:r>
          </w:p>
        </w:tc>
        <w:tc>
          <w:tcPr>
            <w:tcW w:w="2552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252" w:type="dxa"/>
          </w:tcPr>
          <w:p w:rsidR="00C82696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для детей трафаретов домиков</w:t>
            </w:r>
          </w:p>
          <w:p w:rsidR="00CC2485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дома</w:t>
            </w:r>
          </w:p>
          <w:p w:rsidR="00CC2485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«Любимая мама»</w:t>
            </w:r>
          </w:p>
          <w:p w:rsidR="00CC2485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«Посели папу в дом»</w:t>
            </w:r>
          </w:p>
          <w:p w:rsidR="00CC2485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«Заселение»</w:t>
            </w:r>
          </w:p>
          <w:p w:rsidR="00CC2485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«Этот пальчик дедушка»</w:t>
            </w:r>
          </w:p>
        </w:tc>
        <w:tc>
          <w:tcPr>
            <w:tcW w:w="1985" w:type="dxa"/>
          </w:tcPr>
          <w:p w:rsidR="00C82696" w:rsidRPr="00A62C1E" w:rsidRDefault="00C2334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265</w:t>
            </w:r>
          </w:p>
        </w:tc>
      </w:tr>
      <w:tr w:rsidR="00C82696" w:rsidRPr="00A62C1E" w:rsidTr="00C233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24.11.15</w:t>
            </w:r>
          </w:p>
        </w:tc>
        <w:tc>
          <w:tcPr>
            <w:tcW w:w="4947" w:type="dxa"/>
          </w:tcPr>
          <w:p w:rsidR="00CC2485" w:rsidRPr="00CC2485" w:rsidRDefault="00C82696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  <w:r w:rsidR="00CC2485">
              <w:t xml:space="preserve"> </w:t>
            </w:r>
          </w:p>
          <w:p w:rsid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сравнивать два предмета, выделяя параметры ширины (шире - уже), находить сходство и различие. </w:t>
            </w:r>
          </w:p>
          <w:p w:rsid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счет до трех. </w:t>
            </w:r>
          </w:p>
          <w:p w:rsid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способности. </w:t>
            </w:r>
          </w:p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</w:t>
            </w:r>
            <w:proofErr w:type="gram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другу, внимание.</w:t>
            </w:r>
          </w:p>
          <w:p w:rsidR="00C82696" w:rsidRPr="00A62C1E" w:rsidRDefault="00C82696" w:rsidP="00CC24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C248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понятиями «шире - уже». Счет до трех. Знакомство с расположением фигур»</w:t>
            </w:r>
          </w:p>
        </w:tc>
        <w:tc>
          <w:tcPr>
            <w:tcW w:w="4252" w:type="dxa"/>
          </w:tcPr>
          <w:p w:rsidR="00C82696" w:rsidRDefault="00F76465" w:rsidP="00F76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вступительная беседа</w:t>
            </w:r>
          </w:p>
          <w:p w:rsidR="00F76465" w:rsidRDefault="00F76465" w:rsidP="00F76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«Перепрыгни через ручеек»</w:t>
            </w:r>
          </w:p>
          <w:p w:rsidR="00F76465" w:rsidRDefault="00F76465" w:rsidP="00F76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«Помоги цыплятам»</w:t>
            </w:r>
          </w:p>
          <w:p w:rsidR="00F76465" w:rsidRDefault="00F76465" w:rsidP="00F76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«Речку переплыли»</w:t>
            </w:r>
          </w:p>
          <w:p w:rsidR="00F76465" w:rsidRDefault="00F76465" w:rsidP="00F76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«Курочка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ицыплята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465" w:rsidRPr="00A62C1E" w:rsidRDefault="00F76465" w:rsidP="00F76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«Я корова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</w:tr>
      <w:tr w:rsidR="00C82696" w:rsidRPr="00A62C1E" w:rsidTr="00C23341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CC2485" w:rsidRDefault="00C82696" w:rsidP="00CC2485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CC2485">
              <w:t xml:space="preserve"> </w:t>
            </w:r>
          </w:p>
          <w:p w:rsidR="00CC2485" w:rsidRDefault="00CC2485" w:rsidP="00CC24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перепрыгивать через шнур (на расстоянии 30 – 50 см). </w:t>
            </w:r>
          </w:p>
          <w:p w:rsidR="00CC2485" w:rsidRDefault="00CC2485" w:rsidP="00CC24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ползать на четвереньках по прямой линии (до 6 м); бегать по ограниченной площади. </w:t>
            </w:r>
          </w:p>
          <w:p w:rsidR="00C82696" w:rsidRPr="00CC2485" w:rsidRDefault="00CC2485" w:rsidP="00CC2485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умение соблюдать правила игры.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колонне по одному, по дорожке из шнуров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F76465" w:rsidRDefault="00F764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53C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перепрыгивание через шнур с последующим </w:t>
            </w:r>
            <w:proofErr w:type="spellStart"/>
            <w:r w:rsidR="00A8153C">
              <w:rPr>
                <w:rFonts w:ascii="Times New Roman" w:hAnsi="Times New Roman" w:cs="Times New Roman"/>
                <w:sz w:val="24"/>
                <w:szCs w:val="24"/>
              </w:rPr>
              <w:t>проползанием</w:t>
            </w:r>
            <w:proofErr w:type="spellEnd"/>
            <w:r w:rsidR="00A8153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четвереньках</w:t>
            </w:r>
          </w:p>
          <w:p w:rsidR="00A8153C" w:rsidRDefault="00A815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«Выдохни»</w:t>
            </w:r>
          </w:p>
          <w:p w:rsidR="00A8153C" w:rsidRPr="00A62C1E" w:rsidRDefault="00A815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 Семья»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C2485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C82696" w:rsidRPr="00A62C1E" w:rsidTr="00C23341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CC2485" w:rsidRPr="00CC2485" w:rsidRDefault="00C82696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CC2485">
              <w:t xml:space="preserve"> </w:t>
            </w:r>
          </w:p>
          <w:p w:rsidR="007355C3" w:rsidRDefault="007355C3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2485"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 в звукоподражаниях, в словах и во фразовой речи. </w:t>
            </w:r>
          </w:p>
          <w:p w:rsidR="007355C3" w:rsidRDefault="007355C3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2485"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умение пользоваться громким, тихим голосом. </w:t>
            </w:r>
          </w:p>
          <w:p w:rsidR="007355C3" w:rsidRDefault="007355C3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2485"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стихи. </w:t>
            </w:r>
          </w:p>
          <w:p w:rsidR="007355C3" w:rsidRDefault="007355C3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2485"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графические навыки, связную речь, выразительность, память. </w:t>
            </w:r>
          </w:p>
          <w:p w:rsidR="00CC2485" w:rsidRPr="00CC2485" w:rsidRDefault="007355C3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2485" w:rsidRPr="00CC2485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инициативу.</w:t>
            </w:r>
          </w:p>
          <w:p w:rsidR="00C82696" w:rsidRPr="00A62C1E" w:rsidRDefault="00C82696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7355C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>Звуки «Б-БЬ», «П-ПЬ» (закрепление), рисование окошек в вагончиках.</w:t>
            </w:r>
          </w:p>
        </w:tc>
        <w:tc>
          <w:tcPr>
            <w:tcW w:w="4252" w:type="dxa"/>
          </w:tcPr>
          <w:p w:rsidR="00C82696" w:rsidRDefault="007355C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внимательный?».</w:t>
            </w:r>
          </w:p>
          <w:p w:rsidR="00A8153C" w:rsidRDefault="00A815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-игровое упражнение «Кто едет на поезде»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задание «Дорисуй окошки»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стихотворений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«Три медведя»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«Три медведя»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внимательный»</w:t>
            </w:r>
          </w:p>
          <w:p w:rsidR="00AB59AA" w:rsidRPr="00A62C1E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5942F6" w:rsidRPr="00A62C1E" w:rsidTr="00C23341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1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</w:p>
        </w:tc>
        <w:tc>
          <w:tcPr>
            <w:tcW w:w="4947" w:type="dxa"/>
          </w:tcPr>
          <w:p w:rsidR="007355C3" w:rsidRPr="007355C3" w:rsidRDefault="005942F6" w:rsidP="0073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 w:rsidR="007355C3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7355C3">
              <w:t xml:space="preserve"> </w:t>
            </w:r>
          </w:p>
          <w:p w:rsidR="007355C3" w:rsidRDefault="007355C3" w:rsidP="0073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 xml:space="preserve">Учить наклеивать готовые формы в определенных частях силуэта кастрюли. </w:t>
            </w:r>
          </w:p>
          <w:p w:rsidR="007355C3" w:rsidRDefault="007355C3" w:rsidP="0073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работе повара в приготовлении борща. </w:t>
            </w:r>
          </w:p>
          <w:p w:rsidR="007355C3" w:rsidRDefault="007355C3" w:rsidP="0073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цвета. </w:t>
            </w:r>
          </w:p>
          <w:p w:rsidR="007355C3" w:rsidRPr="007355C3" w:rsidRDefault="007355C3" w:rsidP="0073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трудиться. </w:t>
            </w:r>
          </w:p>
          <w:p w:rsidR="005942F6" w:rsidRPr="00A62C1E" w:rsidRDefault="005942F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55C3" w:rsidRPr="007355C3" w:rsidRDefault="007355C3" w:rsidP="0073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 xml:space="preserve">«Папа дома, мамы нет </w:t>
            </w:r>
          </w:p>
          <w:p w:rsidR="005942F6" w:rsidRPr="00A62C1E" w:rsidRDefault="007355C3" w:rsidP="007355C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>Папе кто подаст обед?»</w:t>
            </w:r>
            <w:r w:rsidRPr="007355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мама готовит обед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рассказать историю «Папа дома»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будем варить»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композиции «Обед»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 детьми</w:t>
            </w:r>
          </w:p>
          <w:p w:rsidR="003520B7" w:rsidRPr="00A62C1E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5942F6" w:rsidRPr="00A62C1E" w:rsidRDefault="007355C3" w:rsidP="005942F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86</w:t>
            </w:r>
          </w:p>
        </w:tc>
      </w:tr>
      <w:tr w:rsidR="005942F6" w:rsidRPr="00A62C1E" w:rsidTr="00C23341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3520B7" w:rsidRDefault="005942F6" w:rsidP="003520B7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3520B7">
              <w:t xml:space="preserve"> 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лазать  по  гимнастической стенке чередующимся шагом,  бегать с </w:t>
            </w:r>
            <w:proofErr w:type="spellStart"/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гибкость. </w:t>
            </w:r>
          </w:p>
          <w:p w:rsidR="005942F6" w:rsidRPr="003520B7" w:rsidRDefault="003520B7" w:rsidP="003520B7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</w:tc>
        <w:tc>
          <w:tcPr>
            <w:tcW w:w="2552" w:type="dxa"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2F6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ходьба, медленный бег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«Перепрыгни через ручеек»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«Птички и кошка»</w:t>
            </w:r>
          </w:p>
          <w:p w:rsidR="00AB59AA" w:rsidRDefault="00AB59A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47B">
              <w:rPr>
                <w:rFonts w:ascii="Times New Roman" w:hAnsi="Times New Roman" w:cs="Times New Roman"/>
                <w:sz w:val="24"/>
                <w:szCs w:val="24"/>
              </w:rPr>
              <w:t>игра «Не задень!»</w:t>
            </w:r>
          </w:p>
          <w:p w:rsidR="0049747B" w:rsidRPr="00A62C1E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«Птицы и дождь»</w:t>
            </w:r>
          </w:p>
        </w:tc>
        <w:tc>
          <w:tcPr>
            <w:tcW w:w="1985" w:type="dxa"/>
          </w:tcPr>
          <w:p w:rsidR="005942F6" w:rsidRPr="005942F6" w:rsidRDefault="005942F6" w:rsidP="00594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5942F6" w:rsidRDefault="005942F6" w:rsidP="005942F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520B7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5942F6" w:rsidRPr="00A62C1E" w:rsidTr="00C2334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01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</w:tc>
        <w:tc>
          <w:tcPr>
            <w:tcW w:w="4947" w:type="dxa"/>
          </w:tcPr>
          <w:p w:rsidR="005942F6" w:rsidRDefault="005942F6" w:rsidP="0036491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  <w:r>
              <w:t xml:space="preserve">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качества предметов (величину, цвет); правильно отвечать на вопросы, составлять рассказ.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 образовании формы родительного падежа множественного числа существительных, в согласовании прилагательных с существительными в роде, числе.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(н) и (</w:t>
            </w:r>
            <w:proofErr w:type="spellStart"/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связную  речь. </w:t>
            </w:r>
          </w:p>
          <w:p w:rsidR="003520B7" w:rsidRP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внимательно слушать взрослого, повторять простые предложения; способствовать развитию разговорного общения.</w:t>
            </w:r>
          </w:p>
          <w:p w:rsidR="005942F6" w:rsidRPr="00364914" w:rsidRDefault="005942F6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2F6" w:rsidRPr="00A62C1E" w:rsidRDefault="003520B7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рассказа. Качества предметов»</w:t>
            </w:r>
          </w:p>
        </w:tc>
        <w:tc>
          <w:tcPr>
            <w:tcW w:w="4252" w:type="dxa"/>
          </w:tcPr>
          <w:p w:rsidR="005942F6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спрятал буратино»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игрушек из мешочка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«Опиши матрешку»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«Лошадка»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«Уточка кря-кря»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ленточек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Нноо-нноо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спряталось?»</w:t>
            </w:r>
          </w:p>
          <w:p w:rsidR="0049747B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об игрушках</w:t>
            </w:r>
          </w:p>
          <w:p w:rsidR="0049747B" w:rsidRPr="00A62C1E" w:rsidRDefault="0049747B" w:rsidP="004974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  <w:p w:rsidR="003520B7" w:rsidRDefault="003520B7" w:rsidP="00352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  <w:p w:rsidR="005942F6" w:rsidRPr="00A62C1E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F6" w:rsidRPr="00A62C1E" w:rsidTr="00C23341">
        <w:tblPrEx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3520B7" w:rsidRDefault="005942F6" w:rsidP="00364914">
            <w:pPr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3520B7">
              <w:t xml:space="preserve"> </w:t>
            </w:r>
          </w:p>
          <w:p w:rsidR="003520B7" w:rsidRDefault="003520B7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наклонной доске, сохраняя равновесие. </w:t>
            </w:r>
          </w:p>
          <w:p w:rsidR="003520B7" w:rsidRDefault="003520B7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прокатывать мяч друг другу под шнуром (высота 20-25 см)  из исходного положения «сидя на полу». </w:t>
            </w:r>
          </w:p>
          <w:p w:rsidR="003520B7" w:rsidRDefault="003520B7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прыгать с продвижением вперед, перелезать через предметы; гибкость, глазомер. </w:t>
            </w:r>
          </w:p>
          <w:p w:rsidR="005942F6" w:rsidRDefault="003520B7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желание заниматься физкультурой.</w:t>
            </w:r>
          </w:p>
        </w:tc>
        <w:tc>
          <w:tcPr>
            <w:tcW w:w="2552" w:type="dxa"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2F6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друг за другом змейкой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до листочка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мячей друг другу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«Мыши в кладовой»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 «Грибок»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«Колобок»</w:t>
            </w:r>
          </w:p>
          <w:p w:rsidR="0049747B" w:rsidRPr="00A62C1E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обычная ходьба по кругу</w:t>
            </w:r>
          </w:p>
        </w:tc>
        <w:tc>
          <w:tcPr>
            <w:tcW w:w="1985" w:type="dxa"/>
          </w:tcPr>
          <w:p w:rsidR="005942F6" w:rsidRPr="00037BA3" w:rsidRDefault="005942F6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F6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520B7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C82696" w:rsidRPr="00A62C1E" w:rsidTr="00C23341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F235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4947" w:type="dxa"/>
          </w:tcPr>
          <w:p w:rsidR="00C82696" w:rsidRPr="00A62C1E" w:rsidRDefault="003649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3520B7" w:rsidRPr="003520B7" w:rsidRDefault="00364914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3520B7">
              <w:t xml:space="preserve">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разной формы (округлой).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правильно держать кисть.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цветов. </w:t>
            </w:r>
          </w:p>
          <w:p w:rsid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цвета. </w:t>
            </w:r>
          </w:p>
          <w:p w:rsidR="003520B7" w:rsidRPr="003520B7" w:rsidRDefault="003520B7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изобразительному искусству.</w:t>
            </w:r>
          </w:p>
          <w:p w:rsidR="00C82696" w:rsidRPr="00A62C1E" w:rsidRDefault="003520B7" w:rsidP="0058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C82696" w:rsidRPr="00A62C1E" w:rsidRDefault="003520B7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>«Разукрашивание домика»</w:t>
            </w:r>
            <w:r w:rsidRPr="003520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«Домики»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«Моя семья»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разнообразных домов</w:t>
            </w:r>
          </w:p>
          <w:p w:rsidR="0049747B" w:rsidRDefault="0049747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</w:t>
            </w:r>
            <w:r w:rsidR="008010C5">
              <w:rPr>
                <w:rFonts w:ascii="Times New Roman" w:hAnsi="Times New Roman" w:cs="Times New Roman"/>
                <w:sz w:val="24"/>
                <w:szCs w:val="24"/>
              </w:rPr>
              <w:t xml:space="preserve"> готовой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0C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</w:p>
          <w:p w:rsidR="008010C5" w:rsidRDefault="008010C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разукрашивание домиков</w:t>
            </w:r>
          </w:p>
          <w:p w:rsidR="008010C5" w:rsidRDefault="008010C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  <w:p w:rsidR="008010C5" w:rsidRPr="00A62C1E" w:rsidRDefault="008010C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58381F" w:rsidP="0035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3520B7" w:rsidRPr="0035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20B7" w:rsidRPr="003520B7">
              <w:rPr>
                <w:rFonts w:ascii="Times New Roman" w:hAnsi="Times New Roman" w:cs="Times New Roman"/>
                <w:sz w:val="24"/>
                <w:szCs w:val="24"/>
              </w:rPr>
              <w:t>тр. 313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E78" w:rsidRPr="0058381F" w:rsidRDefault="0058381F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B5E78" w:rsidRPr="004B5E78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4947"/>
        <w:gridCol w:w="2552"/>
        <w:gridCol w:w="4252"/>
        <w:gridCol w:w="1985"/>
      </w:tblGrid>
      <w:tr w:rsidR="00F056C1" w:rsidRPr="004B5E78" w:rsidTr="00F056C1">
        <w:trPr>
          <w:trHeight w:val="765"/>
        </w:trPr>
        <w:tc>
          <w:tcPr>
            <w:tcW w:w="15893" w:type="dxa"/>
            <w:gridSpan w:val="6"/>
          </w:tcPr>
          <w:p w:rsidR="00F056C1" w:rsidRPr="004B5E78" w:rsidRDefault="00F056C1" w:rsidP="004B5E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неделя. Тема: </w:t>
            </w:r>
            <w:r w:rsidR="004B5E78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птицы.</w:t>
            </w:r>
          </w:p>
        </w:tc>
      </w:tr>
      <w:tr w:rsidR="00EC1DE5" w:rsidRPr="00A62C1E" w:rsidTr="0058381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7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30.11.15</w:t>
            </w:r>
          </w:p>
        </w:tc>
        <w:tc>
          <w:tcPr>
            <w:tcW w:w="4947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C82696" w:rsidRDefault="00C82696" w:rsidP="000D5C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0D5CDF" w:rsidRDefault="000D5CDF" w:rsidP="000D5C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детям представление о домашних птицах, о характерных отличительных особенностях птиц. </w:t>
            </w:r>
          </w:p>
          <w:p w:rsidR="000D5CDF" w:rsidRDefault="000D5CDF" w:rsidP="000D5C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понятие, что домашние птицы живут рядом с человеком.</w:t>
            </w:r>
          </w:p>
          <w:p w:rsidR="000D5CDF" w:rsidRDefault="000D5CDF" w:rsidP="000D5C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интерес.</w:t>
            </w:r>
          </w:p>
          <w:p w:rsidR="000D5CDF" w:rsidRPr="00A62C1E" w:rsidRDefault="000D5CDF" w:rsidP="000D5C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любовь, бережное отношение к птицам.</w:t>
            </w:r>
          </w:p>
        </w:tc>
        <w:tc>
          <w:tcPr>
            <w:tcW w:w="2552" w:type="dxa"/>
          </w:tcPr>
          <w:p w:rsidR="00C82696" w:rsidRPr="00A62C1E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82696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0D5CDF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детеныша»</w:t>
            </w:r>
          </w:p>
          <w:p w:rsidR="000D5CDF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</w:p>
          <w:p w:rsidR="000D5CDF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по описанию»</w:t>
            </w:r>
          </w:p>
          <w:p w:rsidR="000D5CDF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презентации</w:t>
            </w:r>
          </w:p>
          <w:p w:rsidR="000D5CDF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0D5CDF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игра-имитация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CDF" w:rsidRPr="00A62C1E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со стендом по расселению птиц</w:t>
            </w:r>
          </w:p>
        </w:tc>
        <w:tc>
          <w:tcPr>
            <w:tcW w:w="1985" w:type="dxa"/>
          </w:tcPr>
          <w:p w:rsidR="00C82696" w:rsidRPr="00A62C1E" w:rsidRDefault="000D5CD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121</w:t>
            </w: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01.12.15</w:t>
            </w:r>
          </w:p>
        </w:tc>
        <w:tc>
          <w:tcPr>
            <w:tcW w:w="4947" w:type="dxa"/>
          </w:tcPr>
          <w:p w:rsidR="0070455E" w:rsidRDefault="00C82696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</w:t>
            </w:r>
            <w:r w:rsidR="0070455E">
              <w:rPr>
                <w:rFonts w:ascii="Times New Roman" w:hAnsi="Times New Roman" w:cs="Times New Roman"/>
                <w:sz w:val="24"/>
                <w:szCs w:val="24"/>
              </w:rPr>
              <w:t>е развитие (ФЭМП)</w:t>
            </w:r>
          </w:p>
          <w:p w:rsidR="0070455E" w:rsidRDefault="0070455E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 с образованием числа три на основе сравнения двух чисел совокупностей, содержащих два и три элемента. Познакомить с треугольником.</w:t>
            </w:r>
          </w:p>
          <w:p w:rsidR="0070455E" w:rsidRDefault="0070455E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способности, умение обосновывать правильность решения. </w:t>
            </w:r>
          </w:p>
          <w:p w:rsidR="0070455E" w:rsidRPr="0070455E" w:rsidRDefault="0070455E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усидчивость, дисциплину на занятии.</w:t>
            </w:r>
          </w:p>
          <w:p w:rsidR="00C82696" w:rsidRPr="00A62C1E" w:rsidRDefault="0070455E" w:rsidP="00704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C82696" w:rsidRPr="00A62C1E" w:rsidRDefault="0070455E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>«Счет до трех. Число 3. Знакомство с треугольником»</w:t>
            </w: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D52F0D" w:rsidRDefault="00D52F0D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треугольником</w:t>
            </w:r>
          </w:p>
          <w:p w:rsidR="00D52F0D" w:rsidRDefault="00D52F0D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таблицы с рисунком трех веток</w:t>
            </w:r>
          </w:p>
          <w:p w:rsidR="00D52F0D" w:rsidRDefault="00D52F0D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со счетными палочками</w:t>
            </w:r>
          </w:p>
          <w:p w:rsidR="00D52F0D" w:rsidRDefault="00D52F0D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слайда с геометрическими фигурами</w:t>
            </w:r>
          </w:p>
          <w:p w:rsidR="00D52F0D" w:rsidRDefault="00D52F0D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«Птички полетели»</w:t>
            </w:r>
          </w:p>
          <w:p w:rsidR="00D52F0D" w:rsidRDefault="00D52F0D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2D3">
              <w:rPr>
                <w:rFonts w:ascii="Times New Roman" w:hAnsi="Times New Roman" w:cs="Times New Roman"/>
                <w:sz w:val="24"/>
                <w:szCs w:val="24"/>
              </w:rPr>
              <w:t>физкультминутка «Буря и птицы»</w:t>
            </w:r>
          </w:p>
          <w:p w:rsidR="00AE72D3" w:rsidRPr="00A62C1E" w:rsidRDefault="00AE72D3" w:rsidP="00D52F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построить из палочек домик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0455E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C82696" w:rsidRDefault="00C82696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</w:p>
          <w:p w:rsidR="00865D65" w:rsidRDefault="0070455E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 ходить по наклонной доске, сохраняя  равновесие. </w:t>
            </w:r>
          </w:p>
          <w:p w:rsidR="00865D65" w:rsidRDefault="00865D65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55E" w:rsidRPr="0070455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перепрыгивать через линию. </w:t>
            </w:r>
          </w:p>
          <w:p w:rsidR="00865D65" w:rsidRDefault="00865D65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55E" w:rsidRPr="0070455E">
              <w:rPr>
                <w:rFonts w:ascii="Times New Roman" w:hAnsi="Times New Roman" w:cs="Times New Roman"/>
                <w:sz w:val="24"/>
                <w:szCs w:val="24"/>
              </w:rPr>
              <w:t>Развивать умение в координации движения при выполнении переката туловища.</w:t>
            </w:r>
          </w:p>
          <w:p w:rsidR="0070455E" w:rsidRPr="00A62C1E" w:rsidRDefault="0070455E" w:rsidP="00704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D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55E">
              <w:rPr>
                <w:rFonts w:ascii="Times New Roman" w:hAnsi="Times New Roman" w:cs="Times New Roman"/>
                <w:sz w:val="24"/>
                <w:szCs w:val="24"/>
              </w:rPr>
              <w:t>Воспитывать желания играть в подвижные игры, знакомиться с элементами спортивных игр.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BA24E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BA24EF" w:rsidRDefault="00BA24E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BA24EF" w:rsidRDefault="00BA24E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кругу, на носках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</w:t>
            </w:r>
          </w:p>
          <w:p w:rsidR="00BA24EF" w:rsidRDefault="00BA24EF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пары</w:t>
            </w:r>
          </w:p>
          <w:p w:rsidR="003A6CB1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3A6CB1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 в ходьбе</w:t>
            </w:r>
          </w:p>
          <w:p w:rsidR="003A6CB1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катание мячей друг другу под натянутый шнур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сидя</w:t>
            </w:r>
          </w:p>
          <w:p w:rsidR="003A6CB1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наклонной доске</w:t>
            </w:r>
          </w:p>
          <w:p w:rsidR="003A6CB1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«Сорока-сорока»</w:t>
            </w:r>
          </w:p>
          <w:p w:rsidR="003A6CB1" w:rsidRPr="00A62C1E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«Снежинки»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0455E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865D65" w:rsidRPr="00865D65" w:rsidRDefault="00C82696" w:rsidP="00865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865D65">
              <w:t xml:space="preserve"> </w:t>
            </w:r>
          </w:p>
          <w:p w:rsidR="00865D65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"Д".</w:t>
            </w:r>
          </w:p>
          <w:p w:rsidR="00865D65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865D65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865D65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 ходящие по смыслу. </w:t>
            </w:r>
          </w:p>
          <w:p w:rsidR="00865D65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>Учить произносить те</w:t>
            </w:r>
            <w:proofErr w:type="gramStart"/>
            <w:r w:rsidRPr="00865D65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65D65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правильно, не спеша, четко выговаривая каждое слово. Учить проводить фломастером по пунктирным линиям. </w:t>
            </w:r>
          </w:p>
          <w:p w:rsidR="00865D65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активную речь детей, память, графические навыки. </w:t>
            </w:r>
          </w:p>
          <w:p w:rsidR="00C82696" w:rsidRPr="00A62C1E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любознательность.</w:t>
            </w:r>
          </w:p>
        </w:tc>
        <w:tc>
          <w:tcPr>
            <w:tcW w:w="2552" w:type="dxa"/>
          </w:tcPr>
          <w:p w:rsidR="00C82696" w:rsidRPr="00A62C1E" w:rsidRDefault="00865D6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5">
              <w:rPr>
                <w:rFonts w:ascii="Times New Roman" w:hAnsi="Times New Roman" w:cs="Times New Roman"/>
                <w:sz w:val="24"/>
                <w:szCs w:val="24"/>
              </w:rPr>
              <w:t>Звуки «Д-ДЬ», рисование домика, заучивание.</w:t>
            </w:r>
          </w:p>
        </w:tc>
        <w:tc>
          <w:tcPr>
            <w:tcW w:w="4252" w:type="dxa"/>
          </w:tcPr>
          <w:p w:rsidR="00C82696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«Забиваем гвозди»</w:t>
            </w:r>
          </w:p>
          <w:p w:rsidR="003A6CB1" w:rsidRDefault="003A6CB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задание «Помогаем зайцу и </w:t>
            </w:r>
            <w:r w:rsidR="00F50DD3">
              <w:rPr>
                <w:rFonts w:ascii="Times New Roman" w:hAnsi="Times New Roman" w:cs="Times New Roman"/>
                <w:sz w:val="24"/>
                <w:szCs w:val="24"/>
              </w:rPr>
              <w:t>поросенку построить дом»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домика для животных и птиц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«Улыбаемся маме»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 про птиц</w:t>
            </w:r>
            <w:proofErr w:type="gramEnd"/>
          </w:p>
          <w:p w:rsidR="00F50DD3" w:rsidRPr="00A62C1E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865D65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02.12.15</w:t>
            </w:r>
          </w:p>
        </w:tc>
        <w:tc>
          <w:tcPr>
            <w:tcW w:w="4947" w:type="dxa"/>
          </w:tcPr>
          <w:p w:rsidR="00C82696" w:rsidRDefault="00C8269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 w:rsidR="00865D65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865D65" w:rsidRDefault="00865D6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лепить птиц конструктивным способом, передавая общее представление о внешнем виде.</w:t>
            </w:r>
          </w:p>
          <w:p w:rsidR="00865D65" w:rsidRDefault="00865D6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мелкую моторику.</w:t>
            </w:r>
          </w:p>
          <w:p w:rsidR="00865D65" w:rsidRPr="009407EF" w:rsidRDefault="00865D6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составлению коллективной композиции.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865D6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магазин»</w:t>
            </w:r>
          </w:p>
        </w:tc>
        <w:tc>
          <w:tcPr>
            <w:tcW w:w="4252" w:type="dxa"/>
          </w:tcPr>
          <w:p w:rsidR="00C82696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«Лесные новости»</w:t>
            </w:r>
          </w:p>
          <w:p w:rsidR="00865D65" w:rsidRDefault="00865D65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D5B">
              <w:rPr>
                <w:rFonts w:ascii="Times New Roman" w:hAnsi="Times New Roman" w:cs="Times New Roman"/>
                <w:sz w:val="24"/>
                <w:szCs w:val="24"/>
              </w:rPr>
              <w:t>рассмотреть готовую фигурку птички</w:t>
            </w:r>
          </w:p>
          <w:p w:rsidR="00E10D5B" w:rsidRDefault="00E10D5B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обобщенный способ лепки</w:t>
            </w:r>
          </w:p>
          <w:p w:rsidR="00E10D5B" w:rsidRDefault="00E10D5B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птички</w:t>
            </w:r>
          </w:p>
          <w:p w:rsidR="00E10D5B" w:rsidRDefault="00E10D5B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фигурками</w:t>
            </w:r>
          </w:p>
          <w:p w:rsidR="00E10D5B" w:rsidRDefault="00E10D5B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русской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«Летит птичка»</w:t>
            </w:r>
          </w:p>
          <w:p w:rsidR="00E10D5B" w:rsidRPr="00A62C1E" w:rsidRDefault="00E10D5B" w:rsidP="00865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коллективной композиции</w:t>
            </w:r>
          </w:p>
        </w:tc>
        <w:tc>
          <w:tcPr>
            <w:tcW w:w="1985" w:type="dxa"/>
          </w:tcPr>
          <w:p w:rsidR="00865D65" w:rsidRDefault="00865D6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</w:p>
          <w:p w:rsidR="00C82696" w:rsidRPr="00A62C1E" w:rsidRDefault="00865D6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E10D5B" w:rsidRDefault="00C82696" w:rsidP="00E10D5B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E10D5B">
              <w:t xml:space="preserve"> </w:t>
            </w:r>
          </w:p>
          <w:p w:rsidR="00E10D5B" w:rsidRDefault="00E10D5B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 лазать  по  гимнастической стенке; упражнять в беге «змейкой».  </w:t>
            </w:r>
          </w:p>
          <w:p w:rsidR="00E10D5B" w:rsidRDefault="00E10D5B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C82696" w:rsidRPr="009407EF" w:rsidRDefault="00E10D5B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коллективизм.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различных движений рук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бег, ходьба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 одной ножке по дорожке»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 змейкой</w:t>
            </w:r>
          </w:p>
          <w:p w:rsidR="00F50DD3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гимнастической стенке</w:t>
            </w:r>
          </w:p>
          <w:p w:rsidR="00F50DD3" w:rsidRPr="00A62C1E" w:rsidRDefault="00F50DD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«Птицы и дождь»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10D5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5942F6" w:rsidRPr="00A62C1E" w:rsidTr="0058381F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101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4947" w:type="dxa"/>
          </w:tcPr>
          <w:p w:rsidR="00E10D5B" w:rsidRPr="00E10D5B" w:rsidRDefault="005942F6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1.Речевое развитие (развитие речи)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по картинке из двух  трех предложений с помощью воспитателя.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названия известных детям животных, игрушек, их признаков (цвет, величина, детали). Закреплять правильное произношение звуков (т – </w:t>
            </w:r>
            <w:proofErr w:type="spellStart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,) (д – </w:t>
            </w:r>
            <w:proofErr w:type="spellStart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,) (н </w:t>
            </w:r>
            <w:proofErr w:type="gramStart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чить говорить с разной силой голоса; обратить внимание на вопросительную интонацию.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связную  речь. </w:t>
            </w:r>
          </w:p>
          <w:p w:rsidR="00E10D5B" w:rsidRP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интерес к занятию.</w:t>
            </w:r>
          </w:p>
          <w:p w:rsidR="005942F6" w:rsidRPr="00E10D5B" w:rsidRDefault="005942F6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F6" w:rsidRPr="00E10D5B" w:rsidRDefault="005942F6" w:rsidP="00364914">
            <w:pPr>
              <w:pStyle w:val="a8"/>
              <w:ind w:left="10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2F6" w:rsidRPr="00E10D5B" w:rsidRDefault="00E10D5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5942F6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слайдов «Музыкальные инструменты»</w:t>
            </w:r>
          </w:p>
          <w:p w:rsidR="00591D72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барабане</w:t>
            </w:r>
          </w:p>
          <w:p w:rsidR="00591D72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животных и птиц</w:t>
            </w:r>
          </w:p>
          <w:p w:rsidR="00591D72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детям рассказать об их картинках</w:t>
            </w:r>
          </w:p>
          <w:p w:rsidR="00591D72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«Лошадка»</w:t>
            </w:r>
          </w:p>
          <w:p w:rsidR="00591D72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 «Кто за забором?»</w:t>
            </w:r>
          </w:p>
          <w:p w:rsidR="00591D72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игра «Тихо-тихо»</w:t>
            </w:r>
          </w:p>
          <w:p w:rsidR="00591D72" w:rsidRPr="00A62C1E" w:rsidRDefault="00591D72" w:rsidP="00116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«Снежинки»</w:t>
            </w:r>
          </w:p>
        </w:tc>
        <w:tc>
          <w:tcPr>
            <w:tcW w:w="1985" w:type="dxa"/>
          </w:tcPr>
          <w:p w:rsidR="005942F6" w:rsidRDefault="00E10D5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стр. 47</w:t>
            </w:r>
          </w:p>
          <w:p w:rsidR="005942F6" w:rsidRPr="00A62C1E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F6" w:rsidRPr="00A62C1E" w:rsidTr="0058381F">
        <w:tblPrEx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E10D5B" w:rsidRDefault="005942F6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E10D5B" w:rsidRDefault="00E10D5B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ловить мяч, брошенный воспитателем; энергично отталкиваться при прыжках вверх. </w:t>
            </w:r>
          </w:p>
          <w:p w:rsidR="00E10D5B" w:rsidRDefault="00E10D5B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 по наклонной доске (высота 30 – 35 см). </w:t>
            </w:r>
          </w:p>
          <w:p w:rsidR="00E10D5B" w:rsidRDefault="00E10D5B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глазомер, ловкость, внимание. </w:t>
            </w:r>
          </w:p>
          <w:p w:rsidR="005942F6" w:rsidRPr="00364914" w:rsidRDefault="00E10D5B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сопереживания  к неудачам товарищей.</w:t>
            </w:r>
          </w:p>
          <w:p w:rsidR="005942F6" w:rsidRDefault="005942F6" w:rsidP="00364914">
            <w:pPr>
              <w:pStyle w:val="a8"/>
              <w:ind w:left="10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A6CB1" w:rsidRP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1"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5942F6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1"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  с высоким подниманием колен, на пятках, хлопая в ладоши над головой</w:t>
            </w:r>
          </w:p>
          <w:p w:rsid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пары</w:t>
            </w:r>
          </w:p>
          <w:p w:rsid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«Выдохни»</w:t>
            </w:r>
          </w:p>
          <w:p w:rsid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 с последующими прыжками </w:t>
            </w:r>
          </w:p>
          <w:p w:rsidR="003A6CB1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наклонной доске</w:t>
            </w:r>
          </w:p>
          <w:p w:rsidR="003A6CB1" w:rsidRPr="00A62C1E" w:rsidRDefault="003A6CB1" w:rsidP="003A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«Лошадки»</w:t>
            </w:r>
          </w:p>
        </w:tc>
        <w:tc>
          <w:tcPr>
            <w:tcW w:w="1985" w:type="dxa"/>
          </w:tcPr>
          <w:p w:rsidR="005942F6" w:rsidRPr="00037BA3" w:rsidRDefault="005942F6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F6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10D5B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04.12.15</w:t>
            </w:r>
          </w:p>
        </w:tc>
        <w:tc>
          <w:tcPr>
            <w:tcW w:w="4947" w:type="dxa"/>
          </w:tcPr>
          <w:p w:rsidR="00C82696" w:rsidRPr="00A62C1E" w:rsidRDefault="003649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58381F">
        <w:tblPrEx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E10D5B" w:rsidRPr="00E10D5B" w:rsidRDefault="00364914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E10D5B">
              <w:t xml:space="preserve">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карандаш, фломастер, добиваться свободного движения руки с кистью во время рисования.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цветов. </w:t>
            </w:r>
          </w:p>
          <w:p w:rsid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желание рисовать.</w:t>
            </w:r>
          </w:p>
          <w:p w:rsidR="00E10D5B" w:rsidRP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E10D5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«Рукавичка домик»</w:t>
            </w:r>
          </w:p>
        </w:tc>
        <w:tc>
          <w:tcPr>
            <w:tcW w:w="4252" w:type="dxa"/>
          </w:tcPr>
          <w:p w:rsidR="00C82696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игровой мотивации</w:t>
            </w:r>
          </w:p>
          <w:p w:rsidR="00591D72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сказки «Рукавичка»</w:t>
            </w:r>
          </w:p>
          <w:p w:rsidR="00591D72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готовой работы</w:t>
            </w:r>
          </w:p>
          <w:p w:rsidR="00591D72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домик для зверей</w:t>
            </w:r>
          </w:p>
          <w:p w:rsidR="00591D72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композиции</w:t>
            </w:r>
          </w:p>
          <w:p w:rsidR="00591D72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591D72" w:rsidRPr="00A62C1E" w:rsidRDefault="00591D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«Птички»</w:t>
            </w:r>
          </w:p>
        </w:tc>
        <w:tc>
          <w:tcPr>
            <w:tcW w:w="1985" w:type="dxa"/>
          </w:tcPr>
          <w:p w:rsidR="00C82696" w:rsidRPr="00A62C1E" w:rsidRDefault="00E10D5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стр.54</w:t>
            </w:r>
          </w:p>
        </w:tc>
      </w:tr>
    </w:tbl>
    <w:p w:rsidR="004B5E78" w:rsidRDefault="004B5E78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E78" w:rsidRDefault="004B5E78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E78" w:rsidRDefault="004B5E78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E78" w:rsidRDefault="004B5E78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550" w:rsidRDefault="004B5E78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C1550" w:rsidRDefault="001C1550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550" w:rsidRDefault="001C1550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4B5E78" w:rsidRDefault="001C1550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B5E78">
        <w:rPr>
          <w:rFonts w:ascii="Times New Roman" w:hAnsi="Times New Roman" w:cs="Times New Roman"/>
          <w:sz w:val="24"/>
          <w:szCs w:val="24"/>
        </w:rPr>
        <w:t xml:space="preserve"> </w:t>
      </w:r>
      <w:r w:rsidR="004B5E78" w:rsidRPr="004B5E78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4947"/>
        <w:gridCol w:w="2552"/>
        <w:gridCol w:w="4252"/>
        <w:gridCol w:w="1985"/>
      </w:tblGrid>
      <w:tr w:rsidR="00F056C1" w:rsidRPr="004B5E78" w:rsidTr="00F056C1">
        <w:trPr>
          <w:trHeight w:val="765"/>
        </w:trPr>
        <w:tc>
          <w:tcPr>
            <w:tcW w:w="15893" w:type="dxa"/>
            <w:gridSpan w:val="6"/>
          </w:tcPr>
          <w:p w:rsidR="00F056C1" w:rsidRPr="004B5E78" w:rsidRDefault="00F056C1" w:rsidP="004B5E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неделя. Тема: </w:t>
            </w:r>
            <w:r w:rsidR="004B5E78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Транспорт. Грузовой транспорт.</w:t>
            </w:r>
          </w:p>
        </w:tc>
      </w:tr>
      <w:tr w:rsidR="00EC1DE5" w:rsidRPr="00A62C1E" w:rsidTr="00E10D5B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7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07.12.15</w:t>
            </w:r>
          </w:p>
        </w:tc>
        <w:tc>
          <w:tcPr>
            <w:tcW w:w="4947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E10D5B" w:rsidRDefault="00C82696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E10D5B" w:rsidRDefault="00E10D5B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35C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грузовом транспорте, о грузах, которые перевозят водители на грузовом транспорте. </w:t>
            </w:r>
          </w:p>
          <w:p w:rsidR="00E335C2" w:rsidRDefault="00E335C2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о составных частях грузовой машины.</w:t>
            </w:r>
          </w:p>
          <w:p w:rsidR="00E335C2" w:rsidRDefault="00E335C2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имитировать заданный образ, воображение.</w:t>
            </w:r>
          </w:p>
          <w:p w:rsidR="00E335C2" w:rsidRPr="00A62C1E" w:rsidRDefault="00E335C2" w:rsidP="00E10D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 взрослых.</w:t>
            </w:r>
          </w:p>
        </w:tc>
        <w:tc>
          <w:tcPr>
            <w:tcW w:w="2552" w:type="dxa"/>
          </w:tcPr>
          <w:p w:rsidR="00C82696" w:rsidRPr="00A62C1E" w:rsidRDefault="00E10D5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4252" w:type="dxa"/>
          </w:tcPr>
          <w:p w:rsidR="00C82696" w:rsidRDefault="00E335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едим на завтрак»</w:t>
            </w:r>
          </w:p>
          <w:p w:rsidR="00E335C2" w:rsidRDefault="00E335C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тран</w:t>
            </w:r>
            <w:r w:rsidR="00D65372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  <w:p w:rsidR="00D65372" w:rsidRDefault="00D65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слайдов «Грузовик»</w:t>
            </w:r>
          </w:p>
          <w:p w:rsidR="00D65372" w:rsidRDefault="00D65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«Мы едем, едем, едем»</w:t>
            </w:r>
          </w:p>
          <w:p w:rsidR="00D65372" w:rsidRDefault="00D65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D65372" w:rsidRDefault="00D65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«Почини машину»</w:t>
            </w:r>
          </w:p>
          <w:p w:rsidR="00D65372" w:rsidRPr="00A62C1E" w:rsidRDefault="00D65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«Перевези груз»</w:t>
            </w:r>
          </w:p>
        </w:tc>
        <w:tc>
          <w:tcPr>
            <w:tcW w:w="1985" w:type="dxa"/>
          </w:tcPr>
          <w:p w:rsidR="00E10D5B" w:rsidRPr="00E10D5B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10D5B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E10D5B" w:rsidP="00E1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C82696" w:rsidRPr="00A62C1E" w:rsidTr="002D0AA4">
        <w:tblPrEx>
          <w:tblLook w:val="04A0" w:firstRow="1" w:lastRow="0" w:firstColumn="1" w:lastColumn="0" w:noHBand="0" w:noVBand="1"/>
        </w:tblPrEx>
        <w:trPr>
          <w:trHeight w:val="361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08.12.15</w:t>
            </w:r>
          </w:p>
        </w:tc>
        <w:tc>
          <w:tcPr>
            <w:tcW w:w="4947" w:type="dxa"/>
          </w:tcPr>
          <w:p w:rsidR="00D65372" w:rsidRPr="00D65372" w:rsidRDefault="00C82696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  <w:r w:rsidR="00D65372">
              <w:t xml:space="preserve">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цифрой 3 (с формой наглядного изображения числа 3).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соотносить цифры 1, 2, 3 с количеством.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Закреплять знание геометрических фигур.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анализировать, сравнивать. </w:t>
            </w:r>
          </w:p>
          <w:p w:rsidR="00D65372" w:rsidRP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занятию, желание заниматься сообща.</w:t>
            </w:r>
          </w:p>
          <w:p w:rsidR="00D65372" w:rsidRP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72" w:rsidRP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D65372" w:rsidP="00D653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«Цифра 3. Счет до трех»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591D72" w:rsidRDefault="00591D72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цифрой три</w:t>
            </w:r>
          </w:p>
          <w:p w:rsidR="00591D72" w:rsidRDefault="00591D72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и обведи»</w:t>
            </w:r>
          </w:p>
          <w:p w:rsidR="00591D72" w:rsidRDefault="00591D72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спросить у детей, есть ли у них дома животные</w:t>
            </w:r>
          </w:p>
          <w:p w:rsidR="00591D72" w:rsidRDefault="00591D72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«Котята и щенята»</w:t>
            </w:r>
          </w:p>
          <w:p w:rsidR="00591D72" w:rsidRDefault="00591D72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«Цифра 3»</w:t>
            </w:r>
          </w:p>
          <w:p w:rsidR="002D0AA4" w:rsidRDefault="002D0AA4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«Вы рыбки»</w:t>
            </w:r>
          </w:p>
          <w:p w:rsidR="002D0AA4" w:rsidRDefault="002D0AA4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«Треугольники»</w:t>
            </w:r>
          </w:p>
          <w:p w:rsidR="002D0AA4" w:rsidRDefault="002D0AA4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«Бусы»</w:t>
            </w:r>
          </w:p>
          <w:p w:rsidR="002D0AA4" w:rsidRPr="00A62C1E" w:rsidRDefault="002D0AA4" w:rsidP="00591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«Полетели птички»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5372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D65372" w:rsidRDefault="00C82696" w:rsidP="00D65372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D65372">
              <w:t xml:space="preserve"> </w:t>
            </w:r>
          </w:p>
          <w:p w:rsidR="00D65372" w:rsidRDefault="00D65372" w:rsidP="00D653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из обруча в обруч, отталкиваясь обеими ногами одновременно. </w:t>
            </w:r>
          </w:p>
          <w:p w:rsidR="00D65372" w:rsidRDefault="00D65372" w:rsidP="00D653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сохранять равновесие при ходьбе по узкой дорожке шириной 10 – 20 см. </w:t>
            </w:r>
          </w:p>
          <w:p w:rsidR="00C82696" w:rsidRPr="00A62C1E" w:rsidRDefault="00D65372" w:rsidP="00D653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выносливость, внимание, желание заниматься физическими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упражнениями.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«Пойдем гулять»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носках, на пятках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с продвижением вперед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игра «Лошадки»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«Шарик сдулся»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мяча, брошенного взрослым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прыжки из обруча в обруч</w:t>
            </w:r>
          </w:p>
          <w:p w:rsidR="002D0AA4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«Самолеты»</w:t>
            </w:r>
          </w:p>
          <w:p w:rsidR="002D0AA4" w:rsidRPr="00A62C1E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«Поехали-поехали»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5372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D65372" w:rsidRPr="00D65372" w:rsidRDefault="00C82696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D65372">
              <w:t xml:space="preserve">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"Т".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 ходящие по смыслу.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учить соотносить усвоенные знания с изображением на картинке.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поэтические сравнения, лежащие в основе загадки.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коротких и длинных линий. Учить закрашивать предметы, не выходя за контур. </w:t>
            </w:r>
          </w:p>
          <w:p w:rsidR="00D65372" w:rsidRP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инициативность, активность. </w:t>
            </w:r>
          </w:p>
          <w:p w:rsidR="00C82696" w:rsidRPr="00A62C1E" w:rsidRDefault="00C82696" w:rsidP="00D653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D6537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Звуки «Т-ТЬ», заучивание.</w:t>
            </w:r>
          </w:p>
        </w:tc>
        <w:tc>
          <w:tcPr>
            <w:tcW w:w="4252" w:type="dxa"/>
          </w:tcPr>
          <w:p w:rsidR="00C82696" w:rsidRDefault="002D0A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2FCA">
              <w:rPr>
                <w:rFonts w:ascii="Times New Roman" w:hAnsi="Times New Roman" w:cs="Times New Roman"/>
                <w:sz w:val="24"/>
                <w:szCs w:val="24"/>
              </w:rPr>
              <w:t>звукоподражательное упражнение «Как стучат колеса?»</w:t>
            </w:r>
          </w:p>
          <w:p w:rsidR="00F02FCA" w:rsidRDefault="00F02F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«У кого кто?»</w:t>
            </w:r>
          </w:p>
          <w:p w:rsidR="00F02FCA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«Водители»</w:t>
            </w:r>
          </w:p>
          <w:p w:rsidR="00F02FCA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Что как стучит?»</w:t>
            </w:r>
          </w:p>
          <w:p w:rsidR="00F02FCA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и отгадки про транспорт</w:t>
            </w:r>
          </w:p>
          <w:p w:rsidR="00F02FCA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«Усатый котик»</w:t>
            </w:r>
          </w:p>
          <w:p w:rsidR="00F02FCA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F02FCA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и вопросы к детям</w:t>
            </w:r>
          </w:p>
          <w:p w:rsidR="00F02FCA" w:rsidRPr="00A62C1E" w:rsidRDefault="00F02FCA" w:rsidP="00F0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D65372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09.12.15</w:t>
            </w:r>
          </w:p>
        </w:tc>
        <w:tc>
          <w:tcPr>
            <w:tcW w:w="4947" w:type="dxa"/>
          </w:tcPr>
          <w:p w:rsidR="00D65372" w:rsidRDefault="00C82696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 w:rsidR="00D65372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D65372">
              <w:t xml:space="preserve">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Познакомить детей с квадратом.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круг и квадрат. Учить наклеивать, чередуя фигуры.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правильных приемов наклеивания. </w:t>
            </w:r>
          </w:p>
          <w:p w:rsidR="00D65372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цвета. </w:t>
            </w:r>
          </w:p>
          <w:p w:rsidR="00C82696" w:rsidRPr="009407EF" w:rsidRDefault="00D65372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самостоятельность.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D6537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«Шарики и кубики»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F02FCA" w:rsidP="00F02F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«Узоры»</w:t>
            </w:r>
          </w:p>
          <w:p w:rsidR="00F02FCA" w:rsidRDefault="00F02FCA" w:rsidP="00F02F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геометрических фигур</w:t>
            </w:r>
          </w:p>
          <w:p w:rsidR="00F02FCA" w:rsidRDefault="00F02FCA" w:rsidP="00F02F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последовательности и приемов изготовления работы</w:t>
            </w:r>
          </w:p>
          <w:p w:rsidR="00F02FCA" w:rsidRDefault="00F02FCA" w:rsidP="00F02F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выбор бумаги </w:t>
            </w:r>
          </w:p>
          <w:p w:rsidR="00F02FCA" w:rsidRDefault="00F02FCA" w:rsidP="00F02F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работы детей</w:t>
            </w:r>
          </w:p>
          <w:p w:rsidR="00F02FCA" w:rsidRPr="00A62C1E" w:rsidRDefault="00F02FCA" w:rsidP="00F02F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готовой аппликации</w:t>
            </w:r>
          </w:p>
        </w:tc>
        <w:tc>
          <w:tcPr>
            <w:tcW w:w="1985" w:type="dxa"/>
          </w:tcPr>
          <w:p w:rsidR="00C82696" w:rsidRPr="00A62C1E" w:rsidRDefault="00D6537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19</w:t>
            </w: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D65372" w:rsidRDefault="00C82696" w:rsidP="00D65372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D65372">
              <w:t xml:space="preserve"> </w:t>
            </w:r>
          </w:p>
          <w:p w:rsidR="00D65372" w:rsidRDefault="00D65372" w:rsidP="00D653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 умение  лазать  по  гимнастической стенке, не пропуская реек,   в беге «змейкой».  </w:t>
            </w:r>
          </w:p>
          <w:p w:rsidR="00D65372" w:rsidRDefault="00D65372" w:rsidP="00D653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C82696" w:rsidRPr="00D65372" w:rsidRDefault="00D65372" w:rsidP="00D65372">
            <w:pPr>
              <w:spacing w:line="276" w:lineRule="auto"/>
              <w:jc w:val="both"/>
            </w:pP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5372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коллективизм,  дисциплинированность.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F02F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ходьба, медленный бег</w:t>
            </w:r>
          </w:p>
          <w:p w:rsidR="00F02FCA" w:rsidRDefault="00F02F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волк»</w:t>
            </w:r>
          </w:p>
          <w:p w:rsidR="00F02FCA" w:rsidRDefault="00F02FC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485D">
              <w:rPr>
                <w:rFonts w:ascii="Times New Roman" w:hAnsi="Times New Roman" w:cs="Times New Roman"/>
                <w:sz w:val="24"/>
                <w:szCs w:val="24"/>
              </w:rPr>
              <w:t>бег в среднем темпе, высоко поднимая колени, чередуя с продвижением приставным шагом, прыжками на одной ноге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лазанье по гимнастической стенке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«Лиса и птицы»</w:t>
            </w:r>
          </w:p>
          <w:p w:rsidR="0014485D" w:rsidRPr="00A62C1E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«Грузовик»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53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942F6" w:rsidRPr="00A62C1E" w:rsidTr="00E10D5B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101" w:type="dxa"/>
            <w:vMerge w:val="restart"/>
          </w:tcPr>
          <w:p w:rsidR="005942F6" w:rsidRPr="00A62C1E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5942F6" w:rsidRPr="002615C4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</w:tc>
        <w:tc>
          <w:tcPr>
            <w:tcW w:w="4947" w:type="dxa"/>
          </w:tcPr>
          <w:p w:rsidR="00D65372" w:rsidRPr="002615C4" w:rsidRDefault="005942F6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1. Речевое развитие (развитие речи) </w:t>
            </w:r>
          </w:p>
          <w:p w:rsidR="002615C4" w:rsidRDefault="002615C4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72"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отвечать на вопросы воспитателя, воспроизводить содержание сказки по вопросам («Петушок с семьей» К. Ушинского). </w:t>
            </w:r>
          </w:p>
          <w:p w:rsidR="002615C4" w:rsidRDefault="002615C4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72" w:rsidRPr="002615C4">
              <w:rPr>
                <w:rFonts w:ascii="Times New Roman" w:hAnsi="Times New Roman" w:cs="Times New Roman"/>
                <w:sz w:val="24"/>
                <w:szCs w:val="24"/>
              </w:rPr>
              <w:t>Закреплять произношение звуков (к) и (</w:t>
            </w:r>
            <w:proofErr w:type="spellStart"/>
            <w:r w:rsidR="00D65372" w:rsidRPr="002615C4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="00D65372"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), учить отчетливо и внятно произносить слова и фразы насыщенные этими звуками. </w:t>
            </w:r>
          </w:p>
          <w:p w:rsidR="002615C4" w:rsidRDefault="002615C4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72"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активность. </w:t>
            </w:r>
          </w:p>
          <w:p w:rsidR="00D65372" w:rsidRPr="002615C4" w:rsidRDefault="002615C4" w:rsidP="00D6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72" w:rsidRPr="002615C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литературным произведениям.</w:t>
            </w:r>
          </w:p>
          <w:p w:rsidR="005942F6" w:rsidRPr="002615C4" w:rsidRDefault="005942F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2F6" w:rsidRPr="00A62C1E" w:rsidRDefault="002615C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«Воспроизведение содержания сказки «Петушок с семьей»»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14485D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слайдов «Домашние птицы»</w:t>
            </w:r>
          </w:p>
          <w:p w:rsidR="0014485D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14485D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«Мама-курица»</w:t>
            </w:r>
          </w:p>
          <w:p w:rsidR="0014485D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 про петушка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семьей</w:t>
            </w:r>
          </w:p>
          <w:p w:rsidR="0014485D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театра «Цыплята-ребята»</w:t>
            </w:r>
          </w:p>
          <w:p w:rsidR="0014485D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«Ко-ко-ко»</w:t>
            </w:r>
          </w:p>
          <w:p w:rsidR="0014485D" w:rsidRPr="00A62C1E" w:rsidRDefault="0014485D" w:rsidP="001448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«Зернышки»</w:t>
            </w:r>
          </w:p>
        </w:tc>
        <w:tc>
          <w:tcPr>
            <w:tcW w:w="1985" w:type="dxa"/>
          </w:tcPr>
          <w:p w:rsidR="005942F6" w:rsidRDefault="00D6537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стр. 48</w:t>
            </w:r>
          </w:p>
          <w:p w:rsidR="005942F6" w:rsidRPr="00A62C1E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F6" w:rsidRPr="00A62C1E" w:rsidTr="00E10D5B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2615C4" w:rsidRDefault="005942F6" w:rsidP="002615C4">
            <w:pPr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2615C4">
              <w:t xml:space="preserve"> </w:t>
            </w:r>
          </w:p>
          <w:p w:rsid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подлезать под дугу, не касаясь руками пола; подпрыгивать вверх к подвешенному предмету с места. </w:t>
            </w:r>
          </w:p>
          <w:p w:rsid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ловить мяч, брошенный воспитателем. </w:t>
            </w:r>
          </w:p>
          <w:p w:rsidR="002615C4" w:rsidRP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реакции, гибкость.</w:t>
            </w:r>
          </w:p>
          <w:p w:rsidR="005942F6" w:rsidRPr="00364914" w:rsidRDefault="002615C4" w:rsidP="002615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Воспитывать дружелюбное отношение друг к другу.</w:t>
            </w:r>
          </w:p>
        </w:tc>
        <w:tc>
          <w:tcPr>
            <w:tcW w:w="2552" w:type="dxa"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2F6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высоким подниманием колен, руки на поясе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мяча и бросание его друг другу</w:t>
            </w:r>
          </w:p>
          <w:p w:rsidR="0014485D" w:rsidRDefault="0014485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33C">
              <w:rPr>
                <w:rFonts w:ascii="Times New Roman" w:hAnsi="Times New Roman" w:cs="Times New Roman"/>
                <w:sz w:val="24"/>
                <w:szCs w:val="24"/>
              </w:rPr>
              <w:t>подпрыгивание вверх</w:t>
            </w:r>
          </w:p>
          <w:p w:rsidR="00DF233C" w:rsidRPr="00A62C1E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«Поехали-поехали»</w:t>
            </w:r>
          </w:p>
        </w:tc>
        <w:tc>
          <w:tcPr>
            <w:tcW w:w="1985" w:type="dxa"/>
          </w:tcPr>
          <w:p w:rsidR="005942F6" w:rsidRPr="00037BA3" w:rsidRDefault="005942F6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F6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615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4947" w:type="dxa"/>
          </w:tcPr>
          <w:p w:rsidR="00C82696" w:rsidRPr="00A62C1E" w:rsidRDefault="003649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5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E10D5B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2615C4" w:rsidRPr="002615C4" w:rsidRDefault="0036491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2615C4">
              <w:t xml:space="preserve"> </w:t>
            </w:r>
            <w:r w:rsidR="002615C4" w:rsidRPr="002615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предметы круглой формы слитным неотрывным движением кисти. </w:t>
            </w:r>
          </w:p>
          <w:p w:rsid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промывать кисть. </w:t>
            </w:r>
          </w:p>
          <w:p w:rsid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восприятие цвета, закреплять знание цветов. </w:t>
            </w:r>
          </w:p>
          <w:p w:rsidR="002615C4" w:rsidRP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аккуратность.</w:t>
            </w:r>
          </w:p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2696" w:rsidRPr="00A62C1E" w:rsidRDefault="002615C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«Разноцветные колеса»</w:t>
            </w: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сказки «Разные колеса»</w:t>
            </w:r>
          </w:p>
          <w:p w:rsidR="00DF233C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разными колесами, разной формы и цвета</w:t>
            </w:r>
          </w:p>
          <w:p w:rsidR="00DF233C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 воздухе кругов</w:t>
            </w:r>
          </w:p>
          <w:p w:rsidR="00DF233C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готовой работы</w:t>
            </w:r>
          </w:p>
          <w:p w:rsidR="00DF233C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детьми рисунка с колесами</w:t>
            </w:r>
          </w:p>
          <w:p w:rsidR="00DF233C" w:rsidRPr="00A62C1E" w:rsidRDefault="00DF233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детских работ</w:t>
            </w:r>
          </w:p>
        </w:tc>
        <w:tc>
          <w:tcPr>
            <w:tcW w:w="1985" w:type="dxa"/>
          </w:tcPr>
          <w:p w:rsidR="00C82696" w:rsidRPr="00A62C1E" w:rsidRDefault="002615C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19</w:t>
            </w:r>
          </w:p>
        </w:tc>
      </w:tr>
    </w:tbl>
    <w:p w:rsidR="002615C4" w:rsidRDefault="002615C4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9AE" w:rsidRPr="004B5E78" w:rsidRDefault="002615C4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B5E78" w:rsidRPr="004B5E78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F056C1" w:rsidRPr="004B5E78" w:rsidTr="00F056C1">
        <w:trPr>
          <w:trHeight w:val="765"/>
        </w:trPr>
        <w:tc>
          <w:tcPr>
            <w:tcW w:w="15893" w:type="dxa"/>
            <w:gridSpan w:val="6"/>
          </w:tcPr>
          <w:p w:rsidR="00F056C1" w:rsidRPr="004B5E78" w:rsidRDefault="004B5E78" w:rsidP="004B5E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</w:t>
            </w:r>
            <w:r w:rsidR="00F056C1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Транспорт. Пассажирский транспорт.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14.12.15</w:t>
            </w:r>
          </w:p>
        </w:tc>
        <w:tc>
          <w:tcPr>
            <w:tcW w:w="5231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C82696" w:rsidP="002615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2615C4" w:rsidRDefault="002615C4" w:rsidP="002615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</w:t>
            </w:r>
            <w:r w:rsidR="00DA5D60">
              <w:rPr>
                <w:rFonts w:ascii="Times New Roman" w:hAnsi="Times New Roman" w:cs="Times New Roman"/>
                <w:sz w:val="24"/>
                <w:szCs w:val="24"/>
              </w:rPr>
              <w:t xml:space="preserve">омить детей разнообразным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пассажирским транспортом.</w:t>
            </w:r>
          </w:p>
          <w:p w:rsidR="00DA5D60" w:rsidRDefault="00DA5D60" w:rsidP="002615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отмечать отличительные признаки от грузового транспорта. Учить через 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правилам поведения в общественном транспорте.</w:t>
            </w:r>
          </w:p>
          <w:p w:rsidR="00DA5D60" w:rsidRDefault="00DA5D60" w:rsidP="002615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активность.</w:t>
            </w:r>
          </w:p>
          <w:p w:rsidR="00DA5D60" w:rsidRPr="00A62C1E" w:rsidRDefault="00DA5D60" w:rsidP="002615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вежливое, культурное поведение.</w:t>
            </w:r>
          </w:p>
        </w:tc>
        <w:tc>
          <w:tcPr>
            <w:tcW w:w="2268" w:type="dxa"/>
          </w:tcPr>
          <w:p w:rsidR="00C82696" w:rsidRPr="00A62C1E" w:rsidRDefault="002615C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«Пассажирский транспорт»</w:t>
            </w:r>
          </w:p>
        </w:tc>
        <w:tc>
          <w:tcPr>
            <w:tcW w:w="4252" w:type="dxa"/>
          </w:tcPr>
          <w:p w:rsidR="00C82696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DA5D60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слайдов «Автомобиль»</w:t>
            </w:r>
          </w:p>
          <w:p w:rsidR="00DA5D60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«Автобус»</w:t>
            </w:r>
          </w:p>
          <w:p w:rsidR="00DA5D60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«Вежливый пассажир»</w:t>
            </w:r>
          </w:p>
          <w:p w:rsidR="00DA5D60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едем в трамвае»</w:t>
            </w:r>
          </w:p>
          <w:p w:rsidR="00DA5D60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названий транспорта</w:t>
            </w:r>
          </w:p>
          <w:p w:rsidR="00DA5D60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игровое упражнение «Колесо»</w:t>
            </w:r>
          </w:p>
          <w:p w:rsidR="00DA5D60" w:rsidRPr="00A62C1E" w:rsidRDefault="00DA5D6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85" w:type="dxa"/>
          </w:tcPr>
          <w:p w:rsidR="002615C4" w:rsidRP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</w:tc>
      </w:tr>
      <w:tr w:rsidR="00D73BBC" w:rsidRPr="00A62C1E" w:rsidTr="00A6358A">
        <w:tblPrEx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</w:p>
        </w:tc>
        <w:tc>
          <w:tcPr>
            <w:tcW w:w="5231" w:type="dxa"/>
          </w:tcPr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пространственные отношения «НА», «НАД», «ПОД». </w:t>
            </w:r>
          </w:p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счет в пределах 3, знание цифры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Учить вести отсчет предметов в пределах трех и выделять параметр длины. </w:t>
            </w:r>
          </w:p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речь. </w:t>
            </w:r>
          </w:p>
          <w:p w:rsidR="00531D84" w:rsidRP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531D84" w:rsidRP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1D84" w:rsidRP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понятиями </w:t>
            </w:r>
            <w:proofErr w:type="gramStart"/>
            <w:r w:rsidRPr="00531D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, НАД, ПОД». </w:t>
            </w:r>
          </w:p>
          <w:p w:rsidR="00C82696" w:rsidRPr="00A62C1E" w:rsidRDefault="00531D84" w:rsidP="00531D8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>Счет в пределах 3»</w:t>
            </w:r>
          </w:p>
        </w:tc>
        <w:tc>
          <w:tcPr>
            <w:tcW w:w="4252" w:type="dxa"/>
          </w:tcPr>
          <w:p w:rsidR="00A6358A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со строительным материалом</w:t>
            </w:r>
          </w:p>
          <w:p w:rsidR="00A6358A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«Поезд»</w:t>
            </w:r>
          </w:p>
          <w:p w:rsidR="00A6358A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-постройка поезда из трех вагонов</w:t>
            </w:r>
          </w:p>
          <w:p w:rsidR="00A6358A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 счета до 3</w:t>
            </w:r>
          </w:p>
          <w:p w:rsidR="00A6358A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Самолеты»</w:t>
            </w:r>
          </w:p>
          <w:p w:rsidR="00A6358A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«Мы едем, едем, едем»</w:t>
            </w:r>
          </w:p>
          <w:p w:rsidR="00A6358A" w:rsidRPr="00A62C1E" w:rsidRDefault="00A6358A" w:rsidP="00A635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параметров длины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31D84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531D84" w:rsidRDefault="00C82696" w:rsidP="00531D84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531D84">
              <w:t xml:space="preserve"> </w:t>
            </w:r>
          </w:p>
          <w:p w:rsidR="00531D84" w:rsidRDefault="00531D84" w:rsidP="00531D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ползать по наклонной доске. </w:t>
            </w:r>
          </w:p>
          <w:p w:rsidR="00531D84" w:rsidRDefault="00531D84" w:rsidP="00531D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прыгать из обруча в обруч. </w:t>
            </w:r>
          </w:p>
          <w:p w:rsidR="00531D84" w:rsidRDefault="00531D84" w:rsidP="00531D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технику движения, силовые качества. </w:t>
            </w:r>
          </w:p>
          <w:p w:rsidR="00C82696" w:rsidRPr="00A62C1E" w:rsidRDefault="00531D84" w:rsidP="00531D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212E8D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 вокруг больших кубов</w:t>
            </w:r>
          </w:p>
          <w:p w:rsidR="00212E8D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212E8D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себе пару»</w:t>
            </w:r>
          </w:p>
          <w:p w:rsidR="00212E8D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212E8D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наклонной доске</w:t>
            </w:r>
          </w:p>
          <w:p w:rsidR="00212E8D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прыгание из обруча в обруч, энергично отталкиваясь обеими ногами</w:t>
            </w:r>
          </w:p>
          <w:p w:rsidR="00212E8D" w:rsidRPr="00A62C1E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«Автобус»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31D84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552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531D84" w:rsidRPr="00531D84" w:rsidRDefault="00C82696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531D84">
              <w:t xml:space="preserve"> </w:t>
            </w:r>
          </w:p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звуков. </w:t>
            </w:r>
          </w:p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стихотворение. Учить читать стихи наизусть, не спеша, четко выговаривать каждое слово. Учить отвечать на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строчками из стихотворений. </w:t>
            </w:r>
          </w:p>
          <w:p w:rsid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активную речь, графические навыки. </w:t>
            </w:r>
          </w:p>
          <w:p w:rsidR="00531D84" w:rsidRPr="00531D84" w:rsidRDefault="00531D84" w:rsidP="0053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D8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любознательность.</w:t>
            </w:r>
          </w:p>
          <w:p w:rsidR="00C82696" w:rsidRPr="00A62C1E" w:rsidRDefault="00C82696" w:rsidP="00531D8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531D8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«Д-ДЬ», «Т-ТЬ» (закрепление), рисование шариков на елке.</w:t>
            </w:r>
          </w:p>
        </w:tc>
        <w:tc>
          <w:tcPr>
            <w:tcW w:w="4252" w:type="dxa"/>
          </w:tcPr>
          <w:p w:rsidR="00C82696" w:rsidRDefault="00212E8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A58">
              <w:rPr>
                <w:rFonts w:ascii="Times New Roman" w:hAnsi="Times New Roman" w:cs="Times New Roman"/>
                <w:sz w:val="24"/>
                <w:szCs w:val="24"/>
              </w:rPr>
              <w:t>звукоподражательное упражнение «</w:t>
            </w:r>
            <w:r w:rsidR="00914423">
              <w:rPr>
                <w:rFonts w:ascii="Times New Roman" w:hAnsi="Times New Roman" w:cs="Times New Roman"/>
                <w:sz w:val="24"/>
                <w:szCs w:val="24"/>
              </w:rPr>
              <w:t>Что как стучит?»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стихотворений «Уложили дятла спать», «Усатый котик»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физкультминутка «Тише едешь»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«Рисуем шарики»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«Обведи правильно»</w:t>
            </w:r>
          </w:p>
          <w:p w:rsidR="00914423" w:rsidRPr="00A62C1E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стр.</w:t>
            </w:r>
            <w:r w:rsidR="00531D84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</w:p>
        </w:tc>
        <w:tc>
          <w:tcPr>
            <w:tcW w:w="5231" w:type="dxa"/>
          </w:tcPr>
          <w:p w:rsidR="00C82696" w:rsidRPr="009407EF" w:rsidRDefault="00C8269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 w:rsidR="00262DB5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262DB5" w:rsidRDefault="00262DB5" w:rsidP="0026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раскатывать пластилин круговыми движениями, расплющивая шар между ладонями. </w:t>
            </w:r>
          </w:p>
          <w:p w:rsidR="00262DB5" w:rsidRDefault="00262DB5" w:rsidP="0026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предмет из нескольких частей. </w:t>
            </w:r>
          </w:p>
          <w:p w:rsidR="00262DB5" w:rsidRDefault="00262DB5" w:rsidP="0026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мышление. </w:t>
            </w:r>
          </w:p>
          <w:p w:rsidR="00262DB5" w:rsidRPr="00262DB5" w:rsidRDefault="00262DB5" w:rsidP="0026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Воспитывать старание, аккуратность.</w:t>
            </w:r>
          </w:p>
          <w:p w:rsidR="00C82696" w:rsidRPr="00A62C1E" w:rsidRDefault="00C82696" w:rsidP="00262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«Пирамидка»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914423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пирамидки</w:t>
            </w:r>
          </w:p>
          <w:p w:rsidR="00914423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«Собери правильно»</w:t>
            </w:r>
          </w:p>
          <w:p w:rsidR="00914423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«Пирамидка»</w:t>
            </w:r>
          </w:p>
          <w:p w:rsidR="00914423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пирамидки</w:t>
            </w:r>
          </w:p>
          <w:p w:rsidR="00914423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  <w:p w:rsidR="00914423" w:rsidRPr="00A62C1E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готовой работы</w:t>
            </w:r>
          </w:p>
        </w:tc>
        <w:tc>
          <w:tcPr>
            <w:tcW w:w="1985" w:type="dxa"/>
          </w:tcPr>
          <w:p w:rsidR="00C82696" w:rsidRPr="00A62C1E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23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262DB5" w:rsidRDefault="00C82696" w:rsidP="00262DB5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262DB5">
              <w:t xml:space="preserve"> </w:t>
            </w:r>
          </w:p>
          <w:p w:rsidR="00262DB5" w:rsidRDefault="00262DB5" w:rsidP="00262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мягкому приземлению в прыжках со снежного кома, ходьбе и бегу с изменением направления. </w:t>
            </w:r>
          </w:p>
          <w:p w:rsidR="00262DB5" w:rsidRDefault="00262DB5" w:rsidP="00262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 </w:t>
            </w:r>
          </w:p>
          <w:p w:rsidR="00C82696" w:rsidRPr="009407EF" w:rsidRDefault="00262DB5" w:rsidP="00262D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изменением направления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«Котята и щенята»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в среднем темпе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оборудования</w:t>
            </w:r>
          </w:p>
          <w:p w:rsidR="00914423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со снежного вала</w:t>
            </w:r>
          </w:p>
          <w:p w:rsidR="00914423" w:rsidRPr="00A62C1E" w:rsidRDefault="0091442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«Лиса и птицы»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62DB5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</w:tc>
        <w:tc>
          <w:tcPr>
            <w:tcW w:w="5231" w:type="dxa"/>
          </w:tcPr>
          <w:p w:rsidR="00D73BBC" w:rsidRDefault="00364914" w:rsidP="00D73BB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  <w:r>
              <w:t xml:space="preserve"> </w:t>
            </w:r>
          </w:p>
          <w:p w:rsidR="00D73BBC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совместно с воспитателем описательный рассказ об игрушке. Учить пользоваться словами, обозначающими качества и действия знакомых животных и их детенышей. </w:t>
            </w:r>
          </w:p>
          <w:p w:rsidR="00D73BBC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звуков (к, </w:t>
            </w:r>
            <w:proofErr w:type="gramStart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, х), (</w:t>
            </w:r>
            <w:proofErr w:type="spellStart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73BBC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слова громко и тихо, быстро и медленно. </w:t>
            </w:r>
          </w:p>
          <w:p w:rsidR="00D73BBC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связную  речь. </w:t>
            </w:r>
          </w:p>
          <w:p w:rsidR="00364914" w:rsidRPr="00D73BBC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  <w:p w:rsidR="00364914" w:rsidRPr="00364914" w:rsidRDefault="00364914" w:rsidP="0036491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D73BBC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описательного рассказа об игрушке»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914423" w:rsidRDefault="00914423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423">
              <w:rPr>
                <w:rFonts w:ascii="Times New Roman" w:hAnsi="Times New Roman" w:cs="Times New Roman"/>
                <w:sz w:val="24"/>
                <w:szCs w:val="24"/>
              </w:rPr>
              <w:t>создание игровой мотивации</w:t>
            </w:r>
          </w:p>
          <w:p w:rsidR="00207EE5" w:rsidRDefault="000A7C40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«Пароход»</w:t>
            </w:r>
          </w:p>
          <w:p w:rsidR="000A7C40" w:rsidRDefault="000A7C40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«Погуляем»</w:t>
            </w:r>
          </w:p>
          <w:p w:rsidR="000A7C40" w:rsidRDefault="000A7C40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883B6C" w:rsidRDefault="00883B6C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«Чего не стало?»</w:t>
            </w:r>
          </w:p>
          <w:p w:rsidR="00883B6C" w:rsidRDefault="00883B6C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«Гуси-гуси»</w:t>
            </w:r>
          </w:p>
          <w:p w:rsidR="00883B6C" w:rsidRPr="00A62C1E" w:rsidRDefault="00883B6C" w:rsidP="009144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звуков</w:t>
            </w:r>
          </w:p>
        </w:tc>
        <w:tc>
          <w:tcPr>
            <w:tcW w:w="1985" w:type="dxa"/>
          </w:tcPr>
          <w:p w:rsidR="00C82696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 стр. </w:t>
            </w:r>
            <w:r w:rsidR="000A7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37BA3" w:rsidRPr="00A62C1E" w:rsidRDefault="00037BA3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D73BBC" w:rsidRDefault="005942F6" w:rsidP="00364914">
            <w:pPr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  <w:r w:rsidR="00D73BBC">
              <w:t xml:space="preserve"> </w:t>
            </w:r>
          </w:p>
          <w:p w:rsidR="00D73BBC" w:rsidRDefault="00D73BBC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на одной ноге вокруг своей оси; ползать по наклонной доске. </w:t>
            </w:r>
          </w:p>
          <w:p w:rsidR="00D73BBC" w:rsidRDefault="00D73BBC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Развивать умение прыгать на месте и с продвижением вперед</w:t>
            </w:r>
            <w:proofErr w:type="gramStart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 силу толчка, ловкость. </w:t>
            </w:r>
          </w:p>
          <w:p w:rsidR="005942F6" w:rsidRPr="00364914" w:rsidRDefault="00D73BBC" w:rsidP="0036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  <w:p w:rsidR="005942F6" w:rsidRDefault="005942F6" w:rsidP="00D73BBC">
            <w:pPr>
              <w:pStyle w:val="a8"/>
              <w:ind w:left="10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2F6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внешней стороне стопы, руки на поясе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вверх к подвешенному предмету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«Шофер»</w:t>
            </w:r>
          </w:p>
          <w:p w:rsidR="00207EE5" w:rsidRPr="00A62C1E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«Гудок»</w:t>
            </w:r>
          </w:p>
        </w:tc>
        <w:tc>
          <w:tcPr>
            <w:tcW w:w="1985" w:type="dxa"/>
          </w:tcPr>
          <w:p w:rsidR="005942F6" w:rsidRPr="00037BA3" w:rsidRDefault="005942F6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F6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73BBC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18.12.15</w:t>
            </w:r>
          </w:p>
        </w:tc>
        <w:tc>
          <w:tcPr>
            <w:tcW w:w="5231" w:type="dxa"/>
          </w:tcPr>
          <w:p w:rsidR="00C82696" w:rsidRPr="00A62C1E" w:rsidRDefault="003649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BC" w:rsidRPr="00A62C1E" w:rsidTr="00D73BBC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D73BBC" w:rsidRPr="00D73BBC" w:rsidRDefault="00364914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D73BBC">
              <w:t xml:space="preserve"> </w:t>
            </w:r>
            <w:r w:rsidR="00D73BBC" w:rsidRPr="00D73B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242C" w:rsidRDefault="00A9242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BBC"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вагоны по представлению, правильно передавая их прямоугольную форму, расположение колес и их соотношение по величине, придумывать прорисовывать отдельные детали (лица пассажиров); аккуратно пользоваться краской. </w:t>
            </w:r>
          </w:p>
          <w:p w:rsidR="00A9242C" w:rsidRDefault="00A9242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BBC" w:rsidRPr="00D73B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фантазию; умение коллективно выполнять работу. </w:t>
            </w:r>
          </w:p>
          <w:p w:rsidR="00D73BBC" w:rsidRPr="00D73BBC" w:rsidRDefault="00A9242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BBC" w:rsidRPr="00D73BB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людям, уважение к старшим, желание помочь бабушке.</w:t>
            </w:r>
          </w:p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BBC" w:rsidRPr="00D73BBC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«Вагончики едут, колеса стучат,</w:t>
            </w:r>
          </w:p>
          <w:p w:rsidR="00C82696" w:rsidRPr="00A62C1E" w:rsidRDefault="00D73BBC" w:rsidP="00D7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BC">
              <w:rPr>
                <w:rFonts w:ascii="Times New Roman" w:hAnsi="Times New Roman" w:cs="Times New Roman"/>
                <w:sz w:val="24"/>
                <w:szCs w:val="24"/>
              </w:rPr>
              <w:t>Везут они к бабушке милых внучат»</w:t>
            </w:r>
          </w:p>
        </w:tc>
        <w:tc>
          <w:tcPr>
            <w:tcW w:w="4252" w:type="dxa"/>
          </w:tcPr>
          <w:p w:rsidR="00C82696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видами транспорта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 транспорте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детьми про бабушку и как быстрее к ней доехать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последовательности выполнения работы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«Пассажир»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«Электровоз»</w:t>
            </w:r>
          </w:p>
          <w:p w:rsidR="00207EE5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вагончиков</w:t>
            </w:r>
          </w:p>
          <w:p w:rsidR="00207EE5" w:rsidRPr="00A62C1E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A9242C" w:rsidRPr="00A9242C" w:rsidRDefault="00A9242C" w:rsidP="00A92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42C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A9242C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A9242C" w:rsidP="00A92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42C">
              <w:rPr>
                <w:rFonts w:ascii="Times New Roman" w:hAnsi="Times New Roman" w:cs="Times New Roman"/>
                <w:sz w:val="24"/>
                <w:szCs w:val="24"/>
              </w:rPr>
              <w:t>тр. 283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EE5" w:rsidRDefault="00F056C1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924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3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EE5" w:rsidRDefault="00207EE5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6C1" w:rsidRPr="00A9242C" w:rsidRDefault="00207EE5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4B5E78" w:rsidRPr="004B5E78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F056C1" w:rsidRPr="004B5E78" w:rsidTr="00F056C1">
        <w:trPr>
          <w:trHeight w:val="765"/>
        </w:trPr>
        <w:tc>
          <w:tcPr>
            <w:tcW w:w="15893" w:type="dxa"/>
            <w:gridSpan w:val="6"/>
          </w:tcPr>
          <w:p w:rsidR="00F056C1" w:rsidRPr="004B5E78" w:rsidRDefault="004B5E78" w:rsidP="004B5E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Четвертая </w:t>
            </w:r>
            <w:r w:rsidR="00F056C1"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Pr="004B5E78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ребенка.</w:t>
            </w:r>
          </w:p>
        </w:tc>
      </w:tr>
      <w:tr w:rsidR="00EC1DE5" w:rsidRPr="00A62C1E" w:rsidTr="00A9242C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4B5E7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5231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C82696" w:rsidP="00A9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(формирование целостной картины мира)</w:t>
            </w:r>
          </w:p>
          <w:p w:rsidR="00A9242C" w:rsidRDefault="00A9242C" w:rsidP="00A9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элементарными правилами дорожного движения.</w:t>
            </w:r>
          </w:p>
          <w:p w:rsidR="00A9242C" w:rsidRDefault="00A9242C" w:rsidP="00A9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знание о значении светофора на дороге, правила регулирования движения транспорта и пешеходов.</w:t>
            </w:r>
          </w:p>
          <w:p w:rsidR="00A9242C" w:rsidRDefault="00A9242C" w:rsidP="00A9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интерес к машинам, работе водителя, правилам дорожного движения.</w:t>
            </w:r>
          </w:p>
          <w:p w:rsidR="00A9242C" w:rsidRPr="00A62C1E" w:rsidRDefault="00A9242C" w:rsidP="00A9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навыки культурного поведения на дороге.</w:t>
            </w:r>
          </w:p>
        </w:tc>
        <w:tc>
          <w:tcPr>
            <w:tcW w:w="2268" w:type="dxa"/>
          </w:tcPr>
          <w:p w:rsidR="00C82696" w:rsidRPr="00A62C1E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4252" w:type="dxa"/>
          </w:tcPr>
          <w:p w:rsidR="00C82696" w:rsidRDefault="00207EE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42EE"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слайдов по дорожному движению</w:t>
            </w:r>
          </w:p>
          <w:p w:rsidR="00AD42EE" w:rsidRDefault="00AD42E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вспомнить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AD42EE" w:rsidRDefault="00AD42E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«Водитель на дороге»</w:t>
            </w:r>
          </w:p>
          <w:p w:rsidR="00AD42EE" w:rsidRDefault="00AD42E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 светофоре</w:t>
            </w:r>
          </w:p>
          <w:p w:rsidR="00AD42EE" w:rsidRDefault="00AD42E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игра «Светофор»</w:t>
            </w:r>
          </w:p>
          <w:p w:rsidR="00AD42EE" w:rsidRDefault="00AD42E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отрывка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</w:t>
            </w:r>
          </w:p>
          <w:p w:rsidR="00AD42EE" w:rsidRPr="00A62C1E" w:rsidRDefault="00AD42E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«Цветные автомобили»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242C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C82696" w:rsidRPr="00A62C1E" w:rsidTr="00962FF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22.12.15</w:t>
            </w:r>
          </w:p>
        </w:tc>
        <w:tc>
          <w:tcPr>
            <w:tcW w:w="5231" w:type="dxa"/>
          </w:tcPr>
          <w:p w:rsidR="00962FF4" w:rsidRDefault="00C82696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962FF4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детей пересчитывать предметы, обозначать их количество соответствующей цифрой. </w:t>
            </w:r>
          </w:p>
          <w:p w:rsidR="00962FF4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«раньше», «позже». </w:t>
            </w:r>
          </w:p>
          <w:p w:rsidR="00962FF4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мыслительные процессы, речь, внимание, память. </w:t>
            </w:r>
          </w:p>
          <w:p w:rsidR="00962FF4" w:rsidRPr="00962FF4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962FF4" w:rsidRP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2FF4" w:rsidRP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«раньше», «позже». </w:t>
            </w:r>
          </w:p>
          <w:p w:rsidR="00C82696" w:rsidRPr="00A62C1E" w:rsidRDefault="00962FF4" w:rsidP="00962F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временных представлений»</w:t>
            </w:r>
          </w:p>
        </w:tc>
        <w:tc>
          <w:tcPr>
            <w:tcW w:w="4252" w:type="dxa"/>
          </w:tcPr>
          <w:p w:rsidR="00AD42EE" w:rsidRDefault="00AD42EE" w:rsidP="00AD42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автобуса из стульчиков</w:t>
            </w:r>
          </w:p>
          <w:p w:rsidR="00AD42EE" w:rsidRDefault="00AD42EE" w:rsidP="00AD42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«Гаражи»</w:t>
            </w:r>
          </w:p>
          <w:p w:rsidR="00AD42EE" w:rsidRDefault="00AD42EE" w:rsidP="00AD42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числовых карточек</w:t>
            </w:r>
          </w:p>
          <w:p w:rsidR="00AD42EE" w:rsidRDefault="00AD42EE" w:rsidP="00AD42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геометрическими фигурами</w:t>
            </w:r>
          </w:p>
          <w:p w:rsidR="00AD42EE" w:rsidRDefault="00AD42EE" w:rsidP="00AD42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="00260AA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«Посчитаем»</w:t>
            </w:r>
          </w:p>
          <w:p w:rsidR="00260AAC" w:rsidRPr="00A62C1E" w:rsidRDefault="00260AAC" w:rsidP="00AD42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242C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62FF4" w:rsidRDefault="00C82696" w:rsidP="00962FF4">
            <w:pPr>
              <w:spacing w:line="276" w:lineRule="auto"/>
              <w:jc w:val="both"/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(физкультурное)</w:t>
            </w:r>
            <w:r w:rsidR="00962FF4">
              <w:t xml:space="preserve"> </w:t>
            </w:r>
          </w:p>
          <w:p w:rsidR="00962FF4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прыгать на одной ноге; ползать по наклонной доске. </w:t>
            </w:r>
          </w:p>
          <w:p w:rsidR="00962FF4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Развивать умение прыгать на месте и с продвижением вперед, силу толчка, ловкость.</w:t>
            </w:r>
          </w:p>
          <w:p w:rsidR="00C82696" w:rsidRPr="00A62C1E" w:rsidRDefault="00962FF4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260AA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260AAC" w:rsidRDefault="00260AA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обходя предметы на носках, на пятках</w:t>
            </w:r>
          </w:p>
          <w:p w:rsidR="00260AAC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260AAC">
              <w:rPr>
                <w:rFonts w:ascii="Times New Roman" w:hAnsi="Times New Roman" w:cs="Times New Roman"/>
                <w:sz w:val="24"/>
                <w:szCs w:val="24"/>
              </w:rPr>
              <w:t>гра «Кто как ходит?»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месте и с продвижением вперед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наклонной доске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«Поймай мяч»</w:t>
            </w:r>
          </w:p>
          <w:p w:rsidR="006E1B6B" w:rsidRPr="00A62C1E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«Дует ветерок»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242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62FF4" w:rsidRPr="00962FF4" w:rsidRDefault="00C82696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"Г". </w:t>
            </w:r>
          </w:p>
          <w:p w:rsid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подходящие по смыслу. </w:t>
            </w:r>
          </w:p>
          <w:p w:rsid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</w:t>
            </w:r>
            <w:proofErr w:type="gramStart"/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Добиваться, чтобы дети произносили те</w:t>
            </w:r>
            <w:proofErr w:type="gramStart"/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правильно. </w:t>
            </w:r>
          </w:p>
          <w:p w:rsid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сравнивать, анализировать, распределять и переключать внимание. Развивать простейшие графические навыки. </w:t>
            </w:r>
          </w:p>
          <w:p w:rsidR="00962FF4" w:rsidRP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инициативу.</w:t>
            </w:r>
          </w:p>
          <w:p w:rsidR="00C82696" w:rsidRPr="00A62C1E" w:rsidRDefault="00C82696" w:rsidP="00962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962FF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Звук «Г», игра «Кто внимательный», заучивание.</w:t>
            </w:r>
          </w:p>
        </w:tc>
        <w:tc>
          <w:tcPr>
            <w:tcW w:w="4252" w:type="dxa"/>
          </w:tcPr>
          <w:p w:rsidR="00C82696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в домике живет»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Гав-гав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внимательный?»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купил себе гармошку»</w:t>
            </w:r>
          </w:p>
          <w:p w:rsidR="006E1B6B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6E1B6B" w:rsidRPr="00A62C1E" w:rsidRDefault="006E1B6B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A924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22BB9" w:rsidRPr="00A62C1E" w:rsidTr="00A9242C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101" w:type="dxa"/>
            <w:vMerge w:val="restart"/>
          </w:tcPr>
          <w:p w:rsidR="00A22BB9" w:rsidRPr="00A62C1E" w:rsidRDefault="00A22BB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A22BB9" w:rsidRPr="00A62C1E" w:rsidRDefault="00A22BB9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</w:t>
            </w:r>
          </w:p>
        </w:tc>
        <w:tc>
          <w:tcPr>
            <w:tcW w:w="5231" w:type="dxa"/>
          </w:tcPr>
          <w:p w:rsidR="00962FF4" w:rsidRPr="00962FF4" w:rsidRDefault="00A22BB9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1.Художественно-эстетическое развитие </w:t>
            </w:r>
            <w:r w:rsidR="00962FF4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Учить путем аппликации создавать изображение светофора; осваивать последовательность работы; понимать значение зеленого и красного сигналов светофора.</w:t>
            </w:r>
          </w:p>
          <w:p w:rsid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память. </w:t>
            </w:r>
          </w:p>
          <w:p w:rsidR="00962FF4" w:rsidRP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заботится о своей безопасности. </w:t>
            </w:r>
          </w:p>
          <w:p w:rsidR="00962FF4" w:rsidRPr="009407EF" w:rsidRDefault="00962FF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B9" w:rsidRPr="00A62C1E" w:rsidRDefault="00A22BB9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2FF4" w:rsidRPr="00962FF4" w:rsidRDefault="00962FF4" w:rsidP="0096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«Стоп машина! Тише ход! </w:t>
            </w:r>
          </w:p>
          <w:p w:rsidR="00A22BB9" w:rsidRPr="00A62C1E" w:rsidRDefault="00962FF4" w:rsidP="00962F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F4">
              <w:rPr>
                <w:rFonts w:ascii="Times New Roman" w:hAnsi="Times New Roman" w:cs="Times New Roman"/>
                <w:sz w:val="24"/>
                <w:szCs w:val="24"/>
              </w:rPr>
              <w:t>На дороге пешеход!»</w:t>
            </w:r>
          </w:p>
        </w:tc>
        <w:tc>
          <w:tcPr>
            <w:tcW w:w="4252" w:type="dxa"/>
          </w:tcPr>
          <w:p w:rsidR="00A22BB9" w:rsidRDefault="006E1B6B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изображением  автомобилей</w:t>
            </w:r>
          </w:p>
          <w:p w:rsidR="006E1B6B" w:rsidRDefault="006E1B6B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рассказывание истории про гололед</w:t>
            </w:r>
          </w:p>
          <w:p w:rsidR="006E1B6B" w:rsidRDefault="006E1B6B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C40">
              <w:rPr>
                <w:rFonts w:ascii="Times New Roman" w:hAnsi="Times New Roman" w:cs="Times New Roman"/>
                <w:sz w:val="24"/>
                <w:szCs w:val="24"/>
              </w:rPr>
              <w:t>выделить основные части автомобиля</w:t>
            </w:r>
          </w:p>
          <w:p w:rsidR="000A7C40" w:rsidRDefault="000A7C40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«Груз»</w:t>
            </w:r>
          </w:p>
          <w:p w:rsidR="000A7C40" w:rsidRDefault="000A7C40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машин</w:t>
            </w:r>
          </w:p>
          <w:p w:rsidR="000A7C40" w:rsidRDefault="000A7C40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релаксация</w:t>
            </w:r>
          </w:p>
          <w:p w:rsidR="000A7C40" w:rsidRPr="00A62C1E" w:rsidRDefault="000A7C40" w:rsidP="006E1B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A22BB9" w:rsidRPr="00A62C1E" w:rsidRDefault="00962FF4" w:rsidP="00A22B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стр.156</w:t>
            </w:r>
          </w:p>
        </w:tc>
      </w:tr>
      <w:tr w:rsidR="00A22BB9" w:rsidRPr="00A62C1E" w:rsidTr="00A9242C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1101" w:type="dxa"/>
            <w:vMerge/>
          </w:tcPr>
          <w:p w:rsidR="00A22BB9" w:rsidRPr="00A62C1E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22BB9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D2421" w:rsidRDefault="00A22BB9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 на воздухе)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ступающим и скользящим шагом.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технику движений.  </w:t>
            </w:r>
          </w:p>
          <w:p w:rsidR="00A22BB9" w:rsidRPr="009407EF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друг к другу.</w:t>
            </w:r>
          </w:p>
        </w:tc>
        <w:tc>
          <w:tcPr>
            <w:tcW w:w="2268" w:type="dxa"/>
          </w:tcPr>
          <w:p w:rsidR="00A22BB9" w:rsidRPr="00A62C1E" w:rsidRDefault="00A22BB9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2BB9" w:rsidRDefault="000A7C4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0A7C40" w:rsidRDefault="000A7C4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и объяснение как надевать лыжи</w:t>
            </w:r>
          </w:p>
          <w:p w:rsidR="000A7C40" w:rsidRDefault="000A7C4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приставным шагом</w:t>
            </w:r>
          </w:p>
          <w:p w:rsidR="000A7C40" w:rsidRDefault="000A7C4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скользящим шагом</w:t>
            </w:r>
          </w:p>
          <w:p w:rsidR="000A7C40" w:rsidRDefault="000A7C4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между воротцами</w:t>
            </w:r>
          </w:p>
          <w:p w:rsidR="000A7C40" w:rsidRPr="00A62C1E" w:rsidRDefault="000A7C4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снежков в вертикальную цель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A22BB9" w:rsidRDefault="00A22BB9" w:rsidP="00A22B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6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903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24.12.15</w:t>
            </w:r>
          </w:p>
        </w:tc>
        <w:tc>
          <w:tcPr>
            <w:tcW w:w="5231" w:type="dxa"/>
          </w:tcPr>
          <w:p w:rsidR="009D2421" w:rsidRDefault="00364914" w:rsidP="009D2421">
            <w:pPr>
              <w:jc w:val="both"/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 Речевое развитие (развитие речи)</w:t>
            </w:r>
            <w:r>
              <w:t xml:space="preserve">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совместно с воспитателем описательный рассказ об игрушке. Учить пользоваться словами, обозначающими качества и действия знакомых животных и их детенышей.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звуков (к, </w:t>
            </w:r>
            <w:proofErr w:type="gramStart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, х), (</w:t>
            </w:r>
            <w:proofErr w:type="spellStart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произносить слова громко и тихо, быстро и медленно.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связную  речь. </w:t>
            </w:r>
          </w:p>
          <w:p w:rsidR="00C82696" w:rsidRPr="00A62C1E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</w:tc>
        <w:tc>
          <w:tcPr>
            <w:tcW w:w="2268" w:type="dxa"/>
          </w:tcPr>
          <w:p w:rsidR="00C82696" w:rsidRPr="00A62C1E" w:rsidRDefault="009D2421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«Составление описательного рассказа об игрушке»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0A7C40" w:rsidRPr="000A7C40" w:rsidRDefault="000A7C40" w:rsidP="000A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создание игровой мотивации</w:t>
            </w:r>
          </w:p>
          <w:p w:rsidR="000A7C40" w:rsidRPr="000A7C40" w:rsidRDefault="000A7C40" w:rsidP="000A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игра «Магазин игрушек»</w:t>
            </w:r>
          </w:p>
          <w:p w:rsidR="000A7C40" w:rsidRPr="000A7C40" w:rsidRDefault="000A7C40" w:rsidP="000A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«Цыпленок»</w:t>
            </w:r>
          </w:p>
          <w:p w:rsidR="000A7C40" w:rsidRPr="000A7C40" w:rsidRDefault="000A7C40" w:rsidP="000A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рассказывание о дне рождения</w:t>
            </w:r>
          </w:p>
          <w:p w:rsidR="000A7C40" w:rsidRPr="000A7C40" w:rsidRDefault="000A7C40" w:rsidP="000A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«Снежинки»</w:t>
            </w:r>
          </w:p>
          <w:p w:rsidR="000A7C40" w:rsidRPr="000A7C40" w:rsidRDefault="000A7C40" w:rsidP="000A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животных</w:t>
            </w:r>
          </w:p>
          <w:p w:rsidR="00C82696" w:rsidRPr="00A62C1E" w:rsidRDefault="000A7C40" w:rsidP="000A7C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40">
              <w:rPr>
                <w:rFonts w:ascii="Times New Roman" w:hAnsi="Times New Roman" w:cs="Times New Roman"/>
                <w:sz w:val="24"/>
                <w:szCs w:val="24"/>
              </w:rPr>
              <w:t>- произношение стихотворения  «Гуси-гуси» громко и тихо</w:t>
            </w:r>
          </w:p>
        </w:tc>
        <w:tc>
          <w:tcPr>
            <w:tcW w:w="1985" w:type="dxa"/>
          </w:tcPr>
          <w:p w:rsidR="00C82696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037BA3" w:rsidRPr="00A62C1E" w:rsidRDefault="00037BA3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F6" w:rsidRPr="00A62C1E" w:rsidTr="00A9242C">
        <w:tblPrEx>
          <w:tblLook w:val="04A0" w:firstRow="1" w:lastRow="0" w:firstColumn="1" w:lastColumn="0" w:noHBand="0" w:noVBand="1"/>
        </w:tblPrEx>
        <w:trPr>
          <w:trHeight w:val="2500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D2421" w:rsidRDefault="005942F6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(физкультурное)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прыгать на одной ноге; ползать под дугу, не касаясь руками пола.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прыгать вверх к подвешенному предмету; прокатывать мяч. </w:t>
            </w:r>
          </w:p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технику выполнения прыжков, силовые качества, ловкость, глазомер. </w:t>
            </w:r>
          </w:p>
          <w:p w:rsidR="005942F6" w:rsidRPr="00364914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физическими  упражнениями.</w:t>
            </w:r>
          </w:p>
        </w:tc>
        <w:tc>
          <w:tcPr>
            <w:tcW w:w="2268" w:type="dxa"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2F6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883B6C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носках, обходя предметы</w:t>
            </w:r>
          </w:p>
          <w:p w:rsidR="00883B6C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883B6C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одной ноге вокруг своей оси</w:t>
            </w:r>
          </w:p>
          <w:p w:rsidR="00883B6C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 игра «Поймай снежок»</w:t>
            </w:r>
          </w:p>
          <w:p w:rsidR="00883B6C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«Шина»</w:t>
            </w:r>
          </w:p>
          <w:p w:rsidR="00883B6C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«Домик»</w:t>
            </w:r>
          </w:p>
          <w:p w:rsidR="00883B6C" w:rsidRPr="00A62C1E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«Лепим снеговика»</w:t>
            </w:r>
          </w:p>
        </w:tc>
        <w:tc>
          <w:tcPr>
            <w:tcW w:w="1985" w:type="dxa"/>
          </w:tcPr>
          <w:p w:rsidR="005942F6" w:rsidRPr="00037BA3" w:rsidRDefault="005942F6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F6" w:rsidRDefault="005942F6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25.12.15</w:t>
            </w:r>
          </w:p>
        </w:tc>
        <w:tc>
          <w:tcPr>
            <w:tcW w:w="5231" w:type="dxa"/>
          </w:tcPr>
          <w:p w:rsidR="00C82696" w:rsidRPr="00A62C1E" w:rsidRDefault="003649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A9242C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D2421" w:rsidRPr="009D2421" w:rsidRDefault="00364914" w:rsidP="009D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  <w:r w:rsidR="009D2421">
              <w:t xml:space="preserve"> </w:t>
            </w:r>
          </w:p>
          <w:p w:rsidR="009D2421" w:rsidRDefault="009D2421" w:rsidP="009D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Учить рисовать ветку рябины; вызвать желание покормить снегирей, которые «прилетели» на ветку «полакомится ягодами».</w:t>
            </w:r>
          </w:p>
          <w:p w:rsidR="009D2421" w:rsidRPr="009D2421" w:rsidRDefault="009D2421" w:rsidP="009D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изобразительной деятельности. </w:t>
            </w:r>
          </w:p>
          <w:p w:rsidR="009D2421" w:rsidRPr="009D2421" w:rsidRDefault="009D2421" w:rsidP="009D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природе. </w:t>
            </w:r>
          </w:p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9D2421" w:rsidP="009D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«Приглашаем снегирей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>съесть рябину поскорей»</w:t>
            </w:r>
            <w:r w:rsidRPr="009D2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883B6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4F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рябины </w:t>
            </w:r>
          </w:p>
          <w:p w:rsidR="007C14FD" w:rsidRDefault="007C14F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приема рисования рябины «лодки качаются»</w:t>
            </w:r>
          </w:p>
          <w:p w:rsidR="007C14FD" w:rsidRDefault="007C14F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«В саду, где пели зяблики»</w:t>
            </w:r>
          </w:p>
          <w:p w:rsidR="007C14FD" w:rsidRDefault="007C14F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веточки рябины</w:t>
            </w:r>
          </w:p>
          <w:p w:rsidR="007C14FD" w:rsidRDefault="007C14F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«Снегири»</w:t>
            </w:r>
          </w:p>
          <w:p w:rsidR="007C14FD" w:rsidRPr="00A62C1E" w:rsidRDefault="007C14F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9D24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127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DE5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 w:rsidRPr="00A62C1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C1DE5" w:rsidRPr="00A62C1E" w:rsidRDefault="00EC1DE5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4FD" w:rsidRDefault="00CD4674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056C1" w:rsidRPr="00CD4674" w:rsidRDefault="007C14FD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</w:t>
      </w:r>
      <w:r w:rsidR="00CD4674" w:rsidRPr="00CD4674"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F056C1" w:rsidRPr="00CD4674" w:rsidTr="00F056C1">
        <w:trPr>
          <w:trHeight w:val="765"/>
        </w:trPr>
        <w:tc>
          <w:tcPr>
            <w:tcW w:w="15893" w:type="dxa"/>
            <w:gridSpan w:val="6"/>
          </w:tcPr>
          <w:p w:rsidR="00F056C1" w:rsidRPr="00CD4674" w:rsidRDefault="00CD4674" w:rsidP="00CD467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>Пятая</w:t>
            </w:r>
            <w:r w:rsidR="00F056C1"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неделя. Тема: </w:t>
            </w:r>
            <w:r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сюрпризы.</w:t>
            </w:r>
          </w:p>
        </w:tc>
      </w:tr>
      <w:tr w:rsidR="00EC1DE5" w:rsidRPr="00A62C1E" w:rsidTr="009D2421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28.12.15</w:t>
            </w:r>
          </w:p>
        </w:tc>
        <w:tc>
          <w:tcPr>
            <w:tcW w:w="5231" w:type="dxa"/>
          </w:tcPr>
          <w:p w:rsidR="00C82696" w:rsidRPr="00A62C1E" w:rsidRDefault="00510562" w:rsidP="005105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510562" w:rsidP="00FD3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мира)</w:t>
            </w:r>
          </w:p>
          <w:p w:rsidR="00FD3959" w:rsidRDefault="00FD3959" w:rsidP="00FD3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E6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характерные признаки предметов различными анализаторами. </w:t>
            </w:r>
          </w:p>
          <w:p w:rsidR="00E87E66" w:rsidRDefault="00E87E66" w:rsidP="00FD3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сравнение предметов, умение вычленить части из целого, анализировать, делать выводы.</w:t>
            </w:r>
          </w:p>
          <w:p w:rsidR="00E87E66" w:rsidRDefault="00E87E66" w:rsidP="00FD3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тактильную память, наблюдательность, любознательность.</w:t>
            </w:r>
          </w:p>
          <w:p w:rsidR="00E87E66" w:rsidRPr="00A62C1E" w:rsidRDefault="00E87E66" w:rsidP="00FD39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новогоднему празднику, активность.</w:t>
            </w:r>
          </w:p>
        </w:tc>
        <w:tc>
          <w:tcPr>
            <w:tcW w:w="2268" w:type="dxa"/>
          </w:tcPr>
          <w:p w:rsidR="00C82696" w:rsidRPr="00A62C1E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4252" w:type="dxa"/>
          </w:tcPr>
          <w:p w:rsidR="00C8269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«Чудесный мешочек»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по запаху»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веточки елочки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елочку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«Елочка душистая»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слайдов о елочке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загадки</w:t>
            </w:r>
          </w:p>
          <w:p w:rsidR="00E87E66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песенки «В лесу родилась елочка»</w:t>
            </w:r>
          </w:p>
          <w:p w:rsidR="00E87E66" w:rsidRPr="00A62C1E" w:rsidRDefault="00E87E6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B06">
              <w:rPr>
                <w:rFonts w:ascii="Times New Roman" w:hAnsi="Times New Roman" w:cs="Times New Roman"/>
                <w:sz w:val="24"/>
                <w:szCs w:val="24"/>
              </w:rPr>
              <w:t>игра с шишками</w:t>
            </w:r>
          </w:p>
        </w:tc>
        <w:tc>
          <w:tcPr>
            <w:tcW w:w="1985" w:type="dxa"/>
          </w:tcPr>
          <w:p w:rsidR="002615C4" w:rsidRPr="002615C4" w:rsidRDefault="009D2421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  <w:r w:rsidR="002615C4"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C82696" w:rsidRPr="00A62C1E" w:rsidTr="000B4B06">
        <w:tblPrEx>
          <w:tblLook w:val="04A0" w:firstRow="1" w:lastRow="0" w:firstColumn="1" w:lastColumn="0" w:noHBand="0" w:noVBand="1"/>
        </w:tblPrEx>
        <w:trPr>
          <w:trHeight w:val="2451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29.12.15</w:t>
            </w:r>
          </w:p>
        </w:tc>
        <w:tc>
          <w:tcPr>
            <w:tcW w:w="5231" w:type="dxa"/>
          </w:tcPr>
          <w:p w:rsidR="000B4B06" w:rsidRPr="000B4B06" w:rsidRDefault="00510562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  <w:r w:rsidR="000B4B06">
              <w:t xml:space="preserve"> </w:t>
            </w:r>
          </w:p>
          <w:p w:rsid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 сравнении трех предметов выделять параметр высоты; составлять совокупность предметов по определенному признаку. </w:t>
            </w:r>
          </w:p>
          <w:p w:rsid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внимание, зрительную память. </w:t>
            </w:r>
          </w:p>
          <w:p w:rsidR="000B4B06" w:rsidRP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самостоятельность.</w:t>
            </w:r>
          </w:p>
          <w:p w:rsidR="000B4B06" w:rsidRP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B06" w:rsidRP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понятиями «выше», «ниже». </w:t>
            </w:r>
          </w:p>
          <w:p w:rsidR="00C82696" w:rsidRPr="00A62C1E" w:rsidRDefault="000B4B06" w:rsidP="000B4B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высоте»</w:t>
            </w:r>
          </w:p>
        </w:tc>
        <w:tc>
          <w:tcPr>
            <w:tcW w:w="4252" w:type="dxa"/>
          </w:tcPr>
          <w:p w:rsidR="000730E4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0730E4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«Елочка»</w:t>
            </w:r>
          </w:p>
          <w:p w:rsidR="000730E4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геометрические фигуры</w:t>
            </w:r>
          </w:p>
          <w:p w:rsidR="000730E4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елочки из треугольников</w:t>
            </w:r>
          </w:p>
          <w:p w:rsidR="000730E4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«Наша елочка»</w:t>
            </w:r>
          </w:p>
          <w:p w:rsidR="000730E4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«Сделаем бусы на елку»</w:t>
            </w:r>
          </w:p>
          <w:p w:rsidR="000730E4" w:rsidRPr="00A62C1E" w:rsidRDefault="000730E4" w:rsidP="000730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хоровод «Маленькой елочке»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Pr="00A62C1E" w:rsidRDefault="00510562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деятельность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4B06" w:rsidRDefault="000B4B0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спрыгивать с высоты (0-15 см); пролезать в обруч, не касаясь руками пола. </w:t>
            </w:r>
          </w:p>
          <w:p w:rsidR="000B4B06" w:rsidRDefault="000B4B0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прыгать вокруг своей оси. </w:t>
            </w:r>
          </w:p>
          <w:p w:rsidR="000B4B06" w:rsidRDefault="000B4B0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выносливость, равновесие. </w:t>
            </w:r>
          </w:p>
          <w:p w:rsidR="00C82696" w:rsidRPr="00A62C1E" w:rsidRDefault="000B4B0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детей на занятии.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0730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6DA">
              <w:rPr>
                <w:rFonts w:ascii="Times New Roman" w:hAnsi="Times New Roman" w:cs="Times New Roman"/>
                <w:sz w:val="24"/>
                <w:szCs w:val="24"/>
              </w:rPr>
              <w:t>свободное построение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«Карусель»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со скамейки с последующим подпрыгиванием к подвешенному предмету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Кто выше и дальше бросит»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«хлопушка»</w:t>
            </w:r>
          </w:p>
          <w:p w:rsidR="000E16DA" w:rsidRPr="00A62C1E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«Зайка»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B4B06" w:rsidRPr="000B4B06" w:rsidRDefault="00C8269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0B4B06">
              <w:t xml:space="preserve"> </w:t>
            </w:r>
          </w:p>
          <w:p w:rsid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"К". </w:t>
            </w:r>
          </w:p>
          <w:p w:rsid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чить соотносить усвоенные знания с изображением на картинке. Учить понимать поэтические сравнения, лежащие в основе загадки. </w:t>
            </w:r>
          </w:p>
          <w:p w:rsid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сравнивать, анализировать, распределять и переключать внимание. </w:t>
            </w:r>
          </w:p>
          <w:p w:rsid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закрашивать несложные предметы. </w:t>
            </w:r>
          </w:p>
          <w:p w:rsidR="000B4B06" w:rsidRPr="000B4B06" w:rsidRDefault="000B4B06" w:rsidP="000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любознательность.</w:t>
            </w:r>
          </w:p>
          <w:p w:rsidR="00C82696" w:rsidRPr="00A62C1E" w:rsidRDefault="00C8269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0B4B0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06">
              <w:rPr>
                <w:rFonts w:ascii="Times New Roman" w:hAnsi="Times New Roman" w:cs="Times New Roman"/>
                <w:sz w:val="24"/>
                <w:szCs w:val="24"/>
              </w:rPr>
              <w:t>Звук «К», заучивание.</w:t>
            </w:r>
          </w:p>
        </w:tc>
        <w:tc>
          <w:tcPr>
            <w:tcW w:w="4252" w:type="dxa"/>
          </w:tcPr>
          <w:p w:rsidR="00C82696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как кричит?»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и отгадки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«Сюрприз»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как стучит?»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«Мы с подругой»</w:t>
            </w:r>
          </w:p>
          <w:p w:rsidR="000E16DA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стихотворения</w:t>
            </w:r>
          </w:p>
          <w:p w:rsidR="000E16DA" w:rsidRPr="00A62C1E" w:rsidRDefault="000E16DA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30.12.15</w:t>
            </w:r>
          </w:p>
        </w:tc>
        <w:tc>
          <w:tcPr>
            <w:tcW w:w="5231" w:type="dxa"/>
          </w:tcPr>
          <w:p w:rsidR="00C82696" w:rsidRDefault="00510562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  <w:p w:rsidR="000B4B06" w:rsidRDefault="000B4B0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384">
              <w:rPr>
                <w:rFonts w:ascii="Times New Roman" w:hAnsi="Times New Roman" w:cs="Times New Roman"/>
                <w:sz w:val="24"/>
                <w:szCs w:val="24"/>
              </w:rPr>
              <w:t>Учить детей моделировать разные елочные игрушки из соленого теста.</w:t>
            </w:r>
          </w:p>
          <w:p w:rsidR="00F14384" w:rsidRDefault="00F1438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Активизировать освоенные способы лепки и приемы оформления поделок.</w:t>
            </w:r>
          </w:p>
          <w:p w:rsidR="00F14384" w:rsidRDefault="00F1438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пропорций, глазомер, согласованность в работе обеих рук.</w:t>
            </w:r>
          </w:p>
          <w:p w:rsidR="00F14384" w:rsidRPr="009407EF" w:rsidRDefault="00F1438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желание украсить елочку игрушками-самоделками.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0B4B06" w:rsidP="000B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4252" w:type="dxa"/>
          </w:tcPr>
          <w:p w:rsidR="00C82696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«Пряничная страна»</w:t>
            </w:r>
          </w:p>
          <w:p w:rsidR="00F14384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разнообразия форм игрушек</w:t>
            </w:r>
          </w:p>
          <w:p w:rsidR="00F14384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на что похоже?»</w:t>
            </w:r>
          </w:p>
          <w:p w:rsidR="00F14384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</w:t>
            </w:r>
          </w:p>
          <w:p w:rsidR="00F14384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поделок с использованием бисера, фасоли, пуговицами и т.д.</w:t>
            </w:r>
          </w:p>
          <w:p w:rsidR="00F14384" w:rsidRPr="00A62C1E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</w:t>
            </w:r>
          </w:p>
        </w:tc>
        <w:tc>
          <w:tcPr>
            <w:tcW w:w="1985" w:type="dxa"/>
          </w:tcPr>
          <w:p w:rsidR="009D2421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</w:p>
          <w:p w:rsidR="00C82696" w:rsidRPr="00A62C1E" w:rsidRDefault="009D2421" w:rsidP="009D24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14384" w:rsidRDefault="00510562" w:rsidP="00F14384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F14384">
              <w:t xml:space="preserve"> </w:t>
            </w:r>
          </w:p>
          <w:p w:rsidR="00F14384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 ходить ступающим и скользящим шагом. </w:t>
            </w:r>
          </w:p>
          <w:p w:rsidR="00F14384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C82696" w:rsidRPr="009407EF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DB579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DB5791" w:rsidRDefault="00DB579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подготовительные упражнения</w:t>
            </w:r>
          </w:p>
          <w:p w:rsidR="00DB5791" w:rsidRDefault="00DB579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лыжах</w:t>
            </w:r>
          </w:p>
          <w:p w:rsidR="00DB5791" w:rsidRDefault="00DB579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стучат ногами о землю, хлопают себя по плечам, приседают, подпрыгивают</w:t>
            </w:r>
          </w:p>
          <w:p w:rsidR="00DB5791" w:rsidRPr="00A62C1E" w:rsidRDefault="00DB579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очищение лыж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31.12.15</w:t>
            </w:r>
          </w:p>
        </w:tc>
        <w:tc>
          <w:tcPr>
            <w:tcW w:w="5231" w:type="dxa"/>
          </w:tcPr>
          <w:p w:rsidR="00F14384" w:rsidRPr="00F14384" w:rsidRDefault="00510562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4384">
              <w:t xml:space="preserve"> </w:t>
            </w:r>
          </w:p>
          <w:p w:rsidR="00F14384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описывать игрушку по вопросам; с помощью воспитателя объединять ответы в рассказ. </w:t>
            </w:r>
          </w:p>
          <w:p w:rsidR="00F14384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>Активизировать использование в речи прилагательных для называния свойств и каче</w:t>
            </w:r>
            <w:proofErr w:type="gramStart"/>
            <w:r w:rsidRPr="00F1438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едметов. </w:t>
            </w:r>
          </w:p>
          <w:p w:rsidR="00F14384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слов со звуком (й) в разных позициях. </w:t>
            </w:r>
          </w:p>
          <w:p w:rsidR="00F14384" w:rsidRPr="00F14384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инициативность речи детей во взаимодействиях с  другими детьми и взрослым.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  <w:p w:rsidR="00C82696" w:rsidRPr="00A62C1E" w:rsidRDefault="00C82696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F14384" w:rsidP="00F14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>«Описание игрушки по вопросам»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DB5791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4DBC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</w:t>
            </w:r>
          </w:p>
          <w:p w:rsidR="00504DBC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звук?»</w:t>
            </w:r>
          </w:p>
          <w:p w:rsidR="00504DBC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петуха и лисы</w:t>
            </w:r>
          </w:p>
          <w:p w:rsidR="00504DBC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«х»</w:t>
            </w:r>
          </w:p>
          <w:p w:rsidR="00504DBC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504DBC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петушком и лисой</w:t>
            </w:r>
          </w:p>
          <w:p w:rsidR="00504DBC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«Чего не стало?»</w:t>
            </w:r>
          </w:p>
          <w:p w:rsidR="00504DBC" w:rsidRPr="00A62C1E" w:rsidRDefault="00504DBC" w:rsidP="00DB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обыгрывание ситуаций с игрушками</w:t>
            </w:r>
          </w:p>
        </w:tc>
        <w:tc>
          <w:tcPr>
            <w:tcW w:w="1985" w:type="dxa"/>
          </w:tcPr>
          <w:p w:rsidR="00C82696" w:rsidRPr="00A62C1E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C82696" w:rsidRPr="00A62C1E" w:rsidTr="009D242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14384" w:rsidRPr="00F14384" w:rsidRDefault="00510562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4384">
              <w:t xml:space="preserve"> </w:t>
            </w:r>
          </w:p>
          <w:p w:rsidR="00F14384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пролезать в обруч, не касаясь руками пола; бросать маленький мяч одной рукой от плеча через обруч. </w:t>
            </w:r>
          </w:p>
          <w:p w:rsidR="00F14384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гибкость. </w:t>
            </w:r>
          </w:p>
          <w:p w:rsidR="00C82696" w:rsidRPr="00A62C1E" w:rsidRDefault="00F14384" w:rsidP="00F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4384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другу, коллективизм.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504DBC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носочках, пятках</w:t>
            </w:r>
          </w:p>
          <w:p w:rsidR="00504DBC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504DBC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</w:t>
            </w:r>
          </w:p>
          <w:p w:rsidR="00504DBC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одной рукой</w:t>
            </w:r>
          </w:p>
          <w:p w:rsidR="00504DBC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«Поймай снежок»</w:t>
            </w:r>
          </w:p>
          <w:p w:rsidR="00504DBC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«Выдохни»</w:t>
            </w:r>
          </w:p>
          <w:p w:rsidR="00504DBC" w:rsidRPr="00A62C1E" w:rsidRDefault="00504DBC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«Снежинки»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D2421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CD4674" w:rsidRDefault="00F056C1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CD4674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504DBC" w:rsidRDefault="00504DBC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6C1" w:rsidRPr="00CD4674" w:rsidRDefault="00504DBC" w:rsidP="00A62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CD4674" w:rsidRPr="00CD4674">
        <w:rPr>
          <w:rFonts w:ascii="Times New Roman" w:hAnsi="Times New Roman" w:cs="Times New Roman"/>
          <w:b/>
          <w:sz w:val="28"/>
          <w:szCs w:val="28"/>
        </w:rPr>
        <w:t>Январь.</w:t>
      </w:r>
      <w:r w:rsidR="00F056C1" w:rsidRPr="00CD4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F056C1" w:rsidRPr="00CD4674" w:rsidTr="00F056C1">
        <w:trPr>
          <w:trHeight w:val="765"/>
        </w:trPr>
        <w:tc>
          <w:tcPr>
            <w:tcW w:w="15893" w:type="dxa"/>
            <w:gridSpan w:val="6"/>
          </w:tcPr>
          <w:p w:rsidR="00F056C1" w:rsidRPr="00CD4674" w:rsidRDefault="00F056C1" w:rsidP="00CD467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неделя. Тема: </w:t>
            </w:r>
            <w:r w:rsidR="00CD4674"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Чудесные снежинки.</w:t>
            </w:r>
          </w:p>
        </w:tc>
      </w:tr>
      <w:tr w:rsidR="00EC1DE5" w:rsidRPr="00A62C1E" w:rsidTr="00625029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11.01.16</w:t>
            </w:r>
          </w:p>
        </w:tc>
        <w:tc>
          <w:tcPr>
            <w:tcW w:w="5231" w:type="dxa"/>
          </w:tcPr>
          <w:p w:rsidR="00C82696" w:rsidRPr="00A62C1E" w:rsidRDefault="00C82696" w:rsidP="00D05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</w:t>
            </w:r>
            <w:r w:rsidR="00D059E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C82696" w:rsidP="00625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2.Познавательн</w:t>
            </w:r>
            <w:r w:rsidR="00D059E9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мира)</w:t>
            </w:r>
          </w:p>
          <w:p w:rsidR="00625029" w:rsidRDefault="00625029" w:rsidP="00625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детей о временах года. </w:t>
            </w:r>
          </w:p>
          <w:p w:rsidR="00625029" w:rsidRDefault="00625029" w:rsidP="00625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у детей представление о зиме через знакомство со снежинкой.</w:t>
            </w:r>
          </w:p>
          <w:p w:rsidR="00625029" w:rsidRDefault="00625029" w:rsidP="00625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отвечать на вопросы, ориентируясь на схему.</w:t>
            </w:r>
          </w:p>
          <w:p w:rsidR="00625029" w:rsidRDefault="00625029" w:rsidP="00625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познавательный интерес.</w:t>
            </w:r>
          </w:p>
          <w:p w:rsidR="00625029" w:rsidRPr="00A62C1E" w:rsidRDefault="00625029" w:rsidP="00625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="002177E4">
              <w:rPr>
                <w:rFonts w:ascii="Times New Roman" w:hAnsi="Times New Roman" w:cs="Times New Roman"/>
                <w:sz w:val="24"/>
                <w:szCs w:val="24"/>
              </w:rPr>
              <w:t>чувственность к живой и неживой природе.</w:t>
            </w:r>
          </w:p>
        </w:tc>
        <w:tc>
          <w:tcPr>
            <w:tcW w:w="2268" w:type="dxa"/>
          </w:tcPr>
          <w:p w:rsidR="00C82696" w:rsidRPr="00A62C1E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снежинки»</w:t>
            </w:r>
          </w:p>
        </w:tc>
        <w:tc>
          <w:tcPr>
            <w:tcW w:w="4252" w:type="dxa"/>
          </w:tcPr>
          <w:p w:rsidR="00C82696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зиме, морозе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снег»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 «Времена года»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том, из чего состоит снежинка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со снежинками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«Падает снежок»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«Не боюсь мороза»</w:t>
            </w:r>
          </w:p>
          <w:p w:rsidR="002177E4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«Снежинка»</w:t>
            </w:r>
          </w:p>
          <w:p w:rsidR="002177E4" w:rsidRPr="00A62C1E" w:rsidRDefault="002177E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физкультминутка «Одевайся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потеплее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2615C4" w:rsidP="0062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25029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12.01.16</w:t>
            </w:r>
          </w:p>
        </w:tc>
        <w:tc>
          <w:tcPr>
            <w:tcW w:w="5231" w:type="dxa"/>
          </w:tcPr>
          <w:p w:rsidR="00C82696" w:rsidRDefault="00C82696" w:rsidP="00217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1.Познавательн</w:t>
            </w:r>
            <w:r w:rsidR="00D059E9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2177E4" w:rsidRDefault="002177E4" w:rsidP="00217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осваивать умения вести сравнение двух совокупностей, содержащих 3 и 4элемента.</w:t>
            </w:r>
          </w:p>
          <w:p w:rsidR="002177E4" w:rsidRDefault="002177E4" w:rsidP="00217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счет до трех.</w:t>
            </w:r>
          </w:p>
          <w:p w:rsidR="002177E4" w:rsidRDefault="002177E4" w:rsidP="00217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наблюдательность, речь, пространственное представление, умение выделять свойства предметов.</w:t>
            </w:r>
          </w:p>
          <w:p w:rsidR="002177E4" w:rsidRPr="00A62C1E" w:rsidRDefault="002177E4" w:rsidP="00217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занятию, активность.</w:t>
            </w:r>
          </w:p>
        </w:tc>
        <w:tc>
          <w:tcPr>
            <w:tcW w:w="2268" w:type="dxa"/>
          </w:tcPr>
          <w:p w:rsidR="00C82696" w:rsidRPr="00A62C1E" w:rsidRDefault="001831C0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до 4. Число 4 и цифра 4»</w:t>
            </w:r>
          </w:p>
        </w:tc>
        <w:tc>
          <w:tcPr>
            <w:tcW w:w="4252" w:type="dxa"/>
          </w:tcPr>
          <w:p w:rsidR="00C82696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 столом»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«Овощной магазин»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«Кружатся снежинки»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веселых стихов о числе и цифре 4</w:t>
            </w:r>
          </w:p>
          <w:p w:rsidR="001831C0" w:rsidRPr="00A62C1E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177E4"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  <w:p w:rsidR="00037BA3" w:rsidRPr="00A62C1E" w:rsidRDefault="00037BA3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74" w:rsidRPr="00A62C1E" w:rsidTr="00625029">
        <w:tblPrEx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101" w:type="dxa"/>
            <w:vMerge/>
          </w:tcPr>
          <w:p w:rsidR="00CD4674" w:rsidRPr="00A62C1E" w:rsidRDefault="00CD467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D4674" w:rsidRPr="00A62C1E" w:rsidRDefault="00CD467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D4674" w:rsidRDefault="004D0B33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деятельность</w:t>
            </w:r>
            <w:r w:rsidR="00CD4674" w:rsidRPr="004D0B33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 w:rsidR="00CD4674" w:rsidRPr="004D0B3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D4674" w:rsidRPr="004D0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C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прыжкам с продвижением вперед.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C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спрыгивать с высоты 10 – 15 см. 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C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пролезать в обруч,  не касаясь руками пола. </w:t>
            </w:r>
          </w:p>
          <w:p w:rsidR="001831C0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C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гибкость. </w:t>
            </w:r>
          </w:p>
          <w:p w:rsidR="001831C0" w:rsidRPr="00A62C1E" w:rsidRDefault="001831C0" w:rsidP="001831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C0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  <w:p w:rsidR="00CD4674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674" w:rsidRPr="00A62C1E" w:rsidRDefault="00CD467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D4674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шеренгу, перестроение в колонну</w:t>
            </w:r>
          </w:p>
          <w:p w:rsidR="001831C0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обычная ходьба в чередовании с ходьбой на носках, мелким и широким шагом</w:t>
            </w:r>
          </w:p>
          <w:p w:rsidR="001831C0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1831C0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продвижением вперед</w:t>
            </w:r>
          </w:p>
          <w:p w:rsidR="001831C0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 высоты</w:t>
            </w:r>
          </w:p>
          <w:p w:rsidR="001831C0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</w:t>
            </w:r>
          </w:p>
          <w:p w:rsidR="001831C0" w:rsidRDefault="001831C0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r w:rsidR="008407F5">
              <w:rPr>
                <w:rFonts w:ascii="Times New Roman" w:hAnsi="Times New Roman" w:cs="Times New Roman"/>
                <w:sz w:val="24"/>
                <w:szCs w:val="24"/>
              </w:rPr>
              <w:t>«Вороны и собачка»</w:t>
            </w:r>
          </w:p>
          <w:p w:rsidR="008407F5" w:rsidRPr="00A62C1E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«Подуй на снежинку»</w:t>
            </w:r>
          </w:p>
        </w:tc>
        <w:tc>
          <w:tcPr>
            <w:tcW w:w="1985" w:type="dxa"/>
          </w:tcPr>
          <w:p w:rsidR="00CD4674" w:rsidRPr="00037BA3" w:rsidRDefault="00CD4674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674" w:rsidRDefault="00CD4674" w:rsidP="00037B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831C0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8407F5" w:rsidRDefault="00C82696" w:rsidP="008407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8407F5" w:rsidRDefault="008407F5" w:rsidP="0084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07F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звуков. Учить детей на одном выдохе произносить три-четыре слога. Учить читать </w:t>
            </w:r>
            <w:proofErr w:type="gramStart"/>
            <w:r w:rsidRPr="008407F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8407F5">
              <w:rPr>
                <w:rFonts w:ascii="Times New Roman" w:hAnsi="Times New Roman" w:cs="Times New Roman"/>
                <w:sz w:val="24"/>
                <w:szCs w:val="24"/>
              </w:rPr>
              <w:t xml:space="preserve"> не спеша проговаривая каждое слово. </w:t>
            </w:r>
          </w:p>
          <w:p w:rsidR="008407F5" w:rsidRDefault="008407F5" w:rsidP="0084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07F5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навыки, связную речь, выразительность, память.</w:t>
            </w:r>
          </w:p>
          <w:p w:rsidR="008407F5" w:rsidRPr="008407F5" w:rsidRDefault="008407F5" w:rsidP="0084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07F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речевой деятельности, активность, любознательность.</w:t>
            </w:r>
          </w:p>
          <w:p w:rsidR="008407F5" w:rsidRPr="00A62C1E" w:rsidRDefault="008407F5" w:rsidP="0084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F5">
              <w:rPr>
                <w:rFonts w:ascii="Times New Roman" w:hAnsi="Times New Roman" w:cs="Times New Roman"/>
                <w:sz w:val="24"/>
                <w:szCs w:val="24"/>
              </w:rPr>
              <w:t>Звуки «Г», «К» (закрепление), рисование дорожек, заучивание.</w:t>
            </w:r>
          </w:p>
        </w:tc>
        <w:tc>
          <w:tcPr>
            <w:tcW w:w="4252" w:type="dxa"/>
          </w:tcPr>
          <w:p w:rsidR="00C82696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как кричит?»</w:t>
            </w:r>
          </w:p>
          <w:p w:rsidR="008407F5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«У кого кто?»</w:t>
            </w:r>
          </w:p>
          <w:p w:rsidR="008407F5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внимательный?»</w:t>
            </w:r>
          </w:p>
          <w:p w:rsidR="008407F5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«Падают снежинки»</w:t>
            </w:r>
          </w:p>
          <w:p w:rsidR="008407F5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позвал?»</w:t>
            </w:r>
          </w:p>
          <w:p w:rsidR="008407F5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«Купили Егорке санки»</w:t>
            </w:r>
          </w:p>
          <w:p w:rsidR="008407F5" w:rsidRPr="00A62C1E" w:rsidRDefault="008407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82696" w:rsidRPr="00A62C1E" w:rsidRDefault="00CC248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8407F5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13.01.16</w:t>
            </w:r>
          </w:p>
        </w:tc>
        <w:tc>
          <w:tcPr>
            <w:tcW w:w="5231" w:type="dxa"/>
          </w:tcPr>
          <w:p w:rsidR="00C82696" w:rsidRDefault="004D0B33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8407F5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8407F5" w:rsidRDefault="008407F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наклеивать полоски бумаги в форме снежинки на основе готового 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Учить дополнять аппликативный образ декоративными элементами.</w:t>
            </w:r>
          </w:p>
          <w:p w:rsidR="008407F5" w:rsidRDefault="008407F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наглядно-образное мышление, воображение.</w:t>
            </w:r>
          </w:p>
          <w:p w:rsidR="008407F5" w:rsidRPr="009407EF" w:rsidRDefault="008407F5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природе и отображению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8407F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«Снежинки-сестрички»</w:t>
            </w:r>
          </w:p>
        </w:tc>
        <w:tc>
          <w:tcPr>
            <w:tcW w:w="4252" w:type="dxa"/>
          </w:tcPr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с детьми как они ловили снежинку на рукавичку</w:t>
            </w:r>
          </w:p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«Снежинки-сестрички»</w:t>
            </w:r>
          </w:p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вариантов снежинок</w:t>
            </w:r>
          </w:p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готовых композиций</w:t>
            </w:r>
          </w:p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декорирования</w:t>
            </w:r>
          </w:p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наклеивание снежинок</w:t>
            </w:r>
          </w:p>
          <w:p w:rsidR="00F45E18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«Чудо из чудес»</w:t>
            </w:r>
          </w:p>
          <w:p w:rsidR="00F45E18" w:rsidRPr="00A62C1E" w:rsidRDefault="00F45E18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«Ходит гусь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босой»</w:t>
            </w:r>
          </w:p>
        </w:tc>
        <w:tc>
          <w:tcPr>
            <w:tcW w:w="1985" w:type="dxa"/>
          </w:tcPr>
          <w:p w:rsidR="00C82696" w:rsidRPr="00A62C1E" w:rsidRDefault="008407F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 стр. 66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45E18" w:rsidRDefault="004D0B33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деятельность</w:t>
            </w:r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82696"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</w:p>
          <w:p w:rsidR="00D059E9" w:rsidRDefault="00D059E9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E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скользящим шагом, делать поворот приставным шагом. </w:t>
            </w:r>
          </w:p>
          <w:p w:rsidR="00D059E9" w:rsidRDefault="00D059E9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E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D059E9" w:rsidRPr="009407EF" w:rsidRDefault="00D059E9" w:rsidP="00F45E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E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подготовительные упражнения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скользящим шагом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переступание на месте направо и налево, поворачиваясь вокруг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скольжение после разбега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змейкой через воротца</w:t>
            </w:r>
          </w:p>
          <w:p w:rsidR="00A670F2" w:rsidRPr="00A62C1E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подпрыгивание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45E1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</w:tc>
        <w:tc>
          <w:tcPr>
            <w:tcW w:w="5231" w:type="dxa"/>
          </w:tcPr>
          <w:p w:rsidR="00E72C08" w:rsidRDefault="00364914" w:rsidP="00E72C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B33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 (</w:t>
            </w:r>
            <w:r w:rsidR="0051056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4D0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C08" w:rsidRDefault="00E72C08" w:rsidP="00E72C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C0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рассказ совместно с воспитателем, правильно называть предметы одежды, отдельные качества предметов. </w:t>
            </w:r>
          </w:p>
          <w:p w:rsidR="003845C6" w:rsidRDefault="00E72C08" w:rsidP="00E72C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C08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(ф) и (</w:t>
            </w:r>
            <w:proofErr w:type="spellStart"/>
            <w:r w:rsidRPr="00E72C08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E72C08">
              <w:rPr>
                <w:rFonts w:ascii="Times New Roman" w:hAnsi="Times New Roman" w:cs="Times New Roman"/>
                <w:sz w:val="24"/>
                <w:szCs w:val="24"/>
              </w:rPr>
              <w:t xml:space="preserve">); учить детей плавно, протяжно, на одном выдохе произносить звук. </w:t>
            </w:r>
          </w:p>
          <w:p w:rsidR="003845C6" w:rsidRDefault="003845C6" w:rsidP="00E72C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C08" w:rsidRPr="00E72C0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связную  речь. </w:t>
            </w:r>
          </w:p>
          <w:p w:rsidR="00E72C08" w:rsidRPr="00E72C08" w:rsidRDefault="003845C6" w:rsidP="00E72C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2C08" w:rsidRPr="00E72C08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интерес к занятию.</w:t>
            </w:r>
          </w:p>
          <w:p w:rsidR="00E72C08" w:rsidRPr="00A62C1E" w:rsidRDefault="00E72C08" w:rsidP="00E72C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E72C08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0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совместно с воспитателем»</w:t>
            </w:r>
          </w:p>
        </w:tc>
        <w:tc>
          <w:tcPr>
            <w:tcW w:w="4252" w:type="dxa"/>
          </w:tcPr>
          <w:p w:rsidR="00C82696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малоактивными детьми «Назови имя девочки»</w:t>
            </w:r>
          </w:p>
          <w:p w:rsidR="00A670F2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«Друг»</w:t>
            </w:r>
          </w:p>
          <w:p w:rsidR="00A670F2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«Собачка с конфетами»</w:t>
            </w:r>
          </w:p>
          <w:p w:rsidR="00A670F2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«Снежинка на ладошке»</w:t>
            </w:r>
          </w:p>
          <w:p w:rsidR="00A670F2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«Добавь словечко»</w:t>
            </w:r>
          </w:p>
          <w:p w:rsidR="00A670F2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друзей</w:t>
            </w:r>
            <w:proofErr w:type="gramEnd"/>
          </w:p>
          <w:p w:rsidR="00A670F2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«ф»</w:t>
            </w:r>
          </w:p>
          <w:p w:rsidR="00A670F2" w:rsidRPr="00A62C1E" w:rsidRDefault="00A670F2" w:rsidP="00A67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82696" w:rsidRPr="00A62C1E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D059E9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4E262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45C6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>Учить детей спрыгивать с высоты (0-15 см); пролезать в обруч, не касаясь руками пола.</w:t>
            </w:r>
          </w:p>
          <w:p w:rsidR="003845C6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прыгать вокруг своей оси.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выносливость, равновесие. </w:t>
            </w:r>
          </w:p>
          <w:p w:rsidR="003845C6" w:rsidRPr="00A62C1E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детей на занятии.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кругу, на носочках, на пяточках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«Карусель»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A670F2" w:rsidRDefault="00A670F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7F9D">
              <w:rPr>
                <w:rFonts w:ascii="Times New Roman" w:hAnsi="Times New Roman" w:cs="Times New Roman"/>
                <w:sz w:val="24"/>
                <w:szCs w:val="24"/>
              </w:rPr>
              <w:t>бросание маленького мяча одной рукой от плеча через обруч</w:t>
            </w:r>
          </w:p>
          <w:p w:rsidR="00997F9D" w:rsidRDefault="00997F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 высоты</w:t>
            </w:r>
          </w:p>
          <w:p w:rsidR="00997F9D" w:rsidRDefault="00997F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«Поймай снежок»</w:t>
            </w:r>
          </w:p>
          <w:p w:rsidR="00997F9D" w:rsidRPr="00A62C1E" w:rsidRDefault="00997F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«Зайка»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CD467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5231" w:type="dxa"/>
          </w:tcPr>
          <w:p w:rsidR="00C82696" w:rsidRPr="00A62C1E" w:rsidRDefault="00364914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</w:t>
            </w:r>
            <w:r w:rsidR="004E2626">
              <w:rPr>
                <w:rFonts w:ascii="Times New Roman" w:hAnsi="Times New Roman" w:cs="Times New Roman"/>
                <w:sz w:val="24"/>
                <w:szCs w:val="24"/>
              </w:rPr>
              <w:t>ожественно-эстетическая деятельность  (музыка</w:t>
            </w: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625029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845C6" w:rsidRPr="003845C6" w:rsidRDefault="00364914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r w:rsidR="004E2626">
              <w:rPr>
                <w:rFonts w:ascii="Times New Roman" w:hAnsi="Times New Roman" w:cs="Times New Roman"/>
                <w:sz w:val="24"/>
                <w:szCs w:val="24"/>
              </w:rPr>
              <w:t xml:space="preserve">ественно-эстетическая деятельность </w:t>
            </w: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 w:rsidR="003845C6">
              <w:t xml:space="preserve"> </w:t>
            </w:r>
          </w:p>
          <w:p w:rsidR="003845C6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рисовать предметы круглой формы. </w:t>
            </w:r>
          </w:p>
          <w:p w:rsidR="003845C6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правильным приемам закрашивания краской, не выходя за контур. </w:t>
            </w:r>
          </w:p>
          <w:p w:rsidR="003845C6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повторять изображение, заполняя свободное пространство листа. </w:t>
            </w:r>
          </w:p>
          <w:p w:rsidR="003845C6" w:rsidRPr="003845C6" w:rsidRDefault="003845C6" w:rsidP="00384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рисовать. </w:t>
            </w:r>
          </w:p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3845C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C6">
              <w:rPr>
                <w:rFonts w:ascii="Times New Roman" w:hAnsi="Times New Roman" w:cs="Times New Roman"/>
                <w:sz w:val="24"/>
                <w:szCs w:val="24"/>
              </w:rPr>
              <w:t>«Снежные комочки, большие и маленькие»</w:t>
            </w:r>
          </w:p>
        </w:tc>
        <w:tc>
          <w:tcPr>
            <w:tcW w:w="4252" w:type="dxa"/>
          </w:tcPr>
          <w:p w:rsidR="00997F9D" w:rsidRPr="00997F9D" w:rsidRDefault="00997F9D" w:rsidP="0099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снежков</w:t>
            </w:r>
          </w:p>
          <w:p w:rsidR="00997F9D" w:rsidRPr="00997F9D" w:rsidRDefault="00997F9D" w:rsidP="0099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 xml:space="preserve">- показ приема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</w:t>
            </w:r>
          </w:p>
          <w:p w:rsidR="00997F9D" w:rsidRPr="00997F9D" w:rsidRDefault="00997F9D" w:rsidP="0099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>- чтение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Снег, снег кружится»</w:t>
            </w:r>
          </w:p>
          <w:p w:rsidR="00997F9D" w:rsidRPr="00997F9D" w:rsidRDefault="00997F9D" w:rsidP="0099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снежных комочков</w:t>
            </w:r>
          </w:p>
          <w:p w:rsidR="00997F9D" w:rsidRPr="00997F9D" w:rsidRDefault="00997F9D" w:rsidP="0099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696" w:rsidRPr="00A62C1E" w:rsidRDefault="00997F9D" w:rsidP="0099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D"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3845C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21</w:t>
            </w:r>
          </w:p>
        </w:tc>
      </w:tr>
    </w:tbl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A62C1E" w:rsidRDefault="00F056C1" w:rsidP="00A62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6C1" w:rsidRPr="00CD4674" w:rsidRDefault="00CD4674" w:rsidP="00A62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D4674">
        <w:rPr>
          <w:rFonts w:ascii="Times New Roman" w:hAnsi="Times New Roman" w:cs="Times New Roman"/>
          <w:b/>
          <w:sz w:val="28"/>
          <w:szCs w:val="28"/>
        </w:rPr>
        <w:t>Январь.</w:t>
      </w:r>
      <w:r w:rsidR="00F056C1" w:rsidRPr="00CD4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F056C1" w:rsidRPr="00CD4674" w:rsidTr="00F056C1">
        <w:trPr>
          <w:trHeight w:val="765"/>
        </w:trPr>
        <w:tc>
          <w:tcPr>
            <w:tcW w:w="15893" w:type="dxa"/>
            <w:gridSpan w:val="6"/>
          </w:tcPr>
          <w:p w:rsidR="00F056C1" w:rsidRPr="00CD4674" w:rsidRDefault="00CD4674" w:rsidP="00CD467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</w:t>
            </w:r>
            <w:r w:rsidR="00F056C1"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Pr="00CD4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Зима белоснежная. </w:t>
            </w:r>
          </w:p>
        </w:tc>
      </w:tr>
      <w:tr w:rsidR="00EC1DE5" w:rsidRPr="00A62C1E" w:rsidTr="004D0B33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4231B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52" w:type="dxa"/>
          </w:tcPr>
          <w:p w:rsidR="00EC1DE5" w:rsidRPr="00A62C1E" w:rsidRDefault="0054231B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EC1DE5" w:rsidRPr="00A62C1E" w:rsidRDefault="00EC1DE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351FE1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18.01.16</w:t>
            </w:r>
          </w:p>
        </w:tc>
        <w:tc>
          <w:tcPr>
            <w:tcW w:w="5231" w:type="dxa"/>
          </w:tcPr>
          <w:p w:rsidR="00C82696" w:rsidRPr="00A62C1E" w:rsidRDefault="004E2626" w:rsidP="004E262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(музыка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4E2626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4E2626" w:rsidP="004E26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мира)</w:t>
            </w:r>
          </w:p>
          <w:p w:rsidR="004E2626" w:rsidRDefault="004E2626" w:rsidP="004E26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сравнивать разные времена года, отмечая характерные признаки каждого, уточнить, что времена года закономерно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наступают один после другого. </w:t>
            </w:r>
          </w:p>
          <w:p w:rsidR="004E2626" w:rsidRDefault="004E2626" w:rsidP="004E26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детей о времени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года-зима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626" w:rsidRDefault="004E2626" w:rsidP="004E26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чувственность, наблюдательность, любознательность.</w:t>
            </w:r>
          </w:p>
          <w:p w:rsidR="004E2626" w:rsidRPr="00A62C1E" w:rsidRDefault="004E2626" w:rsidP="004E26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природе, бережное отношение.</w:t>
            </w:r>
          </w:p>
        </w:tc>
        <w:tc>
          <w:tcPr>
            <w:tcW w:w="2268" w:type="dxa"/>
          </w:tcPr>
          <w:p w:rsidR="00C82696" w:rsidRPr="00A62C1E" w:rsidRDefault="004E262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 белоснежная»</w:t>
            </w:r>
          </w:p>
        </w:tc>
        <w:tc>
          <w:tcPr>
            <w:tcW w:w="4252" w:type="dxa"/>
          </w:tcPr>
          <w:p w:rsidR="00C82696" w:rsidRDefault="00997F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997F9D" w:rsidRDefault="00997F9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7116">
              <w:rPr>
                <w:rFonts w:ascii="Times New Roman" w:hAnsi="Times New Roman" w:cs="Times New Roman"/>
                <w:sz w:val="24"/>
                <w:szCs w:val="24"/>
              </w:rPr>
              <w:t>посылка от осени</w:t>
            </w:r>
          </w:p>
          <w:p w:rsidR="00517116" w:rsidRDefault="0051711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репродукций «Времена года»</w:t>
            </w:r>
          </w:p>
          <w:p w:rsidR="00517116" w:rsidRDefault="0051711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репродукций зимних пейзажей</w:t>
            </w:r>
          </w:p>
          <w:p w:rsidR="00517116" w:rsidRDefault="0051711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744F5">
              <w:rPr>
                <w:rFonts w:ascii="Times New Roman" w:hAnsi="Times New Roman" w:cs="Times New Roman"/>
                <w:sz w:val="24"/>
                <w:szCs w:val="24"/>
              </w:rPr>
              <w:t xml:space="preserve"> беседа про зимние краски</w:t>
            </w:r>
          </w:p>
          <w:p w:rsidR="007744F5" w:rsidRDefault="007744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погоде зимой</w:t>
            </w:r>
          </w:p>
          <w:p w:rsidR="007744F5" w:rsidRDefault="007744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«Зима»</w:t>
            </w:r>
          </w:p>
          <w:p w:rsidR="007744F5" w:rsidRPr="00A62C1E" w:rsidRDefault="007744F5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«Снежинки»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2615C4" w:rsidP="00261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 182</w:t>
            </w:r>
          </w:p>
        </w:tc>
      </w:tr>
      <w:tr w:rsidR="00C82696" w:rsidRPr="00A62C1E" w:rsidTr="007744F5">
        <w:tblPrEx>
          <w:tblLook w:val="04A0" w:firstRow="1" w:lastRow="0" w:firstColumn="1" w:lastColumn="0" w:noHBand="0" w:noVBand="1"/>
        </w:tblPrEx>
        <w:trPr>
          <w:trHeight w:val="3038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C82696" w:rsidRPr="00A62C1E" w:rsidRDefault="00351FE1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</w:tc>
        <w:tc>
          <w:tcPr>
            <w:tcW w:w="5231" w:type="dxa"/>
          </w:tcPr>
          <w:p w:rsidR="000B71A4" w:rsidRP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0B71A4" w:rsidRP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Познакомить с квадратом и его свойствами.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счета в пределах 4. 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находить признаки сходства и различия предметов. 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речь, мыслительные операции, творческие способности. </w:t>
            </w:r>
          </w:p>
          <w:p w:rsidR="000B71A4" w:rsidRP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самостоятельность.</w:t>
            </w:r>
          </w:p>
          <w:p w:rsidR="000B71A4" w:rsidRP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1A4" w:rsidRP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геометрической фигурой «Квадрат». </w:t>
            </w:r>
          </w:p>
          <w:p w:rsidR="00C82696" w:rsidRPr="00A62C1E" w:rsidRDefault="000B71A4" w:rsidP="000B71A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Счет в пределах четырех»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C82696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зимушка-зима»</w:t>
            </w:r>
          </w:p>
          <w:p w:rsidR="007744F5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зимнего пейзажа</w:t>
            </w:r>
          </w:p>
          <w:p w:rsidR="007744F5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геометрическими фигурами</w:t>
            </w:r>
          </w:p>
          <w:p w:rsidR="007744F5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«Снежинки»</w:t>
            </w:r>
          </w:p>
          <w:p w:rsidR="007744F5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 гости к Белоснежке»</w:t>
            </w:r>
          </w:p>
          <w:p w:rsidR="007744F5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«Четвертый лишний»</w:t>
            </w:r>
          </w:p>
          <w:p w:rsidR="007744F5" w:rsidRPr="00A62C1E" w:rsidRDefault="007744F5" w:rsidP="007744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485" w:rsidRPr="00CC2485" w:rsidRDefault="00CC2485" w:rsidP="00CC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C82696" w:rsidRPr="00A62C1E" w:rsidRDefault="00CC2485" w:rsidP="00CC24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B71A4" w:rsidRDefault="00510562" w:rsidP="000B71A4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82696" w:rsidRPr="00A62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71A4">
              <w:t xml:space="preserve"> </w:t>
            </w:r>
          </w:p>
          <w:p w:rsidR="000B71A4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прыгать на одной ноге. </w:t>
            </w:r>
          </w:p>
          <w:p w:rsidR="000B71A4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ползать по наклонной скамье на четвереньках. </w:t>
            </w:r>
          </w:p>
          <w:p w:rsidR="000B71A4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бросать и ловить мяч друг у друга, глазомер. </w:t>
            </w:r>
          </w:p>
          <w:p w:rsidR="00C82696" w:rsidRPr="00A62C1E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Воспитывать  дисциплинированность.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B423AE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492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обычная, на носках, на пятках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врассыпную, мелким и широким шагом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«Воробьиная семейка»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наклонной скамье на четвереньках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и ловля мяча друг другу</w:t>
            </w:r>
          </w:p>
          <w:p w:rsidR="00224921" w:rsidRPr="00A62C1E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«Снежок»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942F6" w:rsidRPr="00A62C1E" w:rsidTr="004D0B33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101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5942F6" w:rsidRPr="00A62C1E" w:rsidRDefault="005942F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B71A4" w:rsidRPr="000B71A4" w:rsidRDefault="005942F6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0B71A4">
              <w:t xml:space="preserve"> 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"</w:t>
            </w:r>
            <w:proofErr w:type="gramStart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</w:t>
            </w:r>
            <w:proofErr w:type="gramStart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Добиваться, чтобы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произносили те</w:t>
            </w:r>
            <w:proofErr w:type="gramStart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правильно. 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стихотворения, подбирать слова не просто близкие по звучанию, но и подходящие по смыслу.</w:t>
            </w:r>
          </w:p>
          <w:p w:rsid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графические навыки, речевое дыхание, активную речь. </w:t>
            </w:r>
          </w:p>
          <w:p w:rsidR="000B71A4" w:rsidRPr="000B71A4" w:rsidRDefault="000B71A4" w:rsidP="000B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инициативу.</w:t>
            </w:r>
          </w:p>
          <w:p w:rsidR="005942F6" w:rsidRPr="00A62C1E" w:rsidRDefault="005942F6" w:rsidP="000B71A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2F6" w:rsidRPr="00A62C1E" w:rsidRDefault="000B71A4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«В - ВЬ», заучивание, рисование ручек к ведеркам.</w:t>
            </w:r>
          </w:p>
        </w:tc>
        <w:tc>
          <w:tcPr>
            <w:tcW w:w="4252" w:type="dxa"/>
          </w:tcPr>
          <w:p w:rsidR="005942F6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игровое упражнение «Как воет волк?»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«Что умеют ребятки?»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рисунка к стихотворению Г. Сапгира</w:t>
            </w:r>
          </w:p>
          <w:p w:rsidR="00224921" w:rsidRDefault="00224921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</w:t>
            </w:r>
            <w:r w:rsidR="001E214D">
              <w:rPr>
                <w:rFonts w:ascii="Times New Roman" w:hAnsi="Times New Roman" w:cs="Times New Roman"/>
                <w:sz w:val="24"/>
                <w:szCs w:val="24"/>
              </w:rPr>
              <w:t xml:space="preserve"> «В поле волк-волчище воет»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стихотворения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«Дорисуйте ручки»</w:t>
            </w:r>
          </w:p>
          <w:p w:rsidR="001E214D" w:rsidRPr="00A62C1E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пройденного материала </w:t>
            </w:r>
          </w:p>
        </w:tc>
        <w:tc>
          <w:tcPr>
            <w:tcW w:w="1985" w:type="dxa"/>
          </w:tcPr>
          <w:p w:rsidR="005942F6" w:rsidRPr="00037BA3" w:rsidRDefault="00CC2485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C82696" w:rsidRPr="00A62C1E" w:rsidTr="000B71A4">
        <w:tblPrEx>
          <w:tblLook w:val="04A0" w:firstRow="1" w:lastRow="0" w:firstColumn="1" w:lastColumn="0" w:noHBand="0" w:noVBand="1"/>
        </w:tblPrEx>
        <w:trPr>
          <w:trHeight w:val="2870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351FE1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20.01.16</w:t>
            </w:r>
          </w:p>
        </w:tc>
        <w:tc>
          <w:tcPr>
            <w:tcW w:w="5231" w:type="dxa"/>
          </w:tcPr>
          <w:p w:rsidR="00C82696" w:rsidRDefault="00C82696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1.Худож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>ественно-эстетическая деятельность (лепка)</w:t>
            </w:r>
          </w:p>
          <w:p w:rsidR="000B71A4" w:rsidRDefault="000B71A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форме разных предметов.</w:t>
            </w:r>
          </w:p>
          <w:p w:rsidR="000B71A4" w:rsidRDefault="000B71A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лепке предметов круглой формы приемом раскатывания пластилина кругообразными движениями.</w:t>
            </w:r>
          </w:p>
          <w:p w:rsidR="000B71A4" w:rsidRDefault="000B71A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различную величину предметов.</w:t>
            </w:r>
          </w:p>
          <w:p w:rsidR="000B71A4" w:rsidRDefault="000B71A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игровой замысел, воображение.</w:t>
            </w:r>
          </w:p>
          <w:p w:rsidR="000B71A4" w:rsidRPr="009407EF" w:rsidRDefault="000B71A4" w:rsidP="0094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зимним развлечениям.</w:t>
            </w:r>
          </w:p>
          <w:p w:rsidR="00C82696" w:rsidRPr="00A62C1E" w:rsidRDefault="00C82696" w:rsidP="009407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696" w:rsidRPr="00A62C1E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4252" w:type="dxa"/>
          </w:tcPr>
          <w:p w:rsidR="00C82696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«Снежки»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«Мы танцуем со снежками»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зимних забав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готовой поделки, приемов лепки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снежинок детьми</w:t>
            </w:r>
          </w:p>
          <w:p w:rsidR="001E214D" w:rsidRPr="00A62C1E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3845C6" w:rsidP="003845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212</w:t>
            </w:r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B71A4" w:rsidRDefault="00C82696" w:rsidP="000B71A4">
            <w:pPr>
              <w:spacing w:line="276" w:lineRule="auto"/>
              <w:jc w:val="both"/>
            </w:pP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2. Физич</w:t>
            </w:r>
            <w:r w:rsidR="000B71A4">
              <w:rPr>
                <w:rFonts w:ascii="Times New Roman" w:hAnsi="Times New Roman" w:cs="Times New Roman"/>
                <w:sz w:val="24"/>
                <w:szCs w:val="24"/>
              </w:rPr>
              <w:t xml:space="preserve">еская деятельность </w:t>
            </w:r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407E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9407EF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0B71A4">
              <w:t xml:space="preserve"> </w:t>
            </w:r>
          </w:p>
          <w:p w:rsidR="000B71A4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скользящим шагом с активным движением рук; выполнять поворот вправо, влево. </w:t>
            </w:r>
          </w:p>
          <w:p w:rsidR="000B71A4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71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</w:t>
            </w:r>
          </w:p>
          <w:p w:rsidR="00C82696" w:rsidRPr="009407EF" w:rsidRDefault="000B71A4" w:rsidP="000B7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коллективизм, интерес к спорту.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и приседание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скользящим шагом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повороты переступанием вправо и влево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скольжение по ледяной дорожке</w:t>
            </w:r>
          </w:p>
          <w:p w:rsidR="001E214D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«Карусель»</w:t>
            </w:r>
          </w:p>
          <w:p w:rsidR="001E214D" w:rsidRPr="00A62C1E" w:rsidRDefault="001E214D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C82696" w:rsidRPr="00A62C1E" w:rsidRDefault="00A22BB9" w:rsidP="00A22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C82696" w:rsidRPr="00A62C1E" w:rsidRDefault="00351FE1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</w:p>
        </w:tc>
        <w:tc>
          <w:tcPr>
            <w:tcW w:w="5231" w:type="dxa"/>
          </w:tcPr>
          <w:p w:rsidR="00C82696" w:rsidRDefault="00510562" w:rsidP="005105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описывать предмет. 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согласовании прилагательных и местоимений с существительными в роде, числе; активизировать использование в речи прилагательных. 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(в) и (</w:t>
            </w:r>
            <w:proofErr w:type="spellStart"/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); учить детей произносить звук долго, на одном выдохе. 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510562" w:rsidRPr="00A62C1E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устной речи.</w:t>
            </w:r>
          </w:p>
        </w:tc>
        <w:tc>
          <w:tcPr>
            <w:tcW w:w="2268" w:type="dxa"/>
          </w:tcPr>
          <w:p w:rsidR="00C82696" w:rsidRPr="00A62C1E" w:rsidRDefault="00510562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«Описание предмета»</w:t>
            </w:r>
          </w:p>
        </w:tc>
        <w:tc>
          <w:tcPr>
            <w:tcW w:w="4252" w:type="dxa"/>
          </w:tcPr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маленького зайчика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зайчика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ветер»</w:t>
            </w:r>
          </w:p>
          <w:p w:rsidR="001E214D" w:rsidRDefault="001E214D" w:rsidP="001E21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38E3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F638E3" w:rsidRDefault="00F638E3" w:rsidP="00F63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проговаривание</w:t>
            </w:r>
          </w:p>
          <w:p w:rsidR="00F638E3" w:rsidRPr="00A62C1E" w:rsidRDefault="00F638E3" w:rsidP="00F63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1985" w:type="dxa"/>
          </w:tcPr>
          <w:p w:rsidR="00C82696" w:rsidRPr="00A62C1E" w:rsidRDefault="00262DB5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82696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на двух ногах с продвижением вперед; прокатывать мяч друг другу из исходного положения «сидя на полу». 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подлезать под дугу (высота 50 – 60 см). 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технику выполнения прыжков, ловкость, быстроту реакции.  </w:t>
            </w:r>
          </w:p>
          <w:p w:rsidR="00510562" w:rsidRPr="00A62C1E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физическими упражнениями.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82696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бег парами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с продвижением вперед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друг другу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«Дует ветерок»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«Ворона  и собачка»</w:t>
            </w:r>
          </w:p>
          <w:p w:rsidR="00F638E3" w:rsidRPr="00A62C1E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«Зимний день»</w:t>
            </w:r>
          </w:p>
        </w:tc>
        <w:tc>
          <w:tcPr>
            <w:tcW w:w="1985" w:type="dxa"/>
          </w:tcPr>
          <w:p w:rsidR="00037BA3" w:rsidRPr="00037BA3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03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96" w:rsidRPr="00A62C1E" w:rsidRDefault="00037BA3" w:rsidP="0003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A62C1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C82696" w:rsidRPr="00A62C1E" w:rsidRDefault="00351FE1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</w:tc>
        <w:tc>
          <w:tcPr>
            <w:tcW w:w="5231" w:type="dxa"/>
          </w:tcPr>
          <w:p w:rsidR="00C82696" w:rsidRPr="00A62C1E" w:rsidRDefault="00364914" w:rsidP="005105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</w:t>
            </w:r>
            <w:r w:rsidR="00510562">
              <w:rPr>
                <w:rFonts w:ascii="Times New Roman" w:hAnsi="Times New Roman" w:cs="Times New Roman"/>
                <w:sz w:val="24"/>
                <w:szCs w:val="24"/>
              </w:rPr>
              <w:t xml:space="preserve">кая деятельность </w:t>
            </w:r>
            <w:r w:rsidRPr="003649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 w:rsidRPr="003649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26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696" w:rsidRPr="00A62C1E" w:rsidRDefault="00C82696" w:rsidP="00A62C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96" w:rsidRPr="00A62C1E" w:rsidTr="004D0B33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C82696" w:rsidRPr="00A62C1E" w:rsidRDefault="00C8269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510562" w:rsidRP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364914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t xml:space="preserve">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предмет, состоящий из прямых вертикальных и наклонных линий, располагать изображение в центре листа бумаги, рисовать крупно, во весь лист. </w:t>
            </w:r>
          </w:p>
          <w:p w:rsidR="00510562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Развивать технику движения руки, глазомер.</w:t>
            </w:r>
          </w:p>
          <w:p w:rsidR="00C82696" w:rsidRPr="00A62C1E" w:rsidRDefault="00510562" w:rsidP="0051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C82696" w:rsidRPr="00A62C1E" w:rsidRDefault="00510562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«Дерево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снегу</w:t>
            </w:r>
            <w:r w:rsidRPr="00510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82696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 «Ёлочка»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красивых деревьев в снегу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последовательности и приемов работы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детьми дерева</w:t>
            </w:r>
          </w:p>
          <w:p w:rsidR="00F638E3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«Ёлочка»</w:t>
            </w:r>
          </w:p>
          <w:p w:rsidR="00F638E3" w:rsidRPr="00A62C1E" w:rsidRDefault="00F638E3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C82696" w:rsidRPr="00A62C1E" w:rsidRDefault="003845C6" w:rsidP="00A6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22</w:t>
            </w:r>
          </w:p>
        </w:tc>
      </w:tr>
    </w:tbl>
    <w:p w:rsidR="00F056C1" w:rsidRDefault="00F056C1"/>
    <w:p w:rsidR="00364914" w:rsidRPr="00351FE1" w:rsidRDefault="00351FE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</w:t>
      </w:r>
      <w:r w:rsidRPr="00351FE1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351FE1" w:rsidTr="00364914">
        <w:trPr>
          <w:trHeight w:val="765"/>
        </w:trPr>
        <w:tc>
          <w:tcPr>
            <w:tcW w:w="15893" w:type="dxa"/>
            <w:gridSpan w:val="6"/>
          </w:tcPr>
          <w:p w:rsidR="00364914" w:rsidRPr="00351FE1" w:rsidRDefault="00351FE1" w:rsidP="005425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Четвертая </w:t>
            </w:r>
            <w:r w:rsidR="00364914" w:rsidRPr="00351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="005425F8">
              <w:rPr>
                <w:rFonts w:ascii="Times New Roman" w:hAnsi="Times New Roman" w:cs="Times New Roman"/>
                <w:b/>
                <w:sz w:val="28"/>
                <w:szCs w:val="28"/>
              </w:rPr>
              <w:t>Зимние развлечения.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351FE1" w:rsidRDefault="005425F8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</w:t>
            </w:r>
          </w:p>
        </w:tc>
        <w:tc>
          <w:tcPr>
            <w:tcW w:w="5231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364914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2.Познаватель</w:t>
            </w:r>
            <w:r w:rsidR="00510562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 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9C1733" w:rsidRDefault="009C1733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 зимних развлечениях, вызвать положительные эмоции.</w:t>
            </w:r>
          </w:p>
          <w:p w:rsidR="009C1733" w:rsidRDefault="009C1733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понятие, что зимние развлечения характерны только для зимы.</w:t>
            </w:r>
          </w:p>
          <w:p w:rsidR="009C1733" w:rsidRDefault="009C1733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активность, воображение и фантазию.</w:t>
            </w:r>
          </w:p>
          <w:p w:rsidR="009C1733" w:rsidRPr="00351FE1" w:rsidRDefault="009C1733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зимним забавам, играм.</w:t>
            </w:r>
          </w:p>
        </w:tc>
        <w:tc>
          <w:tcPr>
            <w:tcW w:w="2268" w:type="dxa"/>
          </w:tcPr>
          <w:p w:rsidR="00364914" w:rsidRPr="00351FE1" w:rsidRDefault="009C1733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4252" w:type="dxa"/>
          </w:tcPr>
          <w:p w:rsidR="00364914" w:rsidRDefault="00F638E3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времена года</w:t>
            </w:r>
          </w:p>
          <w:p w:rsidR="00F638E3" w:rsidRDefault="00F638E3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называние времен года по порядку</w:t>
            </w:r>
          </w:p>
          <w:p w:rsidR="00F638E3" w:rsidRDefault="00F638E3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погоды зимой</w:t>
            </w:r>
          </w:p>
          <w:p w:rsidR="00F638E3" w:rsidRDefault="00F638E3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снежинок</w:t>
            </w:r>
          </w:p>
          <w:p w:rsidR="00F638E3" w:rsidRDefault="00F638E3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со снежками</w:t>
            </w:r>
          </w:p>
          <w:p w:rsidR="00F638E3" w:rsidRDefault="00F638E3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99F">
              <w:rPr>
                <w:rFonts w:ascii="Times New Roman" w:hAnsi="Times New Roman" w:cs="Times New Roman"/>
                <w:sz w:val="24"/>
                <w:szCs w:val="24"/>
              </w:rPr>
              <w:t>игра-имитация «Мы не замерзнем на прогулке зимой»</w:t>
            </w:r>
          </w:p>
          <w:p w:rsidR="008D699F" w:rsidRPr="00351FE1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игры и развлечения зимой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351FE1" w:rsidRDefault="002615C4" w:rsidP="002615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</w:tc>
      </w:tr>
      <w:tr w:rsidR="00510562" w:rsidRPr="00351FE1" w:rsidTr="008D699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101" w:type="dxa"/>
            <w:vMerge w:val="restart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351FE1" w:rsidRDefault="005425F8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</w:p>
        </w:tc>
        <w:tc>
          <w:tcPr>
            <w:tcW w:w="5231" w:type="dxa"/>
          </w:tcPr>
          <w:p w:rsidR="00364914" w:rsidRDefault="00510562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9C1733" w:rsidRDefault="009C1733" w:rsidP="009C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кубом и его свойствами. </w:t>
            </w:r>
          </w:p>
          <w:p w:rsidR="009C1733" w:rsidRDefault="009C1733" w:rsidP="009C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считать звуки. </w:t>
            </w:r>
          </w:p>
          <w:p w:rsidR="009C1733" w:rsidRDefault="009C1733" w:rsidP="009C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счетные умения, знания цифр 1-4, упражнять в счете звуков. </w:t>
            </w:r>
          </w:p>
          <w:p w:rsidR="009C1733" w:rsidRDefault="009C1733" w:rsidP="009C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сравнивать, находить признаки сходства и различия. </w:t>
            </w:r>
          </w:p>
          <w:p w:rsidR="009C1733" w:rsidRPr="009C1733" w:rsidRDefault="009C1733" w:rsidP="009C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интерес к занятию.</w:t>
            </w:r>
          </w:p>
          <w:p w:rsidR="009C1733" w:rsidRPr="009C1733" w:rsidRDefault="009C1733" w:rsidP="009C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33" w:rsidRPr="00351FE1" w:rsidRDefault="009C1733" w:rsidP="009C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733" w:rsidRPr="009C1733" w:rsidRDefault="009C1733" w:rsidP="00BD4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«Знакомство с понятием «Куб». </w:t>
            </w:r>
          </w:p>
          <w:p w:rsidR="009C1733" w:rsidRPr="009C1733" w:rsidRDefault="009C1733" w:rsidP="00BD4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 xml:space="preserve">Счет до четырех. </w:t>
            </w:r>
          </w:p>
          <w:p w:rsidR="00364914" w:rsidRPr="00351FE1" w:rsidRDefault="009C1733" w:rsidP="00BD46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3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представления»</w:t>
            </w:r>
          </w:p>
        </w:tc>
        <w:tc>
          <w:tcPr>
            <w:tcW w:w="4252" w:type="dxa"/>
          </w:tcPr>
          <w:p w:rsidR="00364914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кома снега</w:t>
            </w:r>
          </w:p>
          <w:p w:rsidR="008D699F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спросить какую форму имеет снежок</w:t>
            </w:r>
          </w:p>
          <w:p w:rsidR="008D699F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«Замерзли руки»</w:t>
            </w:r>
          </w:p>
          <w:p w:rsidR="008D699F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«Прокати в ворота»</w:t>
            </w:r>
          </w:p>
          <w:p w:rsidR="008D699F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на столе квадратов и кругов</w:t>
            </w:r>
          </w:p>
          <w:p w:rsidR="008D699F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«Я катаюсь на коньках»</w:t>
            </w:r>
          </w:p>
          <w:p w:rsidR="008D699F" w:rsidRPr="00351FE1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«Купи одежду»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351FE1" w:rsidRDefault="00CC2485" w:rsidP="00CC24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4D0B33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FC9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мяч в горизонтальную цель двумя руками снизу.  </w:t>
            </w:r>
          </w:p>
          <w:p w:rsidR="00957FC9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прыгать на двух ногах с продвижением вперед.</w:t>
            </w:r>
          </w:p>
          <w:p w:rsidR="00957FC9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ходить по наклонной доске, сохраняя равновесие.  </w:t>
            </w:r>
          </w:p>
          <w:p w:rsidR="00957FC9" w:rsidRPr="00351FE1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коллективизм, интерес к занятию.</w:t>
            </w:r>
          </w:p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8D699F" w:rsidRDefault="008D699F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</w:t>
            </w:r>
            <w:r w:rsidR="0019319A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</w:t>
            </w:r>
          </w:p>
          <w:p w:rsidR="0019319A" w:rsidRDefault="0019319A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врассыпную, на носках, на пятках, мелким шагом, с ускорением темпа движения</w:t>
            </w:r>
          </w:p>
          <w:p w:rsidR="0019319A" w:rsidRDefault="0019319A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19319A" w:rsidRDefault="0019319A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 горизонтальную цель</w:t>
            </w:r>
          </w:p>
          <w:p w:rsidR="0019319A" w:rsidRDefault="0019319A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прыгание на двух ногах с продвижением вперед</w:t>
            </w:r>
          </w:p>
          <w:p w:rsidR="0019319A" w:rsidRDefault="0019319A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наклонной доске</w:t>
            </w:r>
          </w:p>
          <w:p w:rsidR="0019319A" w:rsidRPr="00351FE1" w:rsidRDefault="0019319A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 Троллейбус»</w:t>
            </w:r>
          </w:p>
        </w:tc>
        <w:tc>
          <w:tcPr>
            <w:tcW w:w="1985" w:type="dxa"/>
          </w:tcPr>
          <w:p w:rsidR="00037BA3" w:rsidRPr="00351FE1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351FE1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5942F6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957FC9" w:rsidRDefault="00957FC9" w:rsidP="0095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четкую и правильную артикуляцию при произношении звука "Ф".</w:t>
            </w:r>
          </w:p>
          <w:p w:rsidR="00957FC9" w:rsidRDefault="00957FC9" w:rsidP="0095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предложение и заканчивать его самостоятельно, подобрав слово, подходящее по смыслу. Учить произносить </w:t>
            </w:r>
            <w:proofErr w:type="gramStart"/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</w:t>
            </w:r>
          </w:p>
          <w:p w:rsidR="00957FC9" w:rsidRDefault="00957FC9" w:rsidP="0095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закрашивать предметы несложной формы, не выходя за контур. </w:t>
            </w:r>
          </w:p>
          <w:p w:rsidR="00957FC9" w:rsidRDefault="00957FC9" w:rsidP="0095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Развивать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чевое дыхание,  активную речь, г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 xml:space="preserve">рафические навыки. </w:t>
            </w:r>
          </w:p>
          <w:p w:rsidR="00957FC9" w:rsidRPr="00957FC9" w:rsidRDefault="00957FC9" w:rsidP="0095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любознательность.</w:t>
            </w:r>
          </w:p>
          <w:p w:rsidR="00957FC9" w:rsidRPr="00351FE1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FC9" w:rsidRPr="00957FC9" w:rsidRDefault="00957FC9" w:rsidP="0095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Звуки «Ф-ФЬ», заучивание, закрашивание предметов одежды.</w:t>
            </w:r>
          </w:p>
          <w:p w:rsidR="00364914" w:rsidRPr="00351FE1" w:rsidRDefault="00957FC9" w:rsidP="00957F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C9">
              <w:rPr>
                <w:rFonts w:ascii="Times New Roman" w:hAnsi="Times New Roman" w:cs="Times New Roman"/>
                <w:sz w:val="24"/>
                <w:szCs w:val="24"/>
              </w:rPr>
              <w:t>Пр. сод: Вырабатывать четкую</w:t>
            </w:r>
          </w:p>
        </w:tc>
        <w:tc>
          <w:tcPr>
            <w:tcW w:w="4252" w:type="dxa"/>
          </w:tcPr>
          <w:p w:rsidR="0019319A" w:rsidRDefault="0019319A" w:rsidP="00193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«Закончи предложение»</w:t>
            </w:r>
          </w:p>
          <w:p w:rsidR="0019319A" w:rsidRDefault="0019319A" w:rsidP="00193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игра «Пузырь»</w:t>
            </w:r>
          </w:p>
          <w:p w:rsidR="0019319A" w:rsidRDefault="0019319A" w:rsidP="00193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«Филин»</w:t>
            </w:r>
          </w:p>
          <w:p w:rsidR="0019319A" w:rsidRDefault="0019319A" w:rsidP="00193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«Раскрась</w:t>
            </w:r>
            <w:r w:rsidR="00BD46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</w:t>
            </w:r>
          </w:p>
          <w:p w:rsidR="00BD46FE" w:rsidRPr="00351FE1" w:rsidRDefault="00BD46FE" w:rsidP="00193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351FE1" w:rsidRDefault="00CC248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3845C6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56" w:type="dxa"/>
            <w:vMerge w:val="restart"/>
          </w:tcPr>
          <w:p w:rsidR="00364914" w:rsidRPr="00351FE1" w:rsidRDefault="005425F8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27.01.16</w:t>
            </w:r>
          </w:p>
        </w:tc>
        <w:tc>
          <w:tcPr>
            <w:tcW w:w="5231" w:type="dxa"/>
          </w:tcPr>
          <w:p w:rsidR="00957FC9" w:rsidRDefault="003845C6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 деятельность (аппликация)</w:t>
            </w:r>
          </w:p>
          <w:p w:rsidR="00957FC9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наклеивании предметов круглой формы, передавать в аппликации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предмета, состоящего из нескольких частей. </w:t>
            </w:r>
          </w:p>
          <w:p w:rsidR="00957FC9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творческие способности.</w:t>
            </w:r>
          </w:p>
          <w:p w:rsidR="00957FC9" w:rsidRPr="00351FE1" w:rsidRDefault="00957FC9" w:rsidP="00957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друзьям, зимним развлечениям.</w:t>
            </w:r>
          </w:p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351FE1" w:rsidRDefault="00957FC9" w:rsidP="00BD46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«Снеговик»</w:t>
            </w:r>
          </w:p>
        </w:tc>
        <w:tc>
          <w:tcPr>
            <w:tcW w:w="4252" w:type="dxa"/>
          </w:tcPr>
          <w:p w:rsidR="00364914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лепили снеговиков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картины, на которой нарисован один снеговик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рисование в воздухе кругов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приема закрашивания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«Снеговик»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приклеивание готовых кругов в композицию</w:t>
            </w:r>
          </w:p>
          <w:p w:rsidR="00BD46FE" w:rsidRPr="00351FE1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351FE1" w:rsidRDefault="004D0B33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211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1D0538" w:rsidRDefault="009C1733" w:rsidP="001D0538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1D0538">
              <w:t xml:space="preserve"> </w:t>
            </w:r>
          </w:p>
          <w:p w:rsidR="001D0538" w:rsidRDefault="001D0538" w:rsidP="001D0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1D053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скользящим шагом, в поворотах.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снежков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538" w:rsidRDefault="001D0538" w:rsidP="001D0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0538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двигательные навыки, внимание.</w:t>
            </w:r>
          </w:p>
          <w:p w:rsidR="00364914" w:rsidRPr="001D0538" w:rsidRDefault="001D0538" w:rsidP="001D0538">
            <w:pPr>
              <w:spacing w:line="276" w:lineRule="auto"/>
            </w:pPr>
            <w:r w:rsidRPr="001D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053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на двух ногах, приседания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скользящим шагом</w:t>
            </w:r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метание снежков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</w:p>
          <w:p w:rsidR="00BD46FE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дальше?»</w:t>
            </w:r>
          </w:p>
          <w:p w:rsidR="00BD46FE" w:rsidRPr="00351FE1" w:rsidRDefault="00BD46FE" w:rsidP="00BD4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врассыпную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351FE1" w:rsidRDefault="00A22BB9" w:rsidP="00A22B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57FC9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510562" w:rsidRPr="00351FE1" w:rsidTr="006140AC">
        <w:tblPrEx>
          <w:tblLook w:val="04A0" w:firstRow="1" w:lastRow="0" w:firstColumn="1" w:lastColumn="0" w:noHBand="0" w:noVBand="1"/>
        </w:tblPrEx>
        <w:trPr>
          <w:trHeight w:val="3687"/>
        </w:trPr>
        <w:tc>
          <w:tcPr>
            <w:tcW w:w="1101" w:type="dxa"/>
            <w:vMerge w:val="restart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351FE1" w:rsidRDefault="005425F8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28.01.16</w:t>
            </w:r>
          </w:p>
        </w:tc>
        <w:tc>
          <w:tcPr>
            <w:tcW w:w="5231" w:type="dxa"/>
          </w:tcPr>
          <w:p w:rsidR="00364914" w:rsidRDefault="009C1733" w:rsidP="001D0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518" w:rsidRDefault="001D053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053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совместно с воспитателем короткий рассказ в 2 – 3 предложения из личного опыта. </w:t>
            </w:r>
          </w:p>
          <w:p w:rsidR="009B1518" w:rsidRDefault="009B151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538" w:rsidRPr="001D0538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употребление прилагательных и глаголов. </w:t>
            </w:r>
          </w:p>
          <w:p w:rsidR="009B1518" w:rsidRDefault="009B151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538" w:rsidRPr="001D053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звука (с); приучать детей слышать и выделять этот звук в словах, произносить фразы  различной громкостью. </w:t>
            </w:r>
          </w:p>
          <w:p w:rsidR="009B1518" w:rsidRDefault="009B151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538" w:rsidRPr="001D05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связную и фразовую речь.</w:t>
            </w:r>
          </w:p>
          <w:p w:rsidR="001D0538" w:rsidRPr="001D0538" w:rsidRDefault="009B151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538" w:rsidRPr="001D053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интерес к занятию. </w:t>
            </w:r>
          </w:p>
          <w:p w:rsidR="001D0538" w:rsidRPr="001D0538" w:rsidRDefault="001D053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38" w:rsidRPr="001D0538" w:rsidRDefault="001D0538" w:rsidP="001D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38" w:rsidRPr="00351FE1" w:rsidRDefault="001D0538" w:rsidP="001D0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351FE1" w:rsidRDefault="001D0538" w:rsidP="009B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538">
              <w:rPr>
                <w:rFonts w:ascii="Times New Roman" w:hAnsi="Times New Roman" w:cs="Times New Roman"/>
                <w:sz w:val="24"/>
                <w:szCs w:val="24"/>
              </w:rPr>
              <w:t>«Составление короткого рассказа»</w:t>
            </w:r>
          </w:p>
        </w:tc>
        <w:tc>
          <w:tcPr>
            <w:tcW w:w="4252" w:type="dxa"/>
          </w:tcPr>
          <w:p w:rsidR="00364914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кукол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и называние имен кукол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рассказывание что принесли куклы без показа предметов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«Слышен звук»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предметами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«Подул ветерок»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«Быстро, медленно»</w:t>
            </w:r>
          </w:p>
          <w:p w:rsidR="006140AC" w:rsidRPr="00351FE1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«Скажи как я»</w:t>
            </w:r>
          </w:p>
        </w:tc>
        <w:tc>
          <w:tcPr>
            <w:tcW w:w="1985" w:type="dxa"/>
          </w:tcPr>
          <w:p w:rsidR="00364914" w:rsidRPr="00351FE1" w:rsidRDefault="00262D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957FC9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6140AC" w:rsidRDefault="009C1733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6140A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бросать мяч в горизонтальную цель двумя руками снизу.  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0A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подлезать под </w:t>
            </w:r>
            <w:r w:rsidRPr="00614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веревку на четвереньках;  бросать мяч друг другу.   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0A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глазомер, силовые качества.  </w:t>
            </w:r>
          </w:p>
          <w:p w:rsidR="00364914" w:rsidRPr="00351FE1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0AC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268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шеренгу, перестроение в колонну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и бег по кругу на носочках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бросание мяча в горизонтальную цель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на четвереньках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«Имитация»</w:t>
            </w:r>
          </w:p>
          <w:p w:rsidR="006140AC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«Насос»</w:t>
            </w:r>
          </w:p>
          <w:p w:rsidR="006140AC" w:rsidRPr="00351FE1" w:rsidRDefault="006140AC" w:rsidP="006140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«Поехали-поехали»</w:t>
            </w:r>
          </w:p>
        </w:tc>
        <w:tc>
          <w:tcPr>
            <w:tcW w:w="1985" w:type="dxa"/>
          </w:tcPr>
          <w:p w:rsidR="00037BA3" w:rsidRPr="00351FE1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351FE1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57FC9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351FE1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351FE1" w:rsidRDefault="005425F8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5231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FE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62" w:rsidRPr="00351FE1" w:rsidTr="00510562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351FE1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9C1733" w:rsidP="009B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351FE1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9B1518" w:rsidRDefault="009B1518" w:rsidP="009B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предметы круглой формы, передавать в рисунке строение предмета состоящего из  нескольких частей.</w:t>
            </w:r>
          </w:p>
          <w:p w:rsidR="009B1518" w:rsidRDefault="009B1518" w:rsidP="009B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навыки закрашивания круглой формы слитными линиями сверху вниз и слева направо всем ворсом кисти.</w:t>
            </w:r>
          </w:p>
          <w:p w:rsidR="009B1518" w:rsidRDefault="009B1518" w:rsidP="009B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творческое воображение.</w:t>
            </w:r>
          </w:p>
          <w:p w:rsidR="009B1518" w:rsidRPr="00351FE1" w:rsidRDefault="009B1518" w:rsidP="009B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зимним забавам.</w:t>
            </w:r>
          </w:p>
        </w:tc>
        <w:tc>
          <w:tcPr>
            <w:tcW w:w="2268" w:type="dxa"/>
          </w:tcPr>
          <w:p w:rsidR="00364914" w:rsidRPr="00351FE1" w:rsidRDefault="009B1518" w:rsidP="00556CA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</w:tc>
        <w:tc>
          <w:tcPr>
            <w:tcW w:w="4252" w:type="dxa"/>
          </w:tcPr>
          <w:p w:rsidR="00556CA3" w:rsidRPr="00556CA3" w:rsidRDefault="00556CA3" w:rsidP="005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56CA3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 w:rsidRPr="00556CA3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лепили снеговиков</w:t>
            </w:r>
          </w:p>
          <w:p w:rsidR="00556CA3" w:rsidRPr="00556CA3" w:rsidRDefault="00556CA3" w:rsidP="005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картины, на которой нарисован один снеговик</w:t>
            </w:r>
          </w:p>
          <w:p w:rsidR="00556CA3" w:rsidRPr="00556CA3" w:rsidRDefault="00556CA3" w:rsidP="005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>- рисование в воздухе кругов</w:t>
            </w:r>
          </w:p>
          <w:p w:rsidR="00556CA3" w:rsidRPr="00556CA3" w:rsidRDefault="00556CA3" w:rsidP="005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>- показ приема закрашивания</w:t>
            </w:r>
          </w:p>
          <w:p w:rsidR="00556CA3" w:rsidRPr="00556CA3" w:rsidRDefault="00556CA3" w:rsidP="005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«Снеговик»</w:t>
            </w:r>
          </w:p>
          <w:p w:rsidR="00556CA3" w:rsidRPr="00556CA3" w:rsidRDefault="00556CA3" w:rsidP="005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снеговика</w:t>
            </w:r>
          </w:p>
          <w:p w:rsidR="00364914" w:rsidRPr="00351FE1" w:rsidRDefault="00556CA3" w:rsidP="00556C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A3"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351FE1" w:rsidRDefault="00556CA3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211</w:t>
            </w:r>
          </w:p>
        </w:tc>
      </w:tr>
    </w:tbl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7530C4" w:rsidRDefault="007530C4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7530C4" w:rsidRDefault="007530C4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7530C4" w:rsidRDefault="007530C4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7530C4" w:rsidRDefault="007530C4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364914" w:rsidRPr="005425F8" w:rsidRDefault="005425F8" w:rsidP="00364914">
      <w:pPr>
        <w:rPr>
          <w:rFonts w:ascii="Times New Roman" w:hAnsi="Times New Roman" w:cs="Times New Roman"/>
          <w:b/>
          <w:sz w:val="28"/>
          <w:szCs w:val="28"/>
        </w:rPr>
      </w:pPr>
      <w:r w:rsidRPr="005425F8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5425F8" w:rsidTr="00364914">
        <w:trPr>
          <w:trHeight w:val="765"/>
        </w:trPr>
        <w:tc>
          <w:tcPr>
            <w:tcW w:w="15893" w:type="dxa"/>
            <w:gridSpan w:val="6"/>
          </w:tcPr>
          <w:p w:rsidR="00364914" w:rsidRPr="005425F8" w:rsidRDefault="005425F8" w:rsidP="005425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  <w:r w:rsidR="00364914"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>У кого какие шубки?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</w:tc>
        <w:tc>
          <w:tcPr>
            <w:tcW w:w="5231" w:type="dxa"/>
          </w:tcPr>
          <w:p w:rsidR="00364914" w:rsidRPr="005942F6" w:rsidRDefault="007530C4" w:rsidP="007530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57C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157C75" w:rsidRDefault="00157C75" w:rsidP="00157C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детям представление об одежде, которая защищает человека от холода и об «одежде» зверей.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перенести холодную зиму, защищает и маскирует от врагов.</w:t>
            </w:r>
          </w:p>
          <w:p w:rsidR="00157C75" w:rsidRDefault="00157C75" w:rsidP="00157C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характерными признаками животных.</w:t>
            </w:r>
          </w:p>
          <w:p w:rsidR="00157C75" w:rsidRDefault="00157C75" w:rsidP="00157C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внимание.</w:t>
            </w:r>
          </w:p>
          <w:p w:rsidR="00157C75" w:rsidRPr="005942F6" w:rsidRDefault="00157C75" w:rsidP="00157C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одежде.</w:t>
            </w:r>
          </w:p>
        </w:tc>
        <w:tc>
          <w:tcPr>
            <w:tcW w:w="2268" w:type="dxa"/>
          </w:tcPr>
          <w:p w:rsidR="00364914" w:rsidRPr="005942F6" w:rsidRDefault="00584679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какие шубки»</w:t>
            </w:r>
          </w:p>
        </w:tc>
        <w:tc>
          <w:tcPr>
            <w:tcW w:w="4252" w:type="dxa"/>
          </w:tcPr>
          <w:p w:rsidR="00364914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об одежде,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 ходит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произошла в лесу жарким летом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«Шубки»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шубки?»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«Накорми зверей»</w:t>
            </w:r>
          </w:p>
          <w:p w:rsidR="00584679" w:rsidRPr="005942F6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Тепло-холодно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2615C4" w:rsidP="002615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57FC9"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02.02.16</w:t>
            </w:r>
          </w:p>
        </w:tc>
        <w:tc>
          <w:tcPr>
            <w:tcW w:w="5231" w:type="dxa"/>
          </w:tcPr>
          <w:p w:rsidR="00364914" w:rsidRDefault="007530C4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157C75" w:rsidRDefault="00157C75" w:rsidP="001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признаки сходства и различия предметов. </w:t>
            </w:r>
          </w:p>
          <w:p w:rsidR="00157C75" w:rsidRDefault="00157C75" w:rsidP="001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Закрепить счет до 4, знание геометрических тел и фигур.</w:t>
            </w:r>
          </w:p>
          <w:p w:rsidR="00157C75" w:rsidRDefault="00157C75" w:rsidP="001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пространственными отношениями «вверху», «внизу». </w:t>
            </w:r>
          </w:p>
          <w:p w:rsidR="00157C75" w:rsidRPr="00157C75" w:rsidRDefault="00157C75" w:rsidP="001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мыслительные операции, внимание.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интерес к занятию.</w:t>
            </w:r>
          </w:p>
          <w:p w:rsidR="00157C75" w:rsidRPr="00157C75" w:rsidRDefault="00157C75" w:rsidP="0015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75" w:rsidRPr="005942F6" w:rsidRDefault="00157C75" w:rsidP="00157C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C75" w:rsidRPr="00157C75" w:rsidRDefault="00157C75" w:rsidP="001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понятием «вверху», «внизу». </w:t>
            </w:r>
          </w:p>
          <w:p w:rsidR="00157C75" w:rsidRPr="00157C75" w:rsidRDefault="00157C75" w:rsidP="001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Счет до четырех. </w:t>
            </w:r>
          </w:p>
          <w:p w:rsidR="00364914" w:rsidRPr="005942F6" w:rsidRDefault="00157C75" w:rsidP="00157C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предметов»</w:t>
            </w:r>
          </w:p>
        </w:tc>
        <w:tc>
          <w:tcPr>
            <w:tcW w:w="4252" w:type="dxa"/>
          </w:tcPr>
          <w:p w:rsidR="00364914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«Помоги найти шарф»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снеговика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снеговика из кругов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«Мы водители»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«Выбери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широкий»</w:t>
            </w:r>
          </w:p>
          <w:p w:rsidR="00584679" w:rsidRPr="005942F6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«Раз, два, три»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CC2485" w:rsidP="00CC24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57FC9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7C75" w:rsidRDefault="00157C75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с продвижением в стороны; приседать на носках.  </w:t>
            </w:r>
          </w:p>
          <w:p w:rsidR="00157C75" w:rsidRDefault="00157C75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Закреплять умение  прыгать на одной ноге;  бросать мяч в горизонтальную цель.</w:t>
            </w:r>
          </w:p>
          <w:p w:rsidR="00364914" w:rsidRPr="005942F6" w:rsidRDefault="00157C75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глазомер, ловкость, выносливость.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другу.</w:t>
            </w: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 группой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умеренном темпе между мячами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месте, с продвижением в стороны</w:t>
            </w:r>
          </w:p>
          <w:p w:rsidR="00584679" w:rsidRDefault="00584679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E5E">
              <w:rPr>
                <w:rFonts w:ascii="Times New Roman" w:hAnsi="Times New Roman" w:cs="Times New Roman"/>
                <w:sz w:val="24"/>
                <w:szCs w:val="24"/>
              </w:rPr>
              <w:t>бег врассыпную по залу, не задевая мячи</w:t>
            </w:r>
          </w:p>
          <w:p w:rsidR="00174E5E" w:rsidRPr="005942F6" w:rsidRDefault="00174E5E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«Вдох-выдох»</w:t>
            </w:r>
          </w:p>
        </w:tc>
        <w:tc>
          <w:tcPr>
            <w:tcW w:w="1985" w:type="dxa"/>
          </w:tcPr>
          <w:p w:rsidR="00037BA3" w:rsidRPr="005942F6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5846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84679">
              <w:rPr>
                <w:rFonts w:ascii="Times New Roman" w:hAnsi="Times New Roman" w:cs="Times New Roman"/>
                <w:sz w:val="24"/>
                <w:szCs w:val="24"/>
              </w:rPr>
              <w:t xml:space="preserve"> 92 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157C75" w:rsidRPr="00157C75" w:rsidRDefault="005942F6" w:rsidP="0015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157C75">
              <w:t xml:space="preserve"> </w:t>
            </w:r>
          </w:p>
          <w:p w:rsidR="00157C75" w:rsidRDefault="00157C75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звуков. </w:t>
            </w:r>
          </w:p>
          <w:p w:rsidR="00157C75" w:rsidRDefault="00157C75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характерные признаки, отгадывать загадки. </w:t>
            </w:r>
          </w:p>
          <w:p w:rsidR="00364914" w:rsidRPr="005942F6" w:rsidRDefault="00157C75" w:rsidP="0015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наглядно-образное и логическое мышление, долговременную память.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4914" w:rsidRPr="005942F6" w:rsidRDefault="00157C7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C75">
              <w:rPr>
                <w:rFonts w:ascii="Times New Roman" w:hAnsi="Times New Roman" w:cs="Times New Roman"/>
                <w:sz w:val="24"/>
                <w:szCs w:val="24"/>
              </w:rPr>
              <w:t>Звуки «В-ВЬ», «Ф-ФЬ» (закрепление), рисование дорожек.</w:t>
            </w:r>
          </w:p>
        </w:tc>
        <w:tc>
          <w:tcPr>
            <w:tcW w:w="4252" w:type="dxa"/>
          </w:tcPr>
          <w:p w:rsidR="00364914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«Как дует ветер»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«Загадки и отгадки»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Одевайся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потеплей»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умеют ребятки?»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стихотворение «В поле волк-волчище едет»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«Помоги детям»</w:t>
            </w:r>
          </w:p>
          <w:p w:rsidR="007072AF" w:rsidRPr="005942F6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5942F6" w:rsidRDefault="00CC248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03.02.16</w:t>
            </w:r>
          </w:p>
        </w:tc>
        <w:tc>
          <w:tcPr>
            <w:tcW w:w="5231" w:type="dxa"/>
          </w:tcPr>
          <w:p w:rsidR="00364914" w:rsidRDefault="007530C4" w:rsidP="00264D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264D78" w:rsidRDefault="00264D78" w:rsidP="00264D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E5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форме разных предметов.</w:t>
            </w:r>
          </w:p>
          <w:p w:rsidR="00174E5E" w:rsidRDefault="00174E5E" w:rsidP="00264D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лепке предметов круглой формы приемом вдавливания. Учить передавать различную величину предметов.</w:t>
            </w:r>
          </w:p>
          <w:p w:rsidR="00174E5E" w:rsidRDefault="00174E5E" w:rsidP="00264D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игровой замысел.</w:t>
            </w:r>
          </w:p>
          <w:p w:rsidR="00174E5E" w:rsidRPr="005942F6" w:rsidRDefault="00174E5E" w:rsidP="00264D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самостоятельность.</w:t>
            </w: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174E5E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«Шапочка»</w:t>
            </w:r>
          </w:p>
        </w:tc>
        <w:tc>
          <w:tcPr>
            <w:tcW w:w="4252" w:type="dxa"/>
          </w:tcPr>
          <w:p w:rsidR="00364914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Одевайся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потеплей»</w:t>
            </w:r>
          </w:p>
          <w:p w:rsidR="00174E5E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«Холодно»</w:t>
            </w:r>
          </w:p>
          <w:p w:rsidR="00174E5E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лепки</w:t>
            </w:r>
          </w:p>
          <w:p w:rsidR="00174E5E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готовой шапочки</w:t>
            </w:r>
          </w:p>
          <w:p w:rsidR="00174E5E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детьми</w:t>
            </w:r>
          </w:p>
          <w:p w:rsidR="00174E5E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174E5E" w:rsidRPr="005942F6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 «Одевайся»</w:t>
            </w:r>
          </w:p>
        </w:tc>
        <w:tc>
          <w:tcPr>
            <w:tcW w:w="1985" w:type="dxa"/>
          </w:tcPr>
          <w:p w:rsidR="00364914" w:rsidRPr="005942F6" w:rsidRDefault="004A72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199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174E5E" w:rsidRDefault="007530C4" w:rsidP="00167BE7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174E5E">
              <w:t xml:space="preserve"> </w:t>
            </w:r>
          </w:p>
          <w:p w:rsidR="00174E5E" w:rsidRDefault="00174E5E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>Учить детей входить на небольшую горку ступающим шагом, съезжать с пологой горки.</w:t>
            </w:r>
          </w:p>
          <w:p w:rsidR="00174E5E" w:rsidRDefault="00174E5E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364914" w:rsidRPr="005942F6" w:rsidRDefault="00174E5E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друг к другу.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попеременное поднимание носков, приседания, подпрыгивания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скользящим шагом, ступающим шагом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повороты кругом переступанием</w:t>
            </w:r>
          </w:p>
          <w:p w:rsidR="007072AF" w:rsidRPr="005942F6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«Воротца»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5942F6" w:rsidRDefault="00A22BB9" w:rsidP="00A22B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174E5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04.02.16</w:t>
            </w: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174E5E" w:rsidRDefault="00B33C7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5E" w:rsidRPr="00174E5E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сказку «Козлятки и волк» совместно с воспитателем. </w:t>
            </w:r>
          </w:p>
          <w:p w:rsidR="00174E5E" w:rsidRDefault="00174E5E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>Приучать детей отчетливо и правильно произносить звук изолированно и в словах.</w:t>
            </w:r>
          </w:p>
          <w:p w:rsidR="00174E5E" w:rsidRDefault="00B33C7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E5E" w:rsidRPr="00174E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речь. </w:t>
            </w:r>
          </w:p>
          <w:p w:rsidR="00174E5E" w:rsidRPr="00174E5E" w:rsidRDefault="00174E5E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русским народным сказкам.</w:t>
            </w:r>
          </w:p>
          <w:p w:rsidR="00174E5E" w:rsidRPr="005942F6" w:rsidRDefault="00174E5E" w:rsidP="00174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174E5E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E5E">
              <w:rPr>
                <w:rFonts w:ascii="Times New Roman" w:hAnsi="Times New Roman" w:cs="Times New Roman"/>
                <w:sz w:val="24"/>
                <w:szCs w:val="24"/>
              </w:rPr>
              <w:t>«Пересказ сказки «Козлятки и волк»»</w:t>
            </w:r>
          </w:p>
        </w:tc>
        <w:tc>
          <w:tcPr>
            <w:tcW w:w="4252" w:type="dxa"/>
          </w:tcPr>
          <w:p w:rsidR="00364914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настольного театра «Козлятки и волк»</w:t>
            </w:r>
          </w:p>
          <w:p w:rsidR="007072AF" w:rsidRDefault="007072AF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рассказывание сказки</w:t>
            </w:r>
          </w:p>
          <w:p w:rsidR="00745D8D" w:rsidRDefault="00745D8D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«Козлики и козлята»</w:t>
            </w:r>
          </w:p>
          <w:p w:rsidR="00745D8D" w:rsidRDefault="00745D8D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745D8D" w:rsidRPr="005942F6" w:rsidRDefault="00745D8D" w:rsidP="00707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5942F6" w:rsidRDefault="00262D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C7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запрыгивать на предмет (высота 5-7 см); перебрасывать мяч одной рукой через шнур. 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C7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 прыгать с продвижением вперед. 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C7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глазомер, силовые качества. </w:t>
            </w:r>
          </w:p>
          <w:p w:rsidR="00B33C74" w:rsidRPr="005942F6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C7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физкультурой.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обычная</w:t>
            </w:r>
          </w:p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запрыгивание на предмет</w:t>
            </w:r>
          </w:p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продвижением вперед</w:t>
            </w:r>
          </w:p>
          <w:p w:rsidR="00745D8D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«Вдох-выдох»</w:t>
            </w:r>
          </w:p>
          <w:p w:rsidR="00745D8D" w:rsidRPr="005942F6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«Оденем пальчик»</w:t>
            </w:r>
          </w:p>
        </w:tc>
        <w:tc>
          <w:tcPr>
            <w:tcW w:w="1985" w:type="dxa"/>
          </w:tcPr>
          <w:p w:rsidR="00037BA3" w:rsidRPr="005942F6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05.02.16</w:t>
            </w:r>
          </w:p>
        </w:tc>
        <w:tc>
          <w:tcPr>
            <w:tcW w:w="5231" w:type="dxa"/>
          </w:tcPr>
          <w:p w:rsidR="00364914" w:rsidRPr="005942F6" w:rsidRDefault="007530C4" w:rsidP="007530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6140AC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рисовать методом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правильно держать кисть.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Углублять представления о цвете, геометрических эталонах.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творчество, внимание.</w:t>
            </w:r>
          </w:p>
          <w:p w:rsidR="00B33C74" w:rsidRPr="005942F6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животным.</w:t>
            </w:r>
          </w:p>
        </w:tc>
        <w:tc>
          <w:tcPr>
            <w:tcW w:w="2268" w:type="dxa"/>
          </w:tcPr>
          <w:p w:rsidR="00364914" w:rsidRPr="005942F6" w:rsidRDefault="00B33C7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зайка от лисы спрятался»</w:t>
            </w:r>
          </w:p>
        </w:tc>
        <w:tc>
          <w:tcPr>
            <w:tcW w:w="4252" w:type="dxa"/>
          </w:tcPr>
          <w:p w:rsidR="00364914" w:rsidRDefault="00745D8D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67B">
              <w:rPr>
                <w:rFonts w:ascii="Times New Roman" w:hAnsi="Times New Roman" w:cs="Times New Roman"/>
                <w:sz w:val="24"/>
                <w:szCs w:val="24"/>
              </w:rPr>
              <w:t>загадывание загадки про зайчика</w:t>
            </w:r>
          </w:p>
          <w:p w:rsidR="00CB367B" w:rsidRDefault="00CB367B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зайка?»</w:t>
            </w:r>
          </w:p>
          <w:p w:rsidR="00CB367B" w:rsidRDefault="00CB367B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«Помоги зайке»</w:t>
            </w:r>
          </w:p>
          <w:p w:rsidR="00CB367B" w:rsidRDefault="00CB367B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приема рисования</w:t>
            </w:r>
          </w:p>
          <w:p w:rsidR="00CB367B" w:rsidRDefault="00CB367B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методом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</w:p>
          <w:p w:rsidR="00CB367B" w:rsidRDefault="00CB367B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«Лисица»</w:t>
            </w:r>
          </w:p>
          <w:p w:rsidR="00CB367B" w:rsidRPr="005942F6" w:rsidRDefault="00CB367B" w:rsidP="00745D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5942F6" w:rsidRDefault="004A72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198</w:t>
            </w:r>
          </w:p>
        </w:tc>
      </w:tr>
    </w:tbl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364914" w:rsidRPr="005425F8" w:rsidRDefault="005425F8" w:rsidP="00364914">
      <w:pPr>
        <w:rPr>
          <w:rFonts w:ascii="Times New Roman" w:hAnsi="Times New Roman" w:cs="Times New Roman"/>
          <w:b/>
          <w:sz w:val="28"/>
          <w:szCs w:val="28"/>
        </w:rPr>
      </w:pPr>
      <w:r w:rsidRPr="005425F8"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5425F8" w:rsidTr="00364914">
        <w:trPr>
          <w:trHeight w:val="765"/>
        </w:trPr>
        <w:tc>
          <w:tcPr>
            <w:tcW w:w="15893" w:type="dxa"/>
            <w:gridSpan w:val="6"/>
          </w:tcPr>
          <w:p w:rsidR="00364914" w:rsidRPr="005425F8" w:rsidRDefault="00364914" w:rsidP="005425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неделя. Тема: </w:t>
            </w:r>
            <w:r w:rsidR="005425F8"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>Покорми птиц зимой. Перелетные птицы.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08.02.16</w:t>
            </w:r>
          </w:p>
        </w:tc>
        <w:tc>
          <w:tcPr>
            <w:tcW w:w="5231" w:type="dxa"/>
          </w:tcPr>
          <w:p w:rsidR="00364914" w:rsidRPr="005942F6" w:rsidRDefault="007530C4" w:rsidP="007530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C4" w:rsidRPr="005942F6" w:rsidTr="00CB367B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  <w:r w:rsidR="00CB367B">
              <w:rPr>
                <w:rFonts w:ascii="Times New Roman" w:hAnsi="Times New Roman" w:cs="Times New Roman"/>
                <w:sz w:val="24"/>
                <w:szCs w:val="24"/>
              </w:rPr>
              <w:t xml:space="preserve"> – с показом презентации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 домашних птицах, познакомить с дикими птицами.</w:t>
            </w:r>
          </w:p>
          <w:p w:rsidR="00B33C74" w:rsidRDefault="00B33C7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DC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отличительных особенностях птиц.</w:t>
            </w:r>
          </w:p>
          <w:p w:rsidR="00F73DC9" w:rsidRDefault="00F73DC9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том, что дикие птицы живут на воле, боятся человека.</w:t>
            </w:r>
          </w:p>
          <w:p w:rsidR="00F73DC9" w:rsidRDefault="00F73DC9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интерес.</w:t>
            </w:r>
          </w:p>
          <w:p w:rsidR="00F73DC9" w:rsidRPr="005942F6" w:rsidRDefault="00F73DC9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любовь к птицам.</w:t>
            </w:r>
          </w:p>
        </w:tc>
        <w:tc>
          <w:tcPr>
            <w:tcW w:w="2268" w:type="dxa"/>
          </w:tcPr>
          <w:p w:rsidR="00364914" w:rsidRPr="005942F6" w:rsidRDefault="00B33C74" w:rsidP="00B33C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«Перелетные птицы»</w:t>
            </w:r>
          </w:p>
        </w:tc>
        <w:tc>
          <w:tcPr>
            <w:tcW w:w="4252" w:type="dxa"/>
          </w:tcPr>
          <w:p w:rsidR="00364914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«Птицы на ферме»</w:t>
            </w:r>
          </w:p>
          <w:p w:rsidR="00CB367B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«Рассели по местам»</w:t>
            </w:r>
          </w:p>
          <w:p w:rsidR="00CB367B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«Дикие птицы»</w:t>
            </w:r>
          </w:p>
          <w:p w:rsidR="00CB367B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презентации «Перелетные птицы»</w:t>
            </w:r>
          </w:p>
          <w:p w:rsidR="00CB367B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питании птиц в лесу зимой</w:t>
            </w:r>
          </w:p>
          <w:p w:rsidR="00CB367B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«Покормим птиц»</w:t>
            </w:r>
          </w:p>
          <w:p w:rsidR="00CB367B" w:rsidRPr="005942F6" w:rsidRDefault="00CB367B" w:rsidP="00CB3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«Воробушки и автомобиль»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2615C4" w:rsidP="002615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09.02.16</w:t>
            </w: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F178E4" w:rsidRDefault="00F178E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счетные умения, знание цифр 1 -4 , знание геометрических фигур. </w:t>
            </w:r>
          </w:p>
          <w:p w:rsidR="00F178E4" w:rsidRDefault="00F178E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8E4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и временные представления, внимание, память, мышление.</w:t>
            </w:r>
          </w:p>
          <w:p w:rsidR="00F178E4" w:rsidRPr="00F178E4" w:rsidRDefault="00F178E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8E4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дисциплину на занятии.</w:t>
            </w:r>
          </w:p>
          <w:p w:rsidR="00F178E4" w:rsidRPr="005942F6" w:rsidRDefault="00F178E4" w:rsidP="00F17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78E4" w:rsidRPr="00F178E4" w:rsidRDefault="00F178E4" w:rsidP="00F17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E4">
              <w:rPr>
                <w:rFonts w:ascii="Times New Roman" w:hAnsi="Times New Roman" w:cs="Times New Roman"/>
                <w:sz w:val="24"/>
                <w:szCs w:val="24"/>
              </w:rPr>
              <w:t xml:space="preserve">«Закрепить понятия «слева», «справа», «посередине». </w:t>
            </w:r>
          </w:p>
          <w:p w:rsidR="00F178E4" w:rsidRPr="00F178E4" w:rsidRDefault="00F178E4" w:rsidP="00F178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E4">
              <w:rPr>
                <w:rFonts w:ascii="Times New Roman" w:hAnsi="Times New Roman" w:cs="Times New Roman"/>
                <w:sz w:val="24"/>
                <w:szCs w:val="24"/>
              </w:rPr>
              <w:t>Счет до четырех и цифры 1-4»</w:t>
            </w: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сказки «Айболит»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появление зверей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«Аптека»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«Птицы»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со счетными палочками</w:t>
            </w:r>
          </w:p>
          <w:p w:rsidR="00CB367B" w:rsidRPr="005942F6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«Мы птички»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CC2485" w:rsidP="00CC24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339C0" w:rsidRDefault="007530C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9C0" w:rsidRDefault="00F178E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78E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мяч с отскоком вверх без его ловли; удерживать равновесие, стоя на одной ноге. </w:t>
            </w:r>
          </w:p>
          <w:p w:rsidR="00F339C0" w:rsidRDefault="00F339C0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8E4" w:rsidRPr="00F178E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прыгать на 2х ногах с продвижением вперед. </w:t>
            </w:r>
          </w:p>
          <w:p w:rsidR="00F339C0" w:rsidRDefault="00F339C0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8E4" w:rsidRPr="00F178E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глазомер, равновесие. </w:t>
            </w:r>
          </w:p>
          <w:p w:rsidR="00F178E4" w:rsidRPr="00F178E4" w:rsidRDefault="00F339C0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8E4" w:rsidRPr="00F178E4">
              <w:rPr>
                <w:rFonts w:ascii="Times New Roman" w:hAnsi="Times New Roman" w:cs="Times New Roman"/>
                <w:sz w:val="24"/>
                <w:szCs w:val="24"/>
              </w:rPr>
              <w:t>Воспитывать  двигательную активность детей на занятии.</w:t>
            </w:r>
          </w:p>
          <w:p w:rsidR="00364914" w:rsidRPr="005942F6" w:rsidRDefault="0036491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167BE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круг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колонне по одному</w:t>
            </w:r>
          </w:p>
          <w:p w:rsidR="00CB367B" w:rsidRDefault="00CB367B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82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B71821" w:rsidRDefault="00B71821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с отскоком вверх без его ловли</w:t>
            </w:r>
          </w:p>
          <w:p w:rsidR="00B71821" w:rsidRDefault="00B71821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с продвижением вперед</w:t>
            </w:r>
          </w:p>
          <w:p w:rsidR="00B71821" w:rsidRDefault="00B71821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«Лошадки»</w:t>
            </w:r>
          </w:p>
          <w:p w:rsidR="00B71821" w:rsidRPr="005942F6" w:rsidRDefault="00B71821" w:rsidP="00CB36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«Шарик сдулся»</w:t>
            </w:r>
          </w:p>
        </w:tc>
        <w:tc>
          <w:tcPr>
            <w:tcW w:w="1985" w:type="dxa"/>
          </w:tcPr>
          <w:p w:rsidR="00037BA3" w:rsidRPr="005942F6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339C0" w:rsidRDefault="005942F6" w:rsidP="00167B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F339C0" w:rsidRPr="00F33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39C0" w:rsidRDefault="00F339C0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339C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звука изолированно, в словах и во фразовой речи. </w:t>
            </w:r>
          </w:p>
          <w:p w:rsidR="00F339C0" w:rsidRDefault="00F339C0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39C0">
              <w:rPr>
                <w:rFonts w:ascii="Times New Roman" w:hAnsi="Times New Roman" w:cs="Times New Roman"/>
                <w:sz w:val="24"/>
                <w:szCs w:val="24"/>
              </w:rPr>
              <w:t xml:space="preserve">Учить внимательно слушать предложение и заканчивать его самостоятельно, называя </w:t>
            </w:r>
            <w:proofErr w:type="gramStart"/>
            <w:r w:rsidRPr="00F339C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F339C0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подходящее по смыслу.  </w:t>
            </w:r>
          </w:p>
          <w:p w:rsidR="00F339C0" w:rsidRDefault="00F339C0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39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дыхание,  связную речь, выразительность, память, графические навыки. </w:t>
            </w:r>
          </w:p>
          <w:p w:rsidR="00F339C0" w:rsidRPr="00F339C0" w:rsidRDefault="00F339C0" w:rsidP="00167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39C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любознательность.</w:t>
            </w:r>
          </w:p>
          <w:p w:rsidR="00364914" w:rsidRPr="005942F6" w:rsidRDefault="0036491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F339C0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«Х», рисование дорожек, заучивание.</w:t>
            </w:r>
          </w:p>
        </w:tc>
        <w:tc>
          <w:tcPr>
            <w:tcW w:w="4252" w:type="dxa"/>
          </w:tcPr>
          <w:p w:rsidR="00364914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«Погреем руки»</w:t>
            </w:r>
          </w:p>
          <w:p w:rsidR="00B71821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«Закончи предложение»</w:t>
            </w:r>
          </w:p>
          <w:p w:rsidR="00B71821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1821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«Шел по берегу петух»</w:t>
            </w:r>
          </w:p>
          <w:p w:rsidR="00B71821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B71821" w:rsidRPr="005942F6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5942F6" w:rsidRDefault="00CC248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10.02.16</w:t>
            </w: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F339C0" w:rsidRDefault="00F339C0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способам аппликации из частей (кругов) делать цыплят.</w:t>
            </w:r>
          </w:p>
          <w:p w:rsidR="00F339C0" w:rsidRDefault="00F339C0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правилах наклеивания.</w:t>
            </w:r>
          </w:p>
          <w:p w:rsidR="00F339C0" w:rsidRDefault="00F339C0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замысел, творчество.</w:t>
            </w:r>
          </w:p>
          <w:p w:rsidR="00F339C0" w:rsidRPr="005942F6" w:rsidRDefault="00F339C0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заботливое отношение к птицам.</w:t>
            </w: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4A72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4252" w:type="dxa"/>
          </w:tcPr>
          <w:p w:rsidR="00364914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цыпленка</w:t>
            </w:r>
          </w:p>
          <w:p w:rsidR="00B71821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беседа, описание цыпленка</w:t>
            </w:r>
          </w:p>
          <w:p w:rsidR="00B71821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«Цып-цып-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4A2" w:rsidRDefault="001214A2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выполнения аппликации</w:t>
            </w:r>
          </w:p>
          <w:p w:rsidR="001214A2" w:rsidRDefault="00B71821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наклеивание готовых кругов</w:t>
            </w:r>
          </w:p>
          <w:p w:rsidR="001214A2" w:rsidRPr="005942F6" w:rsidRDefault="001214A2" w:rsidP="00B71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коллективной работы</w:t>
            </w:r>
          </w:p>
        </w:tc>
        <w:tc>
          <w:tcPr>
            <w:tcW w:w="1985" w:type="dxa"/>
          </w:tcPr>
          <w:p w:rsidR="00364914" w:rsidRPr="005942F6" w:rsidRDefault="004A72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127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167BE7" w:rsidRDefault="007530C4" w:rsidP="00167BE7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167BE7">
              <w:t xml:space="preserve"> 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входить на пологий склон, съезжая с горки.  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метании снежков.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364914" w:rsidRPr="005942F6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D26378" w:rsidP="00121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D26378" w:rsidRDefault="00D26378" w:rsidP="00121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попеременным скользящим шагом</w:t>
            </w:r>
          </w:p>
          <w:p w:rsidR="00D26378" w:rsidRDefault="00D26378" w:rsidP="00121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входить на склон и скатываться с невысокой горки</w:t>
            </w:r>
          </w:p>
          <w:p w:rsidR="00D26378" w:rsidRDefault="00D26378" w:rsidP="00121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скольжение после разбега</w:t>
            </w:r>
          </w:p>
          <w:p w:rsidR="00D26378" w:rsidRDefault="00D26378" w:rsidP="00121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«Карусель»</w:t>
            </w:r>
          </w:p>
          <w:p w:rsidR="00D26378" w:rsidRPr="005942F6" w:rsidRDefault="00D26378" w:rsidP="00121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подпрыгивание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5942F6" w:rsidRDefault="00A22BB9" w:rsidP="00A22B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174E5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5231" w:type="dxa"/>
          </w:tcPr>
          <w:p w:rsidR="00167BE7" w:rsidRPr="00167BE7" w:rsidRDefault="007530C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  <w:r w:rsidR="00167BE7">
              <w:t xml:space="preserve"> </w:t>
            </w:r>
          </w:p>
          <w:p w:rsidR="00167BE7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короткий рассказ совместно с воспитателем. Учить </w:t>
            </w:r>
            <w:proofErr w:type="gramStart"/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отдельные предметы посуды, знать их значение; знакомить с продуктивной словообразовательной моделью сахар – сахарница. </w:t>
            </w:r>
          </w:p>
          <w:p w:rsidR="00167BE7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звука.</w:t>
            </w:r>
          </w:p>
          <w:p w:rsidR="00167BE7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167BE7" w:rsidRPr="00167BE7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устной речи.</w:t>
            </w:r>
          </w:p>
          <w:p w:rsidR="00167BE7" w:rsidRPr="00167BE7" w:rsidRDefault="00167BE7" w:rsidP="001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E7" w:rsidRPr="00167BE7" w:rsidRDefault="00167BE7" w:rsidP="0016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167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167BE7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«Составление короткого рассказа»</w:t>
            </w:r>
          </w:p>
        </w:tc>
        <w:tc>
          <w:tcPr>
            <w:tcW w:w="4252" w:type="dxa"/>
          </w:tcPr>
          <w:p w:rsidR="00364914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«Сервировка»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 гостей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чае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«Надуй шарик»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разыгрывание сценки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картинок, ответы детей что нарисовано</w:t>
            </w:r>
          </w:p>
          <w:p w:rsidR="00D26378" w:rsidRPr="005942F6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1985" w:type="dxa"/>
          </w:tcPr>
          <w:p w:rsidR="00364914" w:rsidRPr="005942F6" w:rsidRDefault="00262D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бросать мяч в вертикальную цель от груди (расстояние 1,5 – 2 м). 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запрыгивать на предмет (высота 5-7 см) и спрыгивать, мягко приземляясь. 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пролезать в обруч на четвереньках.  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быстроту, равновесие. </w:t>
            </w:r>
          </w:p>
          <w:p w:rsidR="00167BE7" w:rsidRPr="005942F6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Воспитывать  двигательную активность детей на занятии.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 на носочках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 вертикальную цель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запрыгивание на предмет и спрыгивание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«Шина»</w:t>
            </w:r>
          </w:p>
          <w:p w:rsidR="00D26378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«Шубка»</w:t>
            </w:r>
          </w:p>
          <w:p w:rsidR="00D26378" w:rsidRPr="005942F6" w:rsidRDefault="00D26378" w:rsidP="00D26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«Птички на крыше»</w:t>
            </w:r>
          </w:p>
        </w:tc>
        <w:tc>
          <w:tcPr>
            <w:tcW w:w="1985" w:type="dxa"/>
          </w:tcPr>
          <w:p w:rsidR="00037BA3" w:rsidRPr="005942F6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504DBC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5231" w:type="dxa"/>
          </w:tcPr>
          <w:p w:rsidR="00364914" w:rsidRPr="005942F6" w:rsidRDefault="007530C4" w:rsidP="007530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C4" w:rsidRPr="005942F6" w:rsidTr="007530C4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167BE7" w:rsidRPr="00167BE7" w:rsidRDefault="007530C4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167BE7">
              <w:t xml:space="preserve"> </w:t>
            </w:r>
          </w:p>
          <w:p w:rsidR="00167BE7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задумывать содержание рисунка, применять полученные навыки изображения разных предметов прямоугольной формы, отбирать для рисунка карандаши разных цветов. </w:t>
            </w:r>
          </w:p>
          <w:p w:rsidR="00167BE7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цвета, воображение. </w:t>
            </w:r>
          </w:p>
          <w:p w:rsidR="00364914" w:rsidRPr="005942F6" w:rsidRDefault="00167BE7" w:rsidP="0016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 и птицам.</w:t>
            </w:r>
          </w:p>
        </w:tc>
        <w:tc>
          <w:tcPr>
            <w:tcW w:w="2268" w:type="dxa"/>
          </w:tcPr>
          <w:p w:rsidR="00364914" w:rsidRPr="005942F6" w:rsidRDefault="00167BE7" w:rsidP="00167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E7">
              <w:rPr>
                <w:rFonts w:ascii="Times New Roman" w:hAnsi="Times New Roman" w:cs="Times New Roman"/>
                <w:sz w:val="24"/>
                <w:szCs w:val="24"/>
              </w:rPr>
              <w:t xml:space="preserve">«Прямоугольные домики для птиц и </w:t>
            </w:r>
            <w:proofErr w:type="gramStart"/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167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64914" w:rsidRDefault="007D5F74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игровой мотивации</w:t>
            </w:r>
          </w:p>
          <w:p w:rsidR="007D5F74" w:rsidRDefault="007D5F74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приемов рисования предметов прямоугольной формы</w:t>
            </w:r>
          </w:p>
          <w:p w:rsidR="007D5F74" w:rsidRDefault="007D5F74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«Покорми птиц зимой»</w:t>
            </w:r>
          </w:p>
          <w:p w:rsidR="007D5F74" w:rsidRDefault="007D5F74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домиков</w:t>
            </w:r>
          </w:p>
          <w:p w:rsidR="007D5F74" w:rsidRPr="005942F6" w:rsidRDefault="007D5F74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5942F6" w:rsidRDefault="004A72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 69</w:t>
            </w:r>
          </w:p>
        </w:tc>
      </w:tr>
    </w:tbl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167BE7" w:rsidRDefault="00504DBC" w:rsidP="00364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167BE7" w:rsidRDefault="00167BE7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364914" w:rsidRPr="005425F8" w:rsidRDefault="005425F8" w:rsidP="00364914">
      <w:pPr>
        <w:rPr>
          <w:rFonts w:ascii="Times New Roman" w:hAnsi="Times New Roman" w:cs="Times New Roman"/>
          <w:b/>
          <w:sz w:val="28"/>
          <w:szCs w:val="28"/>
        </w:rPr>
      </w:pPr>
      <w:r w:rsidRPr="005425F8">
        <w:rPr>
          <w:rFonts w:ascii="Times New Roman" w:hAnsi="Times New Roman" w:cs="Times New Roman"/>
          <w:b/>
          <w:sz w:val="28"/>
          <w:szCs w:val="28"/>
        </w:rPr>
        <w:lastRenderedPageBreak/>
        <w:t>Февраль.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5425F8" w:rsidTr="00364914">
        <w:trPr>
          <w:trHeight w:val="765"/>
        </w:trPr>
        <w:tc>
          <w:tcPr>
            <w:tcW w:w="15893" w:type="dxa"/>
            <w:gridSpan w:val="6"/>
          </w:tcPr>
          <w:p w:rsidR="00364914" w:rsidRPr="005425F8" w:rsidRDefault="005425F8" w:rsidP="005425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</w:t>
            </w:r>
            <w:r w:rsidR="00364914"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Отечества. Мой папа.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5231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(музыкальное)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мира)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работать по схеме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правила, побуждать к выполнению правил.</w:t>
            </w:r>
          </w:p>
          <w:p w:rsidR="00167BE7" w:rsidRDefault="00167BE7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интерес, любознательно</w:t>
            </w:r>
            <w:r w:rsidR="000D619D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  <w:p w:rsidR="000D619D" w:rsidRPr="005942F6" w:rsidRDefault="000D619D" w:rsidP="00167B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доброе отношение к своему папе, вызвать чувство гордости и радости за благородные поступки родного человека.</w:t>
            </w:r>
          </w:p>
        </w:tc>
        <w:tc>
          <w:tcPr>
            <w:tcW w:w="2268" w:type="dxa"/>
          </w:tcPr>
          <w:p w:rsidR="00364914" w:rsidRPr="005942F6" w:rsidRDefault="00167BE7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папа»</w:t>
            </w:r>
          </w:p>
        </w:tc>
        <w:tc>
          <w:tcPr>
            <w:tcW w:w="4252" w:type="dxa"/>
          </w:tcPr>
          <w:p w:rsidR="00364914" w:rsidRDefault="007D5F74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21AA">
              <w:rPr>
                <w:rFonts w:ascii="Times New Roman" w:hAnsi="Times New Roman" w:cs="Times New Roman"/>
                <w:sz w:val="24"/>
                <w:szCs w:val="24"/>
              </w:rPr>
              <w:t>беседа о папах</w:t>
            </w:r>
          </w:p>
          <w:p w:rsidR="00EA21AA" w:rsidRDefault="00EA21AA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детей о своих папах</w:t>
            </w:r>
          </w:p>
          <w:p w:rsidR="00EA21AA" w:rsidRDefault="00EA21AA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любит делать папа»</w:t>
            </w:r>
          </w:p>
          <w:p w:rsidR="00EA21AA" w:rsidRDefault="00EA21AA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 что играю с папой?»</w:t>
            </w:r>
          </w:p>
          <w:p w:rsidR="00EA21AA" w:rsidRDefault="00EA21AA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игра-имитация «Мы помогаем папе»</w:t>
            </w:r>
          </w:p>
          <w:p w:rsidR="00EA21AA" w:rsidRDefault="00EA21AA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</w:t>
            </w:r>
          </w:p>
          <w:p w:rsidR="00EA21AA" w:rsidRPr="005942F6" w:rsidRDefault="00EA21AA" w:rsidP="007D5F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песенки про папу</w:t>
            </w:r>
          </w:p>
        </w:tc>
        <w:tc>
          <w:tcPr>
            <w:tcW w:w="1985" w:type="dxa"/>
          </w:tcPr>
          <w:p w:rsidR="002615C4" w:rsidRPr="002615C4" w:rsidRDefault="002615C4" w:rsidP="0026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2615C4" w:rsidP="002615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238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D71D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16.02.16</w:t>
            </w:r>
          </w:p>
        </w:tc>
        <w:tc>
          <w:tcPr>
            <w:tcW w:w="5231" w:type="dxa"/>
          </w:tcPr>
          <w:p w:rsidR="00364914" w:rsidRPr="005942F6" w:rsidRDefault="007530C4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цифрой 5. 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до 5. 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временные отношения и представления. 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память. </w:t>
            </w:r>
          </w:p>
          <w:p w:rsidR="00364914" w:rsidRPr="005942F6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друг к другу, самостоятельность.</w:t>
            </w:r>
          </w:p>
        </w:tc>
        <w:tc>
          <w:tcPr>
            <w:tcW w:w="2268" w:type="dxa"/>
          </w:tcPr>
          <w:p w:rsidR="00364914" w:rsidRPr="005942F6" w:rsidRDefault="00D71DD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«Счет до пяти, число и цифра 5»</w:t>
            </w:r>
          </w:p>
        </w:tc>
        <w:tc>
          <w:tcPr>
            <w:tcW w:w="4252" w:type="dxa"/>
          </w:tcPr>
          <w:p w:rsidR="00364914" w:rsidRDefault="00E947DC" w:rsidP="00EA21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растет на грядке»</w:t>
            </w:r>
          </w:p>
          <w:p w:rsidR="00E947DC" w:rsidRDefault="00E947DC" w:rsidP="00EA21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«Цифра 5»</w:t>
            </w:r>
          </w:p>
          <w:p w:rsidR="00E947DC" w:rsidRDefault="00E947DC" w:rsidP="00EA21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карточкам</w:t>
            </w:r>
          </w:p>
          <w:p w:rsidR="00E947DC" w:rsidRDefault="00E947DC" w:rsidP="00EA21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«Я по лесу пойду»</w:t>
            </w:r>
          </w:p>
          <w:p w:rsidR="00E947DC" w:rsidRDefault="00E947DC" w:rsidP="00EA21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сначала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что потом»</w:t>
            </w:r>
          </w:p>
          <w:p w:rsidR="00E947DC" w:rsidRPr="005942F6" w:rsidRDefault="00E947DC" w:rsidP="00EA21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«Мой папа»</w:t>
            </w:r>
          </w:p>
        </w:tc>
        <w:tc>
          <w:tcPr>
            <w:tcW w:w="1985" w:type="dxa"/>
          </w:tcPr>
          <w:p w:rsidR="00CC2485" w:rsidRPr="00CC2485" w:rsidRDefault="00CC2485" w:rsidP="00C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CC2485" w:rsidP="00CC24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</w:p>
        </w:tc>
      </w:tr>
      <w:tr w:rsidR="00364914" w:rsidRPr="005942F6" w:rsidTr="00E055C0">
        <w:tblPrEx>
          <w:tblLook w:val="04A0" w:firstRow="1" w:lastRow="0" w:firstColumn="1" w:lastColumn="0" w:noHBand="0" w:noVBand="1"/>
        </w:tblPrEx>
        <w:trPr>
          <w:trHeight w:val="339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D71DD5" w:rsidRDefault="007530C4" w:rsidP="00D71DD5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1DD5">
              <w:t xml:space="preserve"> 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мяч об пол и ловить его после отскока; прыгать из обруча в обруч. 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сохранять равновесие, стоя на одной ноге. 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силовые качества, выносливость, глазомер. </w:t>
            </w:r>
          </w:p>
          <w:p w:rsidR="00364914" w:rsidRPr="005942F6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физкультурой, уважительное отношение друг к другу.</w:t>
            </w: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E947DC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 ровненькой дорожке»</w:t>
            </w:r>
          </w:p>
          <w:p w:rsidR="00E947DC" w:rsidRDefault="00E947DC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«Бегите ко мне»</w:t>
            </w:r>
          </w:p>
          <w:p w:rsidR="00E947DC" w:rsidRDefault="00E947DC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E947DC" w:rsidRDefault="00E947DC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об пол и ловля его</w:t>
            </w:r>
          </w:p>
          <w:p w:rsidR="00E947DC" w:rsidRDefault="00E947DC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шнуру</w:t>
            </w:r>
          </w:p>
          <w:p w:rsidR="00E947DC" w:rsidRDefault="00E947DC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55C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«Здравствуй, солнышко!»</w:t>
            </w:r>
          </w:p>
          <w:p w:rsidR="00E055C0" w:rsidRDefault="00E055C0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«Кошка»</w:t>
            </w:r>
          </w:p>
          <w:p w:rsidR="00E055C0" w:rsidRPr="005942F6" w:rsidRDefault="00E055C0" w:rsidP="00E947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«Тихо крадется котенок»</w:t>
            </w:r>
          </w:p>
        </w:tc>
        <w:tc>
          <w:tcPr>
            <w:tcW w:w="1985" w:type="dxa"/>
          </w:tcPr>
          <w:p w:rsidR="00037BA3" w:rsidRPr="005942F6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D71DD5" w:rsidRPr="00D71DD5" w:rsidRDefault="005942F6" w:rsidP="00D7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D71DD5">
              <w:t xml:space="preserve"> </w:t>
            </w:r>
          </w:p>
          <w:p w:rsidR="00D71DD5" w:rsidRDefault="00D71DD5" w:rsidP="00D7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 изолированно, в словах и во фразовой речи. </w:t>
            </w:r>
          </w:p>
          <w:p w:rsidR="00D71DD5" w:rsidRDefault="00D71DD5" w:rsidP="00D7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стихотворение, подбирать слова, подходящие по смыслу, читать </w:t>
            </w:r>
            <w:proofErr w:type="gramStart"/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 не спеша, четко выговаривая каждое слово. </w:t>
            </w:r>
          </w:p>
          <w:p w:rsidR="00D71DD5" w:rsidRDefault="00D71DD5" w:rsidP="00D7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выразительность, произвольную память, графические навыки. </w:t>
            </w:r>
          </w:p>
          <w:p w:rsidR="00D71DD5" w:rsidRPr="00D71DD5" w:rsidRDefault="00D71DD5" w:rsidP="00D71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  <w:p w:rsidR="00364914" w:rsidRPr="005942F6" w:rsidRDefault="00364914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gramStart"/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Pr="00D71DD5">
              <w:rPr>
                <w:rFonts w:ascii="Times New Roman" w:hAnsi="Times New Roman" w:cs="Times New Roman"/>
                <w:sz w:val="24"/>
                <w:szCs w:val="24"/>
              </w:rPr>
              <w:t>», заучивание, рисование клубочков для котят.</w:t>
            </w:r>
          </w:p>
        </w:tc>
        <w:tc>
          <w:tcPr>
            <w:tcW w:w="4252" w:type="dxa"/>
          </w:tcPr>
          <w:p w:rsidR="00364914" w:rsidRDefault="00E055C0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«Как гудит самолет?»</w:t>
            </w:r>
          </w:p>
          <w:p w:rsidR="00E055C0" w:rsidRDefault="00E055C0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E055C0" w:rsidRDefault="00E055C0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«Ладошки»</w:t>
            </w:r>
          </w:p>
          <w:p w:rsidR="00E055C0" w:rsidRDefault="00E055C0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B83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Б. Тимофеева</w:t>
            </w:r>
          </w:p>
          <w:p w:rsidR="00F20B83" w:rsidRDefault="00F20B83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F20B83" w:rsidRDefault="00F20B83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«Рисуем клубки для кошек»</w:t>
            </w:r>
          </w:p>
          <w:p w:rsidR="00F20B83" w:rsidRPr="005942F6" w:rsidRDefault="00F20B83" w:rsidP="00E05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5942F6" w:rsidRDefault="00CC248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17.02.16</w:t>
            </w:r>
          </w:p>
        </w:tc>
        <w:tc>
          <w:tcPr>
            <w:tcW w:w="5231" w:type="dxa"/>
          </w:tcPr>
          <w:p w:rsidR="00364914" w:rsidRDefault="007530C4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дымковской глиняной игрушкой.</w:t>
            </w:r>
          </w:p>
          <w:p w:rsidR="00D71DD5" w:rsidRDefault="00D71DD5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утицу-крылатку, путем оттягивания пластилина</w:t>
            </w:r>
            <w:r w:rsidR="00C7644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куска, видеть выразительность формы.</w:t>
            </w:r>
          </w:p>
          <w:p w:rsidR="00C7644D" w:rsidRDefault="00C7644D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творческие способности.</w:t>
            </w:r>
          </w:p>
          <w:p w:rsidR="00C7644D" w:rsidRPr="005942F6" w:rsidRDefault="00C7644D" w:rsidP="00D71D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народной игрушке.</w:t>
            </w:r>
          </w:p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D71DD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выставку вместе с папой!»</w:t>
            </w:r>
          </w:p>
        </w:tc>
        <w:tc>
          <w:tcPr>
            <w:tcW w:w="4252" w:type="dxa"/>
          </w:tcPr>
          <w:p w:rsidR="00364914" w:rsidRDefault="00F20B83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«Выходной день»</w:t>
            </w:r>
          </w:p>
          <w:p w:rsidR="00F20B83" w:rsidRDefault="00F20B83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3891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игрушек</w:t>
            </w:r>
          </w:p>
          <w:p w:rsidR="00473891" w:rsidRDefault="00473891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обратить внимание на форму уточки-свистульки</w:t>
            </w:r>
          </w:p>
          <w:p w:rsidR="00473891" w:rsidRDefault="00473891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способа лепки</w:t>
            </w:r>
          </w:p>
          <w:p w:rsidR="00473891" w:rsidRDefault="00473891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детьми</w:t>
            </w:r>
          </w:p>
          <w:p w:rsidR="00473891" w:rsidRDefault="00473891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пальчиковая гимнастика «Мы делили апельсин»</w:t>
            </w:r>
          </w:p>
          <w:p w:rsidR="00473891" w:rsidRPr="005942F6" w:rsidRDefault="00473891" w:rsidP="00F20B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5942F6" w:rsidRDefault="004A72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243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7644D" w:rsidRDefault="007530C4" w:rsidP="00C7644D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C7644D">
              <w:t xml:space="preserve"> </w:t>
            </w:r>
          </w:p>
          <w:p w:rsidR="00C7644D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Учить детей подниматься на горку ступающим шагом и «</w:t>
            </w:r>
            <w:proofErr w:type="spellStart"/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C7644D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движений. </w:t>
            </w:r>
          </w:p>
          <w:p w:rsidR="00364914" w:rsidRPr="005942F6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4F64C2" w:rsidP="004738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4F64C2" w:rsidRDefault="004F64C2" w:rsidP="004738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попеременным скользящим шагом</w:t>
            </w:r>
          </w:p>
          <w:p w:rsidR="004F64C2" w:rsidRDefault="004F64C2" w:rsidP="004738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на горку и скатывание с нее</w:t>
            </w:r>
          </w:p>
          <w:p w:rsidR="004F64C2" w:rsidRDefault="004F64C2" w:rsidP="004738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змейкой через воротца</w:t>
            </w:r>
          </w:p>
          <w:p w:rsidR="004F64C2" w:rsidRDefault="004F64C2" w:rsidP="004738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«Кто дальше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F64C2" w:rsidRPr="005942F6" w:rsidRDefault="004F64C2" w:rsidP="004738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в снежки</w:t>
            </w:r>
          </w:p>
        </w:tc>
        <w:tc>
          <w:tcPr>
            <w:tcW w:w="1985" w:type="dxa"/>
          </w:tcPr>
          <w:p w:rsidR="00A22BB9" w:rsidRPr="00A22BB9" w:rsidRDefault="00A22BB9" w:rsidP="00A2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5942F6" w:rsidRDefault="00A22BB9" w:rsidP="00A22B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18.02.16</w:t>
            </w:r>
          </w:p>
        </w:tc>
        <w:tc>
          <w:tcPr>
            <w:tcW w:w="5231" w:type="dxa"/>
          </w:tcPr>
          <w:p w:rsidR="00C7644D" w:rsidRPr="00C7644D" w:rsidRDefault="007530C4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  <w:r w:rsidR="00C7644D">
              <w:t xml:space="preserve"> </w:t>
            </w:r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короткий рассказ совместно с воспитателем. Учить называть отдельные предметы мебели. </w:t>
            </w:r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понимании и употреблении пространственных предлогов в, на, за, около; учить правильному образованию формы родительного падежа существительных: ручек, ножек. </w:t>
            </w:r>
            <w:proofErr w:type="gramEnd"/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(с), (</w:t>
            </w:r>
            <w:proofErr w:type="spellStart"/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); учить </w:t>
            </w:r>
            <w:proofErr w:type="gramStart"/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и фразы с различной громкостью. </w:t>
            </w:r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C7644D" w:rsidRP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интерес к занятию. </w:t>
            </w:r>
          </w:p>
          <w:p w:rsidR="00C7644D" w:rsidRP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C7644D" w:rsidP="00C7644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«Составление короткого рассказа»</w:t>
            </w:r>
          </w:p>
        </w:tc>
        <w:tc>
          <w:tcPr>
            <w:tcW w:w="4252" w:type="dxa"/>
          </w:tcPr>
          <w:p w:rsidR="00364914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«Где находиться?»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«Прятки»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«Где наши ручки?»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«с»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про куклу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Свету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детей с помощью воспитателя</w:t>
            </w:r>
          </w:p>
          <w:p w:rsidR="004F64C2" w:rsidRPr="005942F6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«Шалуны»</w:t>
            </w:r>
          </w:p>
        </w:tc>
        <w:tc>
          <w:tcPr>
            <w:tcW w:w="1985" w:type="dxa"/>
          </w:tcPr>
          <w:p w:rsidR="00364914" w:rsidRPr="005942F6" w:rsidRDefault="00262DB5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7644D" w:rsidRDefault="007530C4" w:rsidP="00C7644D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644D">
              <w:t xml:space="preserve"> </w:t>
            </w:r>
          </w:p>
          <w:p w:rsidR="00C7644D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с приземлением в определенное место;  бросать мяч об пол и ловить его после отскока. </w:t>
            </w:r>
          </w:p>
          <w:p w:rsidR="00C7644D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ползать по наклонной доске на четвереньках.  </w:t>
            </w:r>
          </w:p>
          <w:p w:rsidR="00C7644D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равновесие, быстроту, ловкость. </w:t>
            </w:r>
          </w:p>
          <w:p w:rsidR="00364914" w:rsidRPr="005942F6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сопереживания к товарищам в случаи их неудачи.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приземлением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об пол и ловля его</w:t>
            </w:r>
          </w:p>
          <w:p w:rsidR="004F64C2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«Воробышки и кот»</w:t>
            </w:r>
          </w:p>
          <w:p w:rsidR="004F64C2" w:rsidRPr="005942F6" w:rsidRDefault="004F64C2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дыхательная гимнастика «Шарик сдулся»</w:t>
            </w:r>
          </w:p>
        </w:tc>
        <w:tc>
          <w:tcPr>
            <w:tcW w:w="1985" w:type="dxa"/>
          </w:tcPr>
          <w:p w:rsidR="00037BA3" w:rsidRPr="005942F6" w:rsidRDefault="00037BA3" w:rsidP="0003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037B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19.02.16</w:t>
            </w:r>
          </w:p>
        </w:tc>
        <w:tc>
          <w:tcPr>
            <w:tcW w:w="5231" w:type="dxa"/>
          </w:tcPr>
          <w:p w:rsidR="00364914" w:rsidRPr="005942F6" w:rsidRDefault="007530C4" w:rsidP="007530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7530C4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3649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7644D" w:rsidRPr="00C7644D" w:rsidRDefault="007530C4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C7644D">
              <w:t xml:space="preserve"> </w:t>
            </w:r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празднике пап и дедушек. </w:t>
            </w:r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прямые линии, закрашивать шарик полностью. </w:t>
            </w:r>
          </w:p>
          <w:p w:rsid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способности, умение рисовать кистью.</w:t>
            </w:r>
          </w:p>
          <w:p w:rsidR="00C7644D" w:rsidRPr="00C7644D" w:rsidRDefault="00C7644D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чувства.</w:t>
            </w: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Default="00C7644D" w:rsidP="00521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D">
              <w:rPr>
                <w:rFonts w:ascii="Times New Roman" w:hAnsi="Times New Roman" w:cs="Times New Roman"/>
                <w:sz w:val="24"/>
                <w:szCs w:val="24"/>
              </w:rPr>
              <w:t>«Поздравим наших пап и дедушек»</w:t>
            </w:r>
          </w:p>
          <w:p w:rsidR="00521C7D" w:rsidRPr="005942F6" w:rsidRDefault="00521C7D" w:rsidP="00521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(Самолет)</w:t>
            </w:r>
          </w:p>
        </w:tc>
        <w:tc>
          <w:tcPr>
            <w:tcW w:w="4252" w:type="dxa"/>
          </w:tcPr>
          <w:p w:rsidR="00364914" w:rsidRDefault="00521C7D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игровой мотивации</w:t>
            </w:r>
          </w:p>
          <w:p w:rsidR="00521C7D" w:rsidRDefault="00521C7D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игрушки «самолет»</w:t>
            </w:r>
          </w:p>
          <w:p w:rsidR="00521C7D" w:rsidRDefault="00521C7D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подарок папе</w:t>
            </w:r>
          </w:p>
          <w:p w:rsidR="00521C7D" w:rsidRDefault="00521C7D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«Я сегодня самолет»</w:t>
            </w:r>
          </w:p>
          <w:p w:rsidR="00521C7D" w:rsidRDefault="00521C7D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подарка папе</w:t>
            </w:r>
          </w:p>
          <w:p w:rsidR="00521C7D" w:rsidRPr="005942F6" w:rsidRDefault="00521C7D" w:rsidP="004F64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  <w:tc>
          <w:tcPr>
            <w:tcW w:w="1985" w:type="dxa"/>
          </w:tcPr>
          <w:p w:rsidR="00364914" w:rsidRPr="005942F6" w:rsidRDefault="004A72B5" w:rsidP="00521C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 </w:t>
            </w:r>
            <w:r w:rsidR="00521C7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</w:tbl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364914" w:rsidRPr="005425F8" w:rsidRDefault="000D7F8F" w:rsidP="00364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425F8" w:rsidRPr="005425F8"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5425F8" w:rsidTr="00364914">
        <w:trPr>
          <w:trHeight w:val="765"/>
        </w:trPr>
        <w:tc>
          <w:tcPr>
            <w:tcW w:w="15893" w:type="dxa"/>
            <w:gridSpan w:val="6"/>
          </w:tcPr>
          <w:p w:rsidR="00364914" w:rsidRPr="005425F8" w:rsidRDefault="005425F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Четвертая </w:t>
            </w:r>
            <w:r w:rsidR="00364914"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неделя. Тема: </w:t>
            </w:r>
            <w:r w:rsidRPr="005425F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 Труд врача.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22.02.16</w:t>
            </w:r>
          </w:p>
        </w:tc>
        <w:tc>
          <w:tcPr>
            <w:tcW w:w="5231" w:type="dxa"/>
          </w:tcPr>
          <w:p w:rsidR="00364914" w:rsidRPr="005942F6" w:rsidRDefault="007530C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268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7530C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C7644D" w:rsidRDefault="00C7644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C2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профессиями врача и медицинской сестры.</w:t>
            </w:r>
          </w:p>
          <w:p w:rsidR="00442C25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полно отвечать на вопросы, находить как можно больше слов.</w:t>
            </w:r>
          </w:p>
          <w:p w:rsidR="00442C25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наблюдательность.</w:t>
            </w:r>
          </w:p>
          <w:p w:rsidR="00442C25" w:rsidRPr="005942F6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сотрудникам детского сада.</w:t>
            </w:r>
          </w:p>
        </w:tc>
        <w:tc>
          <w:tcPr>
            <w:tcW w:w="2268" w:type="dxa"/>
          </w:tcPr>
          <w:p w:rsidR="00364914" w:rsidRPr="005942F6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в кабинет врача»</w:t>
            </w:r>
          </w:p>
        </w:tc>
        <w:tc>
          <w:tcPr>
            <w:tcW w:w="4252" w:type="dxa"/>
          </w:tcPr>
          <w:p w:rsidR="00364914" w:rsidRDefault="00521C7D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C16">
              <w:rPr>
                <w:rFonts w:ascii="Times New Roman" w:hAnsi="Times New Roman" w:cs="Times New Roman"/>
                <w:sz w:val="24"/>
                <w:szCs w:val="24"/>
              </w:rPr>
              <w:t>беседа о здоровье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медицинский кабинет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о полезных продуктах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«Как вас зовут?»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взвешивание детей</w:t>
            </w:r>
          </w:p>
          <w:p w:rsidR="00ED0C16" w:rsidRPr="005942F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2615C4" w:rsidRPr="002615C4" w:rsidRDefault="002615C4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2615C4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2615C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64914" w:rsidRPr="005942F6" w:rsidTr="00442C25">
        <w:tblPrEx>
          <w:tblLook w:val="04A0" w:firstRow="1" w:lastRow="0" w:firstColumn="1" w:lastColumn="0" w:noHBand="0" w:noVBand="1"/>
        </w:tblPrEx>
        <w:trPr>
          <w:trHeight w:val="2371"/>
        </w:trPr>
        <w:tc>
          <w:tcPr>
            <w:tcW w:w="1101" w:type="dxa"/>
            <w:vMerge w:val="restart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23.02.16</w:t>
            </w:r>
          </w:p>
        </w:tc>
        <w:tc>
          <w:tcPr>
            <w:tcW w:w="5231" w:type="dxa"/>
          </w:tcPr>
          <w:p w:rsidR="00364914" w:rsidRDefault="00157C7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пространственными отношениями «впереди», «сзади». </w:t>
            </w:r>
          </w:p>
          <w:p w:rsid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счет в пределах пяти. </w:t>
            </w:r>
          </w:p>
          <w:p w:rsid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образное воображение, логику мышления, память. </w:t>
            </w:r>
          </w:p>
          <w:p w:rsidR="00442C25" w:rsidRP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усидчивость.</w:t>
            </w:r>
          </w:p>
          <w:p w:rsidR="00442C25" w:rsidRP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25" w:rsidRP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25" w:rsidRPr="005942F6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C25" w:rsidRP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понятиями «впереди», «сзади». </w:t>
            </w:r>
          </w:p>
          <w:p w:rsidR="00364914" w:rsidRPr="005942F6" w:rsidRDefault="00442C25" w:rsidP="00442C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>Счет в пределах пяти»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64914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идем на концерт»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сказки «Теремок»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быстрые»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«Собери букет»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надувание мыльных пузырей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«Далеко, близко»</w:t>
            </w:r>
          </w:p>
          <w:p w:rsidR="00ED0C16" w:rsidRPr="005942F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 в пределах 5</w:t>
            </w:r>
          </w:p>
        </w:tc>
        <w:tc>
          <w:tcPr>
            <w:tcW w:w="1985" w:type="dxa"/>
          </w:tcPr>
          <w:p w:rsidR="00CC2485" w:rsidRPr="00CC2485" w:rsidRDefault="00CC2485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C2485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5942F6" w:rsidRDefault="00CC248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157C7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C25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имитационным движениям метать мяч вдаль.  </w:t>
            </w:r>
          </w:p>
          <w:p w:rsidR="00442C25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бросать мяч (без ловли и с ловлей) вверх с отскоком.  </w:t>
            </w:r>
          </w:p>
          <w:p w:rsidR="00442C25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спрыгивать с высоты 10 – 15 см.  </w:t>
            </w:r>
          </w:p>
          <w:p w:rsidR="00442C25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силовые качества, быстроту реакции. </w:t>
            </w:r>
          </w:p>
          <w:p w:rsidR="00442C25" w:rsidRPr="005942F6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иллюстраций на военную тематику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ED0C16" w:rsidRDefault="00ED0C1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обычная в колонне по одному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мяча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вверх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 высоты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«Подуй на флажок»</w:t>
            </w:r>
          </w:p>
          <w:p w:rsidR="00D476BC" w:rsidRPr="005942F6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«Самолеты»</w:t>
            </w:r>
          </w:p>
        </w:tc>
        <w:tc>
          <w:tcPr>
            <w:tcW w:w="1985" w:type="dxa"/>
          </w:tcPr>
          <w:p w:rsidR="00037BA3" w:rsidRPr="005942F6" w:rsidRDefault="00037BA3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5942F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 изолированно, в словах и во фразовой речи. </w:t>
            </w:r>
          </w:p>
          <w:p w:rsid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поэтические сравнения, лежащие в основе загадки. Учить читать стихотворение не спеша. </w:t>
            </w:r>
          </w:p>
          <w:p w:rsid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связную речь, выразительность, память, графические навыки. </w:t>
            </w:r>
          </w:p>
          <w:p w:rsidR="00442C25" w:rsidRPr="00442C25" w:rsidRDefault="00442C25" w:rsidP="004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инициативу.</w:t>
            </w:r>
          </w:p>
          <w:p w:rsidR="00442C25" w:rsidRPr="005942F6" w:rsidRDefault="00442C25" w:rsidP="00442C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442C2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25">
              <w:rPr>
                <w:rFonts w:ascii="Times New Roman" w:hAnsi="Times New Roman" w:cs="Times New Roman"/>
                <w:sz w:val="24"/>
                <w:szCs w:val="24"/>
              </w:rPr>
              <w:t>Звуки «С-СЬ», рисование дорожек, заучивание.</w:t>
            </w:r>
          </w:p>
        </w:tc>
        <w:tc>
          <w:tcPr>
            <w:tcW w:w="4252" w:type="dxa"/>
          </w:tcPr>
          <w:p w:rsidR="00364914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«Песенка насоса»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-загадки и отгадки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«Пальчики»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«Самолет»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«У кого кто?»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«Испугалась лиса»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  <w:p w:rsidR="00D476BC" w:rsidRPr="005942F6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5942F6" w:rsidRDefault="00CC248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85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24.02.16</w:t>
            </w:r>
          </w:p>
        </w:tc>
        <w:tc>
          <w:tcPr>
            <w:tcW w:w="5231" w:type="dxa"/>
          </w:tcPr>
          <w:p w:rsidR="00281418" w:rsidRPr="00281418" w:rsidRDefault="00157C75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  <w:r w:rsidR="00281418">
              <w:t xml:space="preserve"> </w:t>
            </w:r>
          </w:p>
          <w:p w:rsid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раскладывать на листе бумаги детали аппликации, наклеивать их. </w:t>
            </w:r>
          </w:p>
          <w:p w:rsid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воображение. </w:t>
            </w:r>
          </w:p>
          <w:p w:rsidR="00281418" w:rsidRP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работать сообща.</w:t>
            </w: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>«Строим детскую больницу»</w:t>
            </w:r>
          </w:p>
        </w:tc>
        <w:tc>
          <w:tcPr>
            <w:tcW w:w="4252" w:type="dxa"/>
          </w:tcPr>
          <w:p w:rsidR="00364914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«Подбери правильно»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«Хлопки»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раскладывание на бумаге готовых деталей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аппликации</w:t>
            </w:r>
          </w:p>
          <w:p w:rsidR="00D476BC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D476BC" w:rsidRPr="005942F6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  <w:tc>
          <w:tcPr>
            <w:tcW w:w="1985" w:type="dxa"/>
          </w:tcPr>
          <w:p w:rsidR="00364914" w:rsidRPr="005942F6" w:rsidRDefault="001D053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 233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281418" w:rsidRDefault="00157C75" w:rsidP="00C7644D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281418">
              <w:t xml:space="preserve"> 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переменным скользящим шагом, проходя расстояние до 200 м.  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силовые качества, выносливость.  </w:t>
            </w:r>
          </w:p>
          <w:p w:rsidR="00364914" w:rsidRPr="005942F6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коллективизм.</w:t>
            </w:r>
          </w:p>
        </w:tc>
        <w:tc>
          <w:tcPr>
            <w:tcW w:w="2268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D476BC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9A77D0" w:rsidRPr="009A77D0" w:rsidRDefault="00D476BC" w:rsidP="009A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77D0" w:rsidRPr="009A77D0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9A77D0" w:rsidRPr="009A77D0" w:rsidRDefault="009A77D0" w:rsidP="009A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D0">
              <w:rPr>
                <w:rFonts w:ascii="Times New Roman" w:hAnsi="Times New Roman" w:cs="Times New Roman"/>
                <w:sz w:val="24"/>
                <w:szCs w:val="24"/>
              </w:rPr>
              <w:t>- катание на санках</w:t>
            </w:r>
          </w:p>
          <w:p w:rsidR="009A77D0" w:rsidRPr="009A77D0" w:rsidRDefault="009A77D0" w:rsidP="009A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D0">
              <w:rPr>
                <w:rFonts w:ascii="Times New Roman" w:hAnsi="Times New Roman" w:cs="Times New Roman"/>
                <w:sz w:val="24"/>
                <w:szCs w:val="24"/>
              </w:rPr>
              <w:t>- метание снежков в вертикальную цель</w:t>
            </w:r>
          </w:p>
          <w:p w:rsidR="00D476BC" w:rsidRDefault="009A77D0" w:rsidP="009A7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D0">
              <w:rPr>
                <w:rFonts w:ascii="Times New Roman" w:hAnsi="Times New Roman" w:cs="Times New Roman"/>
                <w:sz w:val="24"/>
                <w:szCs w:val="24"/>
              </w:rPr>
              <w:t>- игра «Кто быстрее?</w:t>
            </w:r>
          </w:p>
          <w:p w:rsidR="009A77D0" w:rsidRPr="005942F6" w:rsidRDefault="009A77D0" w:rsidP="009A7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«Насос»</w:t>
            </w:r>
          </w:p>
        </w:tc>
        <w:tc>
          <w:tcPr>
            <w:tcW w:w="1985" w:type="dxa"/>
          </w:tcPr>
          <w:p w:rsidR="00A22BB9" w:rsidRPr="00A22BB9" w:rsidRDefault="00A22BB9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9A77D0" w:rsidRPr="005942F6" w:rsidRDefault="00A22BB9" w:rsidP="009A7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B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D476B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9A77D0" w:rsidRPr="005942F6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9A77D0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1101" w:type="dxa"/>
            <w:vMerge w:val="restart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25.02.16</w:t>
            </w:r>
          </w:p>
        </w:tc>
        <w:tc>
          <w:tcPr>
            <w:tcW w:w="5231" w:type="dxa"/>
          </w:tcPr>
          <w:p w:rsidR="00281418" w:rsidRPr="00281418" w:rsidRDefault="00157C75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281418">
              <w:t xml:space="preserve"> </w:t>
            </w:r>
          </w:p>
          <w:p w:rsid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совместно с воспитателем короткий рассказ в 2 – 3 предложения из личного опыта. </w:t>
            </w:r>
          </w:p>
          <w:p w:rsid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употребление прилагательных и глаголов. </w:t>
            </w:r>
          </w:p>
          <w:p w:rsid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звука (с); приучать детей слышать и выделять этот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в словах, произносить фразы  различной громкостью. </w:t>
            </w:r>
          </w:p>
          <w:p w:rsid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281418" w:rsidRP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интерес к занятию. </w:t>
            </w:r>
          </w:p>
          <w:p w:rsidR="00281418" w:rsidRP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18" w:rsidRPr="00281418" w:rsidRDefault="00281418" w:rsidP="0028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5942F6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короткого рассказа»</w:t>
            </w:r>
          </w:p>
        </w:tc>
        <w:tc>
          <w:tcPr>
            <w:tcW w:w="4252" w:type="dxa"/>
          </w:tcPr>
          <w:p w:rsidR="00364914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загадки про самолет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зверей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 о животных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«Полетели»</w:t>
            </w:r>
          </w:p>
          <w:p w:rsidR="009A77D0" w:rsidRDefault="009A77D0" w:rsidP="009A7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«Мы в лесу поставим дом»</w:t>
            </w:r>
          </w:p>
          <w:p w:rsidR="009A77D0" w:rsidRDefault="009A77D0" w:rsidP="009A7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«Тихо - громко»</w:t>
            </w:r>
          </w:p>
          <w:p w:rsidR="009A77D0" w:rsidRPr="005942F6" w:rsidRDefault="009A77D0" w:rsidP="009A7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«Этот пальчик дедушка»</w:t>
            </w:r>
          </w:p>
        </w:tc>
        <w:tc>
          <w:tcPr>
            <w:tcW w:w="1985" w:type="dxa"/>
          </w:tcPr>
          <w:p w:rsidR="00364914" w:rsidRPr="005942F6" w:rsidRDefault="00262DB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О.С. стр.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157C7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бросать мяч в вертикальную цель от груди. 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подлезать под дугу, не касаясь руками пола.  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гибкость, силовые качества. </w:t>
            </w:r>
          </w:p>
          <w:p w:rsidR="00281418" w:rsidRPr="005942F6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418">
              <w:rPr>
                <w:rFonts w:ascii="Times New Roman" w:hAnsi="Times New Roman" w:cs="Times New Roman"/>
                <w:sz w:val="24"/>
                <w:szCs w:val="24"/>
              </w:rPr>
              <w:t>Воспитывать  двигательную активность детей на занятии.</w:t>
            </w:r>
          </w:p>
        </w:tc>
        <w:tc>
          <w:tcPr>
            <w:tcW w:w="2268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364914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обычная в чередовании с ходьбой на носках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 вертикальную цель от груди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9A77D0" w:rsidRDefault="009A77D0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1066">
              <w:rPr>
                <w:rFonts w:ascii="Times New Roman" w:hAnsi="Times New Roman" w:cs="Times New Roman"/>
                <w:sz w:val="24"/>
                <w:szCs w:val="24"/>
              </w:rPr>
              <w:t>игра «Витамины»</w:t>
            </w:r>
          </w:p>
          <w:p w:rsidR="00D01066" w:rsidRPr="005942F6" w:rsidRDefault="00D01066" w:rsidP="00D010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«Шарик сдулся»</w:t>
            </w:r>
          </w:p>
        </w:tc>
        <w:tc>
          <w:tcPr>
            <w:tcW w:w="1985" w:type="dxa"/>
          </w:tcPr>
          <w:p w:rsidR="00037BA3" w:rsidRPr="005942F6" w:rsidRDefault="00037BA3" w:rsidP="00C76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5942F6" w:rsidRDefault="00037BA3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D0538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5942F6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5942F6" w:rsidRDefault="000D7F8F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26.02.16</w:t>
            </w:r>
          </w:p>
        </w:tc>
        <w:tc>
          <w:tcPr>
            <w:tcW w:w="5231" w:type="dxa"/>
          </w:tcPr>
          <w:p w:rsidR="00364914" w:rsidRPr="005942F6" w:rsidRDefault="00157C7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268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42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5942F6" w:rsidTr="00157C7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5942F6" w:rsidRDefault="00364914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157C75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5942F6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прямоугольную форму, проводить вертикальные и горизонтальные линии.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пользовании красками, кистью, салфетками.</w:t>
            </w:r>
          </w:p>
          <w:p w:rsidR="00281418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способности.</w:t>
            </w:r>
          </w:p>
          <w:p w:rsidR="00281418" w:rsidRPr="005942F6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своему здоровью.</w:t>
            </w:r>
          </w:p>
        </w:tc>
        <w:tc>
          <w:tcPr>
            <w:tcW w:w="2268" w:type="dxa"/>
          </w:tcPr>
          <w:p w:rsidR="00364914" w:rsidRPr="005942F6" w:rsidRDefault="0028141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 быть здоровым»</w:t>
            </w:r>
          </w:p>
        </w:tc>
        <w:tc>
          <w:tcPr>
            <w:tcW w:w="4252" w:type="dxa"/>
          </w:tcPr>
          <w:p w:rsidR="00364914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066">
              <w:rPr>
                <w:rFonts w:ascii="Times New Roman" w:hAnsi="Times New Roman" w:cs="Times New Roman"/>
                <w:sz w:val="24"/>
                <w:szCs w:val="24"/>
              </w:rPr>
              <w:t>создание игровой мотивации</w:t>
            </w:r>
          </w:p>
          <w:p w:rsidR="00D0106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отрывка «Доктор Айболит»</w:t>
            </w:r>
          </w:p>
          <w:p w:rsidR="00D0106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рисования здания «Больница»</w:t>
            </w:r>
          </w:p>
          <w:p w:rsidR="00D0106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«Мы сильные»</w:t>
            </w:r>
          </w:p>
          <w:p w:rsidR="00D0106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дорожных знаков круглой формы </w:t>
            </w:r>
          </w:p>
          <w:p w:rsidR="00D0106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задания</w:t>
            </w:r>
          </w:p>
          <w:p w:rsidR="00D0106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коллективной работы</w:t>
            </w:r>
          </w:p>
          <w:p w:rsidR="00D01066" w:rsidRPr="005942F6" w:rsidRDefault="00D01066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5942F6" w:rsidRDefault="001D0538" w:rsidP="00C764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222</w:t>
            </w:r>
          </w:p>
        </w:tc>
      </w:tr>
    </w:tbl>
    <w:p w:rsidR="00364914" w:rsidRPr="005942F6" w:rsidRDefault="00364914" w:rsidP="00364914">
      <w:pPr>
        <w:rPr>
          <w:rFonts w:ascii="Times New Roman" w:hAnsi="Times New Roman" w:cs="Times New Roman"/>
          <w:sz w:val="24"/>
          <w:szCs w:val="24"/>
        </w:rPr>
      </w:pPr>
    </w:p>
    <w:p w:rsidR="00281418" w:rsidRDefault="00281418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281418" w:rsidRDefault="00281418" w:rsidP="00364914">
      <w:pPr>
        <w:rPr>
          <w:rFonts w:ascii="Times New Roman" w:hAnsi="Times New Roman" w:cs="Times New Roman"/>
          <w:b/>
          <w:sz w:val="28"/>
          <w:szCs w:val="28"/>
        </w:rPr>
      </w:pPr>
    </w:p>
    <w:p w:rsidR="00364914" w:rsidRPr="005425F8" w:rsidRDefault="005425F8" w:rsidP="00364914">
      <w:pPr>
        <w:rPr>
          <w:rFonts w:ascii="Times New Roman" w:hAnsi="Times New Roman" w:cs="Times New Roman"/>
          <w:b/>
          <w:sz w:val="28"/>
          <w:szCs w:val="28"/>
        </w:rPr>
      </w:pPr>
      <w:r w:rsidRPr="005425F8"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7072AF" w:rsidTr="00364914">
        <w:trPr>
          <w:trHeight w:val="765"/>
        </w:trPr>
        <w:tc>
          <w:tcPr>
            <w:tcW w:w="15893" w:type="dxa"/>
            <w:gridSpan w:val="6"/>
          </w:tcPr>
          <w:p w:rsidR="00364914" w:rsidRPr="007072AF" w:rsidRDefault="005425F8" w:rsidP="00707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364914" w:rsidRPr="00707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Pr="007072AF">
              <w:rPr>
                <w:rFonts w:ascii="Times New Roman" w:hAnsi="Times New Roman" w:cs="Times New Roman"/>
                <w:b/>
                <w:sz w:val="24"/>
                <w:szCs w:val="24"/>
              </w:rPr>
              <w:t>Очень, очень я люблю, маму милую мою.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7072AF" w:rsidRDefault="005425F8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29.02.16</w:t>
            </w:r>
          </w:p>
        </w:tc>
        <w:tc>
          <w:tcPr>
            <w:tcW w:w="5231" w:type="dxa"/>
          </w:tcPr>
          <w:p w:rsidR="00364914" w:rsidRPr="007072AF" w:rsidRDefault="00157C75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292973" w:rsidP="002929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мира)</w:t>
            </w:r>
            <w:r w:rsidR="000E03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56EA7" w:rsidRDefault="00F56EA7" w:rsidP="002929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работать по схемам.</w:t>
            </w:r>
          </w:p>
          <w:p w:rsidR="00F56EA7" w:rsidRDefault="00F56EA7" w:rsidP="002929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доброе отношение и любовь к своей маме.</w:t>
            </w:r>
          </w:p>
          <w:p w:rsidR="00F56EA7" w:rsidRPr="007072AF" w:rsidRDefault="00F56EA7" w:rsidP="002929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гордости и радости за дела и поступки родного человека, чувство благодарности за заботу.</w:t>
            </w:r>
          </w:p>
        </w:tc>
        <w:tc>
          <w:tcPr>
            <w:tcW w:w="2268" w:type="dxa"/>
          </w:tcPr>
          <w:p w:rsidR="00364914" w:rsidRPr="007072AF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мама»</w:t>
            </w:r>
          </w:p>
        </w:tc>
        <w:tc>
          <w:tcPr>
            <w:tcW w:w="4252" w:type="dxa"/>
          </w:tcPr>
          <w:p w:rsidR="00364914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самом близком человеке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со схемой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детей о своей маме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«Трудолюбивая мама»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«Назови ласково»</w:t>
            </w:r>
          </w:p>
          <w:p w:rsidR="00F56EA7" w:rsidRPr="007072AF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«Моя семья»</w:t>
            </w:r>
          </w:p>
        </w:tc>
        <w:tc>
          <w:tcPr>
            <w:tcW w:w="1985" w:type="dxa"/>
          </w:tcPr>
          <w:p w:rsidR="002615C4" w:rsidRPr="007072AF" w:rsidRDefault="002615C4" w:rsidP="0070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7072AF" w:rsidRDefault="002615C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1066"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7072AF" w:rsidRDefault="005425F8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</w:p>
        </w:tc>
        <w:tc>
          <w:tcPr>
            <w:tcW w:w="5231" w:type="dxa"/>
          </w:tcPr>
          <w:p w:rsidR="00364914" w:rsidRDefault="00292973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пространственные отношения «внутри», «снаружи». </w:t>
            </w:r>
          </w:p>
          <w:p w:rsid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счет до пяти. </w:t>
            </w:r>
          </w:p>
          <w:p w:rsid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считать посредством тактильно-моторных ощущений. </w:t>
            </w:r>
          </w:p>
          <w:p w:rsidR="00F56EA7" w:rsidRP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желание  заниматься математикой.</w:t>
            </w:r>
          </w:p>
          <w:p w:rsidR="00F56EA7" w:rsidRPr="007072AF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EA7" w:rsidRP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понятиями «внутри», «снаружи». </w:t>
            </w:r>
          </w:p>
          <w:p w:rsidR="00364914" w:rsidRPr="007072AF" w:rsidRDefault="00F56EA7" w:rsidP="00F56E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>Счет до пяти и соотношение числа с цифрой»</w:t>
            </w:r>
          </w:p>
        </w:tc>
        <w:tc>
          <w:tcPr>
            <w:tcW w:w="4252" w:type="dxa"/>
          </w:tcPr>
          <w:p w:rsidR="00364914" w:rsidRDefault="00BE548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6060">
              <w:rPr>
                <w:rFonts w:ascii="Times New Roman" w:hAnsi="Times New Roman" w:cs="Times New Roman"/>
                <w:sz w:val="24"/>
                <w:szCs w:val="24"/>
              </w:rPr>
              <w:t>игра «Рыбки в аквариуме»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«Игрушки заболели»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«Помоги маме»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«Кукла заболела»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«Милая мама»</w:t>
            </w:r>
          </w:p>
          <w:p w:rsidR="00026060" w:rsidRPr="007072AF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«Семья»</w:t>
            </w:r>
          </w:p>
        </w:tc>
        <w:tc>
          <w:tcPr>
            <w:tcW w:w="1985" w:type="dxa"/>
          </w:tcPr>
          <w:p w:rsidR="00CC2485" w:rsidRPr="007072AF" w:rsidRDefault="00CC2485" w:rsidP="0070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7072AF" w:rsidRDefault="00CC2485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1066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56EA7" w:rsidRDefault="00292973" w:rsidP="007072AF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6EA7">
              <w:t xml:space="preserve"> 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прокатывать мяч в ворота; бросать мяч вверх и ловить его. 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ползать по наклонной скамейке. </w:t>
            </w:r>
          </w:p>
          <w:p w:rsidR="00F56EA7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умения,  силовые качества. </w:t>
            </w:r>
          </w:p>
          <w:p w:rsidR="00364914" w:rsidRPr="007072AF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физкультурой, уважительное отношение друг к другу.</w:t>
            </w:r>
          </w:p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парами на внешней стороне ступни, на пятках, на носках, перешагивая через шнуры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в ворота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по наклонной скамейке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 кочки на кочку»</w:t>
            </w:r>
          </w:p>
          <w:p w:rsidR="00026060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«Хлопушка»</w:t>
            </w:r>
          </w:p>
          <w:p w:rsidR="00026060" w:rsidRPr="007072AF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«Стираем платочки»</w:t>
            </w:r>
          </w:p>
        </w:tc>
        <w:tc>
          <w:tcPr>
            <w:tcW w:w="1985" w:type="dxa"/>
          </w:tcPr>
          <w:p w:rsidR="00037BA3" w:rsidRPr="007072AF" w:rsidRDefault="00037BA3" w:rsidP="0070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7072AF" w:rsidRDefault="00037BA3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2973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56EA7" w:rsidRPr="00F56EA7" w:rsidRDefault="005942F6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F56EA7">
              <w:t xml:space="preserve"> </w:t>
            </w:r>
          </w:p>
          <w:p w:rsid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звуков, в звукоподражаниях, в словах и во фразовой речи. </w:t>
            </w:r>
          </w:p>
          <w:p w:rsid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 стихотворение, подбирая слова, подходящие по смыслу. </w:t>
            </w:r>
          </w:p>
          <w:p w:rsid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выразительность, память, графические навыки. </w:t>
            </w:r>
          </w:p>
          <w:p w:rsidR="00F56EA7" w:rsidRPr="00F56EA7" w:rsidRDefault="00F56EA7" w:rsidP="00F5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инициативу, интерес к речевой деятельности.</w:t>
            </w:r>
          </w:p>
          <w:p w:rsidR="00364914" w:rsidRPr="007072AF" w:rsidRDefault="00364914" w:rsidP="00F56E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7072AF" w:rsidRDefault="00F56EA7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7">
              <w:rPr>
                <w:rFonts w:ascii="Times New Roman" w:hAnsi="Times New Roman" w:cs="Times New Roman"/>
                <w:sz w:val="24"/>
                <w:szCs w:val="24"/>
              </w:rPr>
              <w:t>Звуки «З-ЗЬ», рисование ручек к корзинкам, заучивание.</w:t>
            </w:r>
          </w:p>
        </w:tc>
        <w:tc>
          <w:tcPr>
            <w:tcW w:w="4252" w:type="dxa"/>
          </w:tcPr>
          <w:p w:rsidR="00364914" w:rsidRDefault="00026060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02B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 поют комарики»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вагоне поедет?»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«Зарядка»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«Рисуем ручки к корзинкам»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стихотворения Г. Сапгира «Зонтик»</w:t>
            </w:r>
          </w:p>
          <w:p w:rsidR="00E602B4" w:rsidRPr="007072AF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7072AF" w:rsidRDefault="00CC2485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E055C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7072AF" w:rsidRDefault="000D7F8F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02.03.16</w:t>
            </w:r>
          </w:p>
        </w:tc>
        <w:tc>
          <w:tcPr>
            <w:tcW w:w="5231" w:type="dxa"/>
          </w:tcPr>
          <w:p w:rsidR="00364914" w:rsidRDefault="00593B08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973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9B6E79" w:rsidRDefault="009B6E7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лепить гусеницу, добиваясь выразительности в передаче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Расширять представление детей о мире животных.</w:t>
            </w:r>
          </w:p>
          <w:p w:rsidR="009B6E79" w:rsidRDefault="009B6E7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способности.</w:t>
            </w:r>
          </w:p>
          <w:p w:rsidR="009B6E79" w:rsidRPr="007072AF" w:rsidRDefault="009B6E7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заботу о маме, желание быть послушным.</w:t>
            </w:r>
          </w:p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7072AF" w:rsidRDefault="009B6E7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  <w:tc>
          <w:tcPr>
            <w:tcW w:w="4252" w:type="dxa"/>
          </w:tcPr>
          <w:p w:rsidR="0036491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маме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мама?»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«Чему учит мама?»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лепки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работы «Семья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2B4" w:rsidRPr="007072AF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7072AF" w:rsidRDefault="00593B08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261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B6E79" w:rsidRDefault="00593B08" w:rsidP="00593B08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9B6E79">
              <w:t xml:space="preserve"> 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на четвереньках по  гимнастической скамейке, бегу с 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, лазанию  по  гимнастической стенке.  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гибкость, ловкость,  координацию движений. </w:t>
            </w:r>
          </w:p>
          <w:p w:rsidR="00364914" w:rsidRPr="007072AF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«Птицы и дождь»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в среднем темпе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четвереньках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домами»</w:t>
            </w:r>
          </w:p>
          <w:p w:rsidR="00E602B4" w:rsidRPr="007072AF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чередовании с ходьбой</w:t>
            </w:r>
          </w:p>
        </w:tc>
        <w:tc>
          <w:tcPr>
            <w:tcW w:w="1985" w:type="dxa"/>
          </w:tcPr>
          <w:p w:rsidR="00A22BB9" w:rsidRPr="007072AF" w:rsidRDefault="00A22BB9" w:rsidP="0070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7072AF" w:rsidRDefault="00A22BB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2973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7072AF" w:rsidRDefault="000D7F8F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03.03.16</w:t>
            </w:r>
          </w:p>
        </w:tc>
        <w:tc>
          <w:tcPr>
            <w:tcW w:w="5231" w:type="dxa"/>
          </w:tcPr>
          <w:p w:rsidR="009B6E79" w:rsidRPr="009B6E79" w:rsidRDefault="00593B08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(развитие ре</w:t>
            </w:r>
            <w:r w:rsidR="009B6E79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  <w:p w:rsidR="009B6E79" w:rsidRDefault="009B6E7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отвечать на вопросы воспитателя, описывать предмет, составлять с воспитателем небольшой рассказ по картинке. </w:t>
            </w:r>
          </w:p>
          <w:p w:rsidR="009B6E79" w:rsidRDefault="009B6E7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употребление в речи прилагательных и глаголов. </w:t>
            </w:r>
          </w:p>
          <w:p w:rsidR="009B6E79" w:rsidRDefault="009B6E7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отчетливо и правильно произносить звук (з) в словах и предложениях. </w:t>
            </w:r>
          </w:p>
          <w:p w:rsidR="009B6E79" w:rsidRDefault="009B6E7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внимание, мышление, навыки  словоизменения, связную  речь. </w:t>
            </w:r>
          </w:p>
          <w:p w:rsidR="009B6E79" w:rsidRPr="009B6E79" w:rsidRDefault="009B6E7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364914" w:rsidRPr="007072AF" w:rsidRDefault="00364914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7072AF" w:rsidRDefault="009B6E7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«Описание игрушки, составление рассказа»</w:t>
            </w:r>
          </w:p>
        </w:tc>
        <w:tc>
          <w:tcPr>
            <w:tcW w:w="4252" w:type="dxa"/>
          </w:tcPr>
          <w:p w:rsidR="0036491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 «Кошка с котятами»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 по содержанию картины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«Чьи детки?»</w:t>
            </w:r>
          </w:p>
          <w:p w:rsidR="00E602B4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«Коза»</w:t>
            </w:r>
          </w:p>
          <w:p w:rsidR="00E602B4" w:rsidRPr="007072AF" w:rsidRDefault="00E602B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«Семья»</w:t>
            </w:r>
          </w:p>
        </w:tc>
        <w:tc>
          <w:tcPr>
            <w:tcW w:w="1985" w:type="dxa"/>
          </w:tcPr>
          <w:p w:rsidR="00364914" w:rsidRPr="007072AF" w:rsidRDefault="00262DB5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292973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B6E79" w:rsidRDefault="00593B08" w:rsidP="00593B08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6E79">
              <w:t xml:space="preserve"> 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прокатывать мяч в ворота; бросать мяч вдаль в цель правой и левой рукой с расстояния 2,5 м.  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прыгать с приземление в определенное место. 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прыгать в длину с места.  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глазомер, силовые качества, быстроту. </w:t>
            </w:r>
          </w:p>
          <w:p w:rsidR="00364914" w:rsidRPr="007072AF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физкультурой.</w:t>
            </w:r>
          </w:p>
        </w:tc>
        <w:tc>
          <w:tcPr>
            <w:tcW w:w="2268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парами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в ворота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вдаль в цель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прыгание с приземлением в определенное место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«Шарик сдулся»</w:t>
            </w:r>
          </w:p>
          <w:p w:rsidR="002063E1" w:rsidRPr="007072AF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подслушивает»</w:t>
            </w:r>
          </w:p>
        </w:tc>
        <w:tc>
          <w:tcPr>
            <w:tcW w:w="1985" w:type="dxa"/>
          </w:tcPr>
          <w:p w:rsidR="00037BA3" w:rsidRPr="007072AF" w:rsidRDefault="00037BA3" w:rsidP="00707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7072AF" w:rsidRDefault="00037BA3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2973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7072A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7072AF" w:rsidRDefault="000D7F8F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04.03.16</w:t>
            </w:r>
          </w:p>
        </w:tc>
        <w:tc>
          <w:tcPr>
            <w:tcW w:w="5231" w:type="dxa"/>
          </w:tcPr>
          <w:p w:rsidR="00364914" w:rsidRPr="007072AF" w:rsidRDefault="00593B08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 деятельность (музыка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72A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7072AF" w:rsidTr="00157C7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7072AF" w:rsidRDefault="00364914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593B08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7072AF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наносить штрихи и проводить прямые линии длинные и короткие. Учить рисовать карандашами с одинаковой силой нажима.</w:t>
            </w:r>
          </w:p>
          <w:p w:rsidR="009B6E79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мышление.</w:t>
            </w:r>
          </w:p>
          <w:p w:rsidR="009B6E79" w:rsidRPr="007072AF" w:rsidRDefault="009B6E79" w:rsidP="00593B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маме, желание порадовать ее.</w:t>
            </w:r>
          </w:p>
        </w:tc>
        <w:tc>
          <w:tcPr>
            <w:tcW w:w="2268" w:type="dxa"/>
          </w:tcPr>
          <w:p w:rsidR="00364914" w:rsidRPr="007072AF" w:rsidRDefault="009B6E79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мамы расческу я нарисую – порадую милую, дорогую…»</w:t>
            </w:r>
          </w:p>
        </w:tc>
        <w:tc>
          <w:tcPr>
            <w:tcW w:w="4252" w:type="dxa"/>
          </w:tcPr>
          <w:p w:rsidR="00364914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«У мамы праздник»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мамином празднике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расчески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способов рисования</w:t>
            </w:r>
          </w:p>
          <w:p w:rsidR="002063E1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детьми красивую расческу</w:t>
            </w:r>
          </w:p>
          <w:p w:rsidR="002063E1" w:rsidRPr="007072AF" w:rsidRDefault="002063E1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7072AF" w:rsidRDefault="00292973" w:rsidP="00707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260</w:t>
            </w:r>
          </w:p>
        </w:tc>
      </w:tr>
    </w:tbl>
    <w:p w:rsidR="009B6E79" w:rsidRDefault="009B6E79" w:rsidP="00707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5425F8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неделя. Тема: </w:t>
            </w:r>
            <w:r w:rsidR="005425F8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>Какие краски у весны?</w:t>
            </w:r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07.03.16</w:t>
            </w:r>
          </w:p>
        </w:tc>
        <w:tc>
          <w:tcPr>
            <w:tcW w:w="523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1.Художественно-эс</w:t>
            </w:r>
            <w:r w:rsidR="00593B08" w:rsidRPr="009B6E79">
              <w:rPr>
                <w:rFonts w:ascii="Times New Roman" w:hAnsi="Times New Roman" w:cs="Times New Roman"/>
                <w:sz w:val="24"/>
                <w:szCs w:val="24"/>
              </w:rPr>
              <w:t>тетическая деятельность (музыка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71D9A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B6E79" w:rsidRDefault="00593B0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2.Познавательная 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мира)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 времени года «весне».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сравнивать времена года, отмечать характерные признаки.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цветовое восприятие, любознательность.</w:t>
            </w:r>
          </w:p>
          <w:p w:rsidR="00971D9A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бережное отношение к пробуждению природы, к ее отдельным явлениям.</w:t>
            </w:r>
          </w:p>
        </w:tc>
        <w:tc>
          <w:tcPr>
            <w:tcW w:w="2268" w:type="dxa"/>
          </w:tcPr>
          <w:p w:rsidR="00364914" w:rsidRPr="009B6E79" w:rsidRDefault="009B6E7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«Какие краски у весны?»</w:t>
            </w:r>
          </w:p>
        </w:tc>
        <w:tc>
          <w:tcPr>
            <w:tcW w:w="4252" w:type="dxa"/>
          </w:tcPr>
          <w:p w:rsidR="00364914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3672C0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временах года</w:t>
            </w:r>
          </w:p>
          <w:p w:rsidR="003672C0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рисунков о весне</w:t>
            </w:r>
          </w:p>
          <w:p w:rsidR="003672C0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рассказа «Жила-была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72C0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рассказа</w:t>
            </w:r>
          </w:p>
          <w:p w:rsidR="003672C0" w:rsidRPr="009B6E79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пятнами</w:t>
            </w: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2973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343</w:t>
            </w:r>
          </w:p>
        </w:tc>
      </w:tr>
      <w:tr w:rsidR="00364914" w:rsidRPr="009B6E79" w:rsidTr="003672C0">
        <w:tblPrEx>
          <w:tblLook w:val="04A0" w:firstRow="1" w:lastRow="0" w:firstColumn="1" w:lastColumn="0" w:noHBand="0" w:noVBand="1"/>
        </w:tblPrEx>
        <w:trPr>
          <w:trHeight w:val="2533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09.03.16</w:t>
            </w:r>
          </w:p>
        </w:tc>
        <w:tc>
          <w:tcPr>
            <w:tcW w:w="5231" w:type="dxa"/>
          </w:tcPr>
          <w:p w:rsidR="00292973" w:rsidRPr="009B6E79" w:rsidRDefault="00593B08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2973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 </w:t>
            </w:r>
          </w:p>
          <w:p w:rsidR="00292973" w:rsidRPr="009B6E79" w:rsidRDefault="0029297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изображать в аппликации предметы, состоящие из нескольких  частей, определять форму частей (прямоугольная, круглая, треугольная). </w:t>
            </w:r>
          </w:p>
          <w:p w:rsidR="00292973" w:rsidRPr="009B6E79" w:rsidRDefault="0029297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цветовое восприятие. </w:t>
            </w:r>
          </w:p>
          <w:p w:rsidR="00292973" w:rsidRPr="009B6E79" w:rsidRDefault="0029297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птицам, желание заботится о них.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973" w:rsidRPr="009B6E79" w:rsidRDefault="0029297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4914" w:rsidRPr="009B6E79" w:rsidRDefault="0036491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готовой аппликации</w:t>
            </w:r>
          </w:p>
          <w:p w:rsidR="003672C0" w:rsidRDefault="003672C0" w:rsidP="00367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части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состоит скворечник</w:t>
            </w:r>
          </w:p>
          <w:p w:rsidR="003672C0" w:rsidRDefault="003672C0" w:rsidP="00367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наклеивания</w:t>
            </w:r>
          </w:p>
          <w:p w:rsidR="003672C0" w:rsidRDefault="003672C0" w:rsidP="00367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о весне</w:t>
            </w:r>
          </w:p>
          <w:p w:rsidR="003672C0" w:rsidRDefault="003672C0" w:rsidP="00367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«Птицы»</w:t>
            </w:r>
          </w:p>
          <w:p w:rsidR="003672C0" w:rsidRDefault="003672C0" w:rsidP="00367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</w:t>
            </w:r>
          </w:p>
          <w:p w:rsidR="003672C0" w:rsidRPr="009B6E79" w:rsidRDefault="003672C0" w:rsidP="003672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выставку работ</w:t>
            </w:r>
          </w:p>
        </w:tc>
        <w:tc>
          <w:tcPr>
            <w:tcW w:w="1985" w:type="dxa"/>
          </w:tcPr>
          <w:p w:rsidR="00292973" w:rsidRPr="009B6E79" w:rsidRDefault="0029297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364914" w:rsidRPr="009B6E79" w:rsidRDefault="0029297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Стр. 37</w:t>
            </w:r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593B0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через невысокие предметы в длину, с места.  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 координацию движений. </w:t>
            </w:r>
          </w:p>
          <w:p w:rsidR="00971D9A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3672C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</w:t>
            </w:r>
            <w:r w:rsidR="005403C3">
              <w:rPr>
                <w:rFonts w:ascii="Times New Roman" w:hAnsi="Times New Roman" w:cs="Times New Roman"/>
                <w:sz w:val="24"/>
                <w:szCs w:val="24"/>
              </w:rPr>
              <w:t>, ходьба в приседе</w:t>
            </w:r>
          </w:p>
          <w:p w:rsidR="005403C3" w:rsidRDefault="005403C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 с перепрыгиванием через предметы</w:t>
            </w:r>
          </w:p>
          <w:p w:rsidR="005403C3" w:rsidRDefault="005403C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себе пару»</w:t>
            </w:r>
          </w:p>
          <w:p w:rsidR="005403C3" w:rsidRDefault="005403C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в длину с места</w:t>
            </w:r>
          </w:p>
          <w:p w:rsidR="005403C3" w:rsidRDefault="005403C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«Успей выбежать из круга»</w:t>
            </w:r>
          </w:p>
          <w:p w:rsidR="005403C3" w:rsidRPr="009B6E79" w:rsidRDefault="005403C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бег, заключительная ходьба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2973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10.03.16</w:t>
            </w:r>
          </w:p>
        </w:tc>
        <w:tc>
          <w:tcPr>
            <w:tcW w:w="5231" w:type="dxa"/>
          </w:tcPr>
          <w:p w:rsidR="00364914" w:rsidRDefault="00593B0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971D9A" w:rsidRPr="00971D9A" w:rsidRDefault="00971D9A" w:rsidP="0097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>Учить составлять короткий рассказ по картинке совместно с воспитателем. Учить детей правильно называть изображения на картинке, обогащать речь прилагательными, глаголами.</w:t>
            </w:r>
          </w:p>
          <w:p w:rsidR="00971D9A" w:rsidRDefault="00971D9A" w:rsidP="0097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>акреплять правильное произношение звуков (з) и (</w:t>
            </w:r>
            <w:proofErr w:type="spellStart"/>
            <w:r w:rsidRPr="00971D9A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71D9A" w:rsidRDefault="00971D9A" w:rsidP="0097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971D9A" w:rsidRPr="00971D9A" w:rsidRDefault="00971D9A" w:rsidP="00971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интерес к занятию. </w:t>
            </w:r>
          </w:p>
          <w:p w:rsidR="00971D9A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</w:t>
            </w:r>
          </w:p>
        </w:tc>
        <w:tc>
          <w:tcPr>
            <w:tcW w:w="4252" w:type="dxa"/>
          </w:tcPr>
          <w:p w:rsidR="00364914" w:rsidRDefault="00DD08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</w:t>
            </w:r>
            <w:r w:rsidR="00F16B01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курочка»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«Какого цвета?»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«Ко-ко-ко»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«Цыплята ищут зернышки»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любимой игрушкой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картинке</w:t>
            </w:r>
          </w:p>
          <w:p w:rsidR="00F16B01" w:rsidRPr="009B6E79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«Гномики»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292973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2. Физ</w:t>
            </w:r>
            <w:r w:rsidR="00593B08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ическая деятельность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доске, положенной на пол, приставным шагом; ходить с перешагиванием через шнуры.  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прокатывать мяч через дугу, энергично отталкивая его. 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прыгать с продвижением вперед. 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умения, равновесие. </w:t>
            </w:r>
          </w:p>
          <w:p w:rsidR="00971D9A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9A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пойдем»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произвольным положением рук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доске приставным шагом с перешагиванием через шнуры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через дугу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«Наседка и цыплята»</w:t>
            </w:r>
          </w:p>
          <w:p w:rsidR="00F16B01" w:rsidRPr="009B6E79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«Весна – красна»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2973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11.03.16</w:t>
            </w:r>
          </w:p>
        </w:tc>
        <w:tc>
          <w:tcPr>
            <w:tcW w:w="5231" w:type="dxa"/>
          </w:tcPr>
          <w:p w:rsidR="00364914" w:rsidRPr="009B6E79" w:rsidRDefault="00593B0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 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29297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01" w:type="dxa"/>
            <w:vMerge/>
            <w:tcBorders>
              <w:top w:val="nil"/>
            </w:tcBorders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nil"/>
            </w:tcBorders>
          </w:tcPr>
          <w:p w:rsidR="00364914" w:rsidRDefault="0029297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красками знакомые предметы.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 детей радостное настроение в процессе прослушивания песни о весне.</w:t>
            </w:r>
          </w:p>
          <w:p w:rsidR="00971D9A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способности, внимание.</w:t>
            </w:r>
          </w:p>
          <w:p w:rsidR="00971D9A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растениям, не причинять вреда полезным насекомым.</w:t>
            </w:r>
          </w:p>
        </w:tc>
        <w:tc>
          <w:tcPr>
            <w:tcW w:w="2268" w:type="dxa"/>
            <w:tcBorders>
              <w:top w:val="nil"/>
            </w:tcBorders>
          </w:tcPr>
          <w:p w:rsidR="00364914" w:rsidRPr="009B6E79" w:rsidRDefault="00971D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«Зеленое царство»</w:t>
            </w:r>
          </w:p>
        </w:tc>
        <w:tc>
          <w:tcPr>
            <w:tcW w:w="4252" w:type="dxa"/>
            <w:tcBorders>
              <w:top w:val="nil"/>
            </w:tcBorders>
          </w:tcPr>
          <w:p w:rsidR="00364914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листьев на деревьях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стихов о весне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с изображением весны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времени года «Весна»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песни «Солнышко»</w:t>
            </w:r>
          </w:p>
          <w:p w:rsidR="00F16B01" w:rsidRDefault="00F16B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рисования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работы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«Зеленое царство»</w:t>
            </w:r>
          </w:p>
          <w:p w:rsidR="001404B4" w:rsidRPr="009B6E79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  <w:tcBorders>
              <w:top w:val="nil"/>
            </w:tcBorders>
          </w:tcPr>
          <w:p w:rsidR="00364914" w:rsidRPr="009B6E79" w:rsidRDefault="0029297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В.Н. стр. 349</w:t>
            </w:r>
          </w:p>
        </w:tc>
      </w:tr>
    </w:tbl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D9A" w:rsidRDefault="00971D9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5425F8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5425F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</w:t>
            </w:r>
            <w:r w:rsidR="00364914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>Живое</w:t>
            </w:r>
            <w:r w:rsidR="0097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>- не живое.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5425F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14.03.16</w:t>
            </w:r>
          </w:p>
        </w:tc>
        <w:tc>
          <w:tcPr>
            <w:tcW w:w="5231" w:type="dxa"/>
          </w:tcPr>
          <w:p w:rsidR="00364914" w:rsidRPr="009B6E79" w:rsidRDefault="00593B0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 деятельность (музыка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87F23" w:rsidRPr="00087F23" w:rsidRDefault="00593B08" w:rsidP="0008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  <w:r w:rsidR="00087F23">
              <w:t xml:space="preserve"> </w:t>
            </w:r>
          </w:p>
          <w:p w:rsidR="00087F23" w:rsidRDefault="00087F23" w:rsidP="00087F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>ормировать у детей начальные представления о различии живых и неживых существ, о разных условиях существования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способах взаимодействия с ними.</w:t>
            </w:r>
          </w:p>
          <w:p w:rsidR="00087F23" w:rsidRDefault="00087F23" w:rsidP="00087F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интерес.</w:t>
            </w:r>
          </w:p>
          <w:p w:rsidR="00364914" w:rsidRPr="009B6E79" w:rsidRDefault="00087F23" w:rsidP="00087F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любознательность, активность.</w:t>
            </w:r>
          </w:p>
        </w:tc>
        <w:tc>
          <w:tcPr>
            <w:tcW w:w="2268" w:type="dxa"/>
          </w:tcPr>
          <w:p w:rsidR="00364914" w:rsidRPr="009B6E79" w:rsidRDefault="00087F2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>«Рыбки живые и игрушечные»</w:t>
            </w:r>
          </w:p>
        </w:tc>
        <w:tc>
          <w:tcPr>
            <w:tcW w:w="4252" w:type="dxa"/>
          </w:tcPr>
          <w:p w:rsidR="0036491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рыбок в аквариуме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с игрушками «Рыбки»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живущих в пруду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«Сварим кашу»</w:t>
            </w:r>
          </w:p>
          <w:p w:rsidR="001404B4" w:rsidRPr="009B6E79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«Рыбки»</w:t>
            </w:r>
          </w:p>
        </w:tc>
        <w:tc>
          <w:tcPr>
            <w:tcW w:w="1985" w:type="dxa"/>
          </w:tcPr>
          <w:p w:rsidR="00364914" w:rsidRPr="009B6E79" w:rsidRDefault="00087F2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15.03.16</w:t>
            </w:r>
          </w:p>
        </w:tc>
        <w:tc>
          <w:tcPr>
            <w:tcW w:w="5231" w:type="dxa"/>
          </w:tcPr>
          <w:p w:rsidR="00364914" w:rsidRDefault="00593B0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087F23" w:rsidRDefault="00087F23" w:rsidP="00087F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основные признаки предметов: цвет, форму, величину, находить предметы с заданными свойствами и группировать в пары. </w:t>
            </w:r>
          </w:p>
          <w:p w:rsidR="00087F23" w:rsidRPr="00087F23" w:rsidRDefault="00087F23" w:rsidP="00087F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внимание. </w:t>
            </w:r>
          </w:p>
          <w:p w:rsidR="00087F23" w:rsidRPr="00087F23" w:rsidRDefault="00087F23" w:rsidP="00087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доброе отношение </w:t>
            </w:r>
            <w:proofErr w:type="gramStart"/>
            <w:r w:rsidRPr="00087F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F23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 другу, дисциплину.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087F2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понятием «пара»</w:t>
            </w:r>
          </w:p>
        </w:tc>
        <w:tc>
          <w:tcPr>
            <w:tcW w:w="4252" w:type="dxa"/>
          </w:tcPr>
          <w:p w:rsidR="0036491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про сборы в детский сад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сначала, что потом?»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животных и детенышей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«Мама кошка»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«Перчатки»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1404B4" w:rsidRPr="009B6E79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93B08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30B" w:rsidRPr="009B6E7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F23" w:rsidRDefault="00087F2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ходить по доске, положенной на пол, приставным шагом; ходить с перешагиванием через шнуры.  </w:t>
            </w:r>
          </w:p>
          <w:p w:rsidR="002246D4" w:rsidRDefault="00087F2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 прыгать с продвижением вперед; бросать мяч друг другу и делать попытку ловить его.  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F23" w:rsidRPr="00087F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умения.  </w:t>
            </w:r>
          </w:p>
          <w:p w:rsidR="0036491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F23" w:rsidRPr="00087F2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 парами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парами по кругу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1404B4" w:rsidRDefault="001404B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6241">
              <w:rPr>
                <w:rFonts w:ascii="Times New Roman" w:hAnsi="Times New Roman" w:cs="Times New Roman"/>
                <w:sz w:val="24"/>
                <w:szCs w:val="24"/>
              </w:rPr>
              <w:t>ходьба по доске приставным шагом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бросание мяча друг другу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«Затейники»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«Насос»</w:t>
            </w:r>
          </w:p>
          <w:p w:rsidR="00E36241" w:rsidRPr="009B6E79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«Ладонь, ребро, кулак»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8230B" w:rsidRPr="009B6E7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5942F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 изолированно. 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 стихотворение, подбирая слова, подходящие по смыслу. Учить читать стихотворение не спеша. 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произвольную, долговременную память, внимание. </w:t>
            </w:r>
          </w:p>
          <w:p w:rsidR="002246D4" w:rsidRP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  <w:p w:rsidR="002246D4" w:rsidRPr="009B6E79" w:rsidRDefault="002246D4" w:rsidP="002246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Звуки «С-СЬ», «З-ЗЬ», игра «Кто внимательный?».</w:t>
            </w:r>
          </w:p>
        </w:tc>
        <w:tc>
          <w:tcPr>
            <w:tcW w:w="4252" w:type="dxa"/>
          </w:tcPr>
          <w:p w:rsidR="00364914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«Песенка насоса, комара»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«Зайка»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внимательный?»</w:t>
            </w:r>
          </w:p>
          <w:p w:rsidR="00E36241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стихотворений «Лиса», «Зайка»</w:t>
            </w:r>
          </w:p>
          <w:p w:rsidR="00E36241" w:rsidRPr="009B6E79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E055C0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16.03.16</w:t>
            </w:r>
          </w:p>
        </w:tc>
        <w:tc>
          <w:tcPr>
            <w:tcW w:w="5231" w:type="dxa"/>
          </w:tcPr>
          <w:p w:rsidR="00364914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использовать природный материал и пластилин.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познавательный интерес, творчество.</w:t>
            </w:r>
          </w:p>
          <w:p w:rsidR="002246D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природе, желание спасти листочки деревьев от вредителей.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4252" w:type="dxa"/>
          </w:tcPr>
          <w:p w:rsidR="00364914" w:rsidRDefault="00E3624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2D7">
              <w:rPr>
                <w:rFonts w:ascii="Times New Roman" w:hAnsi="Times New Roman" w:cs="Times New Roman"/>
                <w:sz w:val="24"/>
                <w:szCs w:val="24"/>
              </w:rPr>
              <w:t>чтение сказки «Счастливый жучок»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«Весной и летом»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временах года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божьей коровки 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музыки леса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лепки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лепка детьми </w:t>
            </w:r>
          </w:p>
          <w:p w:rsidR="001E12D7" w:rsidRPr="009B6E79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«Лес»</w:t>
            </w:r>
          </w:p>
        </w:tc>
        <w:tc>
          <w:tcPr>
            <w:tcW w:w="1985" w:type="dxa"/>
          </w:tcPr>
          <w:p w:rsidR="00364914" w:rsidRPr="009B6E79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В.Н. стр. 350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2246D4" w:rsidRDefault="0088230B" w:rsidP="009B6E79">
            <w:pPr>
              <w:spacing w:line="276" w:lineRule="auto"/>
              <w:jc w:val="both"/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2246D4">
              <w:t xml:space="preserve"> 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Учить детей пролезать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рейками гимнастической стенки.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прыжках на двух ногах.  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 координацию движений,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гибкость. </w:t>
            </w:r>
          </w:p>
          <w:p w:rsidR="0036491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ходьба, наклоны и приседания в чередовании с ходьбой</w:t>
            </w:r>
          </w:p>
          <w:p w:rsidR="001E12D7" w:rsidRDefault="001E12D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</w:t>
            </w:r>
            <w:r w:rsidR="002C3A0C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</w:t>
            </w:r>
          </w:p>
          <w:p w:rsidR="002C3A0C" w:rsidRDefault="002C3A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«Воробушки»</w:t>
            </w:r>
          </w:p>
          <w:p w:rsidR="002C3A0C" w:rsidRDefault="002C3A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рейками</w:t>
            </w:r>
          </w:p>
          <w:p w:rsidR="002C3A0C" w:rsidRDefault="002C3A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</w:t>
            </w:r>
          </w:p>
          <w:p w:rsidR="002C3A0C" w:rsidRDefault="002C3A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«Самолеты»</w:t>
            </w:r>
          </w:p>
          <w:p w:rsidR="002C3A0C" w:rsidRPr="009B6E79" w:rsidRDefault="002C3A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заключительная ходьба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8230B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46 (1)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17.03.16</w:t>
            </w:r>
          </w:p>
        </w:tc>
        <w:tc>
          <w:tcPr>
            <w:tcW w:w="5231" w:type="dxa"/>
          </w:tcPr>
          <w:p w:rsidR="00364914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короткие рассказы по картинке. 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образовывать формы единственного и множественного числа названий детенышей животных. 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Учить детей отчетливо произносить звуки (з), (</w:t>
            </w:r>
            <w:proofErr w:type="spellStart"/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), выделять их в словах. </w:t>
            </w:r>
          </w:p>
          <w:p w:rsid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фразовую речь; слуховое внимание, память. </w:t>
            </w:r>
          </w:p>
          <w:p w:rsidR="002246D4" w:rsidRPr="002246D4" w:rsidRDefault="002246D4" w:rsidP="0022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2246D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</w:t>
            </w:r>
          </w:p>
        </w:tc>
        <w:tc>
          <w:tcPr>
            <w:tcW w:w="4252" w:type="dxa"/>
          </w:tcPr>
          <w:p w:rsidR="00364914" w:rsidRDefault="002C3A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67B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DE67B0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картинки «Корова»</w:t>
            </w:r>
          </w:p>
          <w:p w:rsidR="00DE67B0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по картинке</w:t>
            </w:r>
          </w:p>
          <w:p w:rsidR="00DE67B0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котенка</w:t>
            </w:r>
          </w:p>
          <w:p w:rsidR="00DE67B0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«Комарик»</w:t>
            </w:r>
          </w:p>
          <w:p w:rsidR="00DE67B0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«Хлопни на знакомый звук»</w:t>
            </w:r>
          </w:p>
          <w:p w:rsidR="00DE67B0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загадки про зайца</w:t>
            </w:r>
          </w:p>
          <w:p w:rsidR="00DE67B0" w:rsidRPr="009B6E79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«Ветер»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88230B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перепрыгивать через 4-6 шнуров, лежащих на расстоянии 20-30 см друг от друга.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ползать по гимнастической скамейке на четвереньках, перелезать через предметы. 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технику движения при выполнении прыжков. </w:t>
            </w:r>
          </w:p>
          <w:p w:rsidR="002246D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6D4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DE67B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30B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 в колонне по одному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кругу с кубиками в руках с чередованием с бегом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узкой дорожке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шнуры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по гимнастической скамейке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предметы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«Шина»</w:t>
            </w:r>
          </w:p>
          <w:p w:rsidR="00FD430B" w:rsidRPr="009B6E79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«Колобок»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246D4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18.03.16</w:t>
            </w:r>
          </w:p>
        </w:tc>
        <w:tc>
          <w:tcPr>
            <w:tcW w:w="5231" w:type="dxa"/>
          </w:tcPr>
          <w:p w:rsidR="00364914" w:rsidRPr="009B6E79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 деятельность (музыка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08" w:rsidRPr="009B6E79" w:rsidTr="00593B08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882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разным эмоциональным состоянием человека.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изображать радость в рисунке.</w:t>
            </w:r>
          </w:p>
          <w:p w:rsidR="002246D4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C82CD5">
              <w:rPr>
                <w:rFonts w:ascii="Times New Roman" w:hAnsi="Times New Roman" w:cs="Times New Roman"/>
                <w:sz w:val="24"/>
                <w:szCs w:val="24"/>
              </w:rPr>
              <w:t>внимание, творческие способности.</w:t>
            </w:r>
          </w:p>
          <w:p w:rsidR="00C82CD5" w:rsidRPr="009B6E79" w:rsidRDefault="00C82CD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навык радоваться самим и радовать других, аккуратность.</w:t>
            </w:r>
          </w:p>
        </w:tc>
        <w:tc>
          <w:tcPr>
            <w:tcW w:w="2268" w:type="dxa"/>
          </w:tcPr>
          <w:p w:rsidR="00364914" w:rsidRPr="009B6E79" w:rsidRDefault="002246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радость?»</w:t>
            </w:r>
          </w:p>
        </w:tc>
        <w:tc>
          <w:tcPr>
            <w:tcW w:w="4252" w:type="dxa"/>
          </w:tcPr>
          <w:p w:rsidR="00364914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«Я улыбаюсь!»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про эмоции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«Какого цвета радость»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рисования эмоции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детьми</w:t>
            </w:r>
          </w:p>
          <w:p w:rsidR="00FD430B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FD430B" w:rsidRPr="009B6E79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9B6E79" w:rsidRDefault="00685FA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В.Н. стр. 252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F8F" w:rsidRPr="009B6E79" w:rsidRDefault="000D7F8F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5425F8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3"/>
        <w:tblW w:w="15893" w:type="dxa"/>
        <w:tblInd w:w="-759" w:type="dxa"/>
        <w:tblLayout w:type="fixed"/>
        <w:tblLook w:val="0000" w:firstRow="0" w:lastRow="0" w:firstColumn="0" w:lastColumn="0" w:noHBand="0" w:noVBand="0"/>
      </w:tblPr>
      <w:tblGrid>
        <w:gridCol w:w="1101"/>
        <w:gridCol w:w="1184"/>
        <w:gridCol w:w="5103"/>
        <w:gridCol w:w="2268"/>
        <w:gridCol w:w="4252"/>
        <w:gridCol w:w="1985"/>
      </w:tblGrid>
      <w:tr w:rsidR="00364914" w:rsidRPr="009B6E79" w:rsidTr="00685FA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5425F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</w:t>
            </w:r>
            <w:r w:rsidR="00364914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птицы весной.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184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84" w:type="dxa"/>
            <w:vMerge w:val="restart"/>
          </w:tcPr>
          <w:p w:rsidR="00364914" w:rsidRPr="009B6E79" w:rsidRDefault="005425F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5103" w:type="dxa"/>
          </w:tcPr>
          <w:p w:rsidR="00364914" w:rsidRPr="009B6E79" w:rsidRDefault="00685FA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914" w:rsidRDefault="00685FA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811F31" w:rsidRPr="00811F31" w:rsidRDefault="00811F31" w:rsidP="0081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истематизировать знания воспитанников о времени года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F31" w:rsidRPr="00811F31" w:rsidRDefault="00811F31" w:rsidP="0081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пособствовать активизации речи с помощью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F31" w:rsidRDefault="00811F31" w:rsidP="0081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ключать слова, связанные с весенними явлениями, умение выражать мысли связанные с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иллюстрированного материала.</w:t>
            </w:r>
          </w:p>
          <w:p w:rsidR="00811F31" w:rsidRPr="00811F31" w:rsidRDefault="00811F31" w:rsidP="0081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формировать навык выполнять игровые действия с использованием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слова.</w:t>
            </w:r>
          </w:p>
          <w:p w:rsidR="00811F31" w:rsidRPr="00811F31" w:rsidRDefault="00811F31" w:rsidP="0081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интерес.</w:t>
            </w:r>
          </w:p>
          <w:p w:rsidR="00C82CD5" w:rsidRPr="009B6E79" w:rsidRDefault="00811F31" w:rsidP="00811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желание помочь «</w:t>
            </w:r>
            <w:proofErr w:type="spellStart"/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4914" w:rsidRPr="009B6E79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 и птицы весной»</w:t>
            </w:r>
          </w:p>
        </w:tc>
        <w:tc>
          <w:tcPr>
            <w:tcW w:w="4252" w:type="dxa"/>
          </w:tcPr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игра-пу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тешествие «Вот поезд наш едет»</w:t>
            </w:r>
          </w:p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еседа, анализ изображения, </w:t>
            </w:r>
          </w:p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приход игрового персонажа «</w:t>
            </w:r>
            <w:proofErr w:type="spellStart"/>
            <w:r w:rsidRPr="00811F31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ТСО, </w:t>
            </w:r>
          </w:p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детям, </w:t>
            </w:r>
          </w:p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слово, совместное </w:t>
            </w:r>
          </w:p>
          <w:p w:rsidR="00811F31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«Встречайте весну», </w:t>
            </w:r>
          </w:p>
          <w:p w:rsidR="00364914" w:rsidRPr="009B6E79" w:rsidRDefault="00811F31" w:rsidP="00811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 «Дождик </w:t>
            </w:r>
            <w:r w:rsidRPr="0081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лей», «Маленькая птичка», </w:t>
            </w:r>
          </w:p>
        </w:tc>
        <w:tc>
          <w:tcPr>
            <w:tcW w:w="1985" w:type="dxa"/>
          </w:tcPr>
          <w:p w:rsidR="00364914" w:rsidRPr="009B6E79" w:rsidRDefault="00811F3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  <w:r w:rsidR="00685FA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184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22.03.16</w:t>
            </w:r>
          </w:p>
        </w:tc>
        <w:tc>
          <w:tcPr>
            <w:tcW w:w="5103" w:type="dxa"/>
          </w:tcPr>
          <w:p w:rsidR="00364914" w:rsidRDefault="00685FA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овалом и его свойствами, закрепить умение распознавать изученные геометрические фигуры и находить их в предметах окружающей обстановки. 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счет в пределах 5 и умение соотносить цифру с количеством. 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мышление. </w:t>
            </w:r>
          </w:p>
          <w:p w:rsidR="00C62239" w:rsidRP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внимание, самостоятельность. 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239" w:rsidRP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геометрической фигурой «Овал». </w:t>
            </w:r>
          </w:p>
          <w:p w:rsidR="00364914" w:rsidRPr="009B6E7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Счет до 5, соотношение цифры с количеством предметов»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64914" w:rsidRDefault="00FD430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A0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EC2A01" w:rsidRDefault="00EC2A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«Геометрические фигуры»</w:t>
            </w:r>
          </w:p>
          <w:p w:rsidR="00EC2A01" w:rsidRDefault="00EC2A0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1021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«Семейка»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«Овощной магазин»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«Капуста»</w:t>
            </w:r>
          </w:p>
          <w:p w:rsidR="00AE1021" w:rsidRPr="009B6E79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93AFD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2239" w:rsidRDefault="00195BC9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2239">
              <w:t xml:space="preserve"> </w:t>
            </w:r>
          </w:p>
          <w:p w:rsidR="00C6223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перепрыгивать через 4-6 шнуров, лежащих на расстоянии 20-30 см друг от друга. </w:t>
            </w:r>
          </w:p>
          <w:p w:rsidR="00C6223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приставным шагом по доске, положенной на пол. </w:t>
            </w:r>
          </w:p>
          <w:p w:rsidR="00C6223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перелезать через предметы; ползать между предметами. </w:t>
            </w:r>
          </w:p>
          <w:p w:rsidR="00C6223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равновесие, гибкость, быстроту.  </w:t>
            </w:r>
          </w:p>
          <w:p w:rsidR="00364914" w:rsidRPr="009B6E7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коллективизм.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ускорением и замедлением темпа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шнуры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приставным шагом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предметы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«Лохматый пес»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«Вертолет»</w:t>
            </w:r>
          </w:p>
          <w:p w:rsidR="00AE1021" w:rsidRPr="009B6E79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залу огибая набивные мячи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93AFD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</w:tc>
      </w:tr>
      <w:tr w:rsidR="00AE6A6B" w:rsidRPr="009B6E79" w:rsidTr="00C62239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2239" w:rsidRPr="00C62239" w:rsidRDefault="005942F6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C62239">
              <w:t xml:space="preserve">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произношении звука изолированно, в словах и во фразовой речи. Учить внимательно слушать предложение и заканчивать его самостоятельно, называя </w:t>
            </w:r>
            <w:proofErr w:type="gramStart"/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подходящее по смыслу. Учить читать </w:t>
            </w:r>
            <w:proofErr w:type="spellStart"/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 не спеша.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дыхание, мелкую моторику, графические навыки. </w:t>
            </w:r>
          </w:p>
          <w:p w:rsidR="00C62239" w:rsidRP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  <w:p w:rsidR="00364914" w:rsidRPr="009B6E79" w:rsidRDefault="00364914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«Ц»,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зернышек цыплятам.</w:t>
            </w:r>
          </w:p>
        </w:tc>
        <w:tc>
          <w:tcPr>
            <w:tcW w:w="4252" w:type="dxa"/>
          </w:tcPr>
          <w:p w:rsidR="00364914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игровое упражнение «Поможем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девочке позвать цыплят»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«Закончи предложение»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«Пальчики»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</w:t>
            </w:r>
          </w:p>
          <w:p w:rsidR="00AE1021" w:rsidRPr="009B6E79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стр.</w:t>
            </w:r>
            <w:r w:rsidR="00E055C0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84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5103" w:type="dxa"/>
          </w:tcPr>
          <w:p w:rsidR="00364914" w:rsidRDefault="00195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3AFD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изображение кораблика из готовых форм.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композиции.</w:t>
            </w:r>
          </w:p>
          <w:p w:rsidR="00AE1021" w:rsidRPr="009B6E79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свободно размещать детали, аккуратность.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E93AF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«Ручеек и кораблик»</w:t>
            </w:r>
          </w:p>
        </w:tc>
        <w:tc>
          <w:tcPr>
            <w:tcW w:w="4252" w:type="dxa"/>
          </w:tcPr>
          <w:p w:rsidR="00364914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водном транспорте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«Ручеек»</w:t>
            </w:r>
          </w:p>
          <w:p w:rsidR="00AE1021" w:rsidRDefault="00AE10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72D4">
              <w:rPr>
                <w:rFonts w:ascii="Times New Roman" w:hAnsi="Times New Roman" w:cs="Times New Roman"/>
                <w:sz w:val="24"/>
                <w:szCs w:val="24"/>
              </w:rPr>
              <w:t>игра «Перепрыгнем через ручеек»</w:t>
            </w:r>
          </w:p>
          <w:p w:rsidR="00DB72D4" w:rsidRDefault="00DB72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кораблика из счетных палочек</w:t>
            </w:r>
          </w:p>
          <w:p w:rsidR="00DB72D4" w:rsidRDefault="00DB72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«Бумажный кораблик»</w:t>
            </w:r>
          </w:p>
          <w:p w:rsidR="00DB72D4" w:rsidRDefault="00DB72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аппликации</w:t>
            </w:r>
          </w:p>
          <w:p w:rsidR="00DB72D4" w:rsidRDefault="00DB72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DB72D4" w:rsidRPr="009B6E79" w:rsidRDefault="00DB72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«Птичка»</w:t>
            </w:r>
          </w:p>
        </w:tc>
        <w:tc>
          <w:tcPr>
            <w:tcW w:w="1985" w:type="dxa"/>
          </w:tcPr>
          <w:p w:rsidR="00364914" w:rsidRPr="009B6E79" w:rsidRDefault="00E93AF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стр. 120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2239" w:rsidRDefault="00195BC9" w:rsidP="00195BC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C62239">
              <w:t xml:space="preserve"> </w:t>
            </w:r>
          </w:p>
          <w:p w:rsidR="00C62239" w:rsidRDefault="00C6223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прыжки в длину с места, бегать с </w:t>
            </w:r>
            <w:proofErr w:type="spellStart"/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62239" w:rsidRDefault="00C6223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внимание, технические навыки. </w:t>
            </w:r>
          </w:p>
          <w:p w:rsidR="00364914" w:rsidRPr="009B6E79" w:rsidRDefault="00C6223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спортом.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DB72D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44BF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движений рук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медленный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широким шагом высоко поднимая колени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«Котята и щенята»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домами»</w:t>
            </w:r>
          </w:p>
          <w:p w:rsidR="00B144BF" w:rsidRPr="009B6E79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заключительная ходьба, бег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9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D3E">
              <w:rPr>
                <w:rFonts w:ascii="Times New Roman" w:hAnsi="Times New Roman" w:cs="Times New Roman"/>
                <w:sz w:val="24"/>
                <w:szCs w:val="24"/>
              </w:rPr>
              <w:t>46 (2)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184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24.03.16</w:t>
            </w:r>
          </w:p>
        </w:tc>
        <w:tc>
          <w:tcPr>
            <w:tcW w:w="5103" w:type="dxa"/>
          </w:tcPr>
          <w:p w:rsidR="00C62239" w:rsidRPr="00C62239" w:rsidRDefault="00195BC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C62239">
              <w:t xml:space="preserve">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Учить составлять короткий рассказ по картинке. Учить детей четко и ясно произносить звук (ц),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этот звук в словах на слух.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правильное произношение звуков (с) и (з), приучать регулировать темп речи.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C62239" w:rsidRP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интонационную выразительность речи, усидчивость.</w:t>
            </w:r>
          </w:p>
          <w:p w:rsidR="00364914" w:rsidRPr="009B6E79" w:rsidRDefault="00364914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рассказа по картинке»</w:t>
            </w:r>
          </w:p>
        </w:tc>
        <w:tc>
          <w:tcPr>
            <w:tcW w:w="4252" w:type="dxa"/>
          </w:tcPr>
          <w:p w:rsidR="00364914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от Петрушки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детей о своей картинке 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Цок-цок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«Будьте внимательны»</w:t>
            </w:r>
          </w:p>
          <w:p w:rsidR="00B144BF" w:rsidRPr="009B6E79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«Цыплята»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О.С. стр.</w:t>
            </w:r>
            <w:r w:rsidR="00E74D3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2239" w:rsidRDefault="00195BC9" w:rsidP="00195BC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2239">
              <w:t xml:space="preserve"> 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бегать без остановки до 20 секунд; прыгать на ноге вокруг своей оси. 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перепрыгивать через 6 шнуров, лежащих на полу на расстоянии 25 – 30 см друг от друга.  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прокатывать мяч с горки и бежать за ним.  </w:t>
            </w:r>
          </w:p>
          <w:p w:rsidR="00C6223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быстроту, двигательные умения. </w:t>
            </w:r>
          </w:p>
          <w:p w:rsidR="00364914" w:rsidRPr="009B6E7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«Зайцы и волк»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чередовании с ходьбой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перепрыгивание через шнуры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с горки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«Мишка и шишки»</w:t>
            </w:r>
          </w:p>
          <w:p w:rsidR="00B144BF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«Воздушный шар»</w:t>
            </w:r>
          </w:p>
          <w:p w:rsidR="00B144BF" w:rsidRPr="009B6E79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«Зайка»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74D3E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184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5103" w:type="dxa"/>
          </w:tcPr>
          <w:p w:rsidR="00364914" w:rsidRPr="009B6E79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6B" w:rsidRPr="009B6E79" w:rsidTr="00C82CD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914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2.Художественно-эстетическая</w:t>
            </w:r>
            <w:r>
              <w:t xml:space="preserve">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B144BF" w:rsidRDefault="00B144BF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изменения образа.</w:t>
            </w:r>
          </w:p>
          <w:p w:rsidR="00B144BF" w:rsidRDefault="00B144BF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сезонных изменениях</w:t>
            </w:r>
            <w:r w:rsidR="00C62BC9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природе.</w:t>
            </w:r>
          </w:p>
          <w:p w:rsidR="00C62BC9" w:rsidRDefault="00C62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наглядно-образное мышление, воображение.</w:t>
            </w:r>
          </w:p>
          <w:p w:rsidR="00C62BC9" w:rsidRPr="009B6E79" w:rsidRDefault="00C62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природе и отражению впечатлений в изобразительной деятельности.</w:t>
            </w:r>
          </w:p>
        </w:tc>
        <w:tc>
          <w:tcPr>
            <w:tcW w:w="2268" w:type="dxa"/>
          </w:tcPr>
          <w:p w:rsidR="00364914" w:rsidRPr="009B6E79" w:rsidRDefault="00B144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«Почки и листочки»</w:t>
            </w:r>
          </w:p>
        </w:tc>
        <w:tc>
          <w:tcPr>
            <w:tcW w:w="4252" w:type="dxa"/>
          </w:tcPr>
          <w:p w:rsidR="00364914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плаката «Весна»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рисования ветки с почками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пояснение о наступлении весны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«Звон»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напомнить последовательность работы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веточки</w:t>
            </w:r>
          </w:p>
          <w:p w:rsidR="00C62BC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C62BC9" w:rsidRPr="009B6E79" w:rsidRDefault="00C62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«Листики»</w:t>
            </w:r>
          </w:p>
        </w:tc>
        <w:tc>
          <w:tcPr>
            <w:tcW w:w="1985" w:type="dxa"/>
          </w:tcPr>
          <w:p w:rsidR="0016668A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</w:p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9B6E79" w:rsidRDefault="000D7F8F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5425F8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5425F8" w:rsidP="00166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Пятая </w:t>
            </w:r>
            <w:r w:rsidR="00364914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Водичка – водичка.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5425F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28.03.16</w:t>
            </w:r>
          </w:p>
        </w:tc>
        <w:tc>
          <w:tcPr>
            <w:tcW w:w="5231" w:type="dxa"/>
          </w:tcPr>
          <w:p w:rsidR="00364914" w:rsidRPr="009B6E79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204BC4" w:rsidRDefault="00204BC4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0CC">
              <w:rPr>
                <w:rFonts w:ascii="Times New Roman" w:hAnsi="Times New Roman" w:cs="Times New Roman"/>
                <w:sz w:val="24"/>
                <w:szCs w:val="24"/>
              </w:rPr>
              <w:t>Закреплять навыки детей в умывании, в знании предметов туалета и их назначении.</w:t>
            </w:r>
          </w:p>
          <w:p w:rsidR="001B70CC" w:rsidRDefault="001B70CC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наблюдательность, любознательность, познавать свойства воды.</w:t>
            </w:r>
          </w:p>
          <w:p w:rsidR="001B70CC" w:rsidRPr="009B6E79" w:rsidRDefault="001B70CC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культурно-гигиенические навыки, желание всегда быть красивым, чистым, аккуратным, уважительно относиться к своему телу.</w:t>
            </w:r>
          </w:p>
        </w:tc>
        <w:tc>
          <w:tcPr>
            <w:tcW w:w="2268" w:type="dxa"/>
          </w:tcPr>
          <w:p w:rsidR="00364914" w:rsidRPr="009B6E79" w:rsidRDefault="00204B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«Умывание каждый день»</w:t>
            </w:r>
          </w:p>
        </w:tc>
        <w:tc>
          <w:tcPr>
            <w:tcW w:w="4252" w:type="dxa"/>
          </w:tcPr>
          <w:p w:rsidR="00364914" w:rsidRDefault="001B7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отрывка из произведения В. Маяковского «Что такое хорошо и что такое плохо»</w:t>
            </w:r>
          </w:p>
          <w:p w:rsidR="001B70CC" w:rsidRDefault="001B7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 произведения</w:t>
            </w:r>
          </w:p>
          <w:p w:rsidR="001B70CC" w:rsidRDefault="001B7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731D">
              <w:rPr>
                <w:rFonts w:ascii="Times New Roman" w:hAnsi="Times New Roman" w:cs="Times New Roman"/>
                <w:sz w:val="24"/>
                <w:szCs w:val="24"/>
              </w:rPr>
              <w:t xml:space="preserve"> игра «Чистота»</w:t>
            </w:r>
          </w:p>
          <w:p w:rsidR="00FF731D" w:rsidRDefault="00FF731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воды</w:t>
            </w:r>
          </w:p>
          <w:p w:rsidR="00FF731D" w:rsidRDefault="00FF731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с водой</w:t>
            </w:r>
          </w:p>
          <w:p w:rsidR="00FF731D" w:rsidRDefault="00FF731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работа по карточкам с алгоритмом воды</w:t>
            </w:r>
          </w:p>
          <w:p w:rsidR="00FF731D" w:rsidRDefault="00FF731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«Водичка»</w:t>
            </w:r>
          </w:p>
          <w:p w:rsidR="00FF731D" w:rsidRPr="009B6E79" w:rsidRDefault="00FF731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</w:t>
            </w: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29.03.16</w:t>
            </w:r>
          </w:p>
        </w:tc>
        <w:tc>
          <w:tcPr>
            <w:tcW w:w="5231" w:type="dxa"/>
          </w:tcPr>
          <w:p w:rsidR="00364914" w:rsidRPr="009B6E79" w:rsidRDefault="00195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прямоугольником и его свойствами.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распознать геометрические фигуры; навыки счета в пределах 5, умение соотносить цифру с количеством. </w:t>
            </w:r>
          </w:p>
          <w:p w:rsid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творческие способности. </w:t>
            </w:r>
          </w:p>
          <w:p w:rsidR="00C62239" w:rsidRP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дисциплину на занятии.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2239" w:rsidRPr="00C62239" w:rsidRDefault="00C62239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прямоугольником. </w:t>
            </w:r>
          </w:p>
          <w:p w:rsidR="00364914" w:rsidRPr="009B6E79" w:rsidRDefault="00C62239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Счет в пределах 5.</w:t>
            </w:r>
            <w:r>
              <w:t xml:space="preserve">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различия и сходства предметов»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64914" w:rsidRDefault="00FF731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4F1">
              <w:rPr>
                <w:rFonts w:ascii="Times New Roman" w:hAnsi="Times New Roman" w:cs="Times New Roman"/>
                <w:sz w:val="24"/>
                <w:szCs w:val="24"/>
              </w:rPr>
              <w:t>игра «Геометрические фигуры»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«Сосчитай»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«По водичку»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с веревкой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длины?»</w:t>
            </w:r>
          </w:p>
          <w:p w:rsidR="003754F1" w:rsidRPr="009B6E79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62239" w:rsidRDefault="00195BC9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2239">
              <w:t xml:space="preserve"> </w:t>
            </w:r>
          </w:p>
          <w:p w:rsidR="00C6223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бегать без остановки до 20 секунд; бросать мяч об пол без ловли после отскока.  </w:t>
            </w:r>
          </w:p>
          <w:p w:rsidR="00C6223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быстроту, выносливость, двигательные умения. </w:t>
            </w:r>
          </w:p>
          <w:p w:rsidR="00364914" w:rsidRPr="009B6E7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колонну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кругу на пятках, змейкой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 об пол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метание мешочка вдаль правой т левой рукой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«Звери на карусели»</w:t>
            </w:r>
          </w:p>
          <w:p w:rsidR="003754F1" w:rsidRPr="009B6E79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«Шарик сдулся»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62239" w:rsidRPr="00C62239" w:rsidRDefault="005942F6" w:rsidP="00C6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C62239">
              <w:t xml:space="preserve"> </w:t>
            </w:r>
          </w:p>
          <w:p w:rsidR="00CF127A" w:rsidRDefault="00CF127A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2239"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правильного произношения звуков «А», «О», «У», «Ы», «Э»; способствовать четкому и правильному произношению гласных звуков в словах и фразовой речи. </w:t>
            </w:r>
          </w:p>
          <w:p w:rsidR="00CF127A" w:rsidRDefault="00CF127A" w:rsidP="00C622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2239"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умение соотносить усвоенные знания с текстом загадки. Упражнять в рисовании коротких и длинных линий; продолжать учить закрашивать несложные предметы. Развивать графические навыки, поэтический слух.  </w:t>
            </w:r>
          </w:p>
          <w:p w:rsidR="00364914" w:rsidRPr="009B6E79" w:rsidRDefault="00CF127A" w:rsidP="00CF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2239" w:rsidRPr="00C6223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речевой деятельности, активность, любознательность, инициативу. </w:t>
            </w:r>
          </w:p>
        </w:tc>
        <w:tc>
          <w:tcPr>
            <w:tcW w:w="2268" w:type="dxa"/>
          </w:tcPr>
          <w:p w:rsidR="00364914" w:rsidRPr="009B6E79" w:rsidRDefault="00C6223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(гласные), штриховка.</w:t>
            </w:r>
          </w:p>
        </w:tc>
        <w:tc>
          <w:tcPr>
            <w:tcW w:w="4252" w:type="dxa"/>
          </w:tcPr>
          <w:p w:rsidR="00364914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как кричит?»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и отгадки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«Водичка льется»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«Закрась правильно»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3754F1" w:rsidRPr="009B6E79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E055C0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5231" w:type="dxa"/>
          </w:tcPr>
          <w:p w:rsidR="00364914" w:rsidRDefault="00195BC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выравнивать пластилиновые детали по длине, лишнее отрезать стекой. </w:t>
            </w:r>
          </w:p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величины, способности к композиции.</w:t>
            </w:r>
          </w:p>
          <w:p w:rsidR="003754F1" w:rsidRPr="009B6E79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моделированию и созданию весенней композиции.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«Мостик через ручеек»</w:t>
            </w:r>
          </w:p>
        </w:tc>
        <w:tc>
          <w:tcPr>
            <w:tcW w:w="4252" w:type="dxa"/>
          </w:tcPr>
          <w:p w:rsidR="00364914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2AA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«Ехал Ваня»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детям слепить мостик через речку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способа работы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детьми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«Ой, бычок, мой бычок!»</w:t>
            </w:r>
          </w:p>
          <w:p w:rsidR="00942AAA" w:rsidRPr="009B6E79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754F1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</w:t>
            </w:r>
          </w:p>
          <w:p w:rsidR="00364914" w:rsidRPr="009B6E79" w:rsidRDefault="003754F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F127A" w:rsidRDefault="00195BC9" w:rsidP="00195BC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CF127A">
              <w:t xml:space="preserve"> </w:t>
            </w:r>
          </w:p>
          <w:p w:rsidR="00CF127A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пролезать между рейками гимнастической стенки; упражнять в прыжках на двух ногах.  </w:t>
            </w:r>
          </w:p>
          <w:p w:rsidR="00CF127A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гибкость. </w:t>
            </w:r>
          </w:p>
          <w:p w:rsidR="00364914" w:rsidRPr="009B6E79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круговых и маховых движений рук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 в чередовании с бегом врассыпную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 одной ножке по дорожке»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 с преодолением препятствий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рейками гимнастической стенки</w:t>
            </w:r>
          </w:p>
          <w:p w:rsidR="00942AAA" w:rsidRPr="009B6E79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«Воробышки»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31.03.16</w:t>
            </w:r>
          </w:p>
        </w:tc>
        <w:tc>
          <w:tcPr>
            <w:tcW w:w="5231" w:type="dxa"/>
          </w:tcPr>
          <w:p w:rsidR="00CF127A" w:rsidRPr="00CF127A" w:rsidRDefault="00195BC9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CF127A">
              <w:t xml:space="preserve"> </w:t>
            </w:r>
          </w:p>
          <w:p w:rsid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игрушки совместно с воспитателем и другими детьми. </w:t>
            </w:r>
          </w:p>
          <w:p w:rsid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назывании признаков и частей игрушек. </w:t>
            </w:r>
          </w:p>
          <w:p w:rsid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CF127A" w:rsidRP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интерес к занятию. </w:t>
            </w:r>
          </w:p>
          <w:p w:rsidR="00364914" w:rsidRPr="009B6E79" w:rsidRDefault="00364914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CF12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>«Описание игрушки»</w:t>
            </w:r>
          </w:p>
        </w:tc>
        <w:tc>
          <w:tcPr>
            <w:tcW w:w="4252" w:type="dxa"/>
          </w:tcPr>
          <w:p w:rsidR="00364914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«Козленок и утенок»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«Признаки игрушки»</w:t>
            </w:r>
          </w:p>
          <w:p w:rsidR="00942AAA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  <w:p w:rsidR="00942AAA" w:rsidRPr="009B6E79" w:rsidRDefault="00942AA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«Мы делили апельсин»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F127A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127A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упражнения с элементами акробатики.   </w:t>
            </w:r>
          </w:p>
          <w:p w:rsidR="00CF127A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бегать без остановки до 20 секунд. </w:t>
            </w:r>
          </w:p>
          <w:p w:rsidR="00CF127A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запрыгивать на предмет (высота 5 – 7 см); ползать на четвереньках (расстояние 6 м). </w:t>
            </w:r>
          </w:p>
          <w:p w:rsidR="00CF127A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равновесие, быстроту, двигательные умения. </w:t>
            </w:r>
          </w:p>
          <w:p w:rsidR="00364914" w:rsidRPr="009B6E79" w:rsidRDefault="00CF127A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1B6C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1B6C60" w:rsidRDefault="001B6C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«Топ-топ по дорожке»</w:t>
            </w:r>
          </w:p>
          <w:p w:rsidR="001B6C60" w:rsidRDefault="001B6C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1B6C60" w:rsidRDefault="001B6C60" w:rsidP="001B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D8C">
              <w:rPr>
                <w:rFonts w:ascii="Times New Roman" w:hAnsi="Times New Roman" w:cs="Times New Roman"/>
                <w:sz w:val="24"/>
                <w:szCs w:val="24"/>
              </w:rPr>
              <w:t>запрыгивание на предмет</w:t>
            </w:r>
          </w:p>
          <w:p w:rsidR="00675D8C" w:rsidRDefault="00675D8C" w:rsidP="001B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на четвереньках </w:t>
            </w:r>
          </w:p>
          <w:p w:rsidR="00675D8C" w:rsidRDefault="00675D8C" w:rsidP="001B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«Цыплята в гнездышке»</w:t>
            </w:r>
          </w:p>
          <w:p w:rsidR="00675D8C" w:rsidRDefault="00675D8C" w:rsidP="001B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«Корова»</w:t>
            </w:r>
          </w:p>
          <w:p w:rsidR="00675D8C" w:rsidRPr="009B6E79" w:rsidRDefault="00675D8C" w:rsidP="001B6C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37BA3" w:rsidRPr="009B6E79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6668A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5231" w:type="dxa"/>
          </w:tcPr>
          <w:p w:rsidR="00364914" w:rsidRPr="009B6E79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</w:t>
            </w:r>
            <w:r>
              <w:t xml:space="preserve">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195BC9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195BC9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</w:t>
            </w:r>
            <w:r w:rsidRPr="00195B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675D8C" w:rsidRDefault="00675D8C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рисовать капельки дождя, передавая ритм штрихов.</w:t>
            </w:r>
          </w:p>
          <w:p w:rsidR="00675D8C" w:rsidRDefault="00675D8C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с природным явлением дождь.</w:t>
            </w:r>
          </w:p>
          <w:p w:rsidR="00675D8C" w:rsidRDefault="00675D8C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способности, воображение.</w:t>
            </w:r>
          </w:p>
          <w:p w:rsidR="00675D8C" w:rsidRPr="009B6E79" w:rsidRDefault="00675D8C" w:rsidP="00195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любовь к природе.</w:t>
            </w:r>
          </w:p>
        </w:tc>
        <w:tc>
          <w:tcPr>
            <w:tcW w:w="2268" w:type="dxa"/>
          </w:tcPr>
          <w:p w:rsidR="00364914" w:rsidRPr="009B6E79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4252" w:type="dxa"/>
          </w:tcPr>
          <w:p w:rsidR="00364914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дожде</w:t>
            </w:r>
          </w:p>
          <w:p w:rsidR="00675D8C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«Сколько знаю я дождей?»</w:t>
            </w:r>
          </w:p>
          <w:p w:rsidR="00675D8C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разными дождями</w:t>
            </w:r>
          </w:p>
          <w:p w:rsidR="00675D8C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музыки дождя</w:t>
            </w:r>
          </w:p>
          <w:p w:rsidR="00675D8C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детьми</w:t>
            </w:r>
          </w:p>
          <w:p w:rsidR="00675D8C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675D8C" w:rsidRPr="009B6E79" w:rsidRDefault="00675D8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«Дождик»</w:t>
            </w:r>
          </w:p>
        </w:tc>
        <w:tc>
          <w:tcPr>
            <w:tcW w:w="1985" w:type="dxa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361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F8F" w:rsidRPr="009B6E79" w:rsidRDefault="000D7F8F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F8F" w:rsidRPr="009B6E79" w:rsidRDefault="000D7F8F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27A" w:rsidRDefault="00CF127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E90A93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Апрель.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16668A" w:rsidRDefault="00E90A93" w:rsidP="00166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364914"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За здоровьем в детский сад.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16668A" w:rsidRDefault="00E90A9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04.04.16</w:t>
            </w:r>
          </w:p>
        </w:tc>
        <w:tc>
          <w:tcPr>
            <w:tcW w:w="5231" w:type="dxa"/>
          </w:tcPr>
          <w:p w:rsidR="00364914" w:rsidRPr="0016668A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F127A" w:rsidRDefault="00F65D9E" w:rsidP="00CF127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  <w:r w:rsidR="00CF127A">
              <w:t xml:space="preserve"> </w:t>
            </w:r>
          </w:p>
          <w:p w:rsidR="00CF127A" w:rsidRDefault="00FE7FC2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понятием витамины.</w:t>
            </w:r>
          </w:p>
          <w:p w:rsidR="00FE7FC2" w:rsidRDefault="00FE7FC2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об овощах и фруктах, об их значении в питании.</w:t>
            </w:r>
          </w:p>
          <w:p w:rsidR="00FE7FC2" w:rsidRDefault="00FE7FC2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логическое мышление, внимание.</w:t>
            </w:r>
          </w:p>
          <w:p w:rsidR="00FE7FC2" w:rsidRPr="00CF127A" w:rsidRDefault="00FE7FC2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культуру еды, чувство меры.</w:t>
            </w:r>
          </w:p>
          <w:p w:rsidR="00364914" w:rsidRPr="0016668A" w:rsidRDefault="003649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16668A" w:rsidRDefault="00675D8C" w:rsidP="00CF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растут таблетки?»</w:t>
            </w:r>
          </w:p>
        </w:tc>
        <w:tc>
          <w:tcPr>
            <w:tcW w:w="4252" w:type="dxa"/>
          </w:tcPr>
          <w:p w:rsidR="00364914" w:rsidRDefault="004B7F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4B7F85" w:rsidRDefault="004B7F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витаминах</w:t>
            </w:r>
          </w:p>
          <w:p w:rsidR="004B7F85" w:rsidRDefault="004B7F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«Овощи и фрукты»</w:t>
            </w:r>
          </w:p>
          <w:p w:rsidR="004B7F85" w:rsidRDefault="004B7F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«Что растет на грядке?»</w:t>
            </w:r>
          </w:p>
          <w:p w:rsidR="004B7F85" w:rsidRDefault="004B7F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 на вкус»</w:t>
            </w:r>
          </w:p>
          <w:p w:rsidR="004B7F85" w:rsidRPr="0016668A" w:rsidRDefault="004B7F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«Мы делили апельсин»</w:t>
            </w:r>
          </w:p>
        </w:tc>
        <w:tc>
          <w:tcPr>
            <w:tcW w:w="1985" w:type="dxa"/>
          </w:tcPr>
          <w:p w:rsidR="002615C4" w:rsidRPr="0016668A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16668A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9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D8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16668A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05.04.16</w:t>
            </w:r>
          </w:p>
        </w:tc>
        <w:tc>
          <w:tcPr>
            <w:tcW w:w="5231" w:type="dxa"/>
          </w:tcPr>
          <w:p w:rsidR="00364914" w:rsidRPr="0016668A" w:rsidRDefault="00F65D9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</w:t>
            </w:r>
            <w:r>
              <w:t xml:space="preserve">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CF127A" w:rsidRP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выполнять действия по образцу, освоение умения составлять числовой ряд; ориентироваться в пространственных ситуациях. </w:t>
            </w:r>
          </w:p>
          <w:p w:rsidR="00CF127A" w:rsidRP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на основе сравнения выделять закономерность в расположении фигур, алгоритмическое мышление. </w:t>
            </w:r>
          </w:p>
          <w:p w:rsidR="00364914" w:rsidRPr="0016668A" w:rsidRDefault="00CF127A" w:rsidP="00CF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>- Воспитывать внимание, самостоятельность.</w:t>
            </w:r>
          </w:p>
        </w:tc>
        <w:tc>
          <w:tcPr>
            <w:tcW w:w="2268" w:type="dxa"/>
          </w:tcPr>
          <w:p w:rsidR="00CF127A" w:rsidRPr="00CF127A" w:rsidRDefault="00CF127A" w:rsidP="00CF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 xml:space="preserve">«Числовой ряд. </w:t>
            </w:r>
          </w:p>
          <w:p w:rsidR="00364914" w:rsidRPr="0016668A" w:rsidRDefault="00CF127A" w:rsidP="00CF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7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пространственных ситуациях»</w:t>
            </w:r>
          </w:p>
        </w:tc>
        <w:tc>
          <w:tcPr>
            <w:tcW w:w="4252" w:type="dxa"/>
          </w:tcPr>
          <w:p w:rsidR="00364914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карточек – картинок с изображением мебели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«Займи стул»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«Живые цифры»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игрушку»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закономерности</w:t>
            </w:r>
          </w:p>
          <w:p w:rsidR="000D0C2C" w:rsidRPr="0016668A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C2485" w:rsidRPr="0016668A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16668A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9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7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9F0760" w:rsidRDefault="00F65D9E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0760">
              <w:t xml:space="preserve"> </w:t>
            </w:r>
          </w:p>
          <w:p w:rsidR="009F0760" w:rsidRDefault="009F07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9F076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выполнять упражнения с элементами акробатики. </w:t>
            </w:r>
          </w:p>
          <w:p w:rsidR="009F0760" w:rsidRDefault="009F07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7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прокатывать мяч через ворота (ширина 50 – 60 см); бросать мяч об пол и ловить его после отскока. </w:t>
            </w:r>
          </w:p>
          <w:p w:rsidR="009F0760" w:rsidRDefault="009F07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76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меткость. </w:t>
            </w:r>
          </w:p>
          <w:p w:rsidR="00364914" w:rsidRPr="0016668A" w:rsidRDefault="009F076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760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доброжелательные отношения друг к другу.</w:t>
            </w:r>
          </w:p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остановкой на одной ноге, широким шагом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 под дугой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 с последующим запрыгиванием на плоский предмет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«Мыши в кладовой»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«Ветерок»</w:t>
            </w:r>
          </w:p>
          <w:p w:rsidR="000D0C2C" w:rsidRPr="0016668A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37BA3" w:rsidRPr="0016668A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16668A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0760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15554" w:rsidRPr="00315554" w:rsidRDefault="005942F6" w:rsidP="0031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315554" w:rsidRPr="00315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554" w:rsidRDefault="00315554" w:rsidP="00315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555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М, </w:t>
            </w:r>
            <w:proofErr w:type="gramStart"/>
            <w:r w:rsidRPr="00315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554">
              <w:rPr>
                <w:rFonts w:ascii="Times New Roman" w:hAnsi="Times New Roman" w:cs="Times New Roman"/>
                <w:sz w:val="24"/>
                <w:szCs w:val="24"/>
              </w:rPr>
              <w:t xml:space="preserve">, Б, Н, Г, К, С, Ц. Закрепить знание правильного произношения </w:t>
            </w:r>
            <w:r w:rsidRPr="0031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звуков; способствовать четкому и правильному произношению согласных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 в словах и фразовой речи.</w:t>
            </w:r>
          </w:p>
          <w:p w:rsidR="00315554" w:rsidRDefault="00315554" w:rsidP="00315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1555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логическое мышление, умение соотносить усвоенные знания с текстом загадки; упражнять в рисовании коротких и длинных линий; продолжать учить закрашивать несложные предметы. Развивать речевое дыхание, долговременную память. </w:t>
            </w:r>
          </w:p>
          <w:p w:rsidR="00364914" w:rsidRPr="0016668A" w:rsidRDefault="00315554" w:rsidP="00315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5554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инициативу, интерес к речевой деятельности.</w:t>
            </w:r>
          </w:p>
        </w:tc>
        <w:tc>
          <w:tcPr>
            <w:tcW w:w="2268" w:type="dxa"/>
          </w:tcPr>
          <w:p w:rsidR="00364914" w:rsidRPr="0016668A" w:rsidRDefault="0031555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пройденного материала </w:t>
            </w:r>
            <w:r w:rsidRPr="0031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(согласные), штриховка.</w:t>
            </w:r>
          </w:p>
        </w:tc>
        <w:tc>
          <w:tcPr>
            <w:tcW w:w="4252" w:type="dxa"/>
          </w:tcPr>
          <w:p w:rsidR="00364914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«Подскажи словечко»</w:t>
            </w:r>
          </w:p>
          <w:p w:rsidR="000D0C2C" w:rsidRDefault="000D0C2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60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  <w:p w:rsidR="00F6460C" w:rsidRDefault="00F64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рисунков</w:t>
            </w:r>
          </w:p>
          <w:p w:rsidR="00F6460C" w:rsidRDefault="00F64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вопросы по содержанию</w:t>
            </w:r>
          </w:p>
          <w:p w:rsidR="00F6460C" w:rsidRDefault="00F64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«Зарядка»</w:t>
            </w:r>
          </w:p>
          <w:p w:rsidR="00F6460C" w:rsidRDefault="00F64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и отгадки</w:t>
            </w:r>
          </w:p>
          <w:p w:rsidR="00F6460C" w:rsidRDefault="00F64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«Раскрась правильно»</w:t>
            </w:r>
          </w:p>
          <w:p w:rsidR="00F6460C" w:rsidRPr="0016668A" w:rsidRDefault="00F64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16668A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стр.</w:t>
            </w:r>
            <w:r w:rsidR="00E055C0"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16668A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06.04.16</w:t>
            </w:r>
          </w:p>
        </w:tc>
        <w:tc>
          <w:tcPr>
            <w:tcW w:w="5231" w:type="dxa"/>
          </w:tcPr>
          <w:p w:rsidR="00364914" w:rsidRDefault="00F65D9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FC097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профессией врача.</w:t>
            </w:r>
          </w:p>
          <w:p w:rsidR="00FC097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раскладывать на листе бумаги детали аппликации, наклеивать их.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ножницы  и действовать ими.</w:t>
            </w:r>
          </w:p>
          <w:p w:rsidR="00FC097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творчество.</w:t>
            </w:r>
          </w:p>
          <w:p w:rsidR="00FC097A" w:rsidRPr="0016668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своему здоровью.</w:t>
            </w:r>
          </w:p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16668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детскую больницу»</w:t>
            </w:r>
          </w:p>
        </w:tc>
        <w:tc>
          <w:tcPr>
            <w:tcW w:w="4252" w:type="dxa"/>
          </w:tcPr>
          <w:p w:rsidR="00364914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сосулек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«Сосулька тает»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«Заболевшая кукла»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способов наклеивание готовых форм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аппликации детьми</w:t>
            </w:r>
          </w:p>
          <w:p w:rsidR="00310C48" w:rsidRPr="0016668A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16668A" w:rsidRDefault="0031555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233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C097A" w:rsidRDefault="00F65D9E" w:rsidP="00F65D9E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FC097A">
              <w:t xml:space="preserve"> 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прыжки в высоту с места; закреплять умение пролезать  между рейками гимнастической стенки.  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технические навыки. </w:t>
            </w:r>
          </w:p>
          <w:p w:rsidR="00364914" w:rsidRPr="0016668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268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различным положением рук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«Рыбаки и сеть»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 с перепрыгиванием через предметы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к подвешенным предметам</w:t>
            </w:r>
          </w:p>
          <w:p w:rsidR="00310C48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C48" w:rsidRPr="0016668A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«Насос»</w:t>
            </w:r>
          </w:p>
        </w:tc>
        <w:tc>
          <w:tcPr>
            <w:tcW w:w="1985" w:type="dxa"/>
          </w:tcPr>
          <w:p w:rsidR="00A22BB9" w:rsidRPr="0016668A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16668A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15554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16668A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07.04.16</w:t>
            </w:r>
          </w:p>
        </w:tc>
        <w:tc>
          <w:tcPr>
            <w:tcW w:w="5231" w:type="dxa"/>
          </w:tcPr>
          <w:p w:rsidR="00FC097A" w:rsidRPr="00FC097A" w:rsidRDefault="00F65D9E" w:rsidP="00FC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FC097A">
              <w:t xml:space="preserve"> </w:t>
            </w:r>
          </w:p>
          <w:p w:rsidR="00FC097A" w:rsidRDefault="00FC097A" w:rsidP="00FC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игрушки коллективно и индивидуально. </w:t>
            </w:r>
          </w:p>
          <w:p w:rsidR="00FC097A" w:rsidRDefault="00FC097A" w:rsidP="00FC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выделении, назывании признаков игрушек. </w:t>
            </w:r>
          </w:p>
          <w:p w:rsidR="00FC097A" w:rsidRPr="00FC097A" w:rsidRDefault="00FC097A" w:rsidP="00FC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инициативность речи детей во взаимодействиях с  другими детьми и взрослым.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усидчивость.</w:t>
            </w:r>
          </w:p>
          <w:p w:rsidR="00364914" w:rsidRPr="0016668A" w:rsidRDefault="003649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16668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>«Описание игрушки»</w:t>
            </w:r>
          </w:p>
        </w:tc>
        <w:tc>
          <w:tcPr>
            <w:tcW w:w="4252" w:type="dxa"/>
          </w:tcPr>
          <w:p w:rsidR="00364914" w:rsidRDefault="00310C4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игра «День рожденья куклы Кати»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«Магазин»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правилах поведения в гостях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Катеньки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«Ветерок»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хоровод вокруг куклы</w:t>
            </w:r>
          </w:p>
          <w:p w:rsidR="00B8459A" w:rsidRPr="0016668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16668A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3155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C097A" w:rsidRDefault="00F65D9E" w:rsidP="00F65D9E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097A">
              <w:t xml:space="preserve"> 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выполнять упражнения с элементами акробатики.   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бегать без остановки до 30 секунд. 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по доске с перешагиванием через предметы; ходить по наклонной доске (высота 30 – 35). 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равновесие, гибкость, быстроту.  </w:t>
            </w:r>
          </w:p>
          <w:p w:rsidR="00364914" w:rsidRPr="0016668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97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физическими упражнениями.</w:t>
            </w:r>
          </w:p>
        </w:tc>
        <w:tc>
          <w:tcPr>
            <w:tcW w:w="2268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доске с перешагиванием через предметы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без остановки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«Цыплята в гнездышках»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 ровненькой дорожке»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«Шарик сдулся»</w:t>
            </w:r>
          </w:p>
          <w:p w:rsidR="00B8459A" w:rsidRPr="0016668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«Сорока-сорока»</w:t>
            </w:r>
          </w:p>
        </w:tc>
        <w:tc>
          <w:tcPr>
            <w:tcW w:w="1985" w:type="dxa"/>
          </w:tcPr>
          <w:p w:rsidR="00037BA3" w:rsidRPr="0016668A" w:rsidRDefault="00037BA3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16668A" w:rsidRDefault="00037BA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15554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16668A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16668A" w:rsidRDefault="000D7F8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</w:tc>
        <w:tc>
          <w:tcPr>
            <w:tcW w:w="5231" w:type="dxa"/>
          </w:tcPr>
          <w:p w:rsidR="00364914" w:rsidRPr="0016668A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668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CF127A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16668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FC097A" w:rsidRDefault="00FC097A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передавать образ фруктовых деревьев, закрашивать контур поролоном, не выходя за линии контура.</w:t>
            </w:r>
          </w:p>
          <w:p w:rsidR="00546B66" w:rsidRDefault="00546B6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названия фруктов, их применение на благо здоровья человека.</w:t>
            </w:r>
          </w:p>
          <w:p w:rsidR="00546B66" w:rsidRDefault="00546B6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способности.</w:t>
            </w:r>
          </w:p>
          <w:p w:rsidR="00546B66" w:rsidRDefault="00546B6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бережное отношение к своему здоровью.</w:t>
            </w:r>
          </w:p>
          <w:p w:rsidR="00546B66" w:rsidRPr="0016668A" w:rsidRDefault="00546B6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16668A" w:rsidRDefault="00FC097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нашем саду растут витамины»</w:t>
            </w:r>
          </w:p>
        </w:tc>
        <w:tc>
          <w:tcPr>
            <w:tcW w:w="4252" w:type="dxa"/>
          </w:tcPr>
          <w:p w:rsidR="00364914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витаминах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детям посадить и вырастить фруктовый сад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рисования кроны, ствола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растет в саду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печатание витаминов с помощью штампов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«Что можно сделать из фруктов?»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сада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B8459A" w:rsidRPr="0016668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64914" w:rsidRPr="0016668A" w:rsidRDefault="0031555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233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60C" w:rsidRPr="009B6E79" w:rsidRDefault="004C660C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60C" w:rsidRPr="009B6E79" w:rsidRDefault="004C660C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E90A93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Апрель.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231"/>
        <w:gridCol w:w="2268"/>
        <w:gridCol w:w="4252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364914" w:rsidP="00166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неделя. Тема: </w:t>
            </w:r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сказок.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E90A9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11.04.16</w:t>
            </w:r>
          </w:p>
        </w:tc>
        <w:tc>
          <w:tcPr>
            <w:tcW w:w="5231" w:type="dxa"/>
          </w:tcPr>
          <w:p w:rsidR="00364914" w:rsidRPr="009B6E79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B6426" w:rsidRDefault="00F65D9E" w:rsidP="00F65D9E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  <w:r w:rsidR="00CB6426">
              <w:t xml:space="preserve"> </w:t>
            </w:r>
          </w:p>
          <w:p w:rsidR="00CB6426" w:rsidRDefault="00CB6426" w:rsidP="00CB64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6426" w:rsidRDefault="00CB6426" w:rsidP="00CB64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игровую активность; </w:t>
            </w:r>
          </w:p>
          <w:p w:rsidR="00CB6426" w:rsidRDefault="00CB6426" w:rsidP="00CB64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о сказках; через содержание сказок формировать нравственное представление детей на эмоционально-чувственной основе; </w:t>
            </w:r>
          </w:p>
          <w:p w:rsidR="00364914" w:rsidRDefault="00CB6426" w:rsidP="00CB64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разговорную речь, обогащать словарь детей, отображать свои впечатления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продуктивных видах деятельности,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сказкам,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сказочным героям;</w:t>
            </w:r>
          </w:p>
          <w:p w:rsidR="00CB6426" w:rsidRPr="009B6E79" w:rsidRDefault="00CB6426" w:rsidP="00CB64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народному творчеству.</w:t>
            </w:r>
          </w:p>
        </w:tc>
        <w:tc>
          <w:tcPr>
            <w:tcW w:w="2268" w:type="dxa"/>
          </w:tcPr>
          <w:p w:rsidR="00364914" w:rsidRPr="009B6E79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сказкам»</w:t>
            </w:r>
          </w:p>
        </w:tc>
        <w:tc>
          <w:tcPr>
            <w:tcW w:w="4252" w:type="dxa"/>
          </w:tcPr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сказок, 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ним; 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этюд на выражение эмоций «Радость»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мини инсценировка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предметные действия с игрушкой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слушание песенок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пение детских 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песенки «От улыбки»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</w:t>
            </w:r>
            <w:r w:rsidR="00B8459A">
              <w:rPr>
                <w:rFonts w:ascii="Times New Roman" w:hAnsi="Times New Roman" w:cs="Times New Roman"/>
                <w:sz w:val="24"/>
                <w:szCs w:val="24"/>
              </w:rPr>
              <w:t>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песенок, </w:t>
            </w:r>
            <w:proofErr w:type="spellStart"/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364914" w:rsidRPr="009B6E79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31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6C7D3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12.04.16</w:t>
            </w:r>
          </w:p>
        </w:tc>
        <w:tc>
          <w:tcPr>
            <w:tcW w:w="5231" w:type="dxa"/>
          </w:tcPr>
          <w:p w:rsidR="00364914" w:rsidRDefault="00F65D9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CB6426" w:rsidRDefault="00CB6426" w:rsidP="00CB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понимать значение порядковых числительных и формировать навыки порядкового счета в пределах 5. </w:t>
            </w:r>
          </w:p>
          <w:p w:rsidR="00CB6426" w:rsidRDefault="00CB6426" w:rsidP="00CB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счет на ощупь. </w:t>
            </w:r>
          </w:p>
          <w:p w:rsidR="00CB6426" w:rsidRDefault="00CB6426" w:rsidP="00CB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приемы умственных действий, быстроту реакции. </w:t>
            </w:r>
          </w:p>
          <w:p w:rsidR="00CB6426" w:rsidRPr="00CB6426" w:rsidRDefault="00CB6426" w:rsidP="00CB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интерес, навыки самостоятельной работы.</w:t>
            </w:r>
          </w:p>
          <w:p w:rsidR="00CB6426" w:rsidRPr="009B6E79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«Порядковый счет в пределах 5.  Счет на ощупь»</w:t>
            </w:r>
          </w:p>
        </w:tc>
        <w:tc>
          <w:tcPr>
            <w:tcW w:w="4252" w:type="dxa"/>
          </w:tcPr>
          <w:p w:rsidR="00364914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«Теремок»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счет на ощупь</w:t>
            </w:r>
            <w:r w:rsidR="004939BF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</w:t>
            </w:r>
          </w:p>
          <w:p w:rsidR="00B8459A" w:rsidRDefault="00B8459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39BF">
              <w:rPr>
                <w:rFonts w:ascii="Times New Roman" w:hAnsi="Times New Roman" w:cs="Times New Roman"/>
                <w:sz w:val="24"/>
                <w:szCs w:val="24"/>
              </w:rPr>
              <w:t>игра с обручем</w:t>
            </w:r>
          </w:p>
          <w:p w:rsidR="004939BF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«Поезд»</w:t>
            </w:r>
          </w:p>
          <w:p w:rsidR="004939BF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«Домик сказок»</w:t>
            </w:r>
          </w:p>
          <w:p w:rsidR="004939BF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– ответы</w:t>
            </w:r>
          </w:p>
          <w:p w:rsidR="004939BF" w:rsidRPr="009B6E79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15554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CB6426" w:rsidRDefault="00F65D9E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6426">
              <w:t xml:space="preserve"> 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мяч снизу вперед и вверх.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запрыгивать на предмет (высота 5 – 7 см);  прыгать с продвижением вперед и назад. </w:t>
            </w:r>
          </w:p>
          <w:p w:rsidR="00CB6426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двигательные умения.  </w:t>
            </w:r>
          </w:p>
          <w:p w:rsidR="00364914" w:rsidRPr="009B6E79" w:rsidRDefault="00CB64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426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занятии.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4939BF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в колонну по одному</w:t>
            </w:r>
          </w:p>
          <w:p w:rsidR="004939BF" w:rsidRDefault="004939B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0CC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 на носках, руки за головой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запрыгивание на предмет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«Лошадки»</w:t>
            </w:r>
          </w:p>
          <w:p w:rsidR="00C700CC" w:rsidRPr="009B6E79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1555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A4D51" w:rsidRPr="003A4D51" w:rsidRDefault="005942F6" w:rsidP="003A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3A4D51">
              <w:t xml:space="preserve"> </w:t>
            </w:r>
          </w:p>
          <w:p w:rsidR="003A4D51" w:rsidRDefault="003A4D51" w:rsidP="003A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согласных звуков. </w:t>
            </w:r>
          </w:p>
          <w:p w:rsidR="003A4D51" w:rsidRDefault="003A4D51" w:rsidP="003A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стихотворение, 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слова, подходящие по смыслу. Учить читать стихи не спеша. </w:t>
            </w:r>
          </w:p>
          <w:p w:rsidR="003A4D51" w:rsidRDefault="003A4D51" w:rsidP="003A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навыки, внимание, д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t xml:space="preserve">олговременную память. </w:t>
            </w:r>
          </w:p>
          <w:p w:rsidR="003A4D51" w:rsidRPr="003A4D51" w:rsidRDefault="003A4D51" w:rsidP="003A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  <w:p w:rsidR="00364914" w:rsidRPr="009B6E79" w:rsidRDefault="00364914" w:rsidP="003A4D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A4D5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пройденного материала </w:t>
            </w:r>
            <w:r w:rsidRPr="003A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(согласные), рисование листочков на березе, Игра «Кто внимательный?»</w:t>
            </w:r>
          </w:p>
        </w:tc>
        <w:tc>
          <w:tcPr>
            <w:tcW w:w="4252" w:type="dxa"/>
          </w:tcPr>
          <w:p w:rsidR="00364914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«Подскажи словечко»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 витаминах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 наизусть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физкультминутка «Овощной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«Рисуем листочки на березе»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внимательный?»</w:t>
            </w:r>
          </w:p>
          <w:p w:rsidR="00C700CC" w:rsidRPr="009B6E79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стр.</w:t>
            </w:r>
            <w:r w:rsidR="00E055C0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6C7D3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13.04.16</w:t>
            </w:r>
          </w:p>
        </w:tc>
        <w:tc>
          <w:tcPr>
            <w:tcW w:w="5231" w:type="dxa"/>
          </w:tcPr>
          <w:p w:rsidR="00364914" w:rsidRDefault="00F65D9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9257FE" w:rsidRDefault="009257F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лепить образы спящих игрушек в стилистике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614" w:rsidRDefault="003376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Активировать приемы декорирования лепных поделок.</w:t>
            </w:r>
          </w:p>
          <w:p w:rsidR="00337614" w:rsidRDefault="003376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творчество.</w:t>
            </w:r>
          </w:p>
          <w:p w:rsidR="00337614" w:rsidRPr="009B6E79" w:rsidRDefault="003376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формы, композиции, мелкую моторику.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9257F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 бай, засыпай»</w:t>
            </w:r>
          </w:p>
        </w:tc>
        <w:tc>
          <w:tcPr>
            <w:tcW w:w="4252" w:type="dxa"/>
          </w:tcPr>
          <w:p w:rsidR="00364914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«Колыбельная»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спеленутую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куклу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способа лепки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коробочек для колыбельки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пеленашки</w:t>
            </w:r>
            <w:proofErr w:type="spellEnd"/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«Митя, Митенька, проснись!»</w:t>
            </w:r>
          </w:p>
          <w:p w:rsidR="00C700CC" w:rsidRPr="009B6E79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9B6E79" w:rsidRDefault="0031555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стр. </w:t>
            </w:r>
            <w:r w:rsidR="00B369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</w:p>
          <w:p w:rsidR="00337614" w:rsidRDefault="003376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 лазанье  по  гимнастической стенке чередующимся шагом, в беге «змейкой» между предметами. </w:t>
            </w:r>
          </w:p>
          <w:p w:rsidR="00337614" w:rsidRDefault="003376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</w:t>
            </w:r>
          </w:p>
          <w:p w:rsidR="00337614" w:rsidRPr="009B6E79" w:rsidRDefault="003376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высоким подниманием бедра, на носках и пятках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лазанье по гимнастической стенке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«Из кружка в кружок»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домами»</w:t>
            </w:r>
          </w:p>
          <w:p w:rsidR="00C700CC" w:rsidRPr="009B6E79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бег, заключительная ходьба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3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6C7D3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14.04.16</w:t>
            </w:r>
          </w:p>
        </w:tc>
        <w:tc>
          <w:tcPr>
            <w:tcW w:w="5231" w:type="dxa"/>
          </w:tcPr>
          <w:p w:rsidR="00337614" w:rsidRPr="00337614" w:rsidRDefault="00F65D9E" w:rsidP="0033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337614">
              <w:t xml:space="preserve"> </w:t>
            </w:r>
          </w:p>
          <w:p w:rsidR="00337614" w:rsidRDefault="00337614" w:rsidP="0033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назывании действий. </w:t>
            </w:r>
          </w:p>
          <w:p w:rsidR="00337614" w:rsidRDefault="00337614" w:rsidP="0033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сюжетные рассказы об игрушках совместно с воспитателем и самостоятельно. </w:t>
            </w:r>
          </w:p>
          <w:p w:rsidR="00337614" w:rsidRDefault="00337614" w:rsidP="0033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вопросительной и утвердительной интонации. </w:t>
            </w:r>
          </w:p>
          <w:p w:rsidR="00337614" w:rsidRDefault="00337614" w:rsidP="0033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337614" w:rsidRPr="00337614" w:rsidRDefault="00337614" w:rsidP="0033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>Воспитывать интонационную выразительность речи, усидчивость.</w:t>
            </w:r>
          </w:p>
          <w:p w:rsidR="00364914" w:rsidRPr="009B6E79" w:rsidRDefault="003649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376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сюжетных рассказов об игрушках»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64914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игрушки утенка</w:t>
            </w:r>
          </w:p>
          <w:p w:rsidR="00C700CC" w:rsidRDefault="00C700C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C10">
              <w:rPr>
                <w:rFonts w:ascii="Times New Roman" w:hAnsi="Times New Roman" w:cs="Times New Roman"/>
                <w:sz w:val="24"/>
                <w:szCs w:val="24"/>
              </w:rPr>
              <w:t>игра «Что случилось с утенком?»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рассказа с помощью игрушек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 полю»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– ответы</w:t>
            </w:r>
          </w:p>
          <w:p w:rsidR="00A54C10" w:rsidRPr="009B6E79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37614" w:rsidRDefault="00F65D9E" w:rsidP="00F65D9E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7614">
              <w:t xml:space="preserve"> </w:t>
            </w:r>
          </w:p>
          <w:p w:rsidR="00337614" w:rsidRDefault="003376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бросать мяч снизу вперед и вверх.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прокатывать обруч вперед; прыгать и мягко приземляться на обозначенное место.  </w:t>
            </w:r>
          </w:p>
          <w:p w:rsidR="00337614" w:rsidRDefault="003376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гибкость, силовые качества.  </w:t>
            </w:r>
          </w:p>
          <w:p w:rsidR="00364914" w:rsidRPr="009B6E79" w:rsidRDefault="00337614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61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высоким подниманием колен, руки на поясе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«Мы в зоопарке гуляли»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обруча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вперед с места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«Громко – тихо»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«Мишка бурый»</w:t>
            </w:r>
          </w:p>
          <w:p w:rsidR="00A54C10" w:rsidRPr="009B6E79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6C7D37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15.04.16</w:t>
            </w:r>
          </w:p>
        </w:tc>
        <w:tc>
          <w:tcPr>
            <w:tcW w:w="5231" w:type="dxa"/>
          </w:tcPr>
          <w:p w:rsidR="00364914" w:rsidRPr="009B6E79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B369A9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7C63F0" w:rsidRDefault="007C63F0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осваивать элементы декоративного узора.</w:t>
            </w:r>
          </w:p>
          <w:p w:rsidR="007C63F0" w:rsidRDefault="007C63F0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том, как народные мастера делают игрушки.</w:t>
            </w:r>
          </w:p>
          <w:p w:rsidR="00FF2576" w:rsidRDefault="00FF257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ритма, внимание.</w:t>
            </w:r>
          </w:p>
          <w:p w:rsidR="00FF2576" w:rsidRPr="009B6E79" w:rsidRDefault="00FF257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образу, желание рисовать матрешку.</w:t>
            </w:r>
          </w:p>
        </w:tc>
        <w:tc>
          <w:tcPr>
            <w:tcW w:w="2268" w:type="dxa"/>
          </w:tcPr>
          <w:p w:rsidR="00364914" w:rsidRPr="009B6E79" w:rsidRDefault="007C63F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матрешки»</w:t>
            </w:r>
          </w:p>
        </w:tc>
        <w:tc>
          <w:tcPr>
            <w:tcW w:w="4252" w:type="dxa"/>
          </w:tcPr>
          <w:p w:rsidR="00364914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рассматривание узоров на одежде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матрешками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стихотворения «Русская матрешка»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матрешки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загадки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приемов рисования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матрешки</w:t>
            </w:r>
          </w:p>
          <w:p w:rsidR="00A54C10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«Гости»</w:t>
            </w:r>
          </w:p>
          <w:p w:rsidR="00A54C10" w:rsidRPr="009B6E79" w:rsidRDefault="00A54C1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 xml:space="preserve"> 326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10" w:rsidRDefault="00A54C10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E90A93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t>Апрель.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092"/>
        <w:gridCol w:w="1056"/>
        <w:gridCol w:w="5072"/>
        <w:gridCol w:w="2541"/>
        <w:gridCol w:w="4149"/>
        <w:gridCol w:w="1983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E90A93" w:rsidP="001666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 </w:t>
            </w:r>
            <w:r w:rsidR="00364914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Мебельный салон. Мебель.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3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E90A9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18.04.16</w:t>
            </w:r>
          </w:p>
        </w:tc>
        <w:tc>
          <w:tcPr>
            <w:tcW w:w="5231" w:type="dxa"/>
          </w:tcPr>
          <w:p w:rsidR="00364914" w:rsidRPr="009B6E79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F65D9E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FF2576" w:rsidRDefault="00FF257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детям обобщенное понятие «мебель», рассказать о назначении каждого предмета.</w:t>
            </w:r>
          </w:p>
          <w:p w:rsidR="00FF2576" w:rsidRDefault="00FF257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любознательность, познавательный интерес.</w:t>
            </w:r>
          </w:p>
          <w:p w:rsidR="00FF2576" w:rsidRPr="009B6E79" w:rsidRDefault="00FF2576" w:rsidP="00F65D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помогать по мере возможности, радоваться, испытывать удовлетворение, бережное отношение к мебели.</w:t>
            </w:r>
          </w:p>
        </w:tc>
        <w:tc>
          <w:tcPr>
            <w:tcW w:w="2268" w:type="dxa"/>
          </w:tcPr>
          <w:p w:rsidR="00364914" w:rsidRPr="009B6E79" w:rsidRDefault="00FF257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«Квартира, в которой мы живем»</w:t>
            </w:r>
          </w:p>
        </w:tc>
        <w:tc>
          <w:tcPr>
            <w:tcW w:w="4252" w:type="dxa"/>
          </w:tcPr>
          <w:p w:rsidR="00364914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приход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от гостя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«Где живете?»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находится в квартире»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мебели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«Покупка мебели»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«Рыбки»</w:t>
            </w:r>
          </w:p>
          <w:p w:rsidR="00CC692E" w:rsidRPr="009B6E79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19.04.16</w:t>
            </w:r>
          </w:p>
        </w:tc>
        <w:tc>
          <w:tcPr>
            <w:tcW w:w="5231" w:type="dxa"/>
          </w:tcPr>
          <w:p w:rsidR="00004C94" w:rsidRDefault="00F65D9E" w:rsidP="0000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</w:t>
            </w:r>
            <w:r>
              <w:t xml:space="preserve">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94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004C94" w:rsidRDefault="00004C94" w:rsidP="0000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счета в пределах 5, знание цифр 1-5 и узнавание их среди других. </w:t>
            </w:r>
          </w:p>
          <w:p w:rsidR="00004C94" w:rsidRDefault="00004C94" w:rsidP="0000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сообразительность, конструктивные способности. </w:t>
            </w:r>
          </w:p>
          <w:p w:rsidR="00004C94" w:rsidRPr="00004C94" w:rsidRDefault="00004C94" w:rsidP="0000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Воспитывать навыки самостоятельной работы, усидчивость.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«Счет до 5 (пяти)»</w:t>
            </w:r>
          </w:p>
        </w:tc>
        <w:tc>
          <w:tcPr>
            <w:tcW w:w="4252" w:type="dxa"/>
          </w:tcPr>
          <w:p w:rsidR="00364914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«Пожарная машина»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«Зашей комбинезон»</w:t>
            </w:r>
          </w:p>
          <w:p w:rsidR="00CC692E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«Насос»</w:t>
            </w:r>
          </w:p>
          <w:p w:rsidR="00CC692E" w:rsidRPr="009B6E79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«Мебельный салон»</w:t>
            </w: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04C94" w:rsidRDefault="00F65D9E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F65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C94">
              <w:t xml:space="preserve"> </w:t>
            </w:r>
          </w:p>
          <w:p w:rsidR="00004C94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лазать по гимнастической стенке удобным способом (высота до 1,5 м). </w:t>
            </w:r>
          </w:p>
          <w:p w:rsidR="00004C94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бросать мяч снизу вперед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вверх. </w:t>
            </w:r>
          </w:p>
          <w:p w:rsidR="00004C94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Развивать умение спрыгивать с высоты 10 – 15 см, ловкость, технику движения с прыжками.</w:t>
            </w:r>
          </w:p>
          <w:p w:rsidR="00364914" w:rsidRPr="009B6E79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CC692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5589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колонне по одному на носках с приседанием по сигналу</w:t>
            </w:r>
            <w:proofErr w:type="gramEnd"/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ОРУ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гимнастической стенке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бросание мяча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спрыгивание с высоты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«Мяч через шнур»</w:t>
            </w:r>
          </w:p>
          <w:p w:rsidR="00725589" w:rsidRPr="009B6E7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«Задуй свечу»</w:t>
            </w: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B048B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004C94" w:rsidRPr="00004C94" w:rsidRDefault="005942F6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004C94">
              <w:t xml:space="preserve"> </w:t>
            </w:r>
          </w:p>
          <w:p w:rsidR="00004C94" w:rsidRDefault="00004C94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согласных звуков. </w:t>
            </w:r>
          </w:p>
          <w:p w:rsidR="00004C94" w:rsidRDefault="00004C94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стихотворение, подбирать слова, подходящие по смыслу. </w:t>
            </w:r>
          </w:p>
          <w:p w:rsidR="00004C94" w:rsidRDefault="00004C94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умение соотносить усвоенные знания с текстом загадки. </w:t>
            </w:r>
          </w:p>
          <w:p w:rsidR="00004C94" w:rsidRDefault="00004C94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коротких и длинных линий; продолжать учить закрашивать несложные предметы. </w:t>
            </w:r>
          </w:p>
          <w:p w:rsidR="00004C94" w:rsidRDefault="00004C94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графические навыки, поэтический слух.  </w:t>
            </w:r>
          </w:p>
          <w:p w:rsidR="00004C94" w:rsidRPr="00004C94" w:rsidRDefault="00004C94" w:rsidP="0000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  <w:p w:rsidR="00364914" w:rsidRPr="009B6E79" w:rsidRDefault="00004C94" w:rsidP="0000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4914" w:rsidRPr="009B6E79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</w:t>
            </w:r>
            <w:proofErr w:type="gramStart"/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04C94">
              <w:rPr>
                <w:rFonts w:ascii="Times New Roman" w:hAnsi="Times New Roman" w:cs="Times New Roman"/>
                <w:sz w:val="24"/>
                <w:szCs w:val="24"/>
              </w:rPr>
              <w:t>согласные), штриховка, рисование дорожек.</w:t>
            </w:r>
          </w:p>
        </w:tc>
        <w:tc>
          <w:tcPr>
            <w:tcW w:w="4252" w:type="dxa"/>
          </w:tcPr>
          <w:p w:rsidR="00364914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«Подскажи словечко»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– отгадки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«Где стоит шкаф?»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 наизусть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«Кто что любит?»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скороговорки «Ехал Грека через реку»</w:t>
            </w:r>
          </w:p>
          <w:p w:rsidR="00725589" w:rsidRPr="009B6E7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</w:t>
            </w: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E055C0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20.04.16</w:t>
            </w:r>
          </w:p>
        </w:tc>
        <w:tc>
          <w:tcPr>
            <w:tcW w:w="5231" w:type="dxa"/>
          </w:tcPr>
          <w:p w:rsidR="00364914" w:rsidRDefault="00F65D9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004C94" w:rsidRDefault="00004C9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4CA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аппликативные изображения из большого количества одинаковых деталей.</w:t>
            </w:r>
          </w:p>
          <w:p w:rsidR="001D24CA" w:rsidRDefault="001D24C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воображение. Внимание.</w:t>
            </w:r>
          </w:p>
          <w:p w:rsidR="001D24CA" w:rsidRPr="009B6E79" w:rsidRDefault="001D24C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самостоятельность, инициативность в выборе средств изображения.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1D24C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4252" w:type="dxa"/>
          </w:tcPr>
          <w:p w:rsidR="00364914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разных видов лесенок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об устройстве и назначении лесенки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лесенки из счетных палочек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«Робин-Красношейка»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аппликации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«Лесенка»</w:t>
            </w:r>
          </w:p>
          <w:p w:rsidR="00725589" w:rsidRPr="009B6E7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выставка работ</w:t>
            </w:r>
          </w:p>
        </w:tc>
        <w:tc>
          <w:tcPr>
            <w:tcW w:w="1985" w:type="dxa"/>
          </w:tcPr>
          <w:p w:rsidR="001D24CA" w:rsidRDefault="001D24C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И.А. </w:t>
            </w:r>
          </w:p>
          <w:p w:rsidR="00364914" w:rsidRPr="009B6E79" w:rsidRDefault="001D24C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</w:p>
          <w:p w:rsidR="001D24CA" w:rsidRDefault="001D24CA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4C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выполнять прыжки на одной ноге. </w:t>
            </w:r>
          </w:p>
          <w:p w:rsidR="001D24CA" w:rsidRDefault="001D24CA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4C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Pr="001D24CA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1D24CA">
              <w:rPr>
                <w:rFonts w:ascii="Times New Roman" w:hAnsi="Times New Roman" w:cs="Times New Roman"/>
                <w:sz w:val="24"/>
                <w:szCs w:val="24"/>
              </w:rPr>
              <w:t xml:space="preserve"> между  рейками гимнастической стенки. </w:t>
            </w:r>
          </w:p>
          <w:p w:rsidR="001D24CA" w:rsidRDefault="001D24CA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4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равновесие, гибкость. </w:t>
            </w:r>
          </w:p>
          <w:p w:rsidR="001D24CA" w:rsidRPr="009B6E79" w:rsidRDefault="001D24CA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4CA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друг к другу.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носках и пятках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«Рыбаки и сеть»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среднем темпе, ходьба</w:t>
            </w:r>
          </w:p>
          <w:p w:rsidR="00725589" w:rsidRDefault="0072558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одной ноге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себе пару»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непродолжительный бег, ходьба</w:t>
            </w:r>
          </w:p>
          <w:p w:rsidR="00C46F68" w:rsidRPr="009B6E79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«Насос»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21.04.16</w:t>
            </w:r>
          </w:p>
        </w:tc>
        <w:tc>
          <w:tcPr>
            <w:tcW w:w="5231" w:type="dxa"/>
          </w:tcPr>
          <w:p w:rsidR="00AF3DD3" w:rsidRPr="00AF3DD3" w:rsidRDefault="00876103" w:rsidP="00AF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AF3DD3">
              <w:t xml:space="preserve"> </w:t>
            </w:r>
          </w:p>
          <w:p w:rsidR="00AF3DD3" w:rsidRDefault="00AF3DD3" w:rsidP="00AF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небольшие рассказы повествовательного типа. </w:t>
            </w:r>
          </w:p>
          <w:p w:rsidR="00AF3DD3" w:rsidRDefault="00AF3DD3" w:rsidP="00AF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разговорной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речь. </w:t>
            </w:r>
          </w:p>
          <w:p w:rsidR="00AF3DD3" w:rsidRPr="00AF3DD3" w:rsidRDefault="00AF3DD3" w:rsidP="00AF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устной речи.</w:t>
            </w:r>
          </w:p>
          <w:p w:rsidR="00364914" w:rsidRPr="009B6E79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4914" w:rsidRPr="009B6E79" w:rsidRDefault="00AF3DD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>«Составление небольших рассказов повествовательного типа»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64914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 гости к Кате»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музыки упражнение «Птичка в домике»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«Катя заболела»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 доктора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«Вылечим куклу»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рассказа, как лечили куклу</w:t>
            </w:r>
          </w:p>
          <w:p w:rsidR="00C46F68" w:rsidRPr="009B6E79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AF3DD3" w:rsidRDefault="00876103" w:rsidP="0087610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3DD3">
              <w:t xml:space="preserve"> </w:t>
            </w:r>
          </w:p>
          <w:p w:rsidR="00AF3DD3" w:rsidRDefault="00AF3DD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лазать по гимнастической стенке удобным способом. </w:t>
            </w:r>
          </w:p>
          <w:p w:rsidR="00AF3DD3" w:rsidRDefault="00AF3DD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подпрыгивать к подвешенному предмету; ходить по доске приставным шагом правым и левом боком. </w:t>
            </w:r>
          </w:p>
          <w:p w:rsidR="00AF3DD3" w:rsidRDefault="00AF3DD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равновесие. </w:t>
            </w:r>
          </w:p>
          <w:p w:rsidR="00364914" w:rsidRPr="009B6E79" w:rsidRDefault="00AF3DD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DD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 физкультурой.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4914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на пятках, руки за спиной, с ускорением и замедлением темпа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гимнастической стенке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по доске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подпрыгивание к подвешенному предмету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«Подуй на листик»</w:t>
            </w:r>
          </w:p>
          <w:p w:rsidR="00C46F68" w:rsidRPr="009B6E79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«Черепашка»</w:t>
            </w: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22.04.16</w:t>
            </w:r>
          </w:p>
        </w:tc>
        <w:tc>
          <w:tcPr>
            <w:tcW w:w="5231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268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2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9E" w:rsidRPr="009B6E79" w:rsidTr="00FF2576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64914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</w:t>
            </w:r>
            <w:r w:rsidR="0087610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876103"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AF3DD3" w:rsidRDefault="00AF3DD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29E">
              <w:rPr>
                <w:rFonts w:ascii="Times New Roman" w:hAnsi="Times New Roman" w:cs="Times New Roman"/>
                <w:sz w:val="24"/>
                <w:szCs w:val="24"/>
              </w:rPr>
              <w:t>Упражнять в практическом применении полученных знаний, рисуя мебель.</w:t>
            </w:r>
          </w:p>
          <w:p w:rsidR="0026329E" w:rsidRDefault="0026329E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выразительными особенностями точки.</w:t>
            </w:r>
          </w:p>
          <w:p w:rsidR="0026329E" w:rsidRDefault="0026329E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наблюдательность, целостное зрительное восприятие окружающего мира.</w:t>
            </w:r>
          </w:p>
          <w:p w:rsidR="0026329E" w:rsidRPr="009B6E79" w:rsidRDefault="0026329E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добрые чувства к игровым персонажам, бережное отношение к мебели.</w:t>
            </w:r>
          </w:p>
        </w:tc>
        <w:tc>
          <w:tcPr>
            <w:tcW w:w="2268" w:type="dxa"/>
          </w:tcPr>
          <w:p w:rsidR="00364914" w:rsidRPr="009B6E79" w:rsidRDefault="00AF3DD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«Покупка мебели»</w:t>
            </w:r>
          </w:p>
        </w:tc>
        <w:tc>
          <w:tcPr>
            <w:tcW w:w="4252" w:type="dxa"/>
          </w:tcPr>
          <w:p w:rsidR="00364914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«Чудесный мешочек»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мебели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«Мебельная фабрика»</w:t>
            </w:r>
          </w:p>
          <w:p w:rsidR="00C46F68" w:rsidRDefault="00C46F68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95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чертежей с изображением мебели</w:t>
            </w:r>
          </w:p>
          <w:p w:rsidR="00AB595A" w:rsidRDefault="00AB595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способа рисования</w:t>
            </w:r>
          </w:p>
          <w:p w:rsidR="00AB595A" w:rsidRDefault="00AB595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:rsidR="00AB595A" w:rsidRDefault="00AB595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мебели </w:t>
            </w:r>
          </w:p>
          <w:p w:rsidR="00AB595A" w:rsidRDefault="00AB595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  <w:p w:rsidR="00AB595A" w:rsidRPr="009B6E79" w:rsidRDefault="00AB595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364914" w:rsidRPr="009B6E79" w:rsidRDefault="002E6F4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293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95A" w:rsidRDefault="00AB595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9B6E79" w:rsidRDefault="00E90A93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552"/>
        <w:gridCol w:w="4110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E90A9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</w:t>
            </w:r>
            <w:r w:rsidR="00364914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proofErr w:type="spellStart"/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Федорина</w:t>
            </w:r>
            <w:proofErr w:type="spellEnd"/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посуда. Посуда.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E90A9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25.04.16</w:t>
            </w: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26329E" w:rsidRDefault="0026329E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4E15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определенные предметы посуды, формировать представление об их функциях.</w:t>
            </w:r>
          </w:p>
          <w:p w:rsidR="00AD4E15" w:rsidRDefault="00AD4E15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интерес, любознательность.</w:t>
            </w:r>
          </w:p>
          <w:p w:rsidR="00AD4E15" w:rsidRPr="009B6E79" w:rsidRDefault="00AD4E15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культуру поведения за столом, бережное отношение к посуде.</w:t>
            </w:r>
          </w:p>
        </w:tc>
        <w:tc>
          <w:tcPr>
            <w:tcW w:w="2552" w:type="dxa"/>
          </w:tcPr>
          <w:p w:rsidR="00364914" w:rsidRPr="009B6E79" w:rsidRDefault="0026329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4110" w:type="dxa"/>
          </w:tcPr>
          <w:p w:rsidR="00364914" w:rsidRDefault="00AB595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5A1">
              <w:rPr>
                <w:rFonts w:ascii="Times New Roman" w:hAnsi="Times New Roman" w:cs="Times New Roman"/>
                <w:sz w:val="24"/>
                <w:szCs w:val="24"/>
              </w:rPr>
              <w:t>игра «Накрываем стол»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трудовых операций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посуде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 отрывка их произведения К.И.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«Посуда»</w:t>
            </w:r>
          </w:p>
          <w:p w:rsidR="004545A1" w:rsidRPr="009B6E79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содержанию</w:t>
            </w: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9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26.04.16</w:t>
            </w:r>
          </w:p>
        </w:tc>
        <w:tc>
          <w:tcPr>
            <w:tcW w:w="5089" w:type="dxa"/>
          </w:tcPr>
          <w:p w:rsidR="00364914" w:rsidRPr="009B6E79" w:rsidRDefault="00876103" w:rsidP="00AD4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AD4E15" w:rsidRDefault="00AD4E15" w:rsidP="00AD4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связь числа и цифры. </w:t>
            </w:r>
          </w:p>
          <w:p w:rsidR="00AD4E15" w:rsidRPr="00AD4E15" w:rsidRDefault="00AD4E15" w:rsidP="00AD4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мышление, </w:t>
            </w:r>
          </w:p>
          <w:p w:rsidR="00AD4E15" w:rsidRDefault="00AD4E15" w:rsidP="00AD4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сообразительность и воображение. </w:t>
            </w:r>
          </w:p>
          <w:p w:rsidR="00AD4E15" w:rsidRPr="00AD4E15" w:rsidRDefault="00AD4E15" w:rsidP="00AD4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друг к другу, желание заниматься сообща.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AD4E1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>«Счет до 5, количественный и порядковый»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счет в пределах 5.</w:t>
            </w:r>
          </w:p>
        </w:tc>
        <w:tc>
          <w:tcPr>
            <w:tcW w:w="4110" w:type="dxa"/>
          </w:tcPr>
          <w:p w:rsidR="00364914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момент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«Магазин посуды»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изменилось?»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ошибку»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«Мяч»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«Догони мячик»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посуды и счет </w:t>
            </w:r>
          </w:p>
          <w:p w:rsidR="004545A1" w:rsidRPr="009B6E79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325</w:t>
            </w:r>
          </w:p>
        </w:tc>
      </w:tr>
      <w:tr w:rsidR="00364914" w:rsidRPr="009B6E79" w:rsidTr="00441F26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AD4E15" w:rsidRDefault="00876103" w:rsidP="00AD4E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4E15">
              <w:t xml:space="preserve"> </w:t>
            </w:r>
          </w:p>
          <w:p w:rsidR="00AD4E15" w:rsidRDefault="00AD4E15" w:rsidP="00AD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повороты </w:t>
            </w:r>
            <w:r w:rsidR="004545A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переступанием на месте. </w:t>
            </w:r>
          </w:p>
          <w:p w:rsidR="00AD4E15" w:rsidRDefault="00AD4E15" w:rsidP="00AD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лазать по гимнастической стенке.  </w:t>
            </w:r>
          </w:p>
          <w:p w:rsidR="00AD4E15" w:rsidRDefault="00AD4E15" w:rsidP="00AD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подпрыгивать на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месте.  </w:t>
            </w:r>
          </w:p>
          <w:p w:rsidR="00AD4E15" w:rsidRDefault="00AD4E15" w:rsidP="00AD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быстроту движений. </w:t>
            </w:r>
          </w:p>
          <w:p w:rsidR="00AD4E15" w:rsidRPr="00AD4E15" w:rsidRDefault="00AD4E15" w:rsidP="00AD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E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друг к другу.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шеренгу, перестроение в колонну</w:t>
            </w:r>
          </w:p>
          <w:p w:rsidR="00364914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в умеренном темпе мелким шагом, руки на поясе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лазание по гимнастической стенке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повороты с переступанием на месте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«Вороны и собачка»</w:t>
            </w:r>
          </w:p>
          <w:p w:rsidR="004545A1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«Насос»</w:t>
            </w:r>
          </w:p>
          <w:p w:rsidR="004545A1" w:rsidRPr="009B6E79" w:rsidRDefault="004545A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F2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«Лошадка»</w:t>
            </w: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133 (1)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Default="005942F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3A5A2A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правильном произношении звука «ш».</w:t>
            </w:r>
          </w:p>
          <w:p w:rsidR="003A5A2A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объяснять свои действия.</w:t>
            </w:r>
          </w:p>
          <w:p w:rsidR="003A5A2A" w:rsidRDefault="003A5A2A" w:rsidP="003A5A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Pr="003A5A2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навыки, поэтический слух. </w:t>
            </w:r>
          </w:p>
          <w:p w:rsidR="003A5A2A" w:rsidRPr="009B6E79" w:rsidRDefault="003A5A2A" w:rsidP="003A5A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Pr="003A5A2A">
              <w:rPr>
                <w:rFonts w:ascii="Times New Roman" w:hAnsi="Times New Roman" w:cs="Times New Roman"/>
                <w:sz w:val="24"/>
                <w:szCs w:val="24"/>
              </w:rPr>
              <w:t>интерес к речевой деятельности, активность, любознательность, инициативу.</w:t>
            </w:r>
          </w:p>
        </w:tc>
        <w:tc>
          <w:tcPr>
            <w:tcW w:w="2552" w:type="dxa"/>
          </w:tcPr>
          <w:p w:rsidR="00364914" w:rsidRPr="009B6E79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«ш», рисование дорожки.</w:t>
            </w:r>
          </w:p>
        </w:tc>
        <w:tc>
          <w:tcPr>
            <w:tcW w:w="4110" w:type="dxa"/>
          </w:tcPr>
          <w:p w:rsidR="00364914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«Отгадай и позови»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«Ерши»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изображением шубки, шапки, кошки, мышки, машины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проговаривание звука «ш»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  <w:p w:rsidR="00441F26" w:rsidRPr="009B6E79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«Посуда»</w:t>
            </w:r>
          </w:p>
        </w:tc>
        <w:tc>
          <w:tcPr>
            <w:tcW w:w="1985" w:type="dxa"/>
          </w:tcPr>
          <w:p w:rsidR="00364914" w:rsidRPr="009B6E79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стр. 238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27.04.16</w:t>
            </w:r>
          </w:p>
        </w:tc>
        <w:tc>
          <w:tcPr>
            <w:tcW w:w="5089" w:type="dxa"/>
          </w:tcPr>
          <w:p w:rsidR="00364914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3A5A2A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лепить мисочки разного размера, используя прием раскатывания пластилин кругообразными движениями, сплющивать и оттягивать края вверх.</w:t>
            </w:r>
          </w:p>
          <w:p w:rsidR="003A5A2A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способности.</w:t>
            </w:r>
          </w:p>
          <w:p w:rsidR="003A5A2A" w:rsidRPr="009B6E79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самостоя</w:t>
            </w:r>
            <w:r w:rsidR="00CA4AA2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A5A2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«Миски трех медведей»</w:t>
            </w:r>
          </w:p>
        </w:tc>
        <w:tc>
          <w:tcPr>
            <w:tcW w:w="4110" w:type="dxa"/>
          </w:tcPr>
          <w:p w:rsidR="00364914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мишек разной величины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сказку «Три медведя»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способа лепки мисок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посуде</w:t>
            </w:r>
          </w:p>
          <w:p w:rsidR="00441F26" w:rsidRDefault="00441F2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92F">
              <w:rPr>
                <w:rFonts w:ascii="Times New Roman" w:hAnsi="Times New Roman" w:cs="Times New Roman"/>
                <w:sz w:val="24"/>
                <w:szCs w:val="24"/>
              </w:rPr>
              <w:t>лепка детьми мисок</w:t>
            </w:r>
          </w:p>
          <w:p w:rsidR="00BB092F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«Мы делили апельсин»</w:t>
            </w:r>
          </w:p>
          <w:p w:rsidR="00BB092F" w:rsidRPr="009B6E79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9B6E79" w:rsidRDefault="002E6F4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41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A4AA2" w:rsidRDefault="00876103" w:rsidP="0087610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CA4AA2">
              <w:t xml:space="preserve"> 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лазать по гимнастической стенке, перелазить с пролета на пролет, прыгать на двух ногах.  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пространстве, координацию движений. </w:t>
            </w:r>
          </w:p>
          <w:p w:rsidR="00364914" w:rsidRPr="009B6E79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друг к другу.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выполнением движений рук, на носках и пятках</w:t>
            </w:r>
          </w:p>
          <w:p w:rsidR="00BB092F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медленный бег, прыжки на одной ноге</w:t>
            </w:r>
          </w:p>
          <w:p w:rsidR="00BB092F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«Из кружка в кружок»</w:t>
            </w:r>
          </w:p>
          <w:p w:rsidR="00BB092F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лазанье по гимнастической стенке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«Лиса и птицы»</w:t>
            </w:r>
          </w:p>
          <w:p w:rsidR="00BB092F" w:rsidRPr="009B6E79" w:rsidRDefault="00BB092F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дыхательное упражнение «Шарик сдулся»</w:t>
            </w: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51 (1)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28.04.16</w:t>
            </w:r>
          </w:p>
        </w:tc>
        <w:tc>
          <w:tcPr>
            <w:tcW w:w="5089" w:type="dxa"/>
          </w:tcPr>
          <w:p w:rsidR="00CA4AA2" w:rsidRPr="00CA4AA2" w:rsidRDefault="00876103" w:rsidP="00C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CA4AA2">
              <w:t xml:space="preserve"> </w:t>
            </w:r>
          </w:p>
          <w:p w:rsidR="00CA4AA2" w:rsidRDefault="00CA4AA2" w:rsidP="00C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рассказы с включением описательных элементов. </w:t>
            </w:r>
          </w:p>
          <w:p w:rsidR="00CA4AA2" w:rsidRDefault="00CA4AA2" w:rsidP="00C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речь. </w:t>
            </w:r>
          </w:p>
          <w:p w:rsidR="00CA4AA2" w:rsidRPr="00CA4AA2" w:rsidRDefault="00CA4AA2" w:rsidP="00CA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устной речи.</w:t>
            </w:r>
          </w:p>
          <w:p w:rsidR="00364914" w:rsidRPr="009B6E79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CA4AA2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рассказов»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0" w:type="dxa"/>
          </w:tcPr>
          <w:p w:rsidR="00364914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игрушек</w:t>
            </w:r>
          </w:p>
          <w:p w:rsidR="002C509C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«Кукла плачет»</w:t>
            </w:r>
          </w:p>
          <w:p w:rsidR="002C509C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</w:t>
            </w:r>
          </w:p>
          <w:p w:rsidR="002C509C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щенка</w:t>
            </w:r>
          </w:p>
          <w:p w:rsidR="002C509C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«Это кто?»</w:t>
            </w:r>
          </w:p>
          <w:p w:rsidR="002C509C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совместный рассказ с показом иллюстраций</w:t>
            </w:r>
          </w:p>
          <w:p w:rsidR="002C509C" w:rsidRPr="009B6E79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CA4AA2" w:rsidRDefault="00CA4AA2" w:rsidP="0087610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деятельность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выполнять повороты переступанием на месте. 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прокатывать мяч с горки.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прыгать из обруча в обруч.  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гибкость, глазомер.  </w:t>
            </w:r>
          </w:p>
          <w:p w:rsidR="00364914" w:rsidRPr="009B6E79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AA2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друг к другу.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шеренгу, перестроение  в колонну</w:t>
            </w:r>
          </w:p>
          <w:p w:rsidR="002C509C" w:rsidRDefault="002C509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7ED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мяча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из обруча в обруч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«воробышки и кот»</w:t>
            </w:r>
          </w:p>
          <w:p w:rsidR="00B67ED1" w:rsidRPr="009B6E79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дыхательная гимнастика «Здравствуй, солнышко!» </w:t>
            </w: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133 (2)</w:t>
            </w: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4C660C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29.04.16</w:t>
            </w:r>
          </w:p>
        </w:tc>
        <w:tc>
          <w:tcPr>
            <w:tcW w:w="5089" w:type="dxa"/>
          </w:tcPr>
          <w:p w:rsidR="00364914" w:rsidRPr="009B6E79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1.Художественн</w:t>
            </w:r>
            <w:r w:rsidR="00876103">
              <w:rPr>
                <w:rFonts w:ascii="Times New Roman" w:hAnsi="Times New Roman" w:cs="Times New Roman"/>
                <w:sz w:val="24"/>
                <w:szCs w:val="24"/>
              </w:rPr>
              <w:t xml:space="preserve">о-эстетическая </w:t>
            </w:r>
            <w:r w:rsidR="00876103"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876103">
              <w:rPr>
                <w:rFonts w:ascii="Times New Roman" w:hAnsi="Times New Roman" w:cs="Times New Roman"/>
                <w:sz w:val="24"/>
                <w:szCs w:val="24"/>
              </w:rPr>
              <w:t>(музыка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26329E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</w:t>
            </w:r>
            <w:r w:rsidR="00876103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="00876103"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вносить в рисунок элементы творчества, отбирать для своего рисунка нужные краски.</w:t>
            </w:r>
          </w:p>
          <w:p w:rsidR="00CA4AA2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творческие способности,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внимание.</w:t>
            </w:r>
          </w:p>
          <w:p w:rsidR="00CA4AA2" w:rsidRPr="009B6E79" w:rsidRDefault="00CA4AA2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самостоятельность.</w:t>
            </w:r>
          </w:p>
        </w:tc>
        <w:tc>
          <w:tcPr>
            <w:tcW w:w="2552" w:type="dxa"/>
          </w:tcPr>
          <w:p w:rsidR="00364914" w:rsidRPr="009B6E79" w:rsidRDefault="00CA4AA2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«Красивая тарелочка»</w:t>
            </w:r>
          </w:p>
        </w:tc>
        <w:tc>
          <w:tcPr>
            <w:tcW w:w="4110" w:type="dxa"/>
          </w:tcPr>
          <w:p w:rsidR="00364914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посуды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предложить детям нарисовать круги на тарелочке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рисунка на тарелочке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разнообразие посуды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напомнить об аккуратном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наклеивании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тарелочки</w:t>
            </w:r>
          </w:p>
          <w:p w:rsidR="00B67ED1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«Этот пальчик»</w:t>
            </w:r>
          </w:p>
          <w:p w:rsidR="00B67ED1" w:rsidRPr="009B6E79" w:rsidRDefault="00B67ED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работ</w:t>
            </w:r>
          </w:p>
        </w:tc>
        <w:tc>
          <w:tcPr>
            <w:tcW w:w="1985" w:type="dxa"/>
          </w:tcPr>
          <w:p w:rsidR="00364914" w:rsidRPr="009B6E79" w:rsidRDefault="002E6F4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 Т.С. стр. 45</w:t>
            </w:r>
          </w:p>
        </w:tc>
      </w:tr>
    </w:tbl>
    <w:p w:rsidR="00364914" w:rsidRPr="009B6E79" w:rsidRDefault="00E90A93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9">
        <w:rPr>
          <w:rFonts w:ascii="Times New Roman" w:hAnsi="Times New Roman" w:cs="Times New Roman"/>
          <w:b/>
          <w:sz w:val="24"/>
          <w:szCs w:val="24"/>
        </w:rPr>
        <w:lastRenderedPageBreak/>
        <w:t>Май.</w:t>
      </w: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552"/>
        <w:gridCol w:w="4110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9B6E79" w:rsidRDefault="00E90A9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364914" w:rsidRPr="009B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E823DB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03.05.16</w:t>
            </w:r>
          </w:p>
        </w:tc>
        <w:tc>
          <w:tcPr>
            <w:tcW w:w="5089" w:type="dxa"/>
          </w:tcPr>
          <w:p w:rsidR="00364914" w:rsidRPr="009B6E79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787AA0" w:rsidRDefault="00787AA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ориентироваться на листе бумаги, закреплять счет до 5. </w:t>
            </w:r>
          </w:p>
          <w:p w:rsidR="00787AA0" w:rsidRDefault="00787AA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образное воображение, логику мышления, память. </w:t>
            </w:r>
          </w:p>
          <w:p w:rsidR="00787AA0" w:rsidRPr="00787AA0" w:rsidRDefault="00787AA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дисциплину на занятии.</w:t>
            </w:r>
          </w:p>
          <w:p w:rsidR="00787AA0" w:rsidRPr="00787AA0" w:rsidRDefault="00787AA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787AA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«Количественный и порядковый счет в пределах 5. Ориентировка на листе бумаги»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787AA0" w:rsidRDefault="00876103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7AA0">
              <w:t xml:space="preserve"> </w:t>
            </w:r>
          </w:p>
          <w:p w:rsidR="00787AA0" w:rsidRDefault="00787AA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выполнять повороты переступанием на месте;  лазать по гимнастической стенке. </w:t>
            </w:r>
          </w:p>
          <w:p w:rsidR="00787AA0" w:rsidRDefault="00787AA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и бегать по ограниченной площади. </w:t>
            </w:r>
          </w:p>
          <w:p w:rsidR="00787AA0" w:rsidRDefault="00787AA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умения, быстроту, внимание.  </w:t>
            </w:r>
          </w:p>
          <w:p w:rsidR="00364914" w:rsidRPr="009B6E79" w:rsidRDefault="00787AA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78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A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787AA0" w:rsidRPr="00787AA0" w:rsidRDefault="005942F6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  <w:p w:rsidR="00787AA0" w:rsidRDefault="00787AA0" w:rsidP="0078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</w:t>
            </w:r>
            <w:proofErr w:type="gramStart"/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правильном</w:t>
            </w:r>
            <w:proofErr w:type="gramEnd"/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 гласных звуков. </w:t>
            </w:r>
          </w:p>
          <w:p w:rsidR="00787AA0" w:rsidRDefault="00787AA0" w:rsidP="0078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стихотворение. Учить понимать поэтические сравнения. </w:t>
            </w:r>
          </w:p>
          <w:p w:rsidR="00787AA0" w:rsidRDefault="00787AA0" w:rsidP="0078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графические навыки.   </w:t>
            </w:r>
          </w:p>
          <w:p w:rsidR="00364914" w:rsidRPr="009B6E79" w:rsidRDefault="00787AA0" w:rsidP="0078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</w:tc>
        <w:tc>
          <w:tcPr>
            <w:tcW w:w="2552" w:type="dxa"/>
          </w:tcPr>
          <w:p w:rsidR="00364914" w:rsidRPr="009B6E79" w:rsidRDefault="00787AA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Игра «Лото», загадывание загадок, рисование дорожек.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CC2485" w:rsidP="0078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04.05.16</w:t>
            </w:r>
          </w:p>
        </w:tc>
        <w:tc>
          <w:tcPr>
            <w:tcW w:w="5089" w:type="dxa"/>
          </w:tcPr>
          <w:p w:rsidR="00364914" w:rsidRPr="009B6E79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2E6F4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стр. 132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787AA0" w:rsidRDefault="00876103" w:rsidP="0087610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787AA0">
              <w:t xml:space="preserve"> </w:t>
            </w:r>
          </w:p>
          <w:p w:rsidR="00787AA0" w:rsidRDefault="00787AA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через короткую скакалку; упражнять в </w:t>
            </w:r>
            <w:proofErr w:type="spellStart"/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 между  рейками гимнастической лестницы. </w:t>
            </w:r>
          </w:p>
          <w:p w:rsidR="00787AA0" w:rsidRDefault="00787AA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равновесие, координацию движений. </w:t>
            </w:r>
          </w:p>
          <w:p w:rsidR="00364914" w:rsidRPr="009B6E79" w:rsidRDefault="00787AA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AA0">
              <w:rPr>
                <w:rFonts w:ascii="Times New Roman" w:hAnsi="Times New Roman" w:cs="Times New Roman"/>
                <w:sz w:val="24"/>
                <w:szCs w:val="24"/>
              </w:rPr>
              <w:t>Воспитывать двигательную активность на занятиях.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05.05.16</w:t>
            </w:r>
          </w:p>
        </w:tc>
        <w:tc>
          <w:tcPr>
            <w:tcW w:w="5089" w:type="dxa"/>
          </w:tcPr>
          <w:p w:rsidR="00787AA0" w:rsidRPr="00787AA0" w:rsidRDefault="00876103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787AA0">
              <w:t xml:space="preserve"> </w:t>
            </w:r>
          </w:p>
          <w:p w:rsidR="00D54180" w:rsidRDefault="00D5418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AA0"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в назывании действий. </w:t>
            </w:r>
          </w:p>
          <w:p w:rsidR="00D54180" w:rsidRDefault="00D5418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AA0"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сюжетные рассказы об игрушках совместно с воспитателем и самостоятельно. </w:t>
            </w:r>
          </w:p>
          <w:p w:rsidR="00D54180" w:rsidRDefault="00D5418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AA0"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использовании вопросительной и утвердительной интонации. </w:t>
            </w:r>
          </w:p>
          <w:p w:rsidR="00D54180" w:rsidRDefault="00D5418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AA0" w:rsidRPr="00787A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и фразовую речь. </w:t>
            </w:r>
          </w:p>
          <w:p w:rsidR="00787AA0" w:rsidRPr="00787AA0" w:rsidRDefault="00D54180" w:rsidP="0078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AA0" w:rsidRPr="00787AA0">
              <w:rPr>
                <w:rFonts w:ascii="Times New Roman" w:hAnsi="Times New Roman" w:cs="Times New Roman"/>
                <w:sz w:val="24"/>
                <w:szCs w:val="24"/>
              </w:rPr>
              <w:t>Воспитывать интонационную выразительность речи, усидчивость.</w:t>
            </w:r>
          </w:p>
          <w:p w:rsidR="00364914" w:rsidRPr="009B6E79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4180" w:rsidRP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«Закрепление.</w:t>
            </w:r>
          </w:p>
          <w:p w:rsidR="00364914" w:rsidRPr="009B6E79" w:rsidRDefault="00D54180" w:rsidP="00D5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Составление сюжетных рассказов об игрушках»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73-74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D54180" w:rsidRDefault="00876103" w:rsidP="0087610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4180">
              <w:t xml:space="preserve"> 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отбивать мяч об пол (без ловли).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выполнять повороты переступанием на месте. 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прыгать с продвижением вперед; прыгать в длину с места. 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внимание, двигательные умения. </w:t>
            </w:r>
          </w:p>
          <w:p w:rsidR="00364914" w:rsidRPr="009B6E79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180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06.05.16</w:t>
            </w: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2.Художестве</w:t>
            </w:r>
            <w:r w:rsidR="00876103">
              <w:rPr>
                <w:rFonts w:ascii="Times New Roman" w:hAnsi="Times New Roman" w:cs="Times New Roman"/>
                <w:sz w:val="24"/>
                <w:szCs w:val="24"/>
              </w:rPr>
              <w:t xml:space="preserve">нно-эстетическая </w:t>
            </w:r>
            <w:r w:rsidR="00876103"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2E6F4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стр. 305</w:t>
            </w:r>
          </w:p>
        </w:tc>
      </w:tr>
    </w:tbl>
    <w:p w:rsidR="00364914" w:rsidRPr="0016668A" w:rsidRDefault="00364914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14" w:rsidRPr="0016668A" w:rsidRDefault="0016668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68A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552"/>
        <w:gridCol w:w="4110"/>
        <w:gridCol w:w="1985"/>
      </w:tblGrid>
      <w:tr w:rsidR="00364914" w:rsidRPr="009B6E79" w:rsidTr="00364914">
        <w:trPr>
          <w:trHeight w:val="765"/>
        </w:trPr>
        <w:tc>
          <w:tcPr>
            <w:tcW w:w="15893" w:type="dxa"/>
            <w:gridSpan w:val="6"/>
          </w:tcPr>
          <w:p w:rsidR="00364914" w:rsidRPr="0016668A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неделя. Тема: </w:t>
            </w:r>
            <w:r w:rsidR="0016668A">
              <w:rPr>
                <w:rFonts w:ascii="Times New Roman" w:hAnsi="Times New Roman" w:cs="Times New Roman"/>
                <w:b/>
                <w:sz w:val="24"/>
                <w:szCs w:val="24"/>
              </w:rPr>
              <w:t>неделя экспериментов.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10.05.16</w:t>
            </w:r>
          </w:p>
        </w:tc>
        <w:tc>
          <w:tcPr>
            <w:tcW w:w="5089" w:type="dxa"/>
          </w:tcPr>
          <w:p w:rsidR="00D54180" w:rsidRPr="00D54180" w:rsidRDefault="00876103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  <w:r w:rsidR="00D54180">
              <w:t xml:space="preserve"> </w:t>
            </w:r>
          </w:p>
          <w:p w:rsid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части суток: день, ночь, вечер, утро. </w:t>
            </w:r>
          </w:p>
          <w:p w:rsid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временные представления. </w:t>
            </w:r>
          </w:p>
          <w:p w:rsid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внимание, логическое мышление. </w:t>
            </w:r>
          </w:p>
          <w:p w:rsidR="00D54180" w:rsidRP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интерес к занятию.</w:t>
            </w:r>
          </w:p>
          <w:p w:rsidR="00D54180" w:rsidRP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«Счет количественный и порядковый в пределах 5». Формирование временных представлений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348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D54180" w:rsidRDefault="00876103" w:rsidP="009B6E7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4180">
              <w:t xml:space="preserve"> </w:t>
            </w:r>
          </w:p>
          <w:p w:rsidR="00D54180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отбивать мяч об пол (без ловли).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прокатывать мяч с горки с попаданием в предметы; удерживать равновесие в стойке на одной ноге.  </w:t>
            </w:r>
          </w:p>
          <w:p w:rsidR="00D54180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двигательные умения. </w:t>
            </w:r>
          </w:p>
          <w:p w:rsidR="00364914" w:rsidRPr="009B6E79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сопереживания к товарищам в случаи их неудачи.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18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D54180" w:rsidRPr="00D54180" w:rsidRDefault="005942F6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  <w:r w:rsidR="00D54180">
              <w:t xml:space="preserve"> </w:t>
            </w:r>
          </w:p>
          <w:p w:rsidR="00D54180" w:rsidRDefault="00D54180" w:rsidP="00D5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звуков в звукоподражательных упражнениях. </w:t>
            </w:r>
          </w:p>
          <w:p w:rsidR="00D54180" w:rsidRDefault="00D54180" w:rsidP="00D5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длительном ротовом выдохе, произнося на одном дыхании три-четыре слога. </w:t>
            </w:r>
          </w:p>
          <w:p w:rsidR="00D54180" w:rsidRDefault="00D54180" w:rsidP="00D5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связную речь, графические навыки. </w:t>
            </w:r>
          </w:p>
          <w:p w:rsidR="00364914" w:rsidRPr="009B6E79" w:rsidRDefault="00D54180" w:rsidP="00D5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речевой деятельности, активность, любознательность, инициативу.</w:t>
            </w:r>
          </w:p>
        </w:tc>
        <w:tc>
          <w:tcPr>
            <w:tcW w:w="2552" w:type="dxa"/>
          </w:tcPr>
          <w:p w:rsidR="00364914" w:rsidRPr="009B6E79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Игра «Автомобили», заучивание, штриховка.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CC2485" w:rsidP="00D541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2E6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4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11.05.16</w:t>
            </w:r>
          </w:p>
        </w:tc>
        <w:tc>
          <w:tcPr>
            <w:tcW w:w="5089" w:type="dxa"/>
          </w:tcPr>
          <w:p w:rsidR="00364914" w:rsidRPr="009B6E79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D54180" w:rsidRDefault="00876103" w:rsidP="0087610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  <w:r w:rsidR="00D54180">
              <w:t xml:space="preserve"> 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в горизонтальную цель, в прыжках на двух ногах. 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глазомер, меткость, технические навыки.  </w:t>
            </w:r>
          </w:p>
          <w:p w:rsidR="00364914" w:rsidRPr="009B6E79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180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12.05.16</w:t>
            </w:r>
          </w:p>
        </w:tc>
        <w:tc>
          <w:tcPr>
            <w:tcW w:w="5089" w:type="dxa"/>
          </w:tcPr>
          <w:p w:rsidR="00D54180" w:rsidRPr="00D54180" w:rsidRDefault="00876103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  <w:r w:rsidR="00D54180">
              <w:t xml:space="preserve"> </w:t>
            </w:r>
          </w:p>
          <w:p w:rsid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составлять короткие рассказы по картинке, умение образовывать формы единственного и множественного числа названий детенышей животных. </w:t>
            </w:r>
          </w:p>
          <w:p w:rsid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отчетливо произносить звуки (з), (</w:t>
            </w:r>
            <w:proofErr w:type="spellStart"/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), выделять их в словах. </w:t>
            </w:r>
          </w:p>
          <w:p w:rsid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фразовую речь; слуховое внимание, память. </w:t>
            </w:r>
          </w:p>
          <w:p w:rsidR="00D54180" w:rsidRPr="00D54180" w:rsidRDefault="00D54180" w:rsidP="00D54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364914" w:rsidRPr="009B6E79" w:rsidRDefault="00364914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  <w:r w:rsidR="00D54180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D54180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отбивать мяч об пол (без ловли).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лазать на гимнастическую стенку, на высоту до 1,5 м; бросать мяч снизу вперед и вверх; бросать мяч в вертикальную цель способом из-за головы.</w:t>
            </w:r>
          </w:p>
          <w:p w:rsidR="00D54180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глазомер, двигательные умения. </w:t>
            </w:r>
          </w:p>
          <w:p w:rsidR="00364914" w:rsidRPr="009B6E79" w:rsidRDefault="00D54180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18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180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13.05.16</w:t>
            </w: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180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  <w:p w:rsidR="00364914" w:rsidRPr="009B6E79" w:rsidRDefault="00D54180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118</w:t>
            </w: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16668A" w:rsidRDefault="0016668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68A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364914" w:rsidRPr="0016668A" w:rsidRDefault="00364914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552"/>
        <w:gridCol w:w="4110"/>
        <w:gridCol w:w="1985"/>
      </w:tblGrid>
      <w:tr w:rsidR="00364914" w:rsidRPr="0016668A" w:rsidTr="00364914">
        <w:trPr>
          <w:trHeight w:val="765"/>
        </w:trPr>
        <w:tc>
          <w:tcPr>
            <w:tcW w:w="15893" w:type="dxa"/>
            <w:gridSpan w:val="6"/>
          </w:tcPr>
          <w:p w:rsidR="00364914" w:rsidRPr="0016668A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  <w:r w:rsidR="00364914"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Чудеса и фокусы.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17.05.16</w:t>
            </w:r>
          </w:p>
        </w:tc>
        <w:tc>
          <w:tcPr>
            <w:tcW w:w="5089" w:type="dxa"/>
          </w:tcPr>
          <w:p w:rsidR="00364914" w:rsidRPr="009B6E79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0321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0321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5942F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  <w:r w:rsidR="00BB0321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18.05.16</w:t>
            </w:r>
          </w:p>
        </w:tc>
        <w:tc>
          <w:tcPr>
            <w:tcW w:w="5089" w:type="dxa"/>
          </w:tcPr>
          <w:p w:rsidR="00364914" w:rsidRDefault="00876103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BB0321" w:rsidRDefault="00BB03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раскладывать детали в соответствующие им по форме контуры и наклеивать их. </w:t>
            </w:r>
          </w:p>
          <w:p w:rsidR="00BB0321" w:rsidRDefault="00BB03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профессией жонглера.</w:t>
            </w:r>
          </w:p>
          <w:p w:rsidR="00BB0321" w:rsidRPr="009B6E79" w:rsidRDefault="00BB03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порядковом счете.</w:t>
            </w:r>
            <w:bookmarkStart w:id="0" w:name="_GoBack"/>
            <w:bookmarkEnd w:id="0"/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BB03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«Слон-жонглер»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BB0321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стр. 38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19.05.16</w:t>
            </w: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</w:t>
            </w:r>
            <w:r>
              <w:t xml:space="preserve">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r w:rsidRPr="0087610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20.05.16</w:t>
            </w: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03" w:rsidRPr="009B6E79" w:rsidTr="009F783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76103" w:rsidP="008761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914" w:rsidRPr="009B6E79" w:rsidRDefault="00364914" w:rsidP="009B6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914" w:rsidRPr="0016668A" w:rsidRDefault="0016668A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68A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364914" w:rsidRPr="0016668A" w:rsidRDefault="00364914" w:rsidP="009B6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93" w:type="dxa"/>
        <w:tblInd w:w="-759" w:type="dxa"/>
        <w:tblLook w:val="0000" w:firstRow="0" w:lastRow="0" w:firstColumn="0" w:lastColumn="0" w:noHBand="0" w:noVBand="0"/>
      </w:tblPr>
      <w:tblGrid>
        <w:gridCol w:w="1101"/>
        <w:gridCol w:w="1056"/>
        <w:gridCol w:w="5089"/>
        <w:gridCol w:w="2552"/>
        <w:gridCol w:w="4110"/>
        <w:gridCol w:w="1985"/>
      </w:tblGrid>
      <w:tr w:rsidR="00364914" w:rsidRPr="0016668A" w:rsidTr="00364914">
        <w:trPr>
          <w:trHeight w:val="765"/>
        </w:trPr>
        <w:tc>
          <w:tcPr>
            <w:tcW w:w="15893" w:type="dxa"/>
            <w:gridSpan w:val="6"/>
          </w:tcPr>
          <w:p w:rsidR="00364914" w:rsidRPr="0016668A" w:rsidRDefault="0016668A" w:rsidP="009B6E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Четвертая </w:t>
            </w:r>
            <w:r w:rsidR="00364914" w:rsidRPr="00166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неделя. 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времен года. 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c>
          <w:tcPr>
            <w:tcW w:w="1101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 Дни недели</w:t>
            </w:r>
          </w:p>
        </w:tc>
        <w:tc>
          <w:tcPr>
            <w:tcW w:w="1056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9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(целевые ориентиры)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Все виды и формы СДПД</w:t>
            </w: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23.05.16</w:t>
            </w:r>
          </w:p>
        </w:tc>
        <w:tc>
          <w:tcPr>
            <w:tcW w:w="5089" w:type="dxa"/>
          </w:tcPr>
          <w:p w:rsidR="00364914" w:rsidRPr="009B6E79" w:rsidRDefault="00364914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1.Художественно-эс</w:t>
            </w:r>
            <w:r w:rsidR="00861ADE">
              <w:rPr>
                <w:rFonts w:ascii="Times New Roman" w:hAnsi="Times New Roman" w:cs="Times New Roman"/>
                <w:sz w:val="24"/>
                <w:szCs w:val="24"/>
              </w:rPr>
              <w:t>тетическая деятельность (музыка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61ADE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5C4" w:rsidRPr="009B6E79" w:rsidRDefault="002615C4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2615C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56" w:type="dxa"/>
            <w:vMerge w:val="restart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24.05.16</w:t>
            </w:r>
          </w:p>
        </w:tc>
        <w:tc>
          <w:tcPr>
            <w:tcW w:w="5089" w:type="dxa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2485" w:rsidRPr="009B6E79" w:rsidRDefault="00CC2485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В. Н., </w:t>
            </w:r>
          </w:p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5942F6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3.Кружок «Грамотейка»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CC248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Е.В. Колесникова 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25.05.16</w:t>
            </w:r>
          </w:p>
        </w:tc>
        <w:tc>
          <w:tcPr>
            <w:tcW w:w="5089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1.Худо</w:t>
            </w:r>
            <w:r w:rsidR="00861AD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жественно-эстетическая деятельность 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1ADE"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61ADE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BB9" w:rsidRPr="009B6E79" w:rsidRDefault="00A22BB9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В.Г. </w:t>
            </w:r>
          </w:p>
          <w:p w:rsidR="00364914" w:rsidRPr="009B6E79" w:rsidRDefault="00A22BB9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1056" w:type="dxa"/>
            <w:vMerge w:val="restart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26.05.16</w:t>
            </w:r>
          </w:p>
        </w:tc>
        <w:tc>
          <w:tcPr>
            <w:tcW w:w="5089" w:type="dxa"/>
          </w:tcPr>
          <w:p w:rsidR="00364914" w:rsidRPr="009B6E79" w:rsidRDefault="00861ADE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Речевая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262DB5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Ушакова О.С. 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61ADE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26D" w:rsidRPr="009B6E79" w:rsidRDefault="00A8526D" w:rsidP="009B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Е.Ф.Желобкович</w:t>
            </w:r>
            <w:proofErr w:type="spell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14" w:rsidRPr="009B6E79" w:rsidRDefault="00A8526D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101" w:type="dxa"/>
            <w:vMerge w:val="restart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Ц</w:t>
            </w:r>
            <w:r w:rsidRPr="009B6E7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1056" w:type="dxa"/>
            <w:vMerge w:val="restart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5089" w:type="dxa"/>
          </w:tcPr>
          <w:p w:rsidR="00364914" w:rsidRPr="009B6E79" w:rsidRDefault="00861ADE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1.Художественно-эстетическая деятельность 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муз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E7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4" w:rsidRPr="009B6E79" w:rsidTr="009F783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101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364914" w:rsidRPr="009B6E79" w:rsidRDefault="00861ADE" w:rsidP="00861A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2.Художественно-эстетическая деятельность</w:t>
            </w:r>
            <w:r w:rsidR="00364914" w:rsidRPr="009B6E7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2552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4914" w:rsidRPr="009B6E79" w:rsidRDefault="00364914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914" w:rsidRPr="009B6E79" w:rsidRDefault="00861ADE" w:rsidP="009B6E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стр. 86</w:t>
            </w:r>
          </w:p>
        </w:tc>
      </w:tr>
    </w:tbl>
    <w:p w:rsidR="00364914" w:rsidRDefault="00364914" w:rsidP="00364914"/>
    <w:sectPr w:rsidR="00364914" w:rsidSect="00A62C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0E" w:rsidRDefault="000E780E" w:rsidP="00E21812">
      <w:pPr>
        <w:spacing w:after="0" w:line="240" w:lineRule="auto"/>
      </w:pPr>
      <w:r>
        <w:separator/>
      </w:r>
    </w:p>
  </w:endnote>
  <w:endnote w:type="continuationSeparator" w:id="0">
    <w:p w:rsidR="000E780E" w:rsidRDefault="000E780E" w:rsidP="00E2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0E" w:rsidRDefault="000E780E" w:rsidP="00E21812">
      <w:pPr>
        <w:spacing w:after="0" w:line="240" w:lineRule="auto"/>
      </w:pPr>
      <w:r>
        <w:separator/>
      </w:r>
    </w:p>
  </w:footnote>
  <w:footnote w:type="continuationSeparator" w:id="0">
    <w:p w:rsidR="000E780E" w:rsidRDefault="000E780E" w:rsidP="00E2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1EB4"/>
    <w:multiLevelType w:val="hybridMultilevel"/>
    <w:tmpl w:val="A54C0338"/>
    <w:lvl w:ilvl="0" w:tplc="6060DDC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5773"/>
    <w:multiLevelType w:val="hybridMultilevel"/>
    <w:tmpl w:val="F8F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3957"/>
    <w:multiLevelType w:val="hybridMultilevel"/>
    <w:tmpl w:val="EFD2E3F0"/>
    <w:lvl w:ilvl="0" w:tplc="DDF4585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B0791"/>
    <w:multiLevelType w:val="hybridMultilevel"/>
    <w:tmpl w:val="67A24724"/>
    <w:lvl w:ilvl="0" w:tplc="CE80B23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5EA"/>
    <w:rsid w:val="00004C94"/>
    <w:rsid w:val="00007600"/>
    <w:rsid w:val="0001418F"/>
    <w:rsid w:val="0001454D"/>
    <w:rsid w:val="0001475F"/>
    <w:rsid w:val="00025150"/>
    <w:rsid w:val="00026060"/>
    <w:rsid w:val="00034D1C"/>
    <w:rsid w:val="00037BA3"/>
    <w:rsid w:val="0004658B"/>
    <w:rsid w:val="000627E1"/>
    <w:rsid w:val="0006346E"/>
    <w:rsid w:val="000719C1"/>
    <w:rsid w:val="000730E4"/>
    <w:rsid w:val="000877DB"/>
    <w:rsid w:val="00087F23"/>
    <w:rsid w:val="000918F5"/>
    <w:rsid w:val="000A7C40"/>
    <w:rsid w:val="000B4B06"/>
    <w:rsid w:val="000B6D14"/>
    <w:rsid w:val="000B71A4"/>
    <w:rsid w:val="000D0C2C"/>
    <w:rsid w:val="000D5CDF"/>
    <w:rsid w:val="000D619D"/>
    <w:rsid w:val="000D6261"/>
    <w:rsid w:val="000D7F8F"/>
    <w:rsid w:val="000E0320"/>
    <w:rsid w:val="000E11F8"/>
    <w:rsid w:val="000E16DA"/>
    <w:rsid w:val="000E780E"/>
    <w:rsid w:val="000F3F9E"/>
    <w:rsid w:val="000F75F0"/>
    <w:rsid w:val="00116F02"/>
    <w:rsid w:val="00117ADD"/>
    <w:rsid w:val="001214A2"/>
    <w:rsid w:val="00121F7E"/>
    <w:rsid w:val="00135516"/>
    <w:rsid w:val="001404B4"/>
    <w:rsid w:val="00143915"/>
    <w:rsid w:val="00143D99"/>
    <w:rsid w:val="0014485D"/>
    <w:rsid w:val="0015480E"/>
    <w:rsid w:val="00157C75"/>
    <w:rsid w:val="00161475"/>
    <w:rsid w:val="0016668A"/>
    <w:rsid w:val="00167BE7"/>
    <w:rsid w:val="00174E5E"/>
    <w:rsid w:val="0018196A"/>
    <w:rsid w:val="001831C0"/>
    <w:rsid w:val="00187328"/>
    <w:rsid w:val="0019319A"/>
    <w:rsid w:val="001955EA"/>
    <w:rsid w:val="00195BC9"/>
    <w:rsid w:val="001A2F4B"/>
    <w:rsid w:val="001A47CF"/>
    <w:rsid w:val="001A4FFB"/>
    <w:rsid w:val="001B1DD2"/>
    <w:rsid w:val="001B6C60"/>
    <w:rsid w:val="001B70CC"/>
    <w:rsid w:val="001C1550"/>
    <w:rsid w:val="001C1A3B"/>
    <w:rsid w:val="001D0538"/>
    <w:rsid w:val="001D24CA"/>
    <w:rsid w:val="001D7534"/>
    <w:rsid w:val="001E0949"/>
    <w:rsid w:val="001E12D7"/>
    <w:rsid w:val="001E1A3F"/>
    <w:rsid w:val="001E214D"/>
    <w:rsid w:val="001F0D5E"/>
    <w:rsid w:val="001F3333"/>
    <w:rsid w:val="00204BC4"/>
    <w:rsid w:val="002063E1"/>
    <w:rsid w:val="00207EE5"/>
    <w:rsid w:val="00212E8D"/>
    <w:rsid w:val="00216DB3"/>
    <w:rsid w:val="002177E4"/>
    <w:rsid w:val="00221A42"/>
    <w:rsid w:val="002246D4"/>
    <w:rsid w:val="00224921"/>
    <w:rsid w:val="00225CA3"/>
    <w:rsid w:val="002315A9"/>
    <w:rsid w:val="00241EF2"/>
    <w:rsid w:val="00260AAC"/>
    <w:rsid w:val="002615C4"/>
    <w:rsid w:val="00261FC2"/>
    <w:rsid w:val="00262DB5"/>
    <w:rsid w:val="0026329E"/>
    <w:rsid w:val="00264D78"/>
    <w:rsid w:val="002731F1"/>
    <w:rsid w:val="00274893"/>
    <w:rsid w:val="002801BB"/>
    <w:rsid w:val="00281418"/>
    <w:rsid w:val="00292973"/>
    <w:rsid w:val="00294741"/>
    <w:rsid w:val="002955A8"/>
    <w:rsid w:val="002B0660"/>
    <w:rsid w:val="002C294D"/>
    <w:rsid w:val="002C3A0C"/>
    <w:rsid w:val="002C3EA1"/>
    <w:rsid w:val="002C509C"/>
    <w:rsid w:val="002C7161"/>
    <w:rsid w:val="002D0AA4"/>
    <w:rsid w:val="002E6F43"/>
    <w:rsid w:val="002E719E"/>
    <w:rsid w:val="002F485E"/>
    <w:rsid w:val="002F6067"/>
    <w:rsid w:val="0030327E"/>
    <w:rsid w:val="003062D4"/>
    <w:rsid w:val="00310C48"/>
    <w:rsid w:val="00311370"/>
    <w:rsid w:val="00311761"/>
    <w:rsid w:val="00315554"/>
    <w:rsid w:val="00321705"/>
    <w:rsid w:val="00322C99"/>
    <w:rsid w:val="00324F3B"/>
    <w:rsid w:val="00337614"/>
    <w:rsid w:val="00341A3F"/>
    <w:rsid w:val="003452EE"/>
    <w:rsid w:val="0035144B"/>
    <w:rsid w:val="00351FE1"/>
    <w:rsid w:val="003520B7"/>
    <w:rsid w:val="00357939"/>
    <w:rsid w:val="0036245A"/>
    <w:rsid w:val="00364914"/>
    <w:rsid w:val="003672C0"/>
    <w:rsid w:val="0036797B"/>
    <w:rsid w:val="00374156"/>
    <w:rsid w:val="003754F1"/>
    <w:rsid w:val="00376C4B"/>
    <w:rsid w:val="003845C6"/>
    <w:rsid w:val="0038797B"/>
    <w:rsid w:val="0039669A"/>
    <w:rsid w:val="00397E53"/>
    <w:rsid w:val="003A0E8E"/>
    <w:rsid w:val="003A4D51"/>
    <w:rsid w:val="003A5A2A"/>
    <w:rsid w:val="003A6CB1"/>
    <w:rsid w:val="003B0D83"/>
    <w:rsid w:val="003B77A1"/>
    <w:rsid w:val="003C6DAD"/>
    <w:rsid w:val="003D1212"/>
    <w:rsid w:val="003D4200"/>
    <w:rsid w:val="003F2A67"/>
    <w:rsid w:val="003F7306"/>
    <w:rsid w:val="00400028"/>
    <w:rsid w:val="00402B07"/>
    <w:rsid w:val="00412081"/>
    <w:rsid w:val="00414A6C"/>
    <w:rsid w:val="0042074A"/>
    <w:rsid w:val="00421480"/>
    <w:rsid w:val="00441F26"/>
    <w:rsid w:val="00442C25"/>
    <w:rsid w:val="00447B78"/>
    <w:rsid w:val="00450AD8"/>
    <w:rsid w:val="004545A1"/>
    <w:rsid w:val="004636A3"/>
    <w:rsid w:val="0047015A"/>
    <w:rsid w:val="00471585"/>
    <w:rsid w:val="00473891"/>
    <w:rsid w:val="004939BF"/>
    <w:rsid w:val="0049747B"/>
    <w:rsid w:val="004A1326"/>
    <w:rsid w:val="004A58CE"/>
    <w:rsid w:val="004A72B5"/>
    <w:rsid w:val="004B5E78"/>
    <w:rsid w:val="004B7F85"/>
    <w:rsid w:val="004C2D79"/>
    <w:rsid w:val="004C51AB"/>
    <w:rsid w:val="004C660C"/>
    <w:rsid w:val="004D0B33"/>
    <w:rsid w:val="004D1F06"/>
    <w:rsid w:val="004E2626"/>
    <w:rsid w:val="004E6C61"/>
    <w:rsid w:val="004E7A25"/>
    <w:rsid w:val="004F2358"/>
    <w:rsid w:val="004F5D2B"/>
    <w:rsid w:val="004F64C2"/>
    <w:rsid w:val="00500AC0"/>
    <w:rsid w:val="00504DBC"/>
    <w:rsid w:val="00505698"/>
    <w:rsid w:val="00510562"/>
    <w:rsid w:val="00513C43"/>
    <w:rsid w:val="005157AC"/>
    <w:rsid w:val="00517116"/>
    <w:rsid w:val="00521C7D"/>
    <w:rsid w:val="00531D84"/>
    <w:rsid w:val="00536267"/>
    <w:rsid w:val="005403C3"/>
    <w:rsid w:val="0054231B"/>
    <w:rsid w:val="005425F8"/>
    <w:rsid w:val="00546B66"/>
    <w:rsid w:val="00550AF4"/>
    <w:rsid w:val="00556CA3"/>
    <w:rsid w:val="00564BBF"/>
    <w:rsid w:val="0058032F"/>
    <w:rsid w:val="0058381F"/>
    <w:rsid w:val="00584679"/>
    <w:rsid w:val="0058766D"/>
    <w:rsid w:val="00591D72"/>
    <w:rsid w:val="00593B08"/>
    <w:rsid w:val="005942F6"/>
    <w:rsid w:val="005A0B30"/>
    <w:rsid w:val="005B30B2"/>
    <w:rsid w:val="005B397E"/>
    <w:rsid w:val="005B62C5"/>
    <w:rsid w:val="005C52A8"/>
    <w:rsid w:val="005D0DA1"/>
    <w:rsid w:val="005E7A93"/>
    <w:rsid w:val="005F6284"/>
    <w:rsid w:val="006039C7"/>
    <w:rsid w:val="00613CB6"/>
    <w:rsid w:val="006140AC"/>
    <w:rsid w:val="00622D43"/>
    <w:rsid w:val="00625029"/>
    <w:rsid w:val="00640F3A"/>
    <w:rsid w:val="00666762"/>
    <w:rsid w:val="00675D8C"/>
    <w:rsid w:val="00685FA4"/>
    <w:rsid w:val="00694D06"/>
    <w:rsid w:val="006A238E"/>
    <w:rsid w:val="006B7F3D"/>
    <w:rsid w:val="006C2F61"/>
    <w:rsid w:val="006C6BC4"/>
    <w:rsid w:val="006C7D37"/>
    <w:rsid w:val="006E1B6B"/>
    <w:rsid w:val="006E2F89"/>
    <w:rsid w:val="006E6896"/>
    <w:rsid w:val="00702CC1"/>
    <w:rsid w:val="0070455E"/>
    <w:rsid w:val="00705F3D"/>
    <w:rsid w:val="007072AF"/>
    <w:rsid w:val="007139DE"/>
    <w:rsid w:val="00725589"/>
    <w:rsid w:val="007355C3"/>
    <w:rsid w:val="0073710E"/>
    <w:rsid w:val="00741BC0"/>
    <w:rsid w:val="00745D8D"/>
    <w:rsid w:val="007469DA"/>
    <w:rsid w:val="007530C4"/>
    <w:rsid w:val="0075397E"/>
    <w:rsid w:val="00755EA8"/>
    <w:rsid w:val="0076546E"/>
    <w:rsid w:val="007744F5"/>
    <w:rsid w:val="00776D47"/>
    <w:rsid w:val="007857D6"/>
    <w:rsid w:val="00787AA0"/>
    <w:rsid w:val="007A7063"/>
    <w:rsid w:val="007B419F"/>
    <w:rsid w:val="007C14FD"/>
    <w:rsid w:val="007C63F0"/>
    <w:rsid w:val="007D5F74"/>
    <w:rsid w:val="008010C5"/>
    <w:rsid w:val="00802642"/>
    <w:rsid w:val="0080476F"/>
    <w:rsid w:val="00811F31"/>
    <w:rsid w:val="00814A84"/>
    <w:rsid w:val="00821DE5"/>
    <w:rsid w:val="00837EAD"/>
    <w:rsid w:val="008407F5"/>
    <w:rsid w:val="008617CA"/>
    <w:rsid w:val="00861ADE"/>
    <w:rsid w:val="00863091"/>
    <w:rsid w:val="00865736"/>
    <w:rsid w:val="00865D65"/>
    <w:rsid w:val="00876103"/>
    <w:rsid w:val="00877873"/>
    <w:rsid w:val="0088230B"/>
    <w:rsid w:val="00883B6C"/>
    <w:rsid w:val="00890FE5"/>
    <w:rsid w:val="008A6DC0"/>
    <w:rsid w:val="008C7309"/>
    <w:rsid w:val="008D1A1F"/>
    <w:rsid w:val="008D3B1B"/>
    <w:rsid w:val="008D699F"/>
    <w:rsid w:val="008F3183"/>
    <w:rsid w:val="008F3398"/>
    <w:rsid w:val="009113AD"/>
    <w:rsid w:val="00914423"/>
    <w:rsid w:val="009257FE"/>
    <w:rsid w:val="009351D9"/>
    <w:rsid w:val="009407EF"/>
    <w:rsid w:val="0094202C"/>
    <w:rsid w:val="00942AAA"/>
    <w:rsid w:val="009507FB"/>
    <w:rsid w:val="009508FF"/>
    <w:rsid w:val="00951729"/>
    <w:rsid w:val="00954BA8"/>
    <w:rsid w:val="00957FC9"/>
    <w:rsid w:val="00960B30"/>
    <w:rsid w:val="00962FF4"/>
    <w:rsid w:val="00971D9A"/>
    <w:rsid w:val="0097455F"/>
    <w:rsid w:val="00976998"/>
    <w:rsid w:val="00990B66"/>
    <w:rsid w:val="00997F9D"/>
    <w:rsid w:val="009A77D0"/>
    <w:rsid w:val="009B1518"/>
    <w:rsid w:val="009B6E79"/>
    <w:rsid w:val="009C1733"/>
    <w:rsid w:val="009C5808"/>
    <w:rsid w:val="009C663E"/>
    <w:rsid w:val="009D2421"/>
    <w:rsid w:val="009D3FF3"/>
    <w:rsid w:val="009F0760"/>
    <w:rsid w:val="009F783F"/>
    <w:rsid w:val="00A004C0"/>
    <w:rsid w:val="00A03F5B"/>
    <w:rsid w:val="00A22BB9"/>
    <w:rsid w:val="00A26647"/>
    <w:rsid w:val="00A3172D"/>
    <w:rsid w:val="00A32627"/>
    <w:rsid w:val="00A54C10"/>
    <w:rsid w:val="00A564BB"/>
    <w:rsid w:val="00A56CA3"/>
    <w:rsid w:val="00A62C1E"/>
    <w:rsid w:val="00A6358A"/>
    <w:rsid w:val="00A66318"/>
    <w:rsid w:val="00A670F2"/>
    <w:rsid w:val="00A702EA"/>
    <w:rsid w:val="00A8153C"/>
    <w:rsid w:val="00A8526D"/>
    <w:rsid w:val="00A85507"/>
    <w:rsid w:val="00A85E2C"/>
    <w:rsid w:val="00A87096"/>
    <w:rsid w:val="00A90B5A"/>
    <w:rsid w:val="00A9242C"/>
    <w:rsid w:val="00AB048B"/>
    <w:rsid w:val="00AB595A"/>
    <w:rsid w:val="00AB59AA"/>
    <w:rsid w:val="00AC1EF3"/>
    <w:rsid w:val="00AD42EE"/>
    <w:rsid w:val="00AD4E15"/>
    <w:rsid w:val="00AE1021"/>
    <w:rsid w:val="00AE6A6B"/>
    <w:rsid w:val="00AE72D3"/>
    <w:rsid w:val="00AF3DD3"/>
    <w:rsid w:val="00B144BF"/>
    <w:rsid w:val="00B2229D"/>
    <w:rsid w:val="00B33C74"/>
    <w:rsid w:val="00B369A9"/>
    <w:rsid w:val="00B423AE"/>
    <w:rsid w:val="00B44699"/>
    <w:rsid w:val="00B46CD2"/>
    <w:rsid w:val="00B6454C"/>
    <w:rsid w:val="00B65CB8"/>
    <w:rsid w:val="00B67ED1"/>
    <w:rsid w:val="00B71821"/>
    <w:rsid w:val="00B83228"/>
    <w:rsid w:val="00B84223"/>
    <w:rsid w:val="00B8459A"/>
    <w:rsid w:val="00BA24EF"/>
    <w:rsid w:val="00BA76CF"/>
    <w:rsid w:val="00BB0321"/>
    <w:rsid w:val="00BB0814"/>
    <w:rsid w:val="00BB092F"/>
    <w:rsid w:val="00BB2F25"/>
    <w:rsid w:val="00BB78A3"/>
    <w:rsid w:val="00BC4D83"/>
    <w:rsid w:val="00BD46FE"/>
    <w:rsid w:val="00BE5480"/>
    <w:rsid w:val="00C0050B"/>
    <w:rsid w:val="00C113D3"/>
    <w:rsid w:val="00C15EA5"/>
    <w:rsid w:val="00C23341"/>
    <w:rsid w:val="00C31904"/>
    <w:rsid w:val="00C46F68"/>
    <w:rsid w:val="00C52893"/>
    <w:rsid w:val="00C54CC9"/>
    <w:rsid w:val="00C62239"/>
    <w:rsid w:val="00C62BC9"/>
    <w:rsid w:val="00C700CC"/>
    <w:rsid w:val="00C7644D"/>
    <w:rsid w:val="00C805ED"/>
    <w:rsid w:val="00C81143"/>
    <w:rsid w:val="00C82696"/>
    <w:rsid w:val="00C82CD5"/>
    <w:rsid w:val="00C93983"/>
    <w:rsid w:val="00C93E0E"/>
    <w:rsid w:val="00C9481A"/>
    <w:rsid w:val="00C963E1"/>
    <w:rsid w:val="00C9651D"/>
    <w:rsid w:val="00CA4AA2"/>
    <w:rsid w:val="00CB1372"/>
    <w:rsid w:val="00CB367B"/>
    <w:rsid w:val="00CB6426"/>
    <w:rsid w:val="00CC2485"/>
    <w:rsid w:val="00CC692E"/>
    <w:rsid w:val="00CD4674"/>
    <w:rsid w:val="00CE6B1F"/>
    <w:rsid w:val="00CF127A"/>
    <w:rsid w:val="00CF3B04"/>
    <w:rsid w:val="00D01066"/>
    <w:rsid w:val="00D02FA1"/>
    <w:rsid w:val="00D059E9"/>
    <w:rsid w:val="00D20078"/>
    <w:rsid w:val="00D21EFB"/>
    <w:rsid w:val="00D26378"/>
    <w:rsid w:val="00D263F1"/>
    <w:rsid w:val="00D263FA"/>
    <w:rsid w:val="00D3295B"/>
    <w:rsid w:val="00D469AE"/>
    <w:rsid w:val="00D476BC"/>
    <w:rsid w:val="00D52F0D"/>
    <w:rsid w:val="00D54180"/>
    <w:rsid w:val="00D56629"/>
    <w:rsid w:val="00D6350F"/>
    <w:rsid w:val="00D63E73"/>
    <w:rsid w:val="00D65372"/>
    <w:rsid w:val="00D71DD5"/>
    <w:rsid w:val="00D73BBC"/>
    <w:rsid w:val="00D8471F"/>
    <w:rsid w:val="00D96519"/>
    <w:rsid w:val="00DA5D60"/>
    <w:rsid w:val="00DB54BD"/>
    <w:rsid w:val="00DB5791"/>
    <w:rsid w:val="00DB72D4"/>
    <w:rsid w:val="00DC3C97"/>
    <w:rsid w:val="00DC69E8"/>
    <w:rsid w:val="00DD088F"/>
    <w:rsid w:val="00DE67B0"/>
    <w:rsid w:val="00DF233C"/>
    <w:rsid w:val="00E055C0"/>
    <w:rsid w:val="00E10745"/>
    <w:rsid w:val="00E10D5B"/>
    <w:rsid w:val="00E16740"/>
    <w:rsid w:val="00E17731"/>
    <w:rsid w:val="00E21812"/>
    <w:rsid w:val="00E335C2"/>
    <w:rsid w:val="00E36241"/>
    <w:rsid w:val="00E37FB0"/>
    <w:rsid w:val="00E52623"/>
    <w:rsid w:val="00E54D2C"/>
    <w:rsid w:val="00E602B4"/>
    <w:rsid w:val="00E65FD9"/>
    <w:rsid w:val="00E72C08"/>
    <w:rsid w:val="00E74D3E"/>
    <w:rsid w:val="00E823DB"/>
    <w:rsid w:val="00E87E66"/>
    <w:rsid w:val="00E90A93"/>
    <w:rsid w:val="00E93AFD"/>
    <w:rsid w:val="00E93BAF"/>
    <w:rsid w:val="00E947DC"/>
    <w:rsid w:val="00E95CF3"/>
    <w:rsid w:val="00E95F8C"/>
    <w:rsid w:val="00EA20AE"/>
    <w:rsid w:val="00EA21AA"/>
    <w:rsid w:val="00EA564A"/>
    <w:rsid w:val="00EB1CF8"/>
    <w:rsid w:val="00EB236D"/>
    <w:rsid w:val="00EC1DE5"/>
    <w:rsid w:val="00EC2A01"/>
    <w:rsid w:val="00EC419D"/>
    <w:rsid w:val="00EC615D"/>
    <w:rsid w:val="00ED0C16"/>
    <w:rsid w:val="00ED4658"/>
    <w:rsid w:val="00ED7B8D"/>
    <w:rsid w:val="00F00619"/>
    <w:rsid w:val="00F02FCA"/>
    <w:rsid w:val="00F04839"/>
    <w:rsid w:val="00F056C1"/>
    <w:rsid w:val="00F14384"/>
    <w:rsid w:val="00F15990"/>
    <w:rsid w:val="00F16B01"/>
    <w:rsid w:val="00F178E4"/>
    <w:rsid w:val="00F20B83"/>
    <w:rsid w:val="00F339C0"/>
    <w:rsid w:val="00F457A3"/>
    <w:rsid w:val="00F45E18"/>
    <w:rsid w:val="00F50DD3"/>
    <w:rsid w:val="00F56EA7"/>
    <w:rsid w:val="00F638E3"/>
    <w:rsid w:val="00F6460C"/>
    <w:rsid w:val="00F65D9E"/>
    <w:rsid w:val="00F73DC9"/>
    <w:rsid w:val="00F75A58"/>
    <w:rsid w:val="00F76465"/>
    <w:rsid w:val="00FA3064"/>
    <w:rsid w:val="00FA5022"/>
    <w:rsid w:val="00FB113D"/>
    <w:rsid w:val="00FC097A"/>
    <w:rsid w:val="00FD3959"/>
    <w:rsid w:val="00FD430B"/>
    <w:rsid w:val="00FE04A2"/>
    <w:rsid w:val="00FE7FC2"/>
    <w:rsid w:val="00FF16D0"/>
    <w:rsid w:val="00FF2576"/>
    <w:rsid w:val="00FF5EC4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812"/>
  </w:style>
  <w:style w:type="paragraph" w:styleId="a6">
    <w:name w:val="footer"/>
    <w:basedOn w:val="a"/>
    <w:link w:val="a7"/>
    <w:uiPriority w:val="99"/>
    <w:unhideWhenUsed/>
    <w:rsid w:val="00E2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812"/>
  </w:style>
  <w:style w:type="paragraph" w:styleId="a8">
    <w:name w:val="List Paragraph"/>
    <w:basedOn w:val="a"/>
    <w:uiPriority w:val="34"/>
    <w:qFormat/>
    <w:rsid w:val="0036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812"/>
  </w:style>
  <w:style w:type="paragraph" w:styleId="a6">
    <w:name w:val="footer"/>
    <w:basedOn w:val="a"/>
    <w:link w:val="a7"/>
    <w:uiPriority w:val="99"/>
    <w:unhideWhenUsed/>
    <w:rsid w:val="00E2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8BD4-4C52-4C3D-92F3-FEF5F4D8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10668</TotalTime>
  <Pages>1</Pages>
  <Words>30010</Words>
  <Characters>171058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111</cp:revision>
  <cp:lastPrinted>2015-09-29T00:02:00Z</cp:lastPrinted>
  <dcterms:created xsi:type="dcterms:W3CDTF">2015-09-17T00:31:00Z</dcterms:created>
  <dcterms:modified xsi:type="dcterms:W3CDTF">2015-12-01T00:29:00Z</dcterms:modified>
</cp:coreProperties>
</file>