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2E" w:rsidRPr="008B722E" w:rsidRDefault="008B722E" w:rsidP="008B72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22E">
        <w:rPr>
          <w:rFonts w:ascii="Times New Roman" w:eastAsia="Calibri" w:hAnsi="Times New Roman" w:cs="Times New Roman"/>
          <w:b/>
          <w:sz w:val="24"/>
          <w:szCs w:val="24"/>
        </w:rPr>
        <w:t>Технологическая карта урока математики</w:t>
      </w:r>
    </w:p>
    <w:p w:rsidR="008B722E" w:rsidRPr="008B722E" w:rsidRDefault="008B722E" w:rsidP="008B72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22E">
        <w:rPr>
          <w:rFonts w:ascii="Times New Roman" w:eastAsia="Calibri" w:hAnsi="Times New Roman" w:cs="Times New Roman"/>
          <w:b/>
          <w:sz w:val="24"/>
          <w:szCs w:val="24"/>
        </w:rPr>
        <w:t>на тему: «</w:t>
      </w:r>
      <w:r w:rsidR="00BA618A" w:rsidRPr="00BA618A">
        <w:rPr>
          <w:rFonts w:ascii="Times New Roman" w:eastAsia="Calibri" w:hAnsi="Times New Roman" w:cs="Times New Roman"/>
          <w:b/>
          <w:sz w:val="24"/>
          <w:szCs w:val="24"/>
        </w:rPr>
        <w:t xml:space="preserve">Отрезок и </w:t>
      </w:r>
      <w:proofErr w:type="gramStart"/>
      <w:r w:rsidR="00BA618A" w:rsidRPr="00BA618A">
        <w:rPr>
          <w:rFonts w:ascii="Times New Roman" w:eastAsia="Calibri" w:hAnsi="Times New Roman" w:cs="Times New Roman"/>
          <w:b/>
          <w:sz w:val="24"/>
          <w:szCs w:val="24"/>
        </w:rPr>
        <w:t>ломаная</w:t>
      </w:r>
      <w:proofErr w:type="gramEnd"/>
      <w:r w:rsidRPr="008B722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B722E" w:rsidRPr="008B722E" w:rsidRDefault="00BA618A" w:rsidP="008B72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E62B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62BD7" w:rsidRPr="00A93524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8B722E" w:rsidRPr="008B722E">
        <w:rPr>
          <w:rFonts w:ascii="Times New Roman" w:eastAsia="Calibri" w:hAnsi="Times New Roman" w:cs="Times New Roman"/>
          <w:b/>
          <w:sz w:val="24"/>
          <w:szCs w:val="24"/>
        </w:rPr>
        <w:t>.2015</w:t>
      </w:r>
    </w:p>
    <w:p w:rsidR="008B722E" w:rsidRPr="008B722E" w:rsidRDefault="008B722E" w:rsidP="008B72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22E">
        <w:rPr>
          <w:rFonts w:ascii="Times New Roman" w:eastAsia="Calibri" w:hAnsi="Times New Roman" w:cs="Times New Roman"/>
          <w:b/>
          <w:sz w:val="24"/>
          <w:szCs w:val="24"/>
        </w:rPr>
        <w:t>Система:</w:t>
      </w:r>
      <w:r w:rsidRPr="008B722E">
        <w:rPr>
          <w:rFonts w:ascii="Times New Roman" w:eastAsia="Calibri" w:hAnsi="Times New Roman" w:cs="Times New Roman"/>
          <w:sz w:val="24"/>
          <w:szCs w:val="24"/>
        </w:rPr>
        <w:t xml:space="preserve"> УМК «Планета Знаний»</w:t>
      </w:r>
    </w:p>
    <w:p w:rsidR="008B722E" w:rsidRPr="008B722E" w:rsidRDefault="008B722E" w:rsidP="008B72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22E">
        <w:rPr>
          <w:rFonts w:ascii="Times New Roman" w:eastAsia="Calibri" w:hAnsi="Times New Roman" w:cs="Times New Roman"/>
          <w:b/>
          <w:sz w:val="24"/>
          <w:szCs w:val="24"/>
        </w:rPr>
        <w:t xml:space="preserve">Учебник: </w:t>
      </w:r>
      <w:r w:rsidRPr="008B722E">
        <w:rPr>
          <w:rFonts w:ascii="Times New Roman" w:eastAsia="Calibri" w:hAnsi="Times New Roman" w:cs="Times New Roman"/>
          <w:sz w:val="24"/>
          <w:szCs w:val="24"/>
        </w:rPr>
        <w:t>Математика М.Г. Башмаков, М.Г. Нефедова</w:t>
      </w:r>
    </w:p>
    <w:p w:rsidR="008B722E" w:rsidRPr="008B722E" w:rsidRDefault="008B722E" w:rsidP="008B72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22E">
        <w:rPr>
          <w:rFonts w:ascii="Times New Roman" w:eastAsia="Calibri" w:hAnsi="Times New Roman" w:cs="Times New Roman"/>
          <w:b/>
          <w:sz w:val="24"/>
          <w:szCs w:val="24"/>
        </w:rPr>
        <w:t>Тип урока</w:t>
      </w:r>
      <w:r w:rsidRPr="008B722E">
        <w:rPr>
          <w:rFonts w:ascii="Times New Roman" w:eastAsia="Calibri" w:hAnsi="Times New Roman" w:cs="Times New Roman"/>
          <w:sz w:val="24"/>
          <w:szCs w:val="24"/>
        </w:rPr>
        <w:t>: комбинированный</w:t>
      </w:r>
    </w:p>
    <w:p w:rsidR="008B722E" w:rsidRPr="008B722E" w:rsidRDefault="008B722E" w:rsidP="008B72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B722E">
        <w:rPr>
          <w:rFonts w:ascii="Times New Roman" w:eastAsia="Calibri" w:hAnsi="Times New Roman" w:cs="Times New Roman"/>
          <w:b/>
          <w:sz w:val="24"/>
          <w:szCs w:val="24"/>
        </w:rPr>
        <w:t>Формы работы учащихся:</w:t>
      </w:r>
      <w:r w:rsidRPr="008B722E">
        <w:rPr>
          <w:rFonts w:ascii="Times New Roman" w:eastAsia="Calibri" w:hAnsi="Times New Roman" w:cs="Times New Roman"/>
          <w:sz w:val="24"/>
          <w:szCs w:val="24"/>
        </w:rPr>
        <w:t xml:space="preserve"> фронтальная, индивидуальная.</w:t>
      </w:r>
    </w:p>
    <w:p w:rsidR="008B722E" w:rsidRPr="008B722E" w:rsidRDefault="008B722E" w:rsidP="00BA618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B722E">
        <w:rPr>
          <w:rFonts w:ascii="Times New Roman" w:eastAsia="Calibri" w:hAnsi="Times New Roman" w:cs="Times New Roman"/>
          <w:b/>
          <w:sz w:val="24"/>
          <w:szCs w:val="24"/>
        </w:rPr>
        <w:t>Цели:</w:t>
      </w:r>
      <w:r w:rsidRPr="008B722E">
        <w:rPr>
          <w:rFonts w:ascii="Times New Roman" w:eastAsia="Calibri" w:hAnsi="Times New Roman" w:cs="Times New Roman"/>
          <w:sz w:val="24"/>
          <w:szCs w:val="24"/>
        </w:rPr>
        <w:t xml:space="preserve"> создать условия для </w:t>
      </w:r>
      <w:r w:rsidR="00A93524">
        <w:rPr>
          <w:rFonts w:ascii="Times New Roman" w:eastAsia="Calibri" w:hAnsi="Times New Roman" w:cs="Times New Roman"/>
          <w:sz w:val="24"/>
          <w:szCs w:val="24"/>
        </w:rPr>
        <w:t xml:space="preserve">освоения </w:t>
      </w:r>
      <w:r w:rsidR="00364F0B">
        <w:rPr>
          <w:rFonts w:ascii="Times New Roman" w:eastAsia="Calibri" w:hAnsi="Times New Roman" w:cs="Times New Roman"/>
          <w:sz w:val="24"/>
          <w:szCs w:val="24"/>
        </w:rPr>
        <w:t>терминов</w:t>
      </w:r>
      <w:r w:rsidR="00BA618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A618A" w:rsidRPr="00BA618A">
        <w:rPr>
          <w:rFonts w:ascii="Times New Roman" w:eastAsia="Calibri" w:hAnsi="Times New Roman" w:cs="Times New Roman"/>
          <w:sz w:val="24"/>
          <w:szCs w:val="24"/>
        </w:rPr>
        <w:t>«</w:t>
      </w:r>
      <w:r w:rsidR="00BA618A">
        <w:rPr>
          <w:rFonts w:ascii="Times New Roman" w:eastAsia="Calibri" w:hAnsi="Times New Roman" w:cs="Times New Roman"/>
          <w:sz w:val="24"/>
          <w:szCs w:val="24"/>
        </w:rPr>
        <w:t>отрезок» и «ломаная», «звено ло</w:t>
      </w:r>
      <w:r w:rsidR="00BA618A" w:rsidRPr="00BA618A">
        <w:rPr>
          <w:rFonts w:ascii="Times New Roman" w:eastAsia="Calibri" w:hAnsi="Times New Roman" w:cs="Times New Roman"/>
          <w:sz w:val="24"/>
          <w:szCs w:val="24"/>
        </w:rPr>
        <w:t>маной», «вершины ломаной»</w:t>
      </w:r>
      <w:r w:rsidR="00BA618A">
        <w:rPr>
          <w:rFonts w:ascii="Times New Roman" w:eastAsia="Calibri" w:hAnsi="Times New Roman" w:cs="Times New Roman"/>
          <w:sz w:val="24"/>
          <w:szCs w:val="24"/>
        </w:rPr>
        <w:t>, «замкнутая ломаная» и «незамк</w:t>
      </w:r>
      <w:r w:rsidR="00BA618A" w:rsidRPr="00BA618A">
        <w:rPr>
          <w:rFonts w:ascii="Times New Roman" w:eastAsia="Calibri" w:hAnsi="Times New Roman" w:cs="Times New Roman"/>
          <w:sz w:val="24"/>
          <w:szCs w:val="24"/>
        </w:rPr>
        <w:t>нутая ломаная</w:t>
      </w:r>
      <w:r w:rsidR="00BA618A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B51385" w:rsidRPr="00364F0B" w:rsidRDefault="003E2065" w:rsidP="00364F0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Образовательная: </w:t>
      </w:r>
      <w:r w:rsidR="00BA618A" w:rsidRPr="00BA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объяснить, что часть отрезка - это тоже отре</w:t>
      </w:r>
      <w:r w:rsidR="00BA618A" w:rsidRPr="00BA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зок; учить соединять две точки по линейке, сравнивать ломаные линии, увеличивать данное число на 1</w:t>
      </w:r>
    </w:p>
    <w:p w:rsidR="00BA618A" w:rsidRDefault="003E2065" w:rsidP="008B722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E20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Развивающая</w:t>
      </w:r>
      <w:proofErr w:type="gramEnd"/>
      <w:r w:rsidRPr="003E206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618A" w:rsidRPr="00BA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</w:t>
      </w:r>
      <w:r w:rsidR="00BA618A" w:rsidRPr="00BA6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умения рисовать узор по клеткам.</w:t>
      </w:r>
      <w:r w:rsidR="00BA618A" w:rsidRPr="00BA61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B722E" w:rsidRDefault="003E2065" w:rsidP="008B72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Воспитательная: </w:t>
      </w:r>
      <w:r w:rsidR="008B722E" w:rsidRPr="008B722E">
        <w:rPr>
          <w:rFonts w:ascii="Times New Roman" w:eastAsia="Calibri" w:hAnsi="Times New Roman" w:cs="Times New Roman"/>
          <w:sz w:val="24"/>
          <w:szCs w:val="24"/>
        </w:rPr>
        <w:t>воспитывать у учащихся взаимопомощь и в</w:t>
      </w:r>
      <w:r w:rsidR="007133A8">
        <w:rPr>
          <w:rFonts w:ascii="Times New Roman" w:eastAsia="Calibri" w:hAnsi="Times New Roman" w:cs="Times New Roman"/>
          <w:sz w:val="24"/>
          <w:szCs w:val="24"/>
        </w:rPr>
        <w:t>заимовыручку на уроке.</w:t>
      </w:r>
    </w:p>
    <w:p w:rsidR="00D71DD9" w:rsidRDefault="00D71DD9" w:rsidP="008B72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722E" w:rsidRPr="008B722E" w:rsidRDefault="008B722E" w:rsidP="008B722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385" w:rsidRPr="00B51385" w:rsidRDefault="00B51385" w:rsidP="00B513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722E" w:rsidRDefault="008B722E" w:rsidP="008B722E">
      <w:pPr>
        <w:spacing w:after="200" w:line="276" w:lineRule="auto"/>
        <w:jc w:val="center"/>
        <w:rPr>
          <w:color w:val="000000"/>
          <w:sz w:val="24"/>
          <w:szCs w:val="24"/>
        </w:rPr>
      </w:pPr>
    </w:p>
    <w:p w:rsidR="00B51385" w:rsidRPr="002F3BB3" w:rsidRDefault="00B51385" w:rsidP="008B722E">
      <w:pPr>
        <w:spacing w:after="200" w:line="276" w:lineRule="auto"/>
        <w:jc w:val="center"/>
        <w:rPr>
          <w:color w:val="000000"/>
          <w:sz w:val="24"/>
          <w:szCs w:val="24"/>
        </w:rPr>
      </w:pPr>
    </w:p>
    <w:p w:rsidR="008B722E" w:rsidRPr="002F3BB3" w:rsidRDefault="008B722E" w:rsidP="007133A8">
      <w:pPr>
        <w:spacing w:after="200" w:line="276" w:lineRule="auto"/>
        <w:rPr>
          <w:color w:val="000000"/>
          <w:sz w:val="24"/>
          <w:szCs w:val="24"/>
        </w:rPr>
      </w:pPr>
    </w:p>
    <w:p w:rsidR="004D0CB7" w:rsidRDefault="004D0CB7" w:rsidP="008B72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22E" w:rsidRPr="008B722E" w:rsidRDefault="008B722E" w:rsidP="008B722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22E">
        <w:rPr>
          <w:rFonts w:ascii="Times New Roman" w:eastAsia="Calibri" w:hAnsi="Times New Roman" w:cs="Times New Roman"/>
          <w:b/>
          <w:sz w:val="24"/>
          <w:szCs w:val="24"/>
        </w:rPr>
        <w:t>Структура и ход урока.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1"/>
        <w:gridCol w:w="5326"/>
        <w:gridCol w:w="2862"/>
        <w:gridCol w:w="3487"/>
      </w:tblGrid>
      <w:tr w:rsidR="008B722E" w:rsidRPr="008B722E" w:rsidTr="0011256E">
        <w:tc>
          <w:tcPr>
            <w:tcW w:w="3642" w:type="dxa"/>
          </w:tcPr>
          <w:p w:rsidR="008B722E" w:rsidRPr="008B722E" w:rsidRDefault="008B722E" w:rsidP="008B722E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8B722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3831" w:type="dxa"/>
          </w:tcPr>
          <w:p w:rsidR="008B722E" w:rsidRPr="008B722E" w:rsidRDefault="008B722E" w:rsidP="008B722E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8B722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35" w:type="dxa"/>
          </w:tcPr>
          <w:p w:rsidR="008B722E" w:rsidRPr="008B722E" w:rsidRDefault="008B722E" w:rsidP="008B722E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8B722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78" w:type="dxa"/>
          </w:tcPr>
          <w:p w:rsidR="008B722E" w:rsidRPr="008B722E" w:rsidRDefault="008B722E" w:rsidP="008B722E">
            <w:pPr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8B722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B722E" w:rsidRPr="008B722E" w:rsidTr="0011256E">
        <w:tc>
          <w:tcPr>
            <w:tcW w:w="3642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1.Самоопределение к деятельности.</w:t>
            </w:r>
          </w:p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D71DD9" w:rsidRPr="00D71DD9" w:rsidRDefault="00D71DD9" w:rsidP="00D71D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Рады слышать мы звонок,</w:t>
            </w:r>
          </w:p>
          <w:p w:rsidR="00D71DD9" w:rsidRPr="00D71DD9" w:rsidRDefault="00D71DD9" w:rsidP="00D71D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урок!</w:t>
            </w:r>
          </w:p>
          <w:p w:rsidR="00D71DD9" w:rsidRPr="00D71DD9" w:rsidRDefault="00D71DD9" w:rsidP="00D71D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 нам считать,</w:t>
            </w:r>
          </w:p>
          <w:p w:rsidR="00D71DD9" w:rsidRPr="00D71DD9" w:rsidRDefault="00D71DD9" w:rsidP="00D71DD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Думать спорить размышлять!</w:t>
            </w:r>
          </w:p>
          <w:p w:rsidR="007133A8" w:rsidRDefault="007133A8" w:rsidP="008B72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3A8" w:rsidRPr="00933189" w:rsidRDefault="007133A8" w:rsidP="007133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 ребята!</w:t>
            </w:r>
          </w:p>
          <w:p w:rsidR="007133A8" w:rsidRPr="00933189" w:rsidRDefault="007133A8" w:rsidP="007133A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очень рада вас всех видеть!</w:t>
            </w:r>
          </w:p>
          <w:p w:rsidR="007133A8" w:rsidRDefault="007133A8" w:rsidP="008B72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у нас урок математике.</w:t>
            </w:r>
          </w:p>
          <w:p w:rsidR="007133A8" w:rsidRDefault="007133A8" w:rsidP="008B72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партах у вас должны лежать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7133A8" w:rsidRDefault="007133A8" w:rsidP="008B72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-учебник по математике</w:t>
            </w:r>
          </w:p>
          <w:p w:rsidR="007133A8" w:rsidRDefault="007133A8" w:rsidP="008B72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-рабочая тетрадь</w:t>
            </w:r>
          </w:p>
          <w:p w:rsidR="007133A8" w:rsidRPr="008B722E" w:rsidRDefault="007133A8" w:rsidP="008B72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-пенал</w:t>
            </w:r>
          </w:p>
          <w:p w:rsidR="008B722E" w:rsidRPr="008B722E" w:rsidRDefault="008B722E" w:rsidP="008B72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5" w:type="dxa"/>
          </w:tcPr>
          <w:p w:rsidR="008B722E" w:rsidRPr="008B722E" w:rsidRDefault="007133A8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Ученики </w:t>
            </w:r>
            <w:r w:rsidR="008B722E" w:rsidRPr="008B7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садятся за парты и готовятся к уроку.</w:t>
            </w:r>
          </w:p>
        </w:tc>
        <w:tc>
          <w:tcPr>
            <w:tcW w:w="3678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(мотивация к обучению и целенаправленной познавательной деятельности)</w:t>
            </w:r>
            <w:proofErr w:type="gramEnd"/>
          </w:p>
        </w:tc>
      </w:tr>
      <w:tr w:rsidR="008B722E" w:rsidRPr="008B722E" w:rsidTr="000B0FDC">
        <w:trPr>
          <w:trHeight w:val="1691"/>
        </w:trPr>
        <w:tc>
          <w:tcPr>
            <w:tcW w:w="3642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знаний и фиксация затруднений.</w:t>
            </w:r>
          </w:p>
          <w:p w:rsidR="008B722E" w:rsidRPr="008B722E" w:rsidRDefault="008B722E" w:rsidP="008B722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831" w:type="dxa"/>
          </w:tcPr>
          <w:p w:rsid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Пронумеруйте фигуры:</w:t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2BAA456" wp14:editId="3D3F574D">
                  <wp:extent cx="1628775" cy="8793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63" cy="880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из этих фигур использованы в домике?</w:t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F0B" w:rsidRDefault="00BA618A" w:rsidP="00364F0B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204F991" wp14:editId="53E70C49">
                  <wp:extent cx="900449" cy="981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263" cy="987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геометрические фигуры использовал художник в ка</w:t>
            </w: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ждом рисунке?</w:t>
            </w:r>
          </w:p>
          <w:p w:rsidR="00BA618A" w:rsidRPr="00364F0B" w:rsidRDefault="00BA618A" w:rsidP="00364F0B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60B7" w:rsidRPr="003E2065" w:rsidRDefault="00BA618A" w:rsidP="00364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CF39D7" wp14:editId="65EAC778">
                  <wp:extent cx="536575" cy="8229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F322AD" wp14:editId="5C86501D">
                  <wp:extent cx="597535" cy="810895"/>
                  <wp:effectExtent l="0" t="0" r="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C5FBF" wp14:editId="00B1FBDB">
                  <wp:extent cx="494030" cy="1005840"/>
                  <wp:effectExtent l="0" t="0" r="127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:rsidR="00425966" w:rsidRDefault="00425966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360B7" w:rsidRDefault="002360B7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360B7" w:rsidRDefault="002360B7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360B7" w:rsidRDefault="002360B7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360B7" w:rsidRDefault="002360B7" w:rsidP="00D63AA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60B7" w:rsidRDefault="002360B7" w:rsidP="00D63AA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60B7" w:rsidRDefault="002360B7" w:rsidP="00D63AA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60B7" w:rsidRDefault="002360B7" w:rsidP="00D63AA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360B7" w:rsidRDefault="00364F0B" w:rsidP="00D63AA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64F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360B7" w:rsidRDefault="002360B7" w:rsidP="00D63AA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360B7" w:rsidRDefault="002360B7" w:rsidP="00D63AA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360B7" w:rsidRDefault="002360B7" w:rsidP="00D63AA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64F0B" w:rsidRDefault="00364F0B" w:rsidP="00D63AA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364F0B" w:rsidRDefault="00364F0B" w:rsidP="00D63AA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360B7" w:rsidRDefault="002360B7" w:rsidP="00D63AA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360B7" w:rsidRDefault="002360B7" w:rsidP="00D63AA0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360B7" w:rsidRPr="003E2065" w:rsidRDefault="002360B7" w:rsidP="00D63AA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78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(выполнять учебные действия в </w:t>
            </w:r>
            <w:proofErr w:type="spellStart"/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громкоречевой</w:t>
            </w:r>
            <w:proofErr w:type="spellEnd"/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умственной формах; использовать речь для регуляции своего действия;  применять установленные правила в планировании способа решения)</w:t>
            </w:r>
          </w:p>
        </w:tc>
      </w:tr>
      <w:tr w:rsidR="008B722E" w:rsidRPr="008B722E" w:rsidTr="0011256E">
        <w:tc>
          <w:tcPr>
            <w:tcW w:w="3642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 Постановка учебной задачи.</w:t>
            </w:r>
          </w:p>
          <w:p w:rsidR="008B722E" w:rsidRPr="008B722E" w:rsidRDefault="008B722E" w:rsidP="008B722E">
            <w:pP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831" w:type="dxa"/>
          </w:tcPr>
          <w:p w:rsidR="00364F0B" w:rsidRPr="002360B7" w:rsidRDefault="00364F0B" w:rsidP="00364F0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фигуры изображены на доске?</w:t>
            </w:r>
          </w:p>
          <w:p w:rsidR="0020260B" w:rsidRDefault="00BA618A" w:rsidP="001624E9">
            <w:pP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BB78D9" wp14:editId="2317EC8F">
                  <wp:extent cx="951230" cy="280670"/>
                  <wp:effectExtent l="0" t="0" r="127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AE79D" wp14:editId="53F45EAE">
                  <wp:extent cx="1143000" cy="263389"/>
                  <wp:effectExtent l="0" t="0" r="0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63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12196" wp14:editId="37D2524E">
                  <wp:extent cx="1028700" cy="361101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31" cy="3614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618A" w:rsidRDefault="00BA618A" w:rsidP="001624E9">
            <w:pP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  <w:p w:rsidR="00BA618A" w:rsidRDefault="00BA618A" w:rsidP="001624E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 урока - «Отрезок и ломаная линия».</w:t>
            </w:r>
          </w:p>
          <w:p w:rsidR="0020260B" w:rsidRDefault="0020260B" w:rsidP="001624E9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1624E9" w:rsidRPr="002F3BB3" w:rsidRDefault="001624E9" w:rsidP="00162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B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</w:p>
        </w:tc>
        <w:tc>
          <w:tcPr>
            <w:tcW w:w="3635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360B7" w:rsidRDefault="002360B7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B722E" w:rsidRPr="008B722E" w:rsidRDefault="00BA618A" w:rsidP="0086610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Отрезок и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ломанная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линия</w:t>
            </w:r>
          </w:p>
        </w:tc>
        <w:tc>
          <w:tcPr>
            <w:tcW w:w="3678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(умение находить ответы на вопросы</w:t>
            </w:r>
            <w:r w:rsidR="001624E9" w:rsidRPr="002F3BB3">
              <w:rPr>
                <w:rFonts w:ascii="Times New Roman" w:eastAsia="Calibri" w:hAnsi="Times New Roman" w:cs="Times New Roman"/>
                <w:sz w:val="24"/>
                <w:szCs w:val="24"/>
              </w:rPr>
              <w:t>, работать в паре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(умение с достаточной точностью выражать свои мысли)</w:t>
            </w:r>
          </w:p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Регулятивные: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(соотнесение того, что уже известно и усвоено)</w:t>
            </w:r>
          </w:p>
        </w:tc>
      </w:tr>
      <w:tr w:rsidR="008B722E" w:rsidRPr="008B722E" w:rsidTr="0011256E">
        <w:tc>
          <w:tcPr>
            <w:tcW w:w="3642" w:type="dxa"/>
          </w:tcPr>
          <w:p w:rsidR="008B722E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8B722E"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Открытие нового. Построение выхода из затруднения.</w:t>
            </w:r>
          </w:p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2608D7" w:rsidRDefault="002608D7" w:rsidP="002608D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учебнику (задания 1-6).</w:t>
            </w:r>
            <w:r w:rsidR="00AB3E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Стр. 50-51</w:t>
            </w:r>
          </w:p>
          <w:p w:rsidR="002608D7" w:rsidRDefault="002608D7" w:rsidP="008F43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</w:t>
            </w:r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+раб</w:t>
            </w:r>
            <w:proofErr w:type="gramStart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етр</w:t>
            </w:r>
            <w:proofErr w:type="spell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Стр. 29</w:t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Выполните построение отрезка по линейке.</w:t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Отрезок - часть прямой линии. Чтобы различать их на ри</w:t>
            </w: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сунках, на концах отрезка ставят точки или штрихи.</w:t>
            </w:r>
          </w:p>
          <w:p w:rsidR="00364F0B" w:rsidRDefault="00364F0B" w:rsidP="00364F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F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+раб</w:t>
            </w:r>
            <w:proofErr w:type="gramStart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етр</w:t>
            </w:r>
            <w:proofErr w:type="spell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Стр. 29</w:t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Часть отрезка - это тоже отрезок. Сколько отрезков на ри</w:t>
            </w: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сунке? </w:t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Начертите отрезок в тетради. Поставьте на нем точку.</w:t>
            </w:r>
          </w:p>
          <w:p w:rsid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Покажите дугами все получившиеся отрезки.</w:t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D5C1AFE" wp14:editId="118458AB">
                  <wp:extent cx="1587500" cy="469900"/>
                  <wp:effectExtent l="19050" t="0" r="0" b="0"/>
                  <wp:docPr id="131" name="Рисунок 131" descr="Новая папка 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Новая папка 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618A" w:rsidRPr="00BA618A" w:rsidRDefault="00BA618A" w:rsidP="00BA61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608D7" w:rsidRDefault="002608D7" w:rsidP="008F43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608D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 3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Как называется красная линия? 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называется черная линия? </w:t>
            </w:r>
          </w:p>
          <w:p w:rsidR="002608D7" w:rsidRDefault="002608D7" w:rsidP="008F43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08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4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Ломаная линия составлен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отрезков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тдельные</w:t>
            </w:r>
            <w:proofErr w:type="spellEnd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ломаной называются 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звеньями.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звеньев </w:t>
            </w:r>
            <w:proofErr w:type="gramStart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ломаных на ри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сунке? 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Увеличьте числа на 1.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Сравните первое и последнее число в цепочке. </w:t>
            </w:r>
          </w:p>
          <w:p w:rsidR="00C973BC" w:rsidRDefault="00C973BC" w:rsidP="00C973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7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№5</w:t>
            </w:r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+раб</w:t>
            </w:r>
            <w:proofErr w:type="gramStart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етр</w:t>
            </w:r>
            <w:proofErr w:type="spellEnd"/>
            <w:r w:rsidR="00AB3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Стр. 29</w:t>
            </w:r>
          </w:p>
          <w:p w:rsid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Начертите </w:t>
            </w:r>
            <w:proofErr w:type="gramStart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ломаную</w:t>
            </w:r>
            <w:proofErr w:type="gramEnd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двух звеньев; из трёх звеньев; пяти звеньев.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F2F0248" wp14:editId="29776065">
                  <wp:extent cx="3225800" cy="355600"/>
                  <wp:effectExtent l="19050" t="0" r="0" b="0"/>
                  <wp:docPr id="132" name="Рисунок 132" descr="Новая папка 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Новая папка 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Начертите </w:t>
            </w:r>
            <w:proofErr w:type="gramStart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ломаную</w:t>
            </w:r>
            <w:proofErr w:type="gramEnd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трёх звеньев так, чтобы конец последнего звена совпал с нача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лом первого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Какая фигура получилась? </w:t>
            </w:r>
          </w:p>
          <w:p w:rsidR="006D04C1" w:rsidRDefault="006D04C1" w:rsidP="00E1027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№6</w:t>
            </w:r>
            <w:r w:rsidR="00E102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звеньев у </w:t>
            </w:r>
            <w:proofErr w:type="gramStart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красной</w:t>
            </w:r>
            <w:proofErr w:type="gramEnd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ломаной? 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(4.)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вершин?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(4.)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Сколько звеньев у </w:t>
            </w:r>
            <w:proofErr w:type="gramStart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зелёной</w:t>
            </w:r>
            <w:proofErr w:type="gramEnd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ломаной? 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(4.)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Сколько вершин? 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(3.)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Чего больше в </w:t>
            </w:r>
            <w:proofErr w:type="gramStart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зеленой</w:t>
            </w:r>
            <w:proofErr w:type="gramEnd"/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ломаной: звеньев или вершин? 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(Звеньев больше.)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сколько? 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1.)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красная линия называется замкнутой?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зелёная линия называется незамкнутой?</w:t>
            </w:r>
          </w:p>
          <w:p w:rsidR="00E10275" w:rsidRPr="00E10275" w:rsidRDefault="00E10275" w:rsidP="00E102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04C1" w:rsidRDefault="006D04C1" w:rsidP="00AB3E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04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№7</w:t>
            </w: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Проанализируйте рисунки. Что изменилось на первом ри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сунке? </w:t>
            </w:r>
          </w:p>
          <w:p w:rsidR="00E10275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изменилось на втором рисунке? 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(Количество звеньев уменьшилось на 1.)</w:t>
            </w:r>
          </w:p>
          <w:p w:rsidR="006D04C1" w:rsidRDefault="006D04C1" w:rsidP="006D04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04C1" w:rsidRPr="006D04C1" w:rsidRDefault="006D04C1" w:rsidP="006D04C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B722E" w:rsidRDefault="008B722E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10275" w:rsidRDefault="00E10275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10275" w:rsidRDefault="00E10275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10275" w:rsidRDefault="00E10275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10275" w:rsidRDefault="00E10275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A618A" w:rsidRDefault="00BA618A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A618A" w:rsidRDefault="00BA618A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A618A" w:rsidRDefault="00BA618A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A618A" w:rsidRDefault="00BA618A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A618A" w:rsidRDefault="00BA618A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BA618A" w:rsidRDefault="00BA618A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61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(3.)</w:t>
            </w: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(Кривая.)</w:t>
            </w: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(Ломаная.)</w:t>
            </w: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(7, 4, 8.)</w:t>
            </w: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Pr="00AB3EE0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(5 </w:t>
            </w: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—&gt; 6 —&gt; 7; 7 -&gt;8-+9;3 -&gt;4-&gt;5.)</w:t>
            </w: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(Треугольник.)</w:t>
            </w: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AB3EE0" w:rsidRPr="00E10275" w:rsidRDefault="00AB3EE0" w:rsidP="00364F0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(Цвет ломаной линии, количество звеньев уменьшилось на</w:t>
            </w:r>
            <w:proofErr w:type="gramStart"/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AB3E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78" w:type="dxa"/>
          </w:tcPr>
          <w:p w:rsidR="008B722E" w:rsidRPr="008B722E" w:rsidRDefault="008B722E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Коммуникативные: 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(умение слушать и понимать других; осуществлять контроль во время выполнения письменных заданий)</w:t>
            </w:r>
          </w:p>
          <w:p w:rsidR="008B722E" w:rsidRDefault="008B722E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(смысловое выполнение задания)</w:t>
            </w:r>
          </w:p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4467A" w:rsidRPr="008B722E" w:rsidTr="0011256E">
        <w:tc>
          <w:tcPr>
            <w:tcW w:w="3642" w:type="dxa"/>
          </w:tcPr>
          <w:p w:rsidR="00A4467A" w:rsidRPr="008B722E" w:rsidRDefault="00A4467A" w:rsidP="00EE4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831" w:type="dxa"/>
          </w:tcPr>
          <w:p w:rsidR="00A4467A" w:rsidRPr="008B722E" w:rsidRDefault="008F4323" w:rsidP="00EE4C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 музыку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Барбарики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5" w:type="dxa"/>
          </w:tcPr>
          <w:p w:rsidR="00A4467A" w:rsidRPr="008B722E" w:rsidRDefault="00A4467A" w:rsidP="00EE4C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Учащиеся выполняют упражнения.</w:t>
            </w:r>
          </w:p>
        </w:tc>
        <w:tc>
          <w:tcPr>
            <w:tcW w:w="3678" w:type="dxa"/>
          </w:tcPr>
          <w:p w:rsidR="00A4467A" w:rsidRPr="008B722E" w:rsidRDefault="00A4467A" w:rsidP="00EE4C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B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8B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B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пошаговый контроль своих действий, ориентируясь на показ движений учителем)</w:t>
            </w:r>
          </w:p>
        </w:tc>
      </w:tr>
      <w:tr w:rsidR="00A4467A" w:rsidRPr="008B722E" w:rsidTr="0011256E">
        <w:tc>
          <w:tcPr>
            <w:tcW w:w="3642" w:type="dxa"/>
          </w:tcPr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 Первичное закрепление. Проговаривание во внешней речи.</w:t>
            </w:r>
          </w:p>
          <w:p w:rsidR="00A4467A" w:rsidRPr="008B722E" w:rsidRDefault="00A4467A" w:rsidP="008B7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</w:tcPr>
          <w:p w:rsidR="00A4467A" w:rsidRDefault="000E5557" w:rsidP="002F3B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рабочей тетради с</w:t>
            </w:r>
            <w:r w:rsid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28</w:t>
            </w:r>
          </w:p>
          <w:p w:rsidR="000E5557" w:rsidRPr="002F3BB3" w:rsidRDefault="00AB3EE0" w:rsidP="002F3B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  <w:p w:rsidR="00A4467A" w:rsidRPr="008B722E" w:rsidRDefault="00A4467A" w:rsidP="000B0F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5" w:type="dxa"/>
          </w:tcPr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67A" w:rsidRDefault="00C973BC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3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Выполняют задание.</w:t>
            </w:r>
          </w:p>
          <w:p w:rsidR="00A4467A" w:rsidRDefault="00A4467A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4467A" w:rsidRDefault="00A4467A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4467A" w:rsidRDefault="00A4467A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4467A" w:rsidRPr="000B0FDC" w:rsidRDefault="00A4467A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4467A" w:rsidRPr="008B722E" w:rsidRDefault="00A4467A" w:rsidP="008B72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8" w:type="dxa"/>
          </w:tcPr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(умение слушать и понимать других; осуществлять контроль во время выполнения письменных заданий)</w:t>
            </w:r>
          </w:p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(смысловое выполнение задания)</w:t>
            </w:r>
          </w:p>
        </w:tc>
      </w:tr>
      <w:tr w:rsidR="00A4467A" w:rsidRPr="008B722E" w:rsidTr="0011256E">
        <w:tc>
          <w:tcPr>
            <w:tcW w:w="3642" w:type="dxa"/>
          </w:tcPr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831" w:type="dxa"/>
          </w:tcPr>
          <w:p w:rsidR="00A4467A" w:rsidRPr="008B722E" w:rsidRDefault="00A4467A" w:rsidP="00E62BD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глаз </w:t>
            </w:r>
          </w:p>
        </w:tc>
        <w:tc>
          <w:tcPr>
            <w:tcW w:w="3635" w:type="dxa"/>
          </w:tcPr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B72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Учащиеся выполняют упражнения.</w:t>
            </w:r>
          </w:p>
        </w:tc>
        <w:tc>
          <w:tcPr>
            <w:tcW w:w="3678" w:type="dxa"/>
          </w:tcPr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 (</w:t>
            </w:r>
            <w:r w:rsidRPr="008B7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пошаговый контроль своих действий, ориентируясь на показ движений учителем)</w:t>
            </w:r>
          </w:p>
        </w:tc>
      </w:tr>
      <w:tr w:rsidR="00A4467A" w:rsidRPr="008B722E" w:rsidTr="0011256E">
        <w:tc>
          <w:tcPr>
            <w:tcW w:w="3642" w:type="dxa"/>
          </w:tcPr>
          <w:p w:rsidR="00A4467A" w:rsidRPr="000E5557" w:rsidRDefault="00C973BC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4467A" w:rsidRPr="000E55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3831" w:type="dxa"/>
          </w:tcPr>
          <w:p w:rsidR="00AB3EE0" w:rsidRPr="00AB3EE0" w:rsidRDefault="00AB3EE0" w:rsidP="00AB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мы сегодня занимались на уроке?</w:t>
            </w:r>
          </w:p>
          <w:p w:rsidR="00AB3EE0" w:rsidRPr="00AB3EE0" w:rsidRDefault="00AB3EE0" w:rsidP="00AB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3EE0" w:rsidRPr="00AB3EE0" w:rsidRDefault="00AB3EE0" w:rsidP="00AB3E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могли бы мы преодолеть все препятствия, если бы не слушали друг друга и учителя?</w:t>
            </w:r>
          </w:p>
          <w:p w:rsidR="00AB3EE0" w:rsidRPr="00AB3EE0" w:rsidRDefault="00AB3EE0" w:rsidP="00AB3EE0">
            <w:pPr>
              <w:spacing w:after="2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B3EE0">
              <w:rPr>
                <w:rFonts w:ascii="Times New Roman" w:eastAsia="MS Mincho" w:hAnsi="Times New Roman" w:cs="Times New Roman"/>
                <w:sz w:val="24"/>
                <w:szCs w:val="24"/>
              </w:rPr>
              <w:t>-Встаньте те, кто считает, что на уроке, работал не очень хорошо.</w:t>
            </w:r>
          </w:p>
          <w:p w:rsidR="00AB3EE0" w:rsidRPr="00AB3EE0" w:rsidRDefault="00AB3EE0" w:rsidP="00AB3EE0">
            <w:pPr>
              <w:spacing w:after="2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B3EE0">
              <w:rPr>
                <w:rFonts w:ascii="Times New Roman" w:eastAsia="MS Mincho" w:hAnsi="Times New Roman" w:cs="Times New Roman"/>
                <w:sz w:val="24"/>
                <w:szCs w:val="24"/>
              </w:rPr>
              <w:t>- Встаньте те, кто считает, что на уроке, работал хорошо, но может еще лучше.</w:t>
            </w:r>
          </w:p>
          <w:p w:rsidR="00AB3EE0" w:rsidRPr="00AB3EE0" w:rsidRDefault="00AB3EE0" w:rsidP="00AB3EE0">
            <w:pPr>
              <w:spacing w:after="2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B3EE0">
              <w:rPr>
                <w:rFonts w:ascii="Times New Roman" w:eastAsia="MS Mincho" w:hAnsi="Times New Roman" w:cs="Times New Roman"/>
                <w:sz w:val="24"/>
                <w:szCs w:val="24"/>
              </w:rPr>
              <w:t>-Встаньте те, кто считает, что на уроке, работал очень хорошо.</w:t>
            </w:r>
          </w:p>
          <w:p w:rsidR="00AB3EE0" w:rsidRPr="00AB3EE0" w:rsidRDefault="00AB3EE0" w:rsidP="00AB3EE0">
            <w:pPr>
              <w:spacing w:after="2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A4467A" w:rsidRPr="00933189" w:rsidRDefault="00AB3EE0" w:rsidP="00AB3E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EE0">
              <w:rPr>
                <w:rFonts w:ascii="Times New Roman" w:eastAsia="MS Mincho" w:hAnsi="Times New Roman" w:cs="Times New Roman"/>
                <w:sz w:val="24"/>
                <w:szCs w:val="24"/>
              </w:rPr>
              <w:t>Спасибо за урок!</w:t>
            </w:r>
            <w:bookmarkStart w:id="0" w:name="_GoBack"/>
            <w:bookmarkEnd w:id="0"/>
          </w:p>
          <w:p w:rsidR="00A4467A" w:rsidRPr="00CB11A4" w:rsidRDefault="00A4467A" w:rsidP="00EB2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5" w:type="dxa"/>
          </w:tcPr>
          <w:p w:rsidR="00A4467A" w:rsidRDefault="00A4467A" w:rsidP="008B722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Ответы учащихся</w:t>
            </w:r>
          </w:p>
          <w:p w:rsidR="00A4467A" w:rsidRDefault="00A4467A" w:rsidP="004D0CB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4467A" w:rsidRDefault="00A4467A" w:rsidP="004D0CB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4467A" w:rsidRDefault="00A4467A" w:rsidP="004D0CB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A4467A" w:rsidRPr="004D0CB7" w:rsidRDefault="00A4467A" w:rsidP="004D0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67A" w:rsidRDefault="00A4467A" w:rsidP="004D0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67A" w:rsidRDefault="00A4467A" w:rsidP="004D0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67A" w:rsidRDefault="00A4467A" w:rsidP="004D0C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4467A" w:rsidRPr="004D0CB7" w:rsidRDefault="00A4467A" w:rsidP="004D0CB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78" w:type="dxa"/>
          </w:tcPr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8B72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B722E">
              <w:rPr>
                <w:rFonts w:ascii="Times New Roman" w:eastAsia="Calibri" w:hAnsi="Times New Roman" w:cs="Times New Roman"/>
                <w:sz w:val="24"/>
                <w:szCs w:val="24"/>
              </w:rPr>
              <w:t>(умение осуществлять познавательную, личностную рефлексию)</w:t>
            </w:r>
          </w:p>
          <w:p w:rsidR="00A4467A" w:rsidRPr="008B722E" w:rsidRDefault="00A4467A" w:rsidP="008B72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B722E" w:rsidRPr="008B722E" w:rsidRDefault="008B722E" w:rsidP="008B722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722E" w:rsidRPr="008B722E" w:rsidRDefault="008B722E" w:rsidP="008B722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9F7626" w:rsidRPr="002F3BB3" w:rsidRDefault="009F7626">
      <w:pPr>
        <w:rPr>
          <w:sz w:val="24"/>
          <w:szCs w:val="24"/>
        </w:rPr>
      </w:pPr>
    </w:p>
    <w:sectPr w:rsidR="009F7626" w:rsidRPr="002F3BB3" w:rsidSect="00B12D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54AA1"/>
    <w:multiLevelType w:val="hybridMultilevel"/>
    <w:tmpl w:val="2C16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61"/>
    <w:rsid w:val="0004567A"/>
    <w:rsid w:val="000B0FDC"/>
    <w:rsid w:val="000E5557"/>
    <w:rsid w:val="0011256E"/>
    <w:rsid w:val="001624E9"/>
    <w:rsid w:val="0020260B"/>
    <w:rsid w:val="00232E95"/>
    <w:rsid w:val="002360B7"/>
    <w:rsid w:val="002608D7"/>
    <w:rsid w:val="002F3BB3"/>
    <w:rsid w:val="00364F0B"/>
    <w:rsid w:val="003E2065"/>
    <w:rsid w:val="00425966"/>
    <w:rsid w:val="004D0CB7"/>
    <w:rsid w:val="006D04C1"/>
    <w:rsid w:val="007133A8"/>
    <w:rsid w:val="00773961"/>
    <w:rsid w:val="00866109"/>
    <w:rsid w:val="008B722E"/>
    <w:rsid w:val="008F4323"/>
    <w:rsid w:val="009F7626"/>
    <w:rsid w:val="00A4467A"/>
    <w:rsid w:val="00A93524"/>
    <w:rsid w:val="00AB3EE0"/>
    <w:rsid w:val="00B51385"/>
    <w:rsid w:val="00B57E30"/>
    <w:rsid w:val="00BA618A"/>
    <w:rsid w:val="00BE53F4"/>
    <w:rsid w:val="00C52E96"/>
    <w:rsid w:val="00C973BC"/>
    <w:rsid w:val="00D63AA0"/>
    <w:rsid w:val="00D71DD9"/>
    <w:rsid w:val="00DA00BF"/>
    <w:rsid w:val="00E10275"/>
    <w:rsid w:val="00E62BD7"/>
    <w:rsid w:val="00E8368D"/>
    <w:rsid w:val="00E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B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7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TRYAMS</dc:creator>
  <cp:lastModifiedBy>Пользователь Windows</cp:lastModifiedBy>
  <cp:revision>2</cp:revision>
  <cp:lastPrinted>2015-09-23T10:26:00Z</cp:lastPrinted>
  <dcterms:created xsi:type="dcterms:W3CDTF">2015-10-13T20:59:00Z</dcterms:created>
  <dcterms:modified xsi:type="dcterms:W3CDTF">2015-10-13T20:59:00Z</dcterms:modified>
</cp:coreProperties>
</file>