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9D" w:rsidRPr="007F58C4" w:rsidRDefault="001C559D" w:rsidP="001C559D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Классный час, посвященный празднику Победы. Бессмертный полк.</w:t>
      </w:r>
    </w:p>
    <w:p w:rsidR="00160258" w:rsidRPr="007F58C4" w:rsidRDefault="00160258" w:rsidP="00160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патриотическое воспитание младших школьников</w:t>
      </w:r>
    </w:p>
    <w:p w:rsidR="00160258" w:rsidRPr="007F58C4" w:rsidRDefault="00160258" w:rsidP="00160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Задачи:1. Воспитание чувства гордости, любви к Родине.</w:t>
      </w:r>
    </w:p>
    <w:p w:rsidR="00160258" w:rsidRPr="007F58C4" w:rsidRDefault="00160258" w:rsidP="00160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Развитие патриотических чувств.</w:t>
      </w:r>
    </w:p>
    <w:p w:rsidR="00160258" w:rsidRPr="007F58C4" w:rsidRDefault="00160258" w:rsidP="0016025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Развитие интереса к истории своей семьи.</w:t>
      </w:r>
    </w:p>
    <w:p w:rsidR="00BC5266" w:rsidRPr="007F58C4" w:rsidRDefault="00BC5266" w:rsidP="001602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C559D" w:rsidRPr="007F58C4" w:rsidRDefault="00160258" w:rsidP="00F91B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 «О той</w:t>
      </w:r>
      <w:r w:rsidR="00BC5266" w:rsidRPr="007F5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войне».</w:t>
      </w:r>
    </w:p>
    <w:p w:rsidR="00BC5266" w:rsidRPr="007F58C4" w:rsidRDefault="00BC5266" w:rsidP="00F91B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58C4" w:rsidRPr="007F58C4" w:rsidRDefault="007F58C4" w:rsidP="00F91B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F58C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Чтец 1:</w:t>
      </w:r>
    </w:p>
    <w:p w:rsidR="00F51880" w:rsidRPr="007F58C4" w:rsidRDefault="00F91BA1" w:rsidP="00F91BA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чтим память павших героев фронта и тыла, вспоминаем тех,  кто ещё недавно был с нами, почитаем тех, кто жив.</w:t>
      </w:r>
    </w:p>
    <w:p w:rsidR="00F91BA1" w:rsidRPr="007F58C4" w:rsidRDefault="00F91BA1" w:rsidP="007F58C4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Ещё тогда нас не было на свете</w:t>
      </w:r>
    </w:p>
    <w:p w:rsidR="00F91BA1" w:rsidRPr="007F58C4" w:rsidRDefault="00F91BA1" w:rsidP="007F58C4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Ещё тогда нас не было на свете,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Когда гремел салют из края в край.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Солдаты, подарили вы планете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Великий Май, победный Май!</w:t>
      </w:r>
    </w:p>
    <w:p w:rsidR="00F91BA1" w:rsidRPr="007F58C4" w:rsidRDefault="00F91BA1" w:rsidP="007F58C4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Ещё тогда нас не было на свете,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Когда в военной буре огневой,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Судьбу решая будущих столетий,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Вы бой вели, священный бой!</w:t>
      </w:r>
    </w:p>
    <w:p w:rsidR="00F91BA1" w:rsidRPr="007F58C4" w:rsidRDefault="00F91BA1" w:rsidP="007F58C4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Ещё тогда нас не было на свете,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Когда с Победой вы домой пришли.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Солдаты Мая, слава вам навеки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 всей земли, от всей земли!</w:t>
      </w:r>
    </w:p>
    <w:p w:rsidR="007F58C4" w:rsidRPr="007F58C4" w:rsidRDefault="00F91BA1" w:rsidP="007F58C4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Благодарим, солдаты, вас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жизнь, за детство и весну,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тишину, за мирный дом,</w:t>
      </w:r>
      <w:r w:rsidRPr="007F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мир, в котором мы живем!</w:t>
      </w:r>
    </w:p>
    <w:p w:rsidR="007F58C4" w:rsidRPr="007F58C4" w:rsidRDefault="007F58C4" w:rsidP="007F58C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58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Чтец 2:</w:t>
      </w:r>
    </w:p>
    <w:p w:rsidR="001C559D" w:rsidRPr="007F58C4" w:rsidRDefault="001C559D" w:rsidP="001C5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C4">
        <w:rPr>
          <w:rFonts w:ascii="Times New Roman" w:hAnsi="Times New Roman" w:cs="Times New Roman"/>
          <w:sz w:val="28"/>
          <w:szCs w:val="28"/>
        </w:rPr>
        <w:t xml:space="preserve">Война – не игра. Она длилась долгих 4 года. За эти годы наши войска выстояли под Москвой, разбили врага в Сталинграде, показали свою силу и мощь в Курской битве, освободили сотни деревень, сел и городов. </w:t>
      </w:r>
    </w:p>
    <w:p w:rsidR="007F58C4" w:rsidRPr="007F58C4" w:rsidRDefault="007F58C4" w:rsidP="001C55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>Чтец 1:</w:t>
      </w:r>
    </w:p>
    <w:p w:rsidR="00782FBA" w:rsidRPr="007F58C4" w:rsidRDefault="001C559D" w:rsidP="0078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C4">
        <w:rPr>
          <w:rFonts w:ascii="Times New Roman" w:hAnsi="Times New Roman" w:cs="Times New Roman"/>
          <w:sz w:val="28"/>
          <w:szCs w:val="28"/>
        </w:rPr>
        <w:t>А кто были  эти люди? Эти защитники родной земли?</w:t>
      </w:r>
      <w:r w:rsidR="00782FBA" w:rsidRPr="007F58C4">
        <w:rPr>
          <w:rFonts w:ascii="Times New Roman" w:hAnsi="Times New Roman" w:cs="Times New Roman"/>
          <w:sz w:val="28"/>
          <w:szCs w:val="28"/>
        </w:rPr>
        <w:t xml:space="preserve"> Сколько лет было труженикам заводов и фабрик?</w:t>
      </w:r>
    </w:p>
    <w:p w:rsidR="007F58C4" w:rsidRPr="007F58C4" w:rsidRDefault="007F58C4" w:rsidP="00782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>Чтец 2:</w:t>
      </w:r>
    </w:p>
    <w:p w:rsidR="00782FBA" w:rsidRPr="007F58C4" w:rsidRDefault="00D17FEB" w:rsidP="0078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C4">
        <w:rPr>
          <w:rFonts w:ascii="Times New Roman" w:hAnsi="Times New Roman" w:cs="Times New Roman"/>
          <w:sz w:val="28"/>
          <w:szCs w:val="28"/>
        </w:rPr>
        <w:t>В начале войны многим солдатам было по 17-20 лет. Из каждой сотни ребят ушедших на фронт вернулись только трое!</w:t>
      </w:r>
    </w:p>
    <w:p w:rsidR="00782FBA" w:rsidRPr="007F58C4" w:rsidRDefault="00782FBA" w:rsidP="0078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C4">
        <w:rPr>
          <w:rFonts w:ascii="Times New Roman" w:hAnsi="Times New Roman" w:cs="Times New Roman"/>
          <w:sz w:val="28"/>
          <w:szCs w:val="28"/>
        </w:rPr>
        <w:t>За станки вставали женщины и дети 10-12 лет. Они часто погибали от непосильного труда.</w:t>
      </w:r>
    </w:p>
    <w:p w:rsidR="00D17FEB" w:rsidRPr="007F58C4" w:rsidRDefault="00D17FEB" w:rsidP="00782FBA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7F58C4">
        <w:rPr>
          <w:rFonts w:ascii="Times New Roman" w:hAnsi="Times New Roman" w:cs="Times New Roman"/>
          <w:sz w:val="28"/>
          <w:szCs w:val="28"/>
        </w:rPr>
        <w:t>Разве можно это забыть?</w:t>
      </w:r>
      <w:r w:rsidRPr="007F58C4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B37FE" w:rsidRPr="007F58C4" w:rsidRDefault="00BB37FE" w:rsidP="00D17FE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F58C4" w:rsidRPr="007F58C4" w:rsidRDefault="007F58C4" w:rsidP="00D17F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F58C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Ученик 1:</w:t>
      </w:r>
    </w:p>
    <w:p w:rsidR="00D17FEB" w:rsidRPr="007F58C4" w:rsidRDefault="00D17FEB" w:rsidP="007F58C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F58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>Как было много тех героев,</w:t>
      </w:r>
    </w:p>
    <w:p w:rsidR="00D17FEB" w:rsidRPr="007F58C4" w:rsidRDefault="00D17FEB" w:rsidP="007F58C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F58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Чьи неизвестны имена</w:t>
      </w:r>
    </w:p>
    <w:p w:rsidR="00D17FEB" w:rsidRPr="007F58C4" w:rsidRDefault="00D17FEB" w:rsidP="007F58C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F58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Навеки их взяла с собою</w:t>
      </w:r>
    </w:p>
    <w:p w:rsidR="00D17FEB" w:rsidRPr="007F58C4" w:rsidRDefault="00D17FEB" w:rsidP="007F58C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F58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 свой край неведомый, война.</w:t>
      </w:r>
    </w:p>
    <w:p w:rsidR="00D17FEB" w:rsidRPr="007F58C4" w:rsidRDefault="00D17FEB" w:rsidP="007F58C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F58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Она сражались беззаветно,</w:t>
      </w:r>
    </w:p>
    <w:p w:rsidR="00D17FEB" w:rsidRPr="007F58C4" w:rsidRDefault="00D17FEB" w:rsidP="007F58C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F58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Патрон последний берегли</w:t>
      </w:r>
    </w:p>
    <w:p w:rsidR="00D17FEB" w:rsidRPr="007F58C4" w:rsidRDefault="00D17FEB" w:rsidP="007F58C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F58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Их имена приносит ветром,</w:t>
      </w:r>
    </w:p>
    <w:p w:rsidR="001C559D" w:rsidRPr="007F58C4" w:rsidRDefault="00D17FEB" w:rsidP="007F58C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F58C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Печальным ветром той войны.</w:t>
      </w:r>
    </w:p>
    <w:p w:rsidR="007F58C4" w:rsidRPr="007F58C4" w:rsidRDefault="007F58C4" w:rsidP="007F58C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D17FEB" w:rsidRPr="007F58C4" w:rsidRDefault="007F58C4" w:rsidP="007F58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>Чтец 1:</w:t>
      </w:r>
    </w:p>
    <w:p w:rsidR="001C559D" w:rsidRPr="007F58C4" w:rsidRDefault="001C559D" w:rsidP="00D1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C4">
        <w:rPr>
          <w:rFonts w:ascii="Times New Roman" w:hAnsi="Times New Roman" w:cs="Times New Roman"/>
          <w:sz w:val="28"/>
          <w:szCs w:val="28"/>
        </w:rPr>
        <w:t>Нужно помнить подвиги простых солдат и</w:t>
      </w:r>
      <w:r w:rsidR="00D17FEB" w:rsidRPr="007F58C4">
        <w:rPr>
          <w:rFonts w:ascii="Times New Roman" w:hAnsi="Times New Roman" w:cs="Times New Roman"/>
          <w:sz w:val="28"/>
          <w:szCs w:val="28"/>
        </w:rPr>
        <w:t xml:space="preserve"> генералов, матросов и летчиков –</w:t>
      </w:r>
      <w:r w:rsidR="00857F78" w:rsidRPr="007F58C4">
        <w:rPr>
          <w:rFonts w:ascii="Times New Roman" w:hAnsi="Times New Roman" w:cs="Times New Roman"/>
          <w:sz w:val="28"/>
          <w:szCs w:val="28"/>
        </w:rPr>
        <w:t xml:space="preserve"> </w:t>
      </w:r>
      <w:r w:rsidR="00D17FEB" w:rsidRPr="007F58C4">
        <w:rPr>
          <w:rFonts w:ascii="Times New Roman" w:hAnsi="Times New Roman" w:cs="Times New Roman"/>
          <w:sz w:val="28"/>
          <w:szCs w:val="28"/>
        </w:rPr>
        <w:t xml:space="preserve">так решили журналисты в 2012 году в </w:t>
      </w:r>
      <w:r w:rsidR="00857F78" w:rsidRPr="007F58C4">
        <w:rPr>
          <w:rFonts w:ascii="Times New Roman" w:hAnsi="Times New Roman" w:cs="Times New Roman"/>
          <w:sz w:val="28"/>
          <w:szCs w:val="28"/>
        </w:rPr>
        <w:t>российском городе Томске. И впервые провели памятную акцию «Бессмертный полк».</w:t>
      </w:r>
      <w:r w:rsidR="007F58C4" w:rsidRPr="007F58C4">
        <w:rPr>
          <w:rFonts w:ascii="Times New Roman" w:hAnsi="Times New Roman" w:cs="Times New Roman"/>
          <w:sz w:val="28"/>
          <w:szCs w:val="28"/>
        </w:rPr>
        <w:t xml:space="preserve"> Затем и другие города стали присоединяться к акции, в том числе и город Кохма.</w:t>
      </w:r>
    </w:p>
    <w:p w:rsidR="007F58C4" w:rsidRPr="007F58C4" w:rsidRDefault="007F58C4" w:rsidP="00D17F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>Чтец 2:</w:t>
      </w:r>
    </w:p>
    <w:p w:rsidR="00857F78" w:rsidRPr="007F58C4" w:rsidRDefault="00782FBA" w:rsidP="00D1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C4">
        <w:rPr>
          <w:rFonts w:ascii="Times New Roman" w:hAnsi="Times New Roman" w:cs="Times New Roman"/>
          <w:sz w:val="28"/>
          <w:szCs w:val="28"/>
        </w:rPr>
        <w:t>Давайте же вспомним героев фронта и тыла, ваших прабабушек и прадедушек.</w:t>
      </w:r>
      <w:r w:rsidR="00F51880" w:rsidRPr="007F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59D" w:rsidRPr="007F58C4" w:rsidRDefault="001C559D" w:rsidP="001C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9D" w:rsidRPr="007F58C4" w:rsidRDefault="001C559D" w:rsidP="001C5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Рассказ детей о своих </w:t>
      </w:r>
      <w:r w:rsidR="00160258" w:rsidRPr="007F58C4">
        <w:rPr>
          <w:rFonts w:ascii="Times New Roman" w:hAnsi="Times New Roman" w:cs="Times New Roman"/>
          <w:b/>
          <w:sz w:val="28"/>
          <w:szCs w:val="28"/>
          <w:u w:val="single"/>
        </w:rPr>
        <w:t>пра</w:t>
      </w: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>дедушк</w:t>
      </w:r>
      <w:r w:rsidR="00F51880" w:rsidRPr="007F58C4">
        <w:rPr>
          <w:rFonts w:ascii="Times New Roman" w:hAnsi="Times New Roman" w:cs="Times New Roman"/>
          <w:b/>
          <w:sz w:val="28"/>
          <w:szCs w:val="28"/>
          <w:u w:val="single"/>
        </w:rPr>
        <w:t xml:space="preserve">ах и </w:t>
      </w:r>
      <w:r w:rsidR="00160258" w:rsidRPr="007F58C4">
        <w:rPr>
          <w:rFonts w:ascii="Times New Roman" w:hAnsi="Times New Roman" w:cs="Times New Roman"/>
          <w:b/>
          <w:sz w:val="28"/>
          <w:szCs w:val="28"/>
          <w:u w:val="single"/>
        </w:rPr>
        <w:t>пра</w:t>
      </w:r>
      <w:r w:rsidR="00F51880" w:rsidRPr="007F58C4">
        <w:rPr>
          <w:rFonts w:ascii="Times New Roman" w:hAnsi="Times New Roman" w:cs="Times New Roman"/>
          <w:b/>
          <w:sz w:val="28"/>
          <w:szCs w:val="28"/>
          <w:u w:val="single"/>
        </w:rPr>
        <w:t>бабушках, участниках войны, героях сражений, работниках заводов и фабрик.</w:t>
      </w:r>
    </w:p>
    <w:p w:rsidR="001C559D" w:rsidRDefault="007F58C4" w:rsidP="001C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58C4" w:rsidRPr="007F58C4" w:rsidRDefault="007F58C4" w:rsidP="001C5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>Ученик 2:</w:t>
      </w:r>
    </w:p>
    <w:p w:rsidR="007F58C4" w:rsidRDefault="00F51880" w:rsidP="007F58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Сияет солнце в День Победы</w:t>
      </w:r>
      <w:r w:rsidR="00BB37FE"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будет нам всегда светить.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боях жестоких наши деды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Врага сумели победить.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</w:p>
    <w:p w:rsidR="007F58C4" w:rsidRPr="007F58C4" w:rsidRDefault="007F58C4" w:rsidP="007F5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F58C4" w:rsidRDefault="00F51880" w:rsidP="007F58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Идут колонны ровным строем,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льются песни там и тут,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в небе городов-героев</w:t>
      </w:r>
      <w:r w:rsidR="00BB37FE"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Сверкает праздничный салют!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</w:p>
    <w:p w:rsidR="007F58C4" w:rsidRPr="007F58C4" w:rsidRDefault="007F58C4" w:rsidP="007F5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F58C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F58C4" w:rsidRDefault="00F51880" w:rsidP="007F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не будет войны никогда!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спокойные спят города.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сирены пронзительный вой</w:t>
      </w:r>
      <w:r w:rsidR="00BB37FE"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звучит над моей головой.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один пусть не рвётся снаряд,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один не строчит автомат.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оглашают наши леса</w:t>
      </w:r>
      <w:r w:rsidR="00BB37FE"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Только птиц и детей голоса.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пусть мирно проходят года,</w:t>
      </w:r>
      <w:r w:rsidRPr="007F58C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i/>
          <w:sz w:val="28"/>
          <w:szCs w:val="28"/>
        </w:rPr>
        <w:br/>
      </w:r>
      <w:r w:rsidRPr="007F5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не будет войны никогда!</w:t>
      </w:r>
      <w:r w:rsidRPr="007F58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58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8C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B37FE" w:rsidRPr="007F58C4" w:rsidRDefault="007F58C4" w:rsidP="007F5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7FE" w:rsidRPr="007F58C4">
        <w:rPr>
          <w:rFonts w:ascii="Times New Roman" w:hAnsi="Times New Roman" w:cs="Times New Roman"/>
          <w:sz w:val="28"/>
          <w:szCs w:val="28"/>
        </w:rPr>
        <w:t>В честь победы, в честь героев войны, в честь народной памяти 9 мая прогремят залпы  праздничного салюта.</w:t>
      </w:r>
      <w:r w:rsidR="00BB37FE" w:rsidRPr="007F58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37FE" w:rsidRPr="007F58C4">
        <w:rPr>
          <w:rFonts w:ascii="Times New Roman" w:hAnsi="Times New Roman" w:cs="Times New Roman"/>
          <w:sz w:val="28"/>
          <w:szCs w:val="28"/>
        </w:rPr>
        <w:t>И мы с вами в честь праздника раскрасим праздничную открытку «Салют Победы».</w:t>
      </w:r>
    </w:p>
    <w:p w:rsidR="00BB37FE" w:rsidRPr="007F58C4" w:rsidRDefault="00BB37FE" w:rsidP="00F51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59D" w:rsidRPr="007F58C4" w:rsidRDefault="00F51880" w:rsidP="00F51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8C4">
        <w:rPr>
          <w:rFonts w:ascii="Times New Roman" w:hAnsi="Times New Roman" w:cs="Times New Roman"/>
          <w:b/>
          <w:sz w:val="28"/>
          <w:szCs w:val="28"/>
        </w:rPr>
        <w:t>Музыка «Рисуют мальчики войну»</w:t>
      </w:r>
    </w:p>
    <w:p w:rsidR="00160258" w:rsidRPr="007F58C4" w:rsidRDefault="00160258" w:rsidP="00F5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8C4">
        <w:rPr>
          <w:rFonts w:ascii="Times New Roman" w:hAnsi="Times New Roman" w:cs="Times New Roman"/>
          <w:b/>
          <w:sz w:val="28"/>
          <w:szCs w:val="28"/>
        </w:rPr>
        <w:t>Дети раскрашивают открытку «Салют Победы».</w:t>
      </w:r>
    </w:p>
    <w:sectPr w:rsidR="00160258" w:rsidRPr="007F58C4" w:rsidSect="006B00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A8" w:rsidRDefault="00F32CA8" w:rsidP="00BB37FE">
      <w:pPr>
        <w:spacing w:after="0" w:line="240" w:lineRule="auto"/>
      </w:pPr>
      <w:r>
        <w:separator/>
      </w:r>
    </w:p>
  </w:endnote>
  <w:endnote w:type="continuationSeparator" w:id="1">
    <w:p w:rsidR="00F32CA8" w:rsidRDefault="00F32CA8" w:rsidP="00BB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543"/>
      <w:docPartObj>
        <w:docPartGallery w:val="Page Numbers (Bottom of Page)"/>
        <w:docPartUnique/>
      </w:docPartObj>
    </w:sdtPr>
    <w:sdtContent>
      <w:p w:rsidR="00BB37FE" w:rsidRDefault="00EF32F9">
        <w:pPr>
          <w:pStyle w:val="a8"/>
          <w:jc w:val="right"/>
        </w:pPr>
        <w:fldSimple w:instr=" PAGE   \* MERGEFORMAT ">
          <w:r w:rsidR="007F58C4">
            <w:rPr>
              <w:noProof/>
            </w:rPr>
            <w:t>1</w:t>
          </w:r>
        </w:fldSimple>
      </w:p>
    </w:sdtContent>
  </w:sdt>
  <w:p w:rsidR="00BB37FE" w:rsidRDefault="00BB37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A8" w:rsidRDefault="00F32CA8" w:rsidP="00BB37FE">
      <w:pPr>
        <w:spacing w:after="0" w:line="240" w:lineRule="auto"/>
      </w:pPr>
      <w:r>
        <w:separator/>
      </w:r>
    </w:p>
  </w:footnote>
  <w:footnote w:type="continuationSeparator" w:id="1">
    <w:p w:rsidR="00F32CA8" w:rsidRDefault="00F32CA8" w:rsidP="00BB3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A1"/>
    <w:rsid w:val="00160258"/>
    <w:rsid w:val="001C559D"/>
    <w:rsid w:val="001D1459"/>
    <w:rsid w:val="00307ACF"/>
    <w:rsid w:val="006B00EA"/>
    <w:rsid w:val="00782FBA"/>
    <w:rsid w:val="007F58C4"/>
    <w:rsid w:val="00857F78"/>
    <w:rsid w:val="00A334AB"/>
    <w:rsid w:val="00AC4C29"/>
    <w:rsid w:val="00BB37FE"/>
    <w:rsid w:val="00BC5266"/>
    <w:rsid w:val="00C23CB6"/>
    <w:rsid w:val="00D17FEB"/>
    <w:rsid w:val="00EF32F9"/>
    <w:rsid w:val="00F26E89"/>
    <w:rsid w:val="00F32CA8"/>
    <w:rsid w:val="00F51880"/>
    <w:rsid w:val="00F73B32"/>
    <w:rsid w:val="00F9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A"/>
  </w:style>
  <w:style w:type="paragraph" w:styleId="2">
    <w:name w:val="heading 2"/>
    <w:basedOn w:val="a"/>
    <w:link w:val="20"/>
    <w:uiPriority w:val="9"/>
    <w:qFormat/>
    <w:rsid w:val="00F91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1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91BA1"/>
    <w:rPr>
      <w:b/>
      <w:bCs/>
    </w:rPr>
  </w:style>
  <w:style w:type="character" w:styleId="a5">
    <w:name w:val="Emphasis"/>
    <w:basedOn w:val="a0"/>
    <w:uiPriority w:val="20"/>
    <w:qFormat/>
    <w:rsid w:val="00F91BA1"/>
    <w:rPr>
      <w:i/>
      <w:iCs/>
    </w:rPr>
  </w:style>
  <w:style w:type="character" w:customStyle="1" w:styleId="apple-converted-space">
    <w:name w:val="apple-converted-space"/>
    <w:basedOn w:val="a0"/>
    <w:rsid w:val="00F51880"/>
  </w:style>
  <w:style w:type="paragraph" w:styleId="a6">
    <w:name w:val="header"/>
    <w:basedOn w:val="a"/>
    <w:link w:val="a7"/>
    <w:uiPriority w:val="99"/>
    <w:semiHidden/>
    <w:unhideWhenUsed/>
    <w:rsid w:val="00B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7FE"/>
  </w:style>
  <w:style w:type="paragraph" w:styleId="a8">
    <w:name w:val="footer"/>
    <w:basedOn w:val="a"/>
    <w:link w:val="a9"/>
    <w:uiPriority w:val="99"/>
    <w:unhideWhenUsed/>
    <w:rsid w:val="00B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Хайдаршин Марат</cp:lastModifiedBy>
  <cp:revision>6</cp:revision>
  <dcterms:created xsi:type="dcterms:W3CDTF">2015-05-06T13:00:00Z</dcterms:created>
  <dcterms:modified xsi:type="dcterms:W3CDTF">2015-12-14T14:52:00Z</dcterms:modified>
</cp:coreProperties>
</file>