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81" w:rsidRDefault="00266F81" w:rsidP="00266F8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bookmarkEnd w:id="0"/>
    <w:p w:rsidR="007A238B" w:rsidRPr="00266F81" w:rsidRDefault="007A238B" w:rsidP="00266F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>«</w:t>
      </w:r>
      <w:r w:rsidRPr="00266F81">
        <w:rPr>
          <w:rFonts w:ascii="Times New Roman" w:hAnsi="Times New Roman" w:cs="Times New Roman"/>
          <w:b/>
          <w:sz w:val="28"/>
          <w:szCs w:val="28"/>
        </w:rPr>
        <w:t>Воспитание трудолюбия у младших школьников в семье»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38B" w:rsidRPr="00266F81" w:rsidRDefault="00CC26A7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>Лучшая форма наследства, оставляемая родителями своим детям, это не деньги, не вещи и даже не образование, а воспитание безграничного трудолюбия.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К.Д. Ушинский</w:t>
      </w:r>
    </w:p>
    <w:p w:rsidR="00981125" w:rsidRPr="00266F81" w:rsidRDefault="00CC26A7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>Уважаемые, папы и мамы! Сегодняшнее собрание мы с вами посвящаем проблеме формирования у ваших детей культуры выполнения трудовых обязанностей</w:t>
      </w:r>
      <w:r w:rsidR="001563BB" w:rsidRPr="00266F81">
        <w:rPr>
          <w:rFonts w:ascii="Times New Roman" w:hAnsi="Times New Roman" w:cs="Times New Roman"/>
          <w:sz w:val="28"/>
          <w:szCs w:val="28"/>
        </w:rPr>
        <w:t xml:space="preserve">. Очень часто мы сталкиваемся в реальной жизни с такими ситуациями, когда умные талантливые </w:t>
      </w:r>
      <w:proofErr w:type="gramStart"/>
      <w:r w:rsidR="001563BB" w:rsidRPr="00266F81">
        <w:rPr>
          <w:rFonts w:ascii="Times New Roman" w:hAnsi="Times New Roman" w:cs="Times New Roman"/>
          <w:sz w:val="28"/>
          <w:szCs w:val="28"/>
        </w:rPr>
        <w:t>люди ,</w:t>
      </w:r>
      <w:proofErr w:type="gramEnd"/>
      <w:r w:rsidR="001563BB" w:rsidRPr="00266F81">
        <w:rPr>
          <w:rFonts w:ascii="Times New Roman" w:hAnsi="Times New Roman" w:cs="Times New Roman"/>
          <w:sz w:val="28"/>
          <w:szCs w:val="28"/>
        </w:rPr>
        <w:t xml:space="preserve"> состоявшиеся в своей профессии, не могут состояться в своём главном умении- умении иметь семью и быть счастливым.</w:t>
      </w:r>
      <w:r w:rsidR="00A21969" w:rsidRPr="00266F81">
        <w:rPr>
          <w:rFonts w:ascii="Times New Roman" w:hAnsi="Times New Roman" w:cs="Times New Roman"/>
          <w:sz w:val="28"/>
          <w:szCs w:val="28"/>
        </w:rPr>
        <w:t xml:space="preserve"> </w:t>
      </w:r>
      <w:r w:rsidR="001563BB" w:rsidRPr="00266F81">
        <w:rPr>
          <w:rFonts w:ascii="Times New Roman" w:hAnsi="Times New Roman" w:cs="Times New Roman"/>
          <w:sz w:val="28"/>
          <w:szCs w:val="28"/>
        </w:rPr>
        <w:t xml:space="preserve">Вы можете задать вопрос: а как это относится к теме нашего собрания? Могу сказать, что относится это напрямую. </w:t>
      </w:r>
      <w:proofErr w:type="gramStart"/>
      <w:r w:rsidR="001563BB" w:rsidRPr="00266F81">
        <w:rPr>
          <w:rFonts w:ascii="Times New Roman" w:hAnsi="Times New Roman" w:cs="Times New Roman"/>
          <w:sz w:val="28"/>
          <w:szCs w:val="28"/>
        </w:rPr>
        <w:t>Человек ,</w:t>
      </w:r>
      <w:proofErr w:type="gramEnd"/>
      <w:r w:rsidR="001563BB" w:rsidRPr="00266F81">
        <w:rPr>
          <w:rFonts w:ascii="Times New Roman" w:hAnsi="Times New Roman" w:cs="Times New Roman"/>
          <w:sz w:val="28"/>
          <w:szCs w:val="28"/>
        </w:rPr>
        <w:t xml:space="preserve"> который не умеет трудиться по дому, монотонно выполнять одни и те же обязанности. Не спать ночами, качая ребёнка- такой человек очень часто становится одиноким. Не обрекаем ли мы детей во взрослой жизни на страдания и одиночество, не приучая их в детстве постоянно трудиться?</w:t>
      </w:r>
    </w:p>
    <w:p w:rsidR="004959E9" w:rsidRPr="00266F81" w:rsidRDefault="004959E9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 xml:space="preserve">Домашний труд, домашние повседневные обязанности скучны и весьма обременительны. По статистике социологов, занимающихся проблемами </w:t>
      </w:r>
      <w:proofErr w:type="gramStart"/>
      <w:r w:rsidRPr="00266F81">
        <w:rPr>
          <w:rFonts w:ascii="Times New Roman" w:hAnsi="Times New Roman" w:cs="Times New Roman"/>
          <w:sz w:val="28"/>
          <w:szCs w:val="28"/>
        </w:rPr>
        <w:t>семьи ,</w:t>
      </w:r>
      <w:proofErr w:type="gramEnd"/>
      <w:r w:rsidRPr="00266F81">
        <w:rPr>
          <w:rFonts w:ascii="Times New Roman" w:hAnsi="Times New Roman" w:cs="Times New Roman"/>
          <w:sz w:val="28"/>
          <w:szCs w:val="28"/>
        </w:rPr>
        <w:t xml:space="preserve"> женщина тратит в неделю на приготовлении пищи 12-14 часов, на стирку -6-8ч., на закупку продуктов-6-8ч.. на уборку квартиры-4-8ч. Согласитесь, для того, чтобы добровольно выполнять такие нагрузки, необходимо большое чувство, умение жертвовать своими желаниями для других людей и просто умение все перечисленные дела</w:t>
      </w:r>
      <w:r w:rsidR="00FE67AB" w:rsidRPr="00266F81">
        <w:rPr>
          <w:rFonts w:ascii="Times New Roman" w:hAnsi="Times New Roman" w:cs="Times New Roman"/>
          <w:sz w:val="28"/>
          <w:szCs w:val="28"/>
        </w:rPr>
        <w:t xml:space="preserve"> делать</w:t>
      </w:r>
      <w:r w:rsidRPr="00266F81">
        <w:rPr>
          <w:rFonts w:ascii="Times New Roman" w:hAnsi="Times New Roman" w:cs="Times New Roman"/>
          <w:sz w:val="28"/>
          <w:szCs w:val="28"/>
        </w:rPr>
        <w:t xml:space="preserve"> быстро и качественно. </w:t>
      </w:r>
    </w:p>
    <w:p w:rsidR="004959E9" w:rsidRPr="00266F81" w:rsidRDefault="004959E9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 xml:space="preserve">Учим ли мы этому своих мальчиков и девочек, требуем ли мы от них </w:t>
      </w:r>
      <w:r w:rsidR="00C953E2" w:rsidRPr="00266F81">
        <w:rPr>
          <w:rFonts w:ascii="Times New Roman" w:hAnsi="Times New Roman" w:cs="Times New Roman"/>
          <w:sz w:val="28"/>
          <w:szCs w:val="28"/>
        </w:rPr>
        <w:t>неукоснительного выполнения домашних обязанностей или нас волнуют только их учебные успехи?</w:t>
      </w:r>
    </w:p>
    <w:p w:rsidR="00C953E2" w:rsidRPr="00266F81" w:rsidRDefault="00C953E2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>Давайте обратимся к анализу ответов родителей и детей на вопросы анкет.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>Воспитание трудолюбия — сложный, кропотливый процесс, требующий большого терпения.</w:t>
      </w:r>
    </w:p>
    <w:p w:rsidR="00002457" w:rsidRPr="00266F81" w:rsidRDefault="00002457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lastRenderedPageBreak/>
        <w:t>Основное назначение трудовой деятельности состоит в том, чтобы формировать активную позицию детей по отношению к миру, что предполагает проявление заботы о себе, об окружающих.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>Еще в дошкольном возрасте родители, как правило, приучают детей к самообслуживанию. Иногда, правда, некоторая естественная беспомощность дошкольников надолго задерживается в сознании отдельных родителей, и они продолжают опекать не только семилеток, но и детей более старшего возраста. Дело доходит до того, что у ребенка нет не только постоянных поручений по дому, но и не сформированы элементарные навыки самообслуживания. Он не может убрать свою постель, самостоятельно одеться, сложить в портфель школьные принадлежности и т. д. Сами того не понимая, родители закладывают в своем ребенке инфантилизм и эгоизм. Воспитание привычки к труду — дело хлопотное. Родителям не приходится ждать легких и быстрых результатов. Прежде всего потому, что любовь к труду воспитывается только в труде, а во-вторых, всякий труд связан с преодолением неумений, с усилием, усталостью, напряжением.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>Трудовое воспитание начинается с бытового труда. Безусловно, домашний труд для ребенка — это не радостные развлечения и далеко не все дети выполняют домашние обязанности без напоминания, особенно если в семье один ребенок и его постоянно взрослые пытаются оградить от трудностей.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>Но родителям надо понять главное — привлекая детей к выполнению бытовых обязанностей, они воспитывают привычку трудиться, а вместе с ней привычку заботиться о близких, воспитывают в детях чуткость и отзывчивость.</w:t>
      </w:r>
      <w:r w:rsidR="00002457" w:rsidRPr="00266F81">
        <w:rPr>
          <w:rFonts w:ascii="Times New Roman" w:hAnsi="Times New Roman" w:cs="Times New Roman"/>
          <w:sz w:val="28"/>
          <w:szCs w:val="28"/>
        </w:rPr>
        <w:t xml:space="preserve"> Необходимо помочь детям ощутить пользу своих трудовых усилий, научить испытывать радость от того, что его деятельность полезна окружающим.</w:t>
      </w:r>
    </w:p>
    <w:p w:rsidR="00015213" w:rsidRPr="00266F81" w:rsidRDefault="00015213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>Воспитание трудолюбия необходимо начинать с самообслуживания: терпеливо приучать ребёнка умываться, пользоваться полотенцем, застёгивать пуговицы, складывать игрушки и т.д.  помогать ему, пока не выработается привычка делать это самостоятельно.</w:t>
      </w:r>
    </w:p>
    <w:p w:rsidR="00015213" w:rsidRPr="00266F81" w:rsidRDefault="00015213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>Особого внимания заслуживает проблема приобщения мальчиков к домашнему труду. Участие в домашнем труде способствует их подготовке к самостоятельной жизни.</w:t>
      </w:r>
    </w:p>
    <w:p w:rsidR="00015213" w:rsidRPr="00266F81" w:rsidRDefault="00015213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 xml:space="preserve">В трудовом воспитании детей важен пример. В семьях, </w:t>
      </w:r>
      <w:r w:rsidR="00FE67AB" w:rsidRPr="00266F81">
        <w:rPr>
          <w:rFonts w:ascii="Times New Roman" w:hAnsi="Times New Roman" w:cs="Times New Roman"/>
          <w:sz w:val="28"/>
          <w:szCs w:val="28"/>
        </w:rPr>
        <w:t xml:space="preserve">где мать вернувшись </w:t>
      </w:r>
      <w:proofErr w:type="gramStart"/>
      <w:r w:rsidR="00FE67AB" w:rsidRPr="00266F81">
        <w:rPr>
          <w:rFonts w:ascii="Times New Roman" w:hAnsi="Times New Roman" w:cs="Times New Roman"/>
          <w:sz w:val="28"/>
          <w:szCs w:val="28"/>
        </w:rPr>
        <w:t>с  работы</w:t>
      </w:r>
      <w:proofErr w:type="gramEnd"/>
      <w:r w:rsidR="00FE67AB" w:rsidRPr="00266F81">
        <w:rPr>
          <w:rFonts w:ascii="Times New Roman" w:hAnsi="Times New Roman" w:cs="Times New Roman"/>
          <w:sz w:val="28"/>
          <w:szCs w:val="28"/>
        </w:rPr>
        <w:t xml:space="preserve"> в</w:t>
      </w:r>
      <w:r w:rsidR="003E222C" w:rsidRPr="00266F81">
        <w:rPr>
          <w:rFonts w:ascii="Times New Roman" w:hAnsi="Times New Roman" w:cs="Times New Roman"/>
          <w:sz w:val="28"/>
          <w:szCs w:val="28"/>
        </w:rPr>
        <w:t>есь вечер проводит на кухне,  а отец читает газету или смотрит телевизор, сложно добиться успеха.</w:t>
      </w:r>
    </w:p>
    <w:p w:rsidR="003E222C" w:rsidRPr="00266F81" w:rsidRDefault="003E222C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lastRenderedPageBreak/>
        <w:t xml:space="preserve">Трудолюбие активизирует способность детей к творческому решению самых разных жизненных задач. </w:t>
      </w:r>
      <w:r w:rsidR="00981125" w:rsidRPr="00266F8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66F81">
        <w:rPr>
          <w:rFonts w:ascii="Times New Roman" w:hAnsi="Times New Roman" w:cs="Times New Roman"/>
          <w:sz w:val="28"/>
          <w:szCs w:val="28"/>
        </w:rPr>
        <w:t xml:space="preserve">  Как формируется эта способность?</w:t>
      </w:r>
    </w:p>
    <w:p w:rsidR="003E222C" w:rsidRPr="00266F81" w:rsidRDefault="003E222C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 xml:space="preserve">Привычка трудиться закрепляется волевыми усилиями.  Важно помочь ребёнку научиться различать понятия «можно». «надо», «нельзя».     С этой целью необходимо приучать его делать не только </w:t>
      </w:r>
      <w:proofErr w:type="gramStart"/>
      <w:r w:rsidRPr="00266F81">
        <w:rPr>
          <w:rFonts w:ascii="Times New Roman" w:hAnsi="Times New Roman" w:cs="Times New Roman"/>
          <w:sz w:val="28"/>
          <w:szCs w:val="28"/>
        </w:rPr>
        <w:t>то ,</w:t>
      </w:r>
      <w:proofErr w:type="gramEnd"/>
      <w:r w:rsidRPr="00266F81">
        <w:rPr>
          <w:rFonts w:ascii="Times New Roman" w:hAnsi="Times New Roman" w:cs="Times New Roman"/>
          <w:sz w:val="28"/>
          <w:szCs w:val="28"/>
        </w:rPr>
        <w:t xml:space="preserve"> </w:t>
      </w:r>
      <w:r w:rsidR="00401541" w:rsidRPr="00266F81">
        <w:rPr>
          <w:rFonts w:ascii="Times New Roman" w:hAnsi="Times New Roman" w:cs="Times New Roman"/>
          <w:sz w:val="28"/>
          <w:szCs w:val="28"/>
        </w:rPr>
        <w:t xml:space="preserve">что в данный момент хочется, а то, что надо.  </w:t>
      </w:r>
    </w:p>
    <w:p w:rsidR="00401541" w:rsidRPr="00266F81" w:rsidRDefault="00401541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 xml:space="preserve">Как это сделать? Предъявите сыну или дочери условное требование: </w:t>
      </w:r>
      <w:proofErr w:type="gramStart"/>
      <w:r w:rsidRPr="00266F81">
        <w:rPr>
          <w:rFonts w:ascii="Times New Roman" w:hAnsi="Times New Roman" w:cs="Times New Roman"/>
          <w:sz w:val="28"/>
          <w:szCs w:val="28"/>
        </w:rPr>
        <w:t>« Не</w:t>
      </w:r>
      <w:proofErr w:type="gramEnd"/>
      <w:r w:rsidRPr="00266F81">
        <w:rPr>
          <w:rFonts w:ascii="Times New Roman" w:hAnsi="Times New Roman" w:cs="Times New Roman"/>
          <w:sz w:val="28"/>
          <w:szCs w:val="28"/>
        </w:rPr>
        <w:t xml:space="preserve"> будешь смотреть телевизор, пока не наведёшь порядок в своей комнате».   Причём родителям следует проявить настойчивость до тех пор, пока для ребёнка не станет привычкой сначала делать то, что «надо», а потом то, что «хочу».</w:t>
      </w:r>
    </w:p>
    <w:p w:rsidR="00401541" w:rsidRPr="00266F81" w:rsidRDefault="00401541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>Приучать ребёнка к слову «</w:t>
      </w:r>
      <w:proofErr w:type="gramStart"/>
      <w:r w:rsidRPr="00266F81">
        <w:rPr>
          <w:rFonts w:ascii="Times New Roman" w:hAnsi="Times New Roman" w:cs="Times New Roman"/>
          <w:sz w:val="28"/>
          <w:szCs w:val="28"/>
        </w:rPr>
        <w:t>нельзя»-</w:t>
      </w:r>
      <w:proofErr w:type="gramEnd"/>
      <w:r w:rsidRPr="00266F81">
        <w:rPr>
          <w:rFonts w:ascii="Times New Roman" w:hAnsi="Times New Roman" w:cs="Times New Roman"/>
          <w:sz w:val="28"/>
          <w:szCs w:val="28"/>
        </w:rPr>
        <w:t xml:space="preserve"> значит приучать его сдерживать свои желания, т.е. развивать самоорганизацию, самоконтроль, которые имеют огромное значение в развитии волевых качес</w:t>
      </w:r>
      <w:r w:rsidR="00087E80" w:rsidRPr="00266F81">
        <w:rPr>
          <w:rFonts w:ascii="Times New Roman" w:hAnsi="Times New Roman" w:cs="Times New Roman"/>
          <w:sz w:val="28"/>
          <w:szCs w:val="28"/>
        </w:rPr>
        <w:t>т</w:t>
      </w:r>
      <w:r w:rsidRPr="00266F81">
        <w:rPr>
          <w:rFonts w:ascii="Times New Roman" w:hAnsi="Times New Roman" w:cs="Times New Roman"/>
          <w:sz w:val="28"/>
          <w:szCs w:val="28"/>
        </w:rPr>
        <w:t>в личности.</w:t>
      </w:r>
      <w:r w:rsidR="00087E80" w:rsidRPr="00266F81">
        <w:rPr>
          <w:rFonts w:ascii="Times New Roman" w:hAnsi="Times New Roman" w:cs="Times New Roman"/>
          <w:sz w:val="28"/>
          <w:szCs w:val="28"/>
        </w:rPr>
        <w:t xml:space="preserve"> Родители иногда сомневаются, в каком возрасте ребёнок должен мыть посуду, выносить мусор, убирать игрушки.  Однозначного ответа нет.  Всё зависит </w:t>
      </w:r>
      <w:proofErr w:type="gramStart"/>
      <w:r w:rsidR="00087E80" w:rsidRPr="00266F81">
        <w:rPr>
          <w:rFonts w:ascii="Times New Roman" w:hAnsi="Times New Roman" w:cs="Times New Roman"/>
          <w:sz w:val="28"/>
          <w:szCs w:val="28"/>
        </w:rPr>
        <w:t>от  способностей</w:t>
      </w:r>
      <w:proofErr w:type="gramEnd"/>
      <w:r w:rsidR="00087E80" w:rsidRPr="00266F81">
        <w:rPr>
          <w:rFonts w:ascii="Times New Roman" w:hAnsi="Times New Roman" w:cs="Times New Roman"/>
          <w:sz w:val="28"/>
          <w:szCs w:val="28"/>
        </w:rPr>
        <w:t>, интересов ребёнка, состава семьи.</w:t>
      </w:r>
    </w:p>
    <w:p w:rsidR="00087E80" w:rsidRPr="00266F81" w:rsidRDefault="00087E80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>Залогом успеха в воспитании трудолюбия является выработка у детей привычки выполнять определённые обязанности без напоминания взрослых.</w:t>
      </w:r>
    </w:p>
    <w:p w:rsidR="00087E80" w:rsidRPr="00266F81" w:rsidRDefault="00087E80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 xml:space="preserve">Понимание того, что обязательные, важные для всей семьи дела </w:t>
      </w:r>
      <w:proofErr w:type="gramStart"/>
      <w:r w:rsidRPr="00266F81">
        <w:rPr>
          <w:rFonts w:ascii="Times New Roman" w:hAnsi="Times New Roman" w:cs="Times New Roman"/>
          <w:sz w:val="28"/>
          <w:szCs w:val="28"/>
        </w:rPr>
        <w:t>никто ,</w:t>
      </w:r>
      <w:proofErr w:type="gramEnd"/>
      <w:r w:rsidRPr="00266F81">
        <w:rPr>
          <w:rFonts w:ascii="Times New Roman" w:hAnsi="Times New Roman" w:cs="Times New Roman"/>
          <w:sz w:val="28"/>
          <w:szCs w:val="28"/>
        </w:rPr>
        <w:t xml:space="preserve"> кроме него,</w:t>
      </w:r>
      <w:r w:rsidR="005F378E" w:rsidRPr="00266F81">
        <w:rPr>
          <w:rFonts w:ascii="Times New Roman" w:hAnsi="Times New Roman" w:cs="Times New Roman"/>
          <w:sz w:val="28"/>
          <w:szCs w:val="28"/>
        </w:rPr>
        <w:t xml:space="preserve"> </w:t>
      </w:r>
      <w:r w:rsidRPr="00266F81">
        <w:rPr>
          <w:rFonts w:ascii="Times New Roman" w:hAnsi="Times New Roman" w:cs="Times New Roman"/>
          <w:sz w:val="28"/>
          <w:szCs w:val="28"/>
        </w:rPr>
        <w:t xml:space="preserve">не сделает, способствует осознанию ребёнком собственной значимости.  Конечно эта работа должна быть посильна, дети должны видеть </w:t>
      </w:r>
      <w:r w:rsidR="005F378E" w:rsidRPr="00266F81">
        <w:rPr>
          <w:rFonts w:ascii="Times New Roman" w:hAnsi="Times New Roman" w:cs="Times New Roman"/>
          <w:sz w:val="28"/>
          <w:szCs w:val="28"/>
        </w:rPr>
        <w:t>результаты своего труда.</w:t>
      </w:r>
    </w:p>
    <w:p w:rsidR="005F378E" w:rsidRPr="00266F81" w:rsidRDefault="005F378E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>Долг родителей- помогать, обучать их труду, учитывая личные склонности.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>Родители должны внушать детям, что любой труд, направленный на пользу людям, благороден.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>У младшего школьника должны быть постоянные обязанности, так как это способствует воспитанию у ребенка ответственности и самоуважения. Домашний труд, формирующий трудовые привычки, не должен быть эпизодическим. Трудовые навыки вырабатываются</w:t>
      </w:r>
      <w:r w:rsidR="0030417A" w:rsidRPr="00266F81">
        <w:rPr>
          <w:rFonts w:ascii="Times New Roman" w:hAnsi="Times New Roman" w:cs="Times New Roman"/>
          <w:sz w:val="28"/>
          <w:szCs w:val="28"/>
        </w:rPr>
        <w:t xml:space="preserve"> </w:t>
      </w:r>
      <w:r w:rsidR="00981125" w:rsidRPr="00266F81">
        <w:rPr>
          <w:rFonts w:ascii="Times New Roman" w:hAnsi="Times New Roman" w:cs="Times New Roman"/>
          <w:sz w:val="28"/>
          <w:szCs w:val="28"/>
        </w:rPr>
        <w:t>путе</w:t>
      </w:r>
      <w:r w:rsidR="0030417A" w:rsidRPr="00266F81">
        <w:rPr>
          <w:rFonts w:ascii="Times New Roman" w:hAnsi="Times New Roman" w:cs="Times New Roman"/>
          <w:sz w:val="28"/>
          <w:szCs w:val="28"/>
        </w:rPr>
        <w:t xml:space="preserve">м </w:t>
      </w:r>
      <w:r w:rsidRPr="00266F81">
        <w:rPr>
          <w:rFonts w:ascii="Times New Roman" w:hAnsi="Times New Roman" w:cs="Times New Roman"/>
          <w:sz w:val="28"/>
          <w:szCs w:val="28"/>
        </w:rPr>
        <w:t>постоянных упражнений и повторений. Плохую услугу своим детям оказывают те родители, которые оберегают детей от домашних обязанностей.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 xml:space="preserve">Приучая детей к выполнению трудовых поручений по дому, родители должны понимать, что нельзя принуждать к труду. Вряд ли от работы из-под </w:t>
      </w:r>
      <w:r w:rsidRPr="00266F81">
        <w:rPr>
          <w:rFonts w:ascii="Times New Roman" w:hAnsi="Times New Roman" w:cs="Times New Roman"/>
          <w:sz w:val="28"/>
          <w:szCs w:val="28"/>
        </w:rPr>
        <w:lastRenderedPageBreak/>
        <w:t>палки будет прок. Попытайтесь доходчиво объяснить сыну или дочери, как важно для семьи сделанное им дело. И еще одно важное правило — нельзя наказывать ребенка трудом, у него не должно сложиться убеждение, что труд — это наказание.</w:t>
      </w:r>
      <w:r w:rsidR="0016193F" w:rsidRPr="00266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93F" w:rsidRPr="00266F81" w:rsidRDefault="0016193F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 xml:space="preserve">Расскажите своему ребёнку, сколько стоит хлеб и батон. </w:t>
      </w:r>
    </w:p>
    <w:p w:rsidR="0016193F" w:rsidRPr="00266F81" w:rsidRDefault="0016193F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>Составьте с ним план уборки квартиры.</w:t>
      </w:r>
    </w:p>
    <w:p w:rsidR="0016193F" w:rsidRPr="00266F81" w:rsidRDefault="0016193F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>Научите его стирать собственные мелкие вещи.</w:t>
      </w:r>
    </w:p>
    <w:p w:rsidR="0016193F" w:rsidRPr="00266F81" w:rsidRDefault="0016193F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 xml:space="preserve">Заведите с </w:t>
      </w:r>
      <w:proofErr w:type="gramStart"/>
      <w:r w:rsidRPr="00266F81">
        <w:rPr>
          <w:rFonts w:ascii="Times New Roman" w:hAnsi="Times New Roman" w:cs="Times New Roman"/>
          <w:sz w:val="28"/>
          <w:szCs w:val="28"/>
        </w:rPr>
        <w:t>ним  его</w:t>
      </w:r>
      <w:proofErr w:type="gramEnd"/>
      <w:r w:rsidRPr="00266F81">
        <w:rPr>
          <w:rFonts w:ascii="Times New Roman" w:hAnsi="Times New Roman" w:cs="Times New Roman"/>
          <w:sz w:val="28"/>
          <w:szCs w:val="28"/>
        </w:rPr>
        <w:t xml:space="preserve"> личную книгу самых простых кулинарных рецептов.</w:t>
      </w:r>
    </w:p>
    <w:p w:rsidR="0016193F" w:rsidRPr="00266F81" w:rsidRDefault="0016193F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 xml:space="preserve">Поделитесь своими </w:t>
      </w:r>
      <w:proofErr w:type="gramStart"/>
      <w:r w:rsidRPr="00266F81">
        <w:rPr>
          <w:rFonts w:ascii="Times New Roman" w:hAnsi="Times New Roman" w:cs="Times New Roman"/>
          <w:sz w:val="28"/>
          <w:szCs w:val="28"/>
        </w:rPr>
        <w:t>секретами  своего</w:t>
      </w:r>
      <w:proofErr w:type="gramEnd"/>
      <w:r w:rsidRPr="00266F81">
        <w:rPr>
          <w:rFonts w:ascii="Times New Roman" w:hAnsi="Times New Roman" w:cs="Times New Roman"/>
          <w:sz w:val="28"/>
          <w:szCs w:val="28"/>
        </w:rPr>
        <w:t xml:space="preserve"> трудового детства. </w:t>
      </w:r>
      <w:proofErr w:type="gramStart"/>
      <w:r w:rsidRPr="00266F81">
        <w:rPr>
          <w:rFonts w:ascii="Times New Roman" w:hAnsi="Times New Roman" w:cs="Times New Roman"/>
          <w:sz w:val="28"/>
          <w:szCs w:val="28"/>
        </w:rPr>
        <w:t>Поверьте</w:t>
      </w:r>
      <w:r w:rsidR="0030417A" w:rsidRPr="00266F81">
        <w:rPr>
          <w:rFonts w:ascii="Times New Roman" w:hAnsi="Times New Roman" w:cs="Times New Roman"/>
          <w:sz w:val="28"/>
          <w:szCs w:val="28"/>
        </w:rPr>
        <w:t xml:space="preserve"> </w:t>
      </w:r>
      <w:r w:rsidRPr="00266F81">
        <w:rPr>
          <w:rFonts w:ascii="Times New Roman" w:hAnsi="Times New Roman" w:cs="Times New Roman"/>
          <w:sz w:val="28"/>
          <w:szCs w:val="28"/>
        </w:rPr>
        <w:t xml:space="preserve"> ему</w:t>
      </w:r>
      <w:proofErr w:type="gramEnd"/>
      <w:r w:rsidRPr="00266F81">
        <w:rPr>
          <w:rFonts w:ascii="Times New Roman" w:hAnsi="Times New Roman" w:cs="Times New Roman"/>
          <w:sz w:val="28"/>
          <w:szCs w:val="28"/>
        </w:rPr>
        <w:t xml:space="preserve"> будет интересно.</w:t>
      </w:r>
    </w:p>
    <w:p w:rsidR="007A238B" w:rsidRPr="00266F81" w:rsidRDefault="00981125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A238B" w:rsidRPr="00266F81">
        <w:rPr>
          <w:rFonts w:ascii="Times New Roman" w:hAnsi="Times New Roman" w:cs="Times New Roman"/>
          <w:sz w:val="28"/>
          <w:szCs w:val="28"/>
        </w:rPr>
        <w:t>Родителям на заметку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 xml:space="preserve">   Давая поручения ребенку, подумайте, по силам ли оно ему. Умение родителей правильно оценить возможности детей ничуть не менее важно, </w:t>
      </w:r>
      <w:proofErr w:type="gramStart"/>
      <w:r w:rsidRPr="00266F81">
        <w:rPr>
          <w:rFonts w:ascii="Times New Roman" w:hAnsi="Times New Roman" w:cs="Times New Roman"/>
          <w:sz w:val="28"/>
          <w:szCs w:val="28"/>
        </w:rPr>
        <w:t>чем  умение</w:t>
      </w:r>
      <w:proofErr w:type="gramEnd"/>
      <w:r w:rsidRPr="00266F81">
        <w:rPr>
          <w:rFonts w:ascii="Times New Roman" w:hAnsi="Times New Roman" w:cs="Times New Roman"/>
          <w:sz w:val="28"/>
          <w:szCs w:val="28"/>
        </w:rPr>
        <w:t xml:space="preserve"> привлечь к работе.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 xml:space="preserve">       Уважайте своего ребенка. Заранее договаривайтесь с ним о тех домашних делах, которые он должен сделать. Ведь у сына или дочери могут быть свои важные дела.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 xml:space="preserve">        Не забывайте хвалить ребенка за хорошо выполненные поручения. Если вы не удовлетворены результатом выполненной ребенком работы, не спешите высказать ему свое недовольство. Попытайтесь понять причину, подскажите ребенку, как это сделать лучше в следующий раз.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 xml:space="preserve">     Старайтесь быть последовательным в своих требованиях.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 xml:space="preserve">    Прежде чем поручить что-либо ребенку, покажите ему образец правильного выполнения поручения. Научите этому своего ребенка, несколько раз выполните это поручение вместе.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 xml:space="preserve">    Почаще используйте игровые моменты в трудовом воспитании.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 xml:space="preserve">    Учите ребенка уважать труд других людей, бережно относиться к результатам их трудовой деятельности. Рассказывайте детям о своей работе и о работе своих близких, друзей.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>·         Не делайте за ребенка то, что он в состоянии сделать сам.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lastRenderedPageBreak/>
        <w:t>·     Не платите деньги за выполнение детьми повседневных обязанностей. Подумайте, как поступит ваш ребенок, если вам нечем ему будет заплатить, например, за мытье посуды.</w:t>
      </w:r>
    </w:p>
    <w:p w:rsidR="007A238B" w:rsidRPr="00266F81" w:rsidRDefault="00981125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A238B" w:rsidRPr="00266F81">
        <w:rPr>
          <w:rFonts w:ascii="Times New Roman" w:hAnsi="Times New Roman" w:cs="Times New Roman"/>
          <w:sz w:val="28"/>
          <w:szCs w:val="28"/>
        </w:rPr>
        <w:t>Что делать, если... (советы родителям)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>Вы решили покрасить дверь и хотите, чтобы сын помог вам, а он в это время смотрит телевизор.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 xml:space="preserve">Многие, возможно, предпочтут сказать: «А ты смотришь фильм? Ну, ладно, я сам». И это не лучший вариант решения ситуации. Во-первых, вы обесцениваете услугу, о которой сами только что просили. Ребенок сразу почувствует, что не так уж он был и нужен. И в следующий раз </w:t>
      </w:r>
      <w:r w:rsidR="00981125" w:rsidRPr="00266F81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266F81">
        <w:rPr>
          <w:rFonts w:ascii="Times New Roman" w:hAnsi="Times New Roman" w:cs="Times New Roman"/>
          <w:sz w:val="28"/>
          <w:szCs w:val="28"/>
        </w:rPr>
        <w:t>усомнится в серьезности вашей просьбы. Ну и, конечно, поступая так, вы лишаете ребенка возможности внести посильный вклад в жизнь семьи.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>Еще хуже, если вы поступаете так постоянно. Если вы все время упускаете возможность обратиться к ребенку за помощью или поручить ему самостоятельное дело, у сына или дочери может сложиться впечатление, что детство — для игры и удовольствия, а серьезные дела начнутся, когда они вырастут. Но справятся ли тогда выросшие дети с серьезными поручениями? Тем более, что давать их будут не мама с папой и не бабушка, а посторонние люди.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 xml:space="preserve">Не стоит путать попустительство и любовь. Игра, развлечения и труд должны быть мудро сбалансированы в жизни вашего ребенка. Возможно, тогда он не вырастет неприспособленным человеком, одним из тех, кто и хотел бы принять участие в реальном деле, да не знает, как за него взяться. </w:t>
      </w:r>
      <w:proofErr w:type="gramStart"/>
      <w:r w:rsidRPr="00266F81">
        <w:rPr>
          <w:rFonts w:ascii="Times New Roman" w:hAnsi="Times New Roman" w:cs="Times New Roman"/>
          <w:sz w:val="28"/>
          <w:szCs w:val="28"/>
        </w:rPr>
        <w:t>Такие</w:t>
      </w:r>
      <w:r w:rsidR="0030417A" w:rsidRPr="00266F81">
        <w:rPr>
          <w:rFonts w:ascii="Times New Roman" w:hAnsi="Times New Roman" w:cs="Times New Roman"/>
          <w:sz w:val="28"/>
          <w:szCs w:val="28"/>
        </w:rPr>
        <w:t xml:space="preserve"> </w:t>
      </w:r>
      <w:r w:rsidRPr="00266F81">
        <w:rPr>
          <w:rFonts w:ascii="Times New Roman" w:hAnsi="Times New Roman" w:cs="Times New Roman"/>
          <w:sz w:val="28"/>
          <w:szCs w:val="28"/>
        </w:rPr>
        <w:t xml:space="preserve"> только</w:t>
      </w:r>
      <w:proofErr w:type="gramEnd"/>
      <w:r w:rsidRPr="00266F81">
        <w:rPr>
          <w:rFonts w:ascii="Times New Roman" w:hAnsi="Times New Roman" w:cs="Times New Roman"/>
          <w:sz w:val="28"/>
          <w:szCs w:val="28"/>
        </w:rPr>
        <w:t xml:space="preserve"> вызывают раздражение у окружающих.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>Тем не менее, огорчать ребенка, когда он с таким интересом смотрит телевизор, и требовать, чтобы он тут же это занятие прервал и поспешил вам на помощь, тоже не хочется. Как же поступить?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F81">
        <w:rPr>
          <w:rFonts w:ascii="Times New Roman" w:hAnsi="Times New Roman" w:cs="Times New Roman"/>
          <w:sz w:val="28"/>
          <w:szCs w:val="28"/>
        </w:rPr>
        <w:t>Можно сказать</w:t>
      </w:r>
      <w:proofErr w:type="gramEnd"/>
      <w:r w:rsidRPr="00266F81">
        <w:rPr>
          <w:rFonts w:ascii="Times New Roman" w:hAnsi="Times New Roman" w:cs="Times New Roman"/>
          <w:sz w:val="28"/>
          <w:szCs w:val="28"/>
        </w:rPr>
        <w:t xml:space="preserve">: «Мы сегодня собирались покрасить дверь. Поможешь мне?» Так вы не только сообщите, что нуждаетесь в помощи. Вы продемонстрируете уверенность в том, что у сына есть желание </w:t>
      </w:r>
      <w:r w:rsidR="0030417A" w:rsidRPr="00266F8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66F81">
        <w:rPr>
          <w:rFonts w:ascii="Times New Roman" w:hAnsi="Times New Roman" w:cs="Times New Roman"/>
          <w:sz w:val="28"/>
          <w:szCs w:val="28"/>
        </w:rPr>
        <w:t>помочь</w:t>
      </w:r>
      <w:r w:rsidR="0030417A" w:rsidRPr="00266F81">
        <w:rPr>
          <w:rFonts w:ascii="Times New Roman" w:hAnsi="Times New Roman" w:cs="Times New Roman"/>
          <w:sz w:val="28"/>
          <w:szCs w:val="28"/>
        </w:rPr>
        <w:t xml:space="preserve"> </w:t>
      </w:r>
      <w:r w:rsidRPr="00266F8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266F81">
        <w:rPr>
          <w:rFonts w:ascii="Times New Roman" w:hAnsi="Times New Roman" w:cs="Times New Roman"/>
          <w:sz w:val="28"/>
          <w:szCs w:val="28"/>
        </w:rPr>
        <w:t xml:space="preserve"> он сумеет это сделать, что вы цените эту помощь. И, наконец, что общество </w:t>
      </w:r>
      <w:proofErr w:type="gramStart"/>
      <w:r w:rsidRPr="00266F81">
        <w:rPr>
          <w:rFonts w:ascii="Times New Roman" w:hAnsi="Times New Roman" w:cs="Times New Roman"/>
          <w:sz w:val="28"/>
          <w:szCs w:val="28"/>
        </w:rPr>
        <w:t xml:space="preserve">сына </w:t>
      </w:r>
      <w:r w:rsidR="0030417A" w:rsidRPr="00266F81">
        <w:rPr>
          <w:rFonts w:ascii="Times New Roman" w:hAnsi="Times New Roman" w:cs="Times New Roman"/>
          <w:sz w:val="28"/>
          <w:szCs w:val="28"/>
        </w:rPr>
        <w:t xml:space="preserve"> </w:t>
      </w:r>
      <w:r w:rsidRPr="00266F81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="0030417A" w:rsidRPr="00266F81">
        <w:rPr>
          <w:rFonts w:ascii="Times New Roman" w:hAnsi="Times New Roman" w:cs="Times New Roman"/>
          <w:sz w:val="28"/>
          <w:szCs w:val="28"/>
        </w:rPr>
        <w:t xml:space="preserve"> </w:t>
      </w:r>
      <w:r w:rsidRPr="00266F81">
        <w:rPr>
          <w:rFonts w:ascii="Times New Roman" w:hAnsi="Times New Roman" w:cs="Times New Roman"/>
          <w:sz w:val="28"/>
          <w:szCs w:val="28"/>
        </w:rPr>
        <w:t xml:space="preserve"> приятно.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 xml:space="preserve">Есть еще такой выход. Если передача действительно интересна и ее долго ждали, а работа не такая уж и срочная, то можно сказать: «Интересная </w:t>
      </w:r>
      <w:r w:rsidRPr="00266F81">
        <w:rPr>
          <w:rFonts w:ascii="Times New Roman" w:hAnsi="Times New Roman" w:cs="Times New Roman"/>
          <w:sz w:val="28"/>
          <w:szCs w:val="28"/>
        </w:rPr>
        <w:lastRenderedPageBreak/>
        <w:t xml:space="preserve">передача, да? А когда она закончится? Тогда давай посмотрим вместе (ты смотри, а я пока поговорю по телефону), а </w:t>
      </w:r>
      <w:proofErr w:type="gramStart"/>
      <w:r w:rsidRPr="00266F81">
        <w:rPr>
          <w:rFonts w:ascii="Times New Roman" w:hAnsi="Times New Roman" w:cs="Times New Roman"/>
          <w:sz w:val="28"/>
          <w:szCs w:val="28"/>
        </w:rPr>
        <w:t>потом  вместе</w:t>
      </w:r>
      <w:proofErr w:type="gramEnd"/>
      <w:r w:rsidRPr="00266F81">
        <w:rPr>
          <w:rFonts w:ascii="Times New Roman" w:hAnsi="Times New Roman" w:cs="Times New Roman"/>
          <w:sz w:val="28"/>
          <w:szCs w:val="28"/>
        </w:rPr>
        <w:t xml:space="preserve"> покрасим дверь».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>Так вы дадите возможность проявить себя и услышать похвалу, и он почувствует ваше уважение к его занятиям.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>...Вам не хочется отрывать ребенка от занятий, но вам нужна помощь.</w:t>
      </w:r>
      <w:r w:rsidR="00FE67AB" w:rsidRPr="00266F81">
        <w:rPr>
          <w:rFonts w:ascii="Times New Roman" w:hAnsi="Times New Roman" w:cs="Times New Roman"/>
          <w:sz w:val="28"/>
          <w:szCs w:val="28"/>
        </w:rPr>
        <w:t xml:space="preserve"> </w:t>
      </w:r>
      <w:r w:rsidRPr="00266F81">
        <w:rPr>
          <w:rFonts w:ascii="Times New Roman" w:hAnsi="Times New Roman" w:cs="Times New Roman"/>
          <w:sz w:val="28"/>
          <w:szCs w:val="28"/>
        </w:rPr>
        <w:t>Если нужно, обращайтесь с просьбой и давайте поручение.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>Только при этом проследите, чтобы у вас в голосе не звучали «виноватые» нотки, не нужно извиняющегося тона. Дети улавливают, что родители не решаются попросить о чем-то, испытывают чувство вины.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>Кстати, если вы решили проявить «благородство», не беспокоить ребенка и взвалить на свои усталые плечи еще и этот груз, то, вероятно, у вас возникнет раздражение, а это дети тоже ощущают. Так что такое решение не принесет пользы ни вам, ни детям. Будет испорчено настроение, и дети не получат возможности проявить себя. А чувство вины, которое у них может возникнуть, — не всегда хороший помощник вам. Далеко не всякий ребенок, почувствовав себя виноватым, стремится исправить положение. Наоборот, бывает, что чувство вины только закрепляет нежелательную модель поведения. Ведь и со взрослыми так бывает. Вспомните.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>Просите ребенка о помощи, давайте поручения убежденно, уверенно. Но не грубо!</w:t>
      </w:r>
    </w:p>
    <w:p w:rsidR="00981125" w:rsidRPr="00266F81" w:rsidRDefault="00981125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A238B" w:rsidRPr="00266F81">
        <w:rPr>
          <w:rFonts w:ascii="Times New Roman" w:hAnsi="Times New Roman" w:cs="Times New Roman"/>
          <w:sz w:val="28"/>
          <w:szCs w:val="28"/>
        </w:rPr>
        <w:t>Что делать, если...</w:t>
      </w:r>
    </w:p>
    <w:p w:rsidR="00981125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>Вы дали поручение, а он пообещал, но не делает. Тянет время. А там, глядишь, уже поздно, ему пора спать или идти в школу. Или в ответ на просьбу вы услышали: «Я потом, можно?..», «А почему всегда я? Что, больше некому?», «Пусть Ленка сходит, я уже ходил...»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>Совершенно с вами согласны, это ужасно раздражает. Сразу возникает одна из самых взрывоопасных семейных ситуаций. Как поступить?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>Ну, во-первых, как во всех взрывоопасных ситуациях. Сначала посчитать до десяти. Если не поможет, то и до ста.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>Во-вторых, поговорите с ребенком, может быть, у него действительно серьезная причина для отказа.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lastRenderedPageBreak/>
        <w:t>Ну, а главное, нужно все-таки добиться, чтобы дело было сделано. И здесь вашими помощниками могут быть не окрик, не угроза, не скандал, а игра и чувство юмора.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>Очень важно давать поручения, которые по силам ребенку.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>Вы дали поручение, а он не успел его выполнить. Как поступить? Сказать: «Ты все еще подметаешь? (гладишь, вытираешь пыль, расставляешь книги?) Отойди, я сама. Сто лет будешь возиться'». Ни в коем случае! Лучше всего дать добавочное время. Можно, конечно, и мирно предложить свою помощь: «Ну, как у тебя дела? Давай вместе, хочешь?» Но если вы сумеете набраться терпения и дадите сыну или дочери довести начатое до конца, это правильнее.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 xml:space="preserve">Конечно, помощь, которую могут оказать ваш сын или дочь, важна для вас. Но гораздо важнее она для самого ребенка. То чувство удовлетворения, которое возникнет, когда он сумел что-то сделать для себя или, что еще важнее, для других — абсолютно необходимо для правильного формирования личности. Чем активнее ребенок принимает участие в жизни семьи, чем больше дел он сумеет выполнить, тем раньше появится его вера в себя, в </w:t>
      </w:r>
      <w:proofErr w:type="gramStart"/>
      <w:r w:rsidRPr="00266F81">
        <w:rPr>
          <w:rFonts w:ascii="Times New Roman" w:hAnsi="Times New Roman" w:cs="Times New Roman"/>
          <w:sz w:val="28"/>
          <w:szCs w:val="28"/>
        </w:rPr>
        <w:t>свои  возможности</w:t>
      </w:r>
      <w:proofErr w:type="gramEnd"/>
      <w:r w:rsidRPr="00266F81">
        <w:rPr>
          <w:rFonts w:ascii="Times New Roman" w:hAnsi="Times New Roman" w:cs="Times New Roman"/>
          <w:sz w:val="28"/>
          <w:szCs w:val="28"/>
        </w:rPr>
        <w:t>, и тем она прочнее.</w:t>
      </w:r>
    </w:p>
    <w:p w:rsidR="007A238B" w:rsidRPr="00266F81" w:rsidRDefault="00981125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A238B" w:rsidRPr="00266F81">
        <w:rPr>
          <w:rFonts w:ascii="Times New Roman" w:hAnsi="Times New Roman" w:cs="Times New Roman"/>
          <w:sz w:val="28"/>
          <w:szCs w:val="28"/>
        </w:rPr>
        <w:t>Что делать, если...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>Ребенок выполнил поручение, явно постарался. Благодарить или не благодарить? И как благодарить?</w:t>
      </w:r>
    </w:p>
    <w:p w:rsidR="007A238B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t>Самая главная награда для ребенка — то, что вы к нему обратились за помощью, что нужен, вы надеетесь на него. Но доброе слово родителей — тоже очень важная награда, ее нельзя обесценивать. Если ребенок выполняет свои повседневные обязанности, и делает это хорошо, нужно показать, что вы цените его работу. Ведь если вы приготовили обед, то это обычное дело, правда? А вам приятно услышать похвалу, знать, что вы доставили кому-то удовольствие? Поэтому доброе слово весьма уместно, есл</w:t>
      </w:r>
      <w:r w:rsidR="0030417A" w:rsidRPr="00266F8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66F81">
        <w:rPr>
          <w:rFonts w:ascii="Times New Roman" w:hAnsi="Times New Roman" w:cs="Times New Roman"/>
          <w:sz w:val="28"/>
          <w:szCs w:val="28"/>
        </w:rPr>
        <w:t>ребенок</w:t>
      </w:r>
      <w:r w:rsidR="0030417A" w:rsidRPr="00266F81">
        <w:rPr>
          <w:rFonts w:ascii="Times New Roman" w:hAnsi="Times New Roman" w:cs="Times New Roman"/>
          <w:sz w:val="28"/>
          <w:szCs w:val="28"/>
        </w:rPr>
        <w:t xml:space="preserve"> </w:t>
      </w:r>
      <w:r w:rsidRPr="00266F81">
        <w:rPr>
          <w:rFonts w:ascii="Times New Roman" w:hAnsi="Times New Roman" w:cs="Times New Roman"/>
          <w:sz w:val="28"/>
          <w:szCs w:val="28"/>
        </w:rPr>
        <w:t xml:space="preserve"> красиво</w:t>
      </w:r>
      <w:proofErr w:type="gramEnd"/>
      <w:r w:rsidRPr="00266F81">
        <w:rPr>
          <w:rFonts w:ascii="Times New Roman" w:hAnsi="Times New Roman" w:cs="Times New Roman"/>
          <w:sz w:val="28"/>
          <w:szCs w:val="28"/>
        </w:rPr>
        <w:t xml:space="preserve"> накрыл на стол, аккуратно застелил кровать, вовремя поливает цветы.</w:t>
      </w:r>
      <w:r w:rsidR="00981125" w:rsidRPr="00266F81">
        <w:rPr>
          <w:rFonts w:ascii="Times New Roman" w:hAnsi="Times New Roman" w:cs="Times New Roman"/>
          <w:sz w:val="28"/>
          <w:szCs w:val="28"/>
        </w:rPr>
        <w:t xml:space="preserve">    </w:t>
      </w:r>
      <w:r w:rsidRPr="00266F81">
        <w:rPr>
          <w:rFonts w:ascii="Times New Roman" w:hAnsi="Times New Roman" w:cs="Times New Roman"/>
          <w:sz w:val="28"/>
          <w:szCs w:val="28"/>
        </w:rPr>
        <w:t xml:space="preserve">Но если выполнена какая-то </w:t>
      </w:r>
      <w:proofErr w:type="gramStart"/>
      <w:r w:rsidRPr="00266F81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30417A" w:rsidRPr="00266F81">
        <w:rPr>
          <w:rFonts w:ascii="Times New Roman" w:hAnsi="Times New Roman" w:cs="Times New Roman"/>
          <w:sz w:val="28"/>
          <w:szCs w:val="28"/>
        </w:rPr>
        <w:t xml:space="preserve"> </w:t>
      </w:r>
      <w:r w:rsidRPr="00266F81">
        <w:rPr>
          <w:rFonts w:ascii="Times New Roman" w:hAnsi="Times New Roman" w:cs="Times New Roman"/>
          <w:sz w:val="28"/>
          <w:szCs w:val="28"/>
        </w:rPr>
        <w:t>потруднее</w:t>
      </w:r>
      <w:proofErr w:type="gramEnd"/>
      <w:r w:rsidRPr="00266F81">
        <w:rPr>
          <w:rFonts w:ascii="Times New Roman" w:hAnsi="Times New Roman" w:cs="Times New Roman"/>
          <w:sz w:val="28"/>
          <w:szCs w:val="28"/>
        </w:rPr>
        <w:t>, не повседневная, можно и не поскупиться на благодарность. Если ваш ребенок хорошо поработал — например, помог разобрать кладовку, убрал зимние вещи и т. д., особенно если он для этого отказался от прогулки, телевизионной передачи, то... дайте ему почувствовать, что вы считаете его взрослым.</w:t>
      </w:r>
    </w:p>
    <w:p w:rsidR="002C1048" w:rsidRPr="00266F81" w:rsidRDefault="007A238B" w:rsidP="00266F81">
      <w:pPr>
        <w:jc w:val="both"/>
        <w:rPr>
          <w:rFonts w:ascii="Times New Roman" w:hAnsi="Times New Roman" w:cs="Times New Roman"/>
          <w:sz w:val="28"/>
          <w:szCs w:val="28"/>
        </w:rPr>
      </w:pPr>
      <w:r w:rsidRPr="00266F81">
        <w:rPr>
          <w:rFonts w:ascii="Times New Roman" w:hAnsi="Times New Roman" w:cs="Times New Roman"/>
          <w:sz w:val="28"/>
          <w:szCs w:val="28"/>
        </w:rPr>
        <w:lastRenderedPageBreak/>
        <w:t xml:space="preserve">Награда за труд — это продвижение на одну ступеньку в мир взрослых, потому что в следующий </w:t>
      </w:r>
      <w:proofErr w:type="gramStart"/>
      <w:r w:rsidRPr="00266F81">
        <w:rPr>
          <w:rFonts w:ascii="Times New Roman" w:hAnsi="Times New Roman" w:cs="Times New Roman"/>
          <w:sz w:val="28"/>
          <w:szCs w:val="28"/>
        </w:rPr>
        <w:t>раз</w:t>
      </w:r>
      <w:r w:rsidR="0030417A" w:rsidRPr="00266F81">
        <w:rPr>
          <w:rFonts w:ascii="Times New Roman" w:hAnsi="Times New Roman" w:cs="Times New Roman"/>
          <w:sz w:val="28"/>
          <w:szCs w:val="28"/>
        </w:rPr>
        <w:t xml:space="preserve"> </w:t>
      </w:r>
      <w:r w:rsidRPr="00266F81">
        <w:rPr>
          <w:rFonts w:ascii="Times New Roman" w:hAnsi="Times New Roman" w:cs="Times New Roman"/>
          <w:sz w:val="28"/>
          <w:szCs w:val="28"/>
        </w:rPr>
        <w:t xml:space="preserve"> ребенок</w:t>
      </w:r>
      <w:proofErr w:type="gramEnd"/>
      <w:r w:rsidRPr="00266F81">
        <w:rPr>
          <w:rFonts w:ascii="Times New Roman" w:hAnsi="Times New Roman" w:cs="Times New Roman"/>
          <w:sz w:val="28"/>
          <w:szCs w:val="28"/>
        </w:rPr>
        <w:t xml:space="preserve"> сможет выполнить что-то еще более сложное, а значит, и интереснее.</w:t>
      </w:r>
    </w:p>
    <w:sectPr w:rsidR="002C1048" w:rsidRPr="00266F81" w:rsidSect="002C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238B"/>
    <w:rsid w:val="00002457"/>
    <w:rsid w:val="00015213"/>
    <w:rsid w:val="0003364C"/>
    <w:rsid w:val="00087E80"/>
    <w:rsid w:val="001563BB"/>
    <w:rsid w:val="0016193F"/>
    <w:rsid w:val="0016732B"/>
    <w:rsid w:val="00266F81"/>
    <w:rsid w:val="002C1048"/>
    <w:rsid w:val="0030417A"/>
    <w:rsid w:val="003E222C"/>
    <w:rsid w:val="00401541"/>
    <w:rsid w:val="004959E9"/>
    <w:rsid w:val="005F378E"/>
    <w:rsid w:val="006C2BC4"/>
    <w:rsid w:val="007A238B"/>
    <w:rsid w:val="00850003"/>
    <w:rsid w:val="00981125"/>
    <w:rsid w:val="00A21969"/>
    <w:rsid w:val="00B12538"/>
    <w:rsid w:val="00C953E2"/>
    <w:rsid w:val="00CC26A7"/>
    <w:rsid w:val="00D463D2"/>
    <w:rsid w:val="00F31AAE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0D449-A7F8-48EB-9DCC-F866CF0C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8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Света Светлана</cp:lastModifiedBy>
  <cp:revision>10</cp:revision>
  <dcterms:created xsi:type="dcterms:W3CDTF">2011-10-08T12:09:00Z</dcterms:created>
  <dcterms:modified xsi:type="dcterms:W3CDTF">2015-12-23T16:58:00Z</dcterms:modified>
</cp:coreProperties>
</file>