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A0" w:rsidRP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Частное дошкольное образовательное учреждение</w:t>
      </w:r>
    </w:p>
    <w:p w:rsidR="005D4DA0" w:rsidRP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Детский сад № 211 ОАО «РЖД»</w:t>
      </w: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</w:rPr>
      </w:pPr>
    </w:p>
    <w:p w:rsidR="005D4DA0" w:rsidRPr="00E04DD8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hd w:val="clear" w:color="auto" w:fill="FFFFFF"/>
          <w:lang w:eastAsia="ru-RU"/>
          <w14:textOutline w14:w="285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D4DA0" w:rsidRPr="005D4DA0" w:rsidRDefault="005D4DA0" w:rsidP="005D4DA0">
      <w:pPr>
        <w:spacing w:after="0" w:line="240" w:lineRule="auto"/>
        <w:jc w:val="center"/>
        <w:rPr>
          <w:rFonts w:ascii="Century" w:eastAsia="Times New Roman" w:hAnsi="Century" w:cs="Times New Roman"/>
          <w:b/>
          <w:color w:val="212121"/>
          <w:sz w:val="36"/>
          <w:shd w:val="clear" w:color="auto" w:fill="FFFFFF"/>
          <w:lang w:eastAsia="ru-RU"/>
        </w:rPr>
      </w:pPr>
      <w:r w:rsidRPr="005D4DA0">
        <w:rPr>
          <w:rFonts w:ascii="Century" w:eastAsia="Times New Roman" w:hAnsi="Century" w:cs="Times New Roman"/>
          <w:b/>
          <w:color w:val="212121"/>
          <w:sz w:val="36"/>
          <w:shd w:val="clear" w:color="auto" w:fill="FFFFFF"/>
          <w:lang w:eastAsia="ru-RU"/>
        </w:rPr>
        <w:t>Сценарий новогоднего праздника</w:t>
      </w:r>
    </w:p>
    <w:p w:rsidR="005D4DA0" w:rsidRDefault="005D4DA0" w:rsidP="005D4DA0">
      <w:pPr>
        <w:spacing w:after="0" w:line="240" w:lineRule="auto"/>
        <w:jc w:val="center"/>
        <w:rPr>
          <w:rFonts w:ascii="Century" w:eastAsia="Times New Roman" w:hAnsi="Century" w:cs="Times New Roman"/>
          <w:b/>
          <w:color w:val="212121"/>
          <w:sz w:val="28"/>
          <w:shd w:val="clear" w:color="auto" w:fill="FFFFFF"/>
          <w:lang w:eastAsia="ru-RU"/>
        </w:rPr>
      </w:pPr>
      <w:r w:rsidRPr="005D4DA0">
        <w:rPr>
          <w:rFonts w:ascii="Century" w:eastAsia="Times New Roman" w:hAnsi="Century" w:cs="Times New Roman"/>
          <w:b/>
          <w:color w:val="212121"/>
          <w:sz w:val="28"/>
          <w:shd w:val="clear" w:color="auto" w:fill="FFFFFF"/>
          <w:lang w:eastAsia="ru-RU"/>
        </w:rPr>
        <w:t>(ДЛЯ СТАРШИХ ДОШКОЛЬНИКОВ)</w:t>
      </w:r>
    </w:p>
    <w:p w:rsidR="005D4DA0" w:rsidRPr="005D4DA0" w:rsidRDefault="005D4DA0" w:rsidP="005D4DA0">
      <w:pPr>
        <w:spacing w:after="0" w:line="240" w:lineRule="auto"/>
        <w:jc w:val="center"/>
        <w:rPr>
          <w:rFonts w:ascii="Century" w:eastAsia="Times New Roman" w:hAnsi="Century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74B97E" wp14:editId="26FD024C">
            <wp:simplePos x="0" y="0"/>
            <wp:positionH relativeFrom="column">
              <wp:posOffset>2184853</wp:posOffset>
            </wp:positionH>
            <wp:positionV relativeFrom="paragraph">
              <wp:posOffset>1971040</wp:posOffset>
            </wp:positionV>
            <wp:extent cx="1584687" cy="2054588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_37860_3c6f3e3f_or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87" cy="205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DA0" w:rsidRPr="005D4DA0" w:rsidRDefault="005D4DA0" w:rsidP="005D4DA0">
      <w:pPr>
        <w:spacing w:after="0" w:line="240" w:lineRule="auto"/>
        <w:rPr>
          <w:rFonts w:ascii="Century" w:eastAsia="Times New Roman" w:hAnsi="Century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E180" wp14:editId="1951C7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4DA0" w:rsidRPr="00E04DD8" w:rsidRDefault="005D4DA0" w:rsidP="005D4D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5A2" w:themeColor="accent2" w:themeShade="BF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4DD8">
                              <w:rPr>
                                <w:rFonts w:ascii="Times New Roman" w:eastAsia="Times New Roman" w:hAnsi="Times New Roman" w:cs="Times New Roman"/>
                                <w:b/>
                                <w:color w:val="0075A2" w:themeColor="accent2" w:themeShade="BF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textOutline w14:w="1905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«ПУТЕШЕСТВИЕ К ДЕДУ МОРОЗУ»</w:t>
                            </w:r>
                          </w:p>
                          <w:p w:rsidR="005D4DA0" w:rsidRPr="005D4DA0" w:rsidRDefault="005D4DA0" w:rsidP="005D4D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BD0D9" w:themeColor="accent3"/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2E18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eLcjPzAIAAHUFAAAOAAAAAAAAAAAAAAAAAC4CAABkcnMvZTJvRG9jLnhtbFBLAQItABQA&#10;BgAIAAAAIQBLiSbN1gAAAAUBAAAPAAAAAAAAAAAAAAAAACYFAABkcnMvZG93bnJldi54bWxQSwUG&#10;AAAAAAQABADzAAAAKQYAAAAA&#10;" filled="f" stroked="f">
                <v:textbox style="mso-fit-shape-to-text:t">
                  <w:txbxContent>
                    <w:p w:rsidR="005D4DA0" w:rsidRPr="00E04DD8" w:rsidRDefault="005D4DA0" w:rsidP="005D4DA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75A2" w:themeColor="accent2" w:themeShade="BF"/>
                          <w:sz w:val="72"/>
                          <w:szCs w:val="72"/>
                          <w:shd w:val="clear" w:color="auto" w:fill="FFFFFF"/>
                          <w:lang w:eastAsia="ru-RU"/>
                          <w14:textOutline w14:w="1905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04DD8">
                        <w:rPr>
                          <w:rFonts w:ascii="Times New Roman" w:eastAsia="Times New Roman" w:hAnsi="Times New Roman" w:cs="Times New Roman"/>
                          <w:b/>
                          <w:color w:val="0075A2" w:themeColor="accent2" w:themeShade="BF"/>
                          <w:sz w:val="72"/>
                          <w:szCs w:val="72"/>
                          <w:shd w:val="clear" w:color="auto" w:fill="FFFFFF"/>
                          <w:lang w:eastAsia="ru-RU"/>
                          <w14:textOutline w14:w="1905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«ПУТЕШЕСТВИЕ К ДЕДУ МОРОЗУ»</w:t>
                      </w:r>
                    </w:p>
                    <w:p w:rsidR="005D4DA0" w:rsidRPr="005D4DA0" w:rsidRDefault="005D4DA0" w:rsidP="005D4DA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BD0D9" w:themeColor="accent3"/>
                          <w:sz w:val="72"/>
                          <w:szCs w:val="72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C84489" w:rsidRDefault="00C84489" w:rsidP="005D4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Музыкальный руководитель:</w:t>
      </w:r>
    </w:p>
    <w:p w:rsidR="005D4DA0" w:rsidRDefault="005D4DA0" w:rsidP="005D4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Евдокимова Ю.С.</w:t>
      </w:r>
    </w:p>
    <w:p w:rsidR="005D4DA0" w:rsidRDefault="005D4DA0" w:rsidP="005D4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2015 г.</w:t>
      </w:r>
    </w:p>
    <w:p w:rsidR="005D4DA0" w:rsidRDefault="005D4DA0" w:rsidP="005D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г. Усть-Кут</w:t>
      </w:r>
    </w:p>
    <w:p w:rsidR="00C84489" w:rsidRDefault="00C84489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u w:val="single"/>
          <w:shd w:val="clear" w:color="auto" w:fill="FFFFFF"/>
          <w:lang w:eastAsia="ru-RU"/>
        </w:rPr>
      </w:pPr>
    </w:p>
    <w:p w:rsidR="006E2393" w:rsidRPr="006E2393" w:rsidRDefault="006E2393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u w:val="single"/>
          <w:shd w:val="clear" w:color="auto" w:fill="FFFFFF"/>
          <w:lang w:eastAsia="ru-RU"/>
        </w:rPr>
      </w:pPr>
      <w:bookmarkStart w:id="0" w:name="_GoBack"/>
      <w:bookmarkEnd w:id="0"/>
      <w:r w:rsidRPr="006E2393">
        <w:rPr>
          <w:rFonts w:ascii="Times New Roman" w:eastAsia="Times New Roman" w:hAnsi="Times New Roman" w:cs="Times New Roman"/>
          <w:b/>
          <w:color w:val="212121"/>
          <w:sz w:val="28"/>
          <w:u w:val="single"/>
          <w:shd w:val="clear" w:color="auto" w:fill="FFFFFF"/>
          <w:lang w:eastAsia="ru-RU"/>
        </w:rPr>
        <w:lastRenderedPageBreak/>
        <w:t>Герои:</w:t>
      </w:r>
    </w:p>
    <w:p w:rsidR="005B3607" w:rsidRDefault="005B360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 – </w:t>
      </w:r>
    </w:p>
    <w:p w:rsidR="005B3607" w:rsidRDefault="005B360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Баба-Яга – </w:t>
      </w:r>
    </w:p>
    <w:p w:rsidR="005B3607" w:rsidRDefault="005B360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Морской царь – </w:t>
      </w:r>
    </w:p>
    <w:p w:rsidR="005B3607" w:rsidRDefault="005B360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Дед Мороз – </w:t>
      </w:r>
    </w:p>
    <w:p w:rsidR="00C84489" w:rsidRDefault="005B360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Снегурочка –</w:t>
      </w:r>
    </w:p>
    <w:p w:rsidR="00255F67" w:rsidRDefault="00255F6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Мешок</w:t>
      </w:r>
      <w:r w:rsidR="005B3607"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 –</w:t>
      </w:r>
    </w:p>
    <w:p w:rsidR="00255F67" w:rsidRDefault="00255F6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</w:p>
    <w:p w:rsidR="00255F67" w:rsidRDefault="00255F67" w:rsidP="00255F6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 xml:space="preserve">Дети: </w:t>
      </w:r>
      <w:r w:rsidR="005B3607"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Папуасы</w:t>
      </w:r>
      <w:r>
        <w:rPr>
          <w:rFonts w:ascii="Times New Roman" w:eastAsia="Times New Roman" w:hAnsi="Times New Roman" w:cs="Times New Roman"/>
          <w:b/>
          <w:color w:val="212121"/>
          <w:sz w:val="28"/>
          <w:shd w:val="clear" w:color="auto" w:fill="FFFFFF"/>
          <w:lang w:eastAsia="ru-RU"/>
        </w:rPr>
        <w:t>, Морские обитатели (русалки, рыбки, морские коньки),</w:t>
      </w:r>
    </w:p>
    <w:p w:rsidR="006E2393" w:rsidRDefault="006E2393" w:rsidP="007B26D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Default="006E2393" w:rsidP="007B26D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Pr="006E2393" w:rsidRDefault="006E2393" w:rsidP="007B26D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u w:val="single"/>
          <w:lang w:eastAsia="ru-RU"/>
        </w:rPr>
      </w:pPr>
      <w:r w:rsidRPr="006E2393">
        <w:rPr>
          <w:rFonts w:ascii="Times New Roman" w:eastAsia="Times New Roman" w:hAnsi="Times New Roman" w:cs="Times New Roman"/>
          <w:b/>
          <w:color w:val="212121"/>
          <w:sz w:val="28"/>
          <w:u w:val="single"/>
          <w:lang w:eastAsia="ru-RU"/>
        </w:rPr>
        <w:t xml:space="preserve">Номера: 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Танец-вход «Новогодний»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Хоровод Новогодняя» №52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В просторном светлом зале» №45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«Наряди Деда Мороза и Снегурочку»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«Наряди ёлочку»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Танец-игра «Мы весёлые мартышки»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Танец «Папуасов»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 xml:space="preserve">Песня «Снежная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песенка»  «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Зимушка-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Танец «Морской» (девочки)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«Морские скачки»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Танец «Снежинки» (общий)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«Передай соседу»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«Мы от ветра убежим»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«Заморожу»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 xml:space="preserve">Песня-хоровод «Дед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 xml:space="preserve">Мороз»   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«Горячая пора»</w:t>
      </w:r>
    </w:p>
    <w:p w:rsidR="006E2393" w:rsidRPr="006E2393" w:rsidRDefault="006E2393" w:rsidP="006E239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Игра «Что растет на ёлке»</w:t>
      </w:r>
    </w:p>
    <w:p w:rsid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P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u w:val="single"/>
          <w:lang w:eastAsia="ru-RU"/>
        </w:rPr>
      </w:pPr>
      <w:r w:rsidRPr="006E2393">
        <w:rPr>
          <w:rFonts w:ascii="Times New Roman" w:eastAsia="Times New Roman" w:hAnsi="Times New Roman" w:cs="Times New Roman"/>
          <w:b/>
          <w:color w:val="212121"/>
          <w:sz w:val="28"/>
          <w:u w:val="single"/>
          <w:lang w:eastAsia="ru-RU"/>
        </w:rPr>
        <w:t>Атрибуты:</w:t>
      </w:r>
    </w:p>
    <w:p w:rsidR="006E2393" w:rsidRDefault="006E2393" w:rsidP="006E239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</w:p>
    <w:p w:rsidR="006E2393" w:rsidRDefault="00386FC7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Письмо от Деда Мороза</w:t>
      </w:r>
    </w:p>
    <w:p w:rsidR="00386FC7" w:rsidRDefault="00386FC7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Большая снежинка</w:t>
      </w:r>
    </w:p>
    <w:p w:rsidR="00386FC7" w:rsidRDefault="00386FC7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 xml:space="preserve">Декорации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Африки  (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пальмы, лианы, обезьяны)</w:t>
      </w:r>
    </w:p>
    <w:p w:rsidR="00386FC7" w:rsidRDefault="00386FC7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Атрибуты на конкурс «Наряди Д.М. и Снегурочку»</w:t>
      </w:r>
    </w:p>
    <w:p w:rsidR="00386FC7" w:rsidRDefault="00386FC7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Атрибуты на конкурс «Наряди ёлочку»</w:t>
      </w:r>
    </w:p>
    <w:p w:rsidR="00386FC7" w:rsidRDefault="00C806FB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Декорации Подводного царства</w:t>
      </w:r>
    </w:p>
    <w:p w:rsidR="00C806FB" w:rsidRDefault="00C806FB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Ткань на морской танец</w:t>
      </w:r>
    </w:p>
    <w:p w:rsidR="00C806FB" w:rsidRDefault="00C806FB" w:rsidP="00386F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Морские коньки</w:t>
      </w:r>
    </w:p>
    <w:p w:rsidR="00C806FB" w:rsidRDefault="00C806FB" w:rsidP="00C806F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Ленты на тане</w:t>
      </w:r>
      <w:r w:rsidRPr="00C806FB"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ц</w:t>
      </w:r>
    </w:p>
    <w:p w:rsidR="00C806FB" w:rsidRDefault="00C806FB" w:rsidP="00C806F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Ракушка</w:t>
      </w:r>
    </w:p>
    <w:p w:rsidR="00C806FB" w:rsidRDefault="00C806FB" w:rsidP="00C806F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t>Мешок с подарками, посох</w:t>
      </w:r>
    </w:p>
    <w:p w:rsidR="005B3607" w:rsidRPr="00C806FB" w:rsidRDefault="007B26D4" w:rsidP="00C806FB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 w:rsidRPr="00C806FB"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lastRenderedPageBreak/>
        <w:br/>
      </w:r>
      <w:r w:rsidRPr="00C806FB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Под музыку дети забегают в зал, образуют в круг. </w:t>
      </w:r>
    </w:p>
    <w:p w:rsidR="005B3607" w:rsidRPr="00E04DD8" w:rsidRDefault="005B3607" w:rsidP="005B3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Танец «Новогодний»</w:t>
      </w:r>
    </w:p>
    <w:p w:rsidR="00F20F17" w:rsidRPr="005B3607" w:rsidRDefault="007B26D4" w:rsidP="00542EE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u w:val="single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Здравствуйте, дорогие гости! </w:t>
      </w:r>
    </w:p>
    <w:p w:rsidR="00743C46" w:rsidRDefault="007B26D4" w:rsidP="00542EE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Мы рады приветствовать вас на самом чудесном из всех праздников — встрече Нового года!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542EE4" w:rsidRDefault="007B26D4" w:rsidP="00542EE4">
      <w:pPr>
        <w:spacing w:after="0" w:line="240" w:lineRule="auto"/>
        <w:rPr>
          <w:rFonts w:ascii="Times New Roman" w:eastAsia="Times New Roman" w:hAnsi="Times New Roman" w:cs="Times New Roman"/>
          <w:b/>
          <w:color w:val="08674D" w:themeColor="accent4" w:themeShade="80"/>
          <w:sz w:val="28"/>
          <w:u w:val="single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К нам целый год на праздник собиралась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Зелёная красавица лесов.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Потом тихонько в этом зале наряжалась,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 вот теперь наряд её готов.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Дети, которые читают стихи, выходят на 2 шага вперед: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1. Мы все на ёлочку любуемся сегодня,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Она нам дарит нежный аромат,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gramStart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</w:t>
      </w:r>
      <w:proofErr w:type="gramEnd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самый лучший праздник новогодний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Приходит вместе с нею в детский сад.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2. Когда бенгальские огни сияют,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gramStart"/>
      <w:r w:rsidR="00542EE4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К</w:t>
      </w:r>
      <w:r w:rsidR="00542EE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огда</w:t>
      </w:r>
      <w:proofErr w:type="gramEnd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хлопушек раздается гром,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Всех с Новым годом,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С новым счастьем поздравляют,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А мы на празднике у елочки споем. </w:t>
      </w:r>
      <w:r w:rsidR="00255F6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255F6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656BFE" w:rsidRPr="00E04DD8" w:rsidRDefault="005B3607" w:rsidP="0054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Хоровод "Новогодняя (</w:t>
      </w:r>
      <w:proofErr w:type="spell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ст.гр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.),</w:t>
      </w:r>
    </w:p>
    <w:p w:rsidR="005B3607" w:rsidRPr="00E04DD8" w:rsidRDefault="005B3607" w:rsidP="005B3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«В просторном светлом зале» (</w:t>
      </w:r>
      <w:proofErr w:type="spell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подг.гр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u w:val="single"/>
          <w:shd w:val="clear" w:color="auto" w:fill="FFFFFF"/>
          <w:lang w:eastAsia="ru-RU"/>
        </w:rPr>
        <w:t>)</w:t>
      </w:r>
    </w:p>
    <w:p w:rsidR="00743C46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color w:val="0B5294" w:themeColor="accent1" w:themeShade="BF"/>
          <w:sz w:val="24"/>
          <w:shd w:val="clear" w:color="auto" w:fill="FFFFFF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Дети становятся снова полукругом и продолжают монтаж. </w:t>
      </w:r>
      <w:r w:rsid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1. Снега прилетели и землю укрыли,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Пурга и холодные ветры завыли,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Но пусть непогода бушует и злится,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На празднике будем мы веселиться.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2. На празднике мы от души потанцуем,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Любимые песни споем.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А с Дедом Морозом чуть-чуть поколдуем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 в сказку его попадём.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3. В той сказке нас ждет новогоднее чудо,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gramStart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Там</w:t>
      </w:r>
      <w:proofErr w:type="gramEnd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новых мы встретим друзей,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 добрый волшебник придет ниоткуда,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Исполнит желанья детей.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Вы правы, ребята. Все готово для новогодней сказки, нет только её главных героев. Как вы думаете – кого? (ответы детей)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Но мне кажется, они уже совсем, совсем близко…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lastRenderedPageBreak/>
        <w:t xml:space="preserve">Звучит негромкая музыка. Появляется </w:t>
      </w:r>
      <w:r w:rsid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Снегурочка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с большим конвертом.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43C46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Снегурочка</w:t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Здравствуйте, мои друзья!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Всех вас рада видеть я,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И больших, и маленьких,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Шустрых и удаленьких.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Вижу я – вы не ленились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И на славу потрудились,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Хорошо украсили ёлочку душистую. </w:t>
      </w:r>
    </w:p>
    <w:p w:rsidR="00743C46" w:rsidRDefault="00743C46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743C46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Вот она какая – стройная, пушистая!</w:t>
      </w:r>
    </w:p>
    <w:p w:rsidR="008A501E" w:rsidRDefault="008A501E" w:rsidP="007B26D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Очень к вам я торопилась, ведь меня отправил к вам Дедушка Мороз!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Дорогая Снегурочка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, мы очень рады тебя видеть на нашем празднике. А где же Дедушка Мороз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? Он разве не с тобой приехал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урочка</w:t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Не смог приехать Дед Мороз! Вот вам от него письмо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Не бойтесь, горе не случилось.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У Деда дел поднакопилось.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Он вам велел письмо отдать,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Его внимательно читать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 что ж, давайте, прочтем, что нам Дед Мороз пишет. (Достает письмо, читает).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«Дорогие ребята! Поздравляю вас с наступающим Новым годом! Вы меня извините, но на праздник в детский сад приехать к вам не смогу. Много дел у меня накопилось: подарки всем детям готовлю" снегами пушистыми поля, леса и горы укрываю. Забот у меня сейчас много. А за подарками своими сами ко мне пожалуйте. 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Д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ля вас в конверте лежит волшебная снежинка. Дуньте на нее 3 раза и окажетесь у меня дома.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Вам моя внучка поможет – Снегурочка.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Жду вас в своей северной стране. Дед Мороз».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 xml:space="preserve">Снегурочка. 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Ну, ребята, хотите вы отправиться к Деду Морозу в гости?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Ну тогда вперед!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Дети.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Да!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 xml:space="preserve">Снегурочка.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Я положу волшебную снежинку на ладошку. Давайте не будем торопиться: дунем 3 раза медленно, но сильно. 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 (подходит к детям со снежинкой)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Дети медленно дуют. 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Снегурочка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считает. Неожиданно после второго дуновения с грохотом и свистом вбегает Баба Яга. Баба Яга разгоняет детей метлой, поет «коварную песню» и танцует «страшный танец». Ведущий стоит посередине зала «заколдованный» со снежинкой.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занавес закрывается, ставятся декорации Африки).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8A501E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Баба Яга.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 что, касатики, попали к Деду Морозу? Как бы не так! На Север захотели!.. Не бывать малышам на земле Северной! Не видеть им терема Деда Мороза!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(набирает воздуха, с шумом дует на снежинку)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Окажитесь вы… в жаркой Африке!!!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8A501E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Под музыку «Не ходите, дети, в Африку гулять…» Баба Яга исчезает.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На мгновение гаснет свет</w:t>
      </w:r>
      <w:r w:rsidR="008A501E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</w:t>
      </w:r>
    </w:p>
    <w:p w:rsidR="008A501E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Ой! Ой! Ой! Что же происходит? (свет мигает: 1-2-3) </w:t>
      </w:r>
    </w:p>
    <w:p w:rsidR="008A501E" w:rsidRDefault="008A501E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8A501E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lastRenderedPageBreak/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proofErr w:type="gram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Жарко.…</w:t>
      </w:r>
      <w:proofErr w:type="gram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Очень жарко! 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Я сейчас растаю!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(с ужасом) Неужели это…Африка?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Музыка усиливается. Появляется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Да Африка это, Африка. (Зло и недовольно). Кого это еще сюда принесло?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(Зевает, потягивается, протирает глаза).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Ой! Детки! Как славно, вы пожаловали прямо ко мне на обед.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А кто ты, мил-человек? Вот так дела! Что же нам теперь делать?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Я? Я? Это я кто?! Поет: Я самый коварный…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Снегурочка</w:t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Вот так дела! Что же нам теперь делать?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Что делать, что делать... Готовьтесь, я вас сейчас кушать буду.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Ну, нет, уважаемый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, так дело не пойдет. У нас праздник, Новый год, а ты нас кушать собрался.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Какой еще Новый год? Что-то я впервые об этом слышу. И вообще, давайте не будем отвлекаться. Пошел я костёр разводить, а вы тут пока договоритесь, кого из вас я первого на костре зажарю.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(Пересчитывает детей, проверяет, толстенькие ли они. Затем уходит за занавес).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Ребята, нужно что-то делать. Мы не можем быть обедом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Бармалею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 Мы обязательно найдем какой-то выход. Подумаем вместе: что делать? (ответы детей)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8A501E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Я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, кажется, тоже кое-что придумала. Идите-ка все поближе...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подходит к ребятам, ш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епчется).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Давайте устроим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Бармалею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новогодний праздник! Договорились? (ответы детей)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Входит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 что, кто первый? Подходи...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Подожди, </w:t>
      </w:r>
      <w:proofErr w:type="spellStart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. Мы предлагаем тебе повременить с обедом. </w:t>
      </w:r>
    </w:p>
    <w:p w:rsidR="002A7ECC" w:rsidRDefault="008A501E" w:rsidP="00386FC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8A501E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Мы хотим устроить и здесь, в Африке, Новый год. Согласен?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Новый год... Новый год... Да что это такое и с чем его едят?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Да не едят его вовсе. А Новый год — это...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Вместе: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Снега пушистые.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Ёлочка душистая.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Песни, пляски, шутки.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Игры, прибаутки.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Со Снегуркой Дед Мороз.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 подарков целый воз.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 и шутники вы! Откуда же в Африке снег, ёлки, Дед Мороз?..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Это не беда. </w:t>
      </w:r>
      <w:r w:rsidR="00386FC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Будут тебе и Дед Мороз и Снегурочка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2A7ECC" w:rsidRPr="00E04DD8" w:rsidRDefault="002A7ECC" w:rsidP="002A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Конкурс «Наряди Деда Мороза</w:t>
      </w:r>
      <w:r w:rsidR="00386FC7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 xml:space="preserve"> и Снегурочку</w:t>
      </w: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» (с родителями)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Вызывают двух пап, детей делят на две команды. Дети по очереди бегут и берут по одной вещи одевая на Д.М.</w:t>
      </w:r>
      <w:r w:rsidR="00386FC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и Снегурочку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proofErr w:type="spellStart"/>
      <w:r w:rsidRPr="002A7ECC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Pr="002A7ECC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Ну да, Дед Мороз есть, </w:t>
      </w:r>
      <w:r w:rsidR="00386FC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Снегурочка есть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! А вот ёлки то нет!?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386FC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И это не беда. Где наши мамочки, выходите, помогите нам. 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2A7ECC" w:rsidRPr="00E04DD8" w:rsidRDefault="002A7ECC" w:rsidP="002A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Конкурс «Наряди ёлочку»</w:t>
      </w:r>
    </w:p>
    <w:p w:rsidR="002A7ECC" w:rsidRPr="00E04DD8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0B5294" w:themeColor="accent1" w:themeShade="BF"/>
          <w:sz w:val="24"/>
          <w:shd w:val="clear" w:color="auto" w:fill="FFFFFF"/>
          <w:lang w:eastAsia="ru-RU"/>
        </w:rPr>
      </w:pPr>
    </w:p>
    <w:p w:rsidR="002A7ECC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2A7ECC" w:rsidRPr="002A7ECC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Снегурочка.</w:t>
      </w:r>
      <w:r w:rsidR="002A7EC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 Ну что </w:t>
      </w:r>
      <w:proofErr w:type="spellStart"/>
      <w:r w:rsidR="002A7ECC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Бармалей</w:t>
      </w:r>
      <w:proofErr w:type="spellEnd"/>
      <w:r w:rsidR="002A7EC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? </w:t>
      </w:r>
      <w:proofErr w:type="gramStart"/>
      <w:r w:rsidR="002A7ECC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Видишь</w:t>
      </w:r>
      <w:proofErr w:type="gramEnd"/>
      <w:r w:rsidR="002A7EC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как мы для тебя постарались! </w:t>
      </w:r>
    </w:p>
    <w:p w:rsidR="002A7ECC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 w:rsidR="002A7ECC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И теперь нужно только чтоб ты стал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весёлым, озорным, добрым, а мы уж тебе скучать не дадим.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Эх, была ни была! Уговорили вы меня.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Ну а сейчас, хочу, чтоб взрослые все встали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Со мною дружно вы сплясали! </w:t>
      </w:r>
    </w:p>
    <w:p w:rsidR="002A7ECC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2A7ECC" w:rsidRPr="00E04DD8" w:rsidRDefault="002A7ECC" w:rsidP="002A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 xml:space="preserve">Танец </w:t>
      </w:r>
      <w:r w:rsidR="00E04DD8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–игра «Мы весёлые мартышки»</w:t>
      </w:r>
    </w:p>
    <w:p w:rsidR="002A7ECC" w:rsidRPr="00E04DD8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</w:p>
    <w:p w:rsidR="005D4DA0" w:rsidRDefault="002A7ECC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proofErr w:type="spellStart"/>
      <w:r w:rsidRPr="002A7ECC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Pr="002A7ECC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Ну, веселимся, детвора?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Дети.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Да!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Эй, </w:t>
      </w:r>
      <w:r w:rsidR="005D4DA0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ребята-папуасы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, </w:t>
      </w:r>
      <w:r w:rsidR="005D4DA0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вот и ваш настал черед</w:t>
      </w:r>
    </w:p>
    <w:p w:rsid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                   Показать сегодня танец и порадовать народ!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 </w:t>
      </w:r>
    </w:p>
    <w:p w:rsidR="005B3607" w:rsidRPr="005D4DA0" w:rsidRDefault="007B26D4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5D4DA0" w:rsidRPr="005D4DA0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Выходят папуасы.</w:t>
      </w:r>
      <w:r w:rsidRPr="005D4DA0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br/>
      </w:r>
      <w:r w:rsidR="005D4DA0"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1 папуас: громче бейте барабаны,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Пусть сильней звучит там-там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Племя славных папуасов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Из лесов выходит к вам.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2 папуас: каждый воин и охотник,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Каждый ловок и силен.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В джунглях мы все тропы знаем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Африка – наш общий дом!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3 папуас: Если ждет нас всех охота,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Чтоб пришла удача к нам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Есть у нас особый танец</w:t>
      </w:r>
    </w:p>
    <w:p w:rsidR="005D4DA0" w:rsidRPr="005D4DA0" w:rsidRDefault="005D4DA0" w:rsidP="007B26D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5D4DA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Мы его покажем вам!</w:t>
      </w:r>
    </w:p>
    <w:p w:rsidR="005B3607" w:rsidRPr="00E04DD8" w:rsidRDefault="007B26D4" w:rsidP="005B3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B5294" w:themeColor="accent1" w:themeShade="BF"/>
          <w:sz w:val="24"/>
          <w:u w:val="single"/>
          <w:shd w:val="clear" w:color="auto" w:fill="FFFFFF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 xml:space="preserve">"Танец </w:t>
      </w:r>
      <w:r w:rsidR="005D4DA0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папуасов</w:t>
      </w:r>
      <w:r w:rsidR="00E04DD8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shd w:val="clear" w:color="auto" w:fill="FFFFFF"/>
          <w:lang w:eastAsia="ru-RU"/>
        </w:rPr>
        <w:t>"</w:t>
      </w:r>
    </w:p>
    <w:p w:rsidR="007B26D4" w:rsidRPr="00F20F17" w:rsidRDefault="007B26D4" w:rsidP="001C7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60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</w:t>
      </w:r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(</w:t>
      </w:r>
      <w:proofErr w:type="spellStart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>Бармалей</w:t>
      </w:r>
      <w:proofErr w:type="spellEnd"/>
      <w:r w:rsidRPr="00F20F17">
        <w:rPr>
          <w:rFonts w:ascii="Times New Roman" w:eastAsia="Times New Roman" w:hAnsi="Times New Roman" w:cs="Times New Roman"/>
          <w:color w:val="212121"/>
          <w:sz w:val="24"/>
          <w:shd w:val="clear" w:color="auto" w:fill="FFFFFF"/>
          <w:lang w:eastAsia="ru-RU"/>
        </w:rPr>
        <w:t xml:space="preserve"> танцует вместе с детьми) </w:t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5F3C0A" w:rsidRDefault="005B3607" w:rsidP="007B26D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proofErr w:type="spellStart"/>
      <w:r w:rsidRPr="005F3C0A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Бармалей</w:t>
      </w:r>
      <w:proofErr w:type="spellEnd"/>
      <w:r w:rsidRPr="005F3C0A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Да, Африка – это Африка! </w:t>
      </w:r>
      <w:proofErr w:type="gramStart"/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Жара….</w:t>
      </w:r>
      <w:proofErr w:type="gramEnd"/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Лето круглый год! </w:t>
      </w:r>
      <w:r w:rsidR="005F3C0A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А вот </w:t>
      </w:r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>что же такое зима? Расскажите мне, я её ни разу не видел!!!</w:t>
      </w:r>
    </w:p>
    <w:p w:rsidR="005F3C0A" w:rsidRDefault="005F3C0A" w:rsidP="00BA2F2C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5F3C0A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Ну это дело поправимое! Сейчас ребята споют </w:t>
      </w:r>
      <w:proofErr w:type="gramStart"/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для тебя</w:t>
      </w:r>
      <w:proofErr w:type="gramEnd"/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и ты сразу все поймешь!</w:t>
      </w:r>
    </w:p>
    <w:p w:rsidR="005F3C0A" w:rsidRPr="00E04DD8" w:rsidRDefault="00BA2F2C" w:rsidP="005F3C0A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Песни </w:t>
      </w:r>
      <w:r w:rsidR="005F3C0A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«</w:t>
      </w: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Снежная </w:t>
      </w:r>
      <w:proofErr w:type="gram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песенка</w:t>
      </w:r>
      <w:r w:rsidR="005F3C0A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»</w:t>
      </w: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(</w:t>
      </w:r>
      <w:proofErr w:type="spellStart"/>
      <w:proofErr w:type="gram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ст.гр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.)  </w:t>
      </w:r>
    </w:p>
    <w:p w:rsidR="00BA2F2C" w:rsidRPr="00E04DD8" w:rsidRDefault="00BA2F2C" w:rsidP="005F3C0A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«Зимушка – </w:t>
      </w:r>
      <w:proofErr w:type="spell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забавушка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» (</w:t>
      </w:r>
      <w:proofErr w:type="spell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подг.гр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.)</w:t>
      </w:r>
    </w:p>
    <w:p w:rsidR="001C7D4F" w:rsidRDefault="007B26D4" w:rsidP="00542EE4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5F3C0A">
        <w:rPr>
          <w:rFonts w:ascii="Times New Roman" w:eastAsia="Times New Roman" w:hAnsi="Times New Roman" w:cs="Times New Roman"/>
          <w:color w:val="008000"/>
          <w:sz w:val="28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Бармалей</w:t>
      </w:r>
      <w:proofErr w:type="spellEnd"/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И, правда, ребята, как хорошо на празднике. Спасибо, что вы его мне устроили.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И тебе спасибо, </w:t>
      </w:r>
      <w:proofErr w:type="spellStart"/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Бармалей</w:t>
      </w:r>
      <w:proofErr w:type="spellEnd"/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, что ты подружился с нами и веселился от души.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1C7D4F" w:rsidRPr="001C7D4F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Снегурочка.</w:t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И нам с ребятами твоя Африка очень понравилась. Да, ребята?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Бармалей</w:t>
      </w:r>
      <w:proofErr w:type="spellEnd"/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И мне с вами понравилось! Спасибо, что показали мне, что такое Новый год.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А теперь нам пора. </w:t>
      </w:r>
    </w:p>
    <w:p w:rsidR="00386FC7" w:rsidRDefault="001C7D4F" w:rsidP="00E04DD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</w:pPr>
      <w:r w:rsidRPr="001C7D4F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Ведь мы спешим на Север, в гости к Деду Морозу.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Бармалей</w:t>
      </w:r>
      <w:proofErr w:type="spellEnd"/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Ну, прощайте, счастливого вам Нового года!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proofErr w:type="spellStart"/>
      <w:r w:rsidR="007B26D4" w:rsidRPr="001C7D4F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Бармалей</w:t>
      </w:r>
      <w:proofErr w:type="spellEnd"/>
      <w:r w:rsidR="007B26D4" w:rsidRPr="001C7D4F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 xml:space="preserve"> уход</w:t>
      </w:r>
      <w:r w:rsidR="003E2719" w:rsidRPr="001C7D4F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ит</w:t>
      </w:r>
      <w:r w:rsidRPr="001C7D4F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 xml:space="preserve"> под музыку.    Закрывается занавес. Меняются декорации. </w:t>
      </w:r>
    </w:p>
    <w:p w:rsidR="00E04DD8" w:rsidRDefault="007B26D4" w:rsidP="00E04DD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1C7D4F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br/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Снегурочка снова достает снежинку. 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Успевают дунуть два раза, снова подкрадывается Баба Яга и, так же, как и первый раз, разгоняет детей метлой, затем дует на снежинку. Зло смеётся.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Баба Яга.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Ух, какие прыткие! На Север, на Север... Прохладиться захотели?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Ну, прохлаждайтесь. Ха-ха-ха! Только не на Севере, а на дне морском!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(Смеется, убегает).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Звучит музыка с шумом волн. Декорации подводного мира.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Ой, ребята! Где мы? (ответы детей) Посмотрите, мы оказались на дне морском.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А как тут красиво! Сколько диковинных рыбок, растений!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BA2F2C" w:rsidRPr="00E04DD8" w:rsidRDefault="007B26D4" w:rsidP="00E04DD8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Танец </w:t>
      </w:r>
      <w:r w:rsidR="00F20F17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«</w:t>
      </w:r>
      <w:r w:rsidR="00BA2F2C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Морской</w:t>
      </w:r>
      <w:r w:rsidR="00F20F17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»</w:t>
      </w:r>
    </w:p>
    <w:p w:rsidR="001C7D4F" w:rsidRDefault="007B26D4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 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(Дети садятся на стулья)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Появляется Морской царь под музыку «Я Водяной…», зевает.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lastRenderedPageBreak/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Кто это тут воду мутит? Мне, Морскому царю, отдыхать не дает?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Извините, пожалуйста, Морской царь. Мы — ребята из детского сада. </w:t>
      </w:r>
    </w:p>
    <w:p w:rsidR="001C7D4F" w:rsidRDefault="001C7D4F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1C7D4F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Мы не хотели Вам мешать, просто залюбовались красотой Вашего моря.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Ничего, ничего. Вижу, вы хорошие ребята. Только никак в толк не возьму, как же вы сюда попали?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1C7D4F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Понимаете, у нас с ребятами новогодний праздник. Нас в гости на этот праздник пригласил к себе Дед Мороз. </w:t>
      </w:r>
    </w:p>
    <w:p w:rsidR="001C7D4F" w:rsidRDefault="001C7D4F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А Баба Яга все время мешает нашему путешествию,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с помощью своего колдовства отправляет нас то в Африку, то вот на дно морское.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Да, знаю я эту злую старуху. И как ей не надоест безобразничать? А раз уж в мое царство попали, будьте гостями.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Спасибо Вам!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А про Новый год я слышал. Видно, чудесный это праздник, раз его все так любят?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</w:t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Морской царь, а хотите, и в Вашем морском царстве будет веселье? 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="007B26D4"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Конечно! Я буду очень рад! </w:t>
      </w: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И для вас есть у меня очень интересная игра. </w:t>
      </w:r>
    </w:p>
    <w:p w:rsidR="001C7D4F" w:rsidRPr="00E04DD8" w:rsidRDefault="001C7D4F" w:rsidP="001C7D4F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Игра «Морские </w:t>
      </w:r>
      <w:proofErr w:type="gram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скачки»   </w:t>
      </w:r>
      <w:proofErr w:type="gram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(с родителями)</w:t>
      </w:r>
    </w:p>
    <w:p w:rsidR="00BA2F2C" w:rsidRDefault="007B26D4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8674D" w:themeColor="accent4" w:themeShade="80"/>
          <w:sz w:val="28"/>
          <w:u w:val="single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Много чудес в моем царстве, но такого чуда я не видал! А еще дошёл до моего морского дна слух, что все подарки на Новый год получают. А вот мне подарков, да еще на Новый год, никто никогда не дарил...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А что бы Вы хотели получить в подарок?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Есть у меня мечта. Я 300 лет живу на дне морском и никогда не видел, как под Новый год снежинки водят хоровод.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Вам повезло, царь Морской. Сейчас наши девочки-снежинки исполнят твою мечту.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255F6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Правда? Вот так чудеса! </w:t>
      </w:r>
      <w:r w:rsidR="001C7D4F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BA2F2C" w:rsidRPr="00E04DD8" w:rsidRDefault="00BA2F2C" w:rsidP="00BA2F2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lastRenderedPageBreak/>
        <w:t>Танец «Снежинок»</w:t>
      </w:r>
    </w:p>
    <w:p w:rsidR="00BA2F2C" w:rsidRDefault="007B26D4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255F6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Морской царь.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Вот спасибо вам, ребятки, уважили меня. За то, что вы веселые, добрые и дружные, не оставлю вас в беде, а чем смогу — помогу. У меня есть волшебное средство, чтобы попасть на Север, к Деду Морозу. И тут уж Баба Яга бессильна. Вот вам ракушка волшебная, подержите её в руках и окажетесь на земле, в Царстве Деда Мороза. А теперь прощайте! Удачи вам!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  <w:t>Морской царь уходит.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255F6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br/>
      </w:r>
      <w:r w:rsidR="001C7D4F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Снегурочка</w:t>
      </w:r>
      <w:r w:rsidRPr="00255F6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Ребята, становитесь в круг. Передадим друг другу из рук в руки волшебную ракушку и окажемся на земле. </w:t>
      </w:r>
    </w:p>
    <w:p w:rsidR="00BA2F2C" w:rsidRPr="00E04DD8" w:rsidRDefault="007B26D4" w:rsidP="00BA2F2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Игра «Передай соседу»</w:t>
      </w:r>
    </w:p>
    <w:p w:rsidR="002D125B" w:rsidRPr="002D125B" w:rsidRDefault="007B26D4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</w:pPr>
      <w:r w:rsidRPr="00255F67"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>Дети начинают передавать ракушку, но вновь появляется Баба Яга, пытается отнять у детей ракушку, а у нее ничего не получается.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255F67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Баба Яга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(машет метлой). Ну, погодите! Встретитесь вы ещё мне! (Убегает с возмущенными криками). 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  <w:r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Гаснет свет, смена декораций. В</w:t>
      </w:r>
      <w:r w:rsid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ы</w:t>
      </w:r>
      <w:r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ключается все освещение зала. </w:t>
      </w:r>
      <w:r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br/>
        <w:t>Звучит торжественная музыка, зажигается елка; из-за</w:t>
      </w:r>
      <w:r w:rsidR="001C7D4F"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 xml:space="preserve"> занавеса появляется</w:t>
      </w:r>
      <w:r w:rsidR="002D125B"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t> </w:t>
      </w:r>
      <w:r w:rsidR="002D125B" w:rsidRPr="002D125B">
        <w:rPr>
          <w:rFonts w:ascii="Times New Roman" w:eastAsia="Times New Roman" w:hAnsi="Times New Roman" w:cs="Times New Roman"/>
          <w:i/>
          <w:color w:val="212121"/>
          <w:sz w:val="24"/>
          <w:lang w:eastAsia="ru-RU"/>
        </w:rPr>
        <w:br/>
        <w:t>Дед Мороз</w:t>
      </w:r>
    </w:p>
    <w:p w:rsidR="002D125B" w:rsidRPr="002D125B" w:rsidRDefault="002D125B" w:rsidP="002D125B">
      <w:pPr>
        <w:pStyle w:val="a6"/>
        <w:rPr>
          <w:rFonts w:ascii="Century" w:hAnsi="Century"/>
          <w:b/>
          <w:sz w:val="24"/>
          <w:lang w:eastAsia="ru-RU"/>
        </w:rPr>
      </w:pPr>
      <w:r w:rsidRPr="002D125B">
        <w:rPr>
          <w:rFonts w:ascii="Century" w:hAnsi="Century"/>
          <w:b/>
          <w:sz w:val="24"/>
          <w:lang w:eastAsia="ru-RU"/>
        </w:rPr>
        <w:t>Дед Мороз.</w:t>
      </w:r>
    </w:p>
    <w:p w:rsidR="002D125B" w:rsidRPr="002D125B" w:rsidRDefault="002D125B" w:rsidP="002D125B">
      <w:pPr>
        <w:pStyle w:val="a6"/>
        <w:rPr>
          <w:rFonts w:ascii="Century" w:hAnsi="Century"/>
          <w:sz w:val="24"/>
          <w:lang w:eastAsia="ru-RU"/>
        </w:rPr>
      </w:pP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вас, друзья!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праздником богатым!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Счастья, радости желает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 ребятам!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ребята, старый дед,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Мне, ребята, много лет!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январе и феврале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гуляю по земле.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страну я с постели –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Поднимаются метели.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встряхну я рукавом –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покроется снежком.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сейчас я очень добрый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 ребятами дружу.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не заморожу,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не застужу.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пришёл из доброй сказки.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Начинайте игры, пляски,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Становитесь в хоровод! </w:t>
      </w:r>
      <w:r w:rsidRPr="002D1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встретим праздник ёлки – </w:t>
      </w:r>
      <w:r w:rsidRPr="006E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Долгожданный Новый год! </w:t>
      </w:r>
      <w:r w:rsidRPr="006E23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125B" w:rsidRDefault="007B26D4" w:rsidP="002D125B">
      <w:pPr>
        <w:pStyle w:val="a6"/>
        <w:rPr>
          <w:rFonts w:ascii="Century" w:hAnsi="Century"/>
          <w:sz w:val="24"/>
          <w:lang w:eastAsia="ru-RU"/>
        </w:rPr>
      </w:pP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b/>
          <w:sz w:val="24"/>
          <w:lang w:eastAsia="ru-RU"/>
        </w:rPr>
        <w:t>Дед Мороз.</w:t>
      </w:r>
      <w:r w:rsidRPr="002D125B">
        <w:rPr>
          <w:rFonts w:ascii="Century" w:hAnsi="Century"/>
          <w:sz w:val="24"/>
          <w:lang w:eastAsia="ru-RU"/>
        </w:rPr>
        <w:t xml:space="preserve"> Здравствуйте, ребята! </w:t>
      </w:r>
      <w:r w:rsidR="001C7D4F" w:rsidRPr="002D125B">
        <w:rPr>
          <w:rFonts w:ascii="Century" w:hAnsi="Century"/>
          <w:sz w:val="24"/>
          <w:lang w:eastAsia="ru-RU"/>
        </w:rPr>
        <w:t xml:space="preserve"> </w:t>
      </w:r>
      <w:r w:rsidR="002D125B">
        <w:rPr>
          <w:rFonts w:ascii="Century" w:hAnsi="Century"/>
          <w:sz w:val="24"/>
          <w:lang w:eastAsia="ru-RU"/>
        </w:rPr>
        <w:t xml:space="preserve">Здравствуй внученька моя – Снегурочка! </w:t>
      </w:r>
    </w:p>
    <w:p w:rsidR="002D125B" w:rsidRDefault="002D125B" w:rsidP="002D125B">
      <w:pPr>
        <w:pStyle w:val="a6"/>
        <w:rPr>
          <w:rFonts w:ascii="Century" w:hAnsi="Century"/>
          <w:sz w:val="24"/>
          <w:lang w:eastAsia="ru-RU"/>
        </w:rPr>
      </w:pPr>
    </w:p>
    <w:p w:rsidR="0046111F" w:rsidRPr="00386FC7" w:rsidRDefault="007B26D4" w:rsidP="002D125B">
      <w:pPr>
        <w:pStyle w:val="a6"/>
        <w:rPr>
          <w:rFonts w:ascii="Century" w:hAnsi="Century"/>
          <w:lang w:eastAsia="ru-RU"/>
        </w:rPr>
      </w:pPr>
      <w:r w:rsidRPr="002D125B">
        <w:rPr>
          <w:rFonts w:ascii="Century" w:hAnsi="Century"/>
          <w:b/>
          <w:sz w:val="24"/>
          <w:lang w:eastAsia="ru-RU"/>
        </w:rPr>
        <w:t>Дети.</w:t>
      </w:r>
      <w:r w:rsidRPr="002D125B">
        <w:rPr>
          <w:rFonts w:ascii="Century" w:hAnsi="Century"/>
          <w:sz w:val="24"/>
          <w:lang w:eastAsia="ru-RU"/>
        </w:rPr>
        <w:t xml:space="preserve"> Здравствуй, Дед Мороз! </w:t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b/>
          <w:sz w:val="24"/>
          <w:lang w:eastAsia="ru-RU"/>
        </w:rPr>
        <w:t>Дед Мороз.</w:t>
      </w:r>
      <w:r w:rsidR="001C7D4F" w:rsidRPr="002D125B">
        <w:rPr>
          <w:rFonts w:ascii="Century" w:hAnsi="Century"/>
          <w:sz w:val="24"/>
          <w:lang w:eastAsia="ru-RU"/>
        </w:rPr>
        <w:t xml:space="preserve"> Заждался я вас! </w:t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b/>
          <w:sz w:val="24"/>
          <w:lang w:eastAsia="ru-RU"/>
        </w:rPr>
        <w:t>Ведущий.</w:t>
      </w:r>
      <w:r w:rsidRPr="002D125B">
        <w:rPr>
          <w:rFonts w:ascii="Century" w:hAnsi="Century"/>
          <w:sz w:val="24"/>
          <w:lang w:eastAsia="ru-RU"/>
        </w:rPr>
        <w:t xml:space="preserve"> Ой, Дед Мороз, где мы только ни побывали, добираясь к тебе! </w:t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sz w:val="24"/>
          <w:lang w:eastAsia="ru-RU"/>
        </w:rPr>
        <w:br/>
      </w:r>
      <w:r w:rsidRPr="002D125B">
        <w:rPr>
          <w:rFonts w:ascii="Century" w:hAnsi="Century"/>
          <w:b/>
          <w:sz w:val="24"/>
          <w:lang w:eastAsia="ru-RU"/>
        </w:rPr>
        <w:t>Дед Мороз.</w:t>
      </w:r>
      <w:r w:rsidRPr="002D125B">
        <w:rPr>
          <w:rFonts w:ascii="Century" w:hAnsi="Century"/>
          <w:sz w:val="24"/>
          <w:lang w:eastAsia="ru-RU"/>
        </w:rPr>
        <w:t xml:space="preserve"> Ну, молодцы, ребятки. Вы доказали, что вы смелые, дружные и весёлые. </w:t>
      </w:r>
      <w:r w:rsidRPr="002D125B">
        <w:rPr>
          <w:rFonts w:ascii="Century" w:hAnsi="Century"/>
          <w:sz w:val="24"/>
          <w:lang w:eastAsia="ru-RU"/>
        </w:rPr>
        <w:br/>
        <w:t xml:space="preserve">Со всеми трудностями справились, молодцы! И в моем царстве вас ждет веселье. </w:t>
      </w:r>
      <w:r w:rsidRPr="00386FC7">
        <w:rPr>
          <w:rFonts w:ascii="Century" w:hAnsi="Century"/>
          <w:sz w:val="24"/>
          <w:lang w:eastAsia="ru-RU"/>
        </w:rPr>
        <w:t>Хочу спросить вас, не холодно ли вам у меня? </w:t>
      </w:r>
      <w:r w:rsidRPr="00386FC7">
        <w:rPr>
          <w:rFonts w:ascii="Century" w:hAnsi="Century"/>
          <w:sz w:val="24"/>
          <w:lang w:eastAsia="ru-RU"/>
        </w:rPr>
        <w:br/>
      </w:r>
      <w:r w:rsidRPr="00386FC7">
        <w:rPr>
          <w:rFonts w:ascii="Century" w:hAnsi="Century"/>
          <w:lang w:eastAsia="ru-RU"/>
        </w:rPr>
        <w:br/>
        <w:t>Дети. Нет! </w:t>
      </w:r>
    </w:p>
    <w:p w:rsidR="0046111F" w:rsidRDefault="0046111F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Дед Мороз. А мы это сейчас проверим. </w:t>
      </w:r>
    </w:p>
    <w:p w:rsidR="0046111F" w:rsidRPr="00E04DD8" w:rsidRDefault="0046111F" w:rsidP="0046111F">
      <w:pPr>
        <w:pStyle w:val="a3"/>
        <w:shd w:val="clear" w:color="auto" w:fill="FFFFFF"/>
        <w:spacing w:before="225" w:after="225"/>
        <w:jc w:val="center"/>
        <w:rPr>
          <w:rFonts w:ascii="Century" w:hAnsi="Century" w:cs="Arial"/>
          <w:color w:val="0B5294" w:themeColor="accent1" w:themeShade="BF"/>
          <w:sz w:val="32"/>
        </w:rPr>
      </w:pPr>
      <w:r w:rsidRPr="00E04DD8">
        <w:rPr>
          <w:rFonts w:ascii="Century" w:hAnsi="Century" w:cs="Arial"/>
          <w:b/>
          <w:bCs/>
          <w:color w:val="0B5294" w:themeColor="accent1" w:themeShade="BF"/>
          <w:sz w:val="32"/>
          <w:u w:val="single"/>
        </w:rPr>
        <w:t>Игра «Мы от ветра убежим»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b/>
          <w:color w:val="333333"/>
        </w:rPr>
      </w:pPr>
      <w:r w:rsidRPr="009F2F83">
        <w:rPr>
          <w:rFonts w:ascii="Century" w:hAnsi="Century" w:cs="Arial"/>
          <w:b/>
          <w:color w:val="333333"/>
          <w:u w:val="single"/>
        </w:rPr>
        <w:t>Дети: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На дворе метет пурга,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Ветер завывает.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Все равно пойдем гулять.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Пусть нас не пугает.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i/>
          <w:iCs/>
          <w:color w:val="333333"/>
        </w:rPr>
        <w:t xml:space="preserve"> (Дед Мороз)</w:t>
      </w:r>
      <w:r w:rsidRPr="009F2F83">
        <w:rPr>
          <w:rFonts w:ascii="Century" w:hAnsi="Century" w:cs="Arial"/>
          <w:color w:val="333333"/>
        </w:rPr>
        <w:t>: Я вам руки заморожу!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  <w:u w:val="single"/>
        </w:rPr>
        <w:t>Дети:</w:t>
      </w:r>
      <w:r w:rsidRPr="009F2F83">
        <w:rPr>
          <w:rFonts w:ascii="Century" w:hAnsi="Century" w:cs="Arial"/>
          <w:color w:val="333333"/>
        </w:rPr>
        <w:t> А мы станем хлопать»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 </w:t>
      </w:r>
      <w:r w:rsidRPr="009F2F83">
        <w:rPr>
          <w:rFonts w:ascii="Century" w:hAnsi="Century" w:cs="Arial"/>
          <w:i/>
          <w:iCs/>
          <w:color w:val="333333"/>
        </w:rPr>
        <w:t>(Дед Мороз)</w:t>
      </w:r>
      <w:r w:rsidRPr="009F2F83">
        <w:rPr>
          <w:rFonts w:ascii="Century" w:hAnsi="Century" w:cs="Arial"/>
          <w:color w:val="333333"/>
        </w:rPr>
        <w:t>: Я вам ноги заморожу!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  <w:u w:val="single"/>
        </w:rPr>
        <w:t>Дети:</w:t>
      </w:r>
      <w:r w:rsidRPr="009F2F83">
        <w:rPr>
          <w:rFonts w:ascii="Century" w:hAnsi="Century" w:cs="Arial"/>
          <w:color w:val="333333"/>
        </w:rPr>
        <w:t> А мы станем топать.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 </w:t>
      </w:r>
      <w:r w:rsidRPr="009F2F83">
        <w:rPr>
          <w:rFonts w:ascii="Century" w:hAnsi="Century" w:cs="Arial"/>
          <w:i/>
          <w:iCs/>
          <w:color w:val="333333"/>
        </w:rPr>
        <w:t>(Дед Мороз)</w:t>
      </w:r>
      <w:r w:rsidRPr="009F2F83">
        <w:rPr>
          <w:rFonts w:ascii="Century" w:hAnsi="Century" w:cs="Arial"/>
          <w:color w:val="333333"/>
        </w:rPr>
        <w:t>: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Вот залезу в шубу к вам,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Быстро задрожите.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И от Дедушки Мороза</w:t>
      </w:r>
    </w:p>
    <w:p w:rsidR="0046111F" w:rsidRPr="009F2F83" w:rsidRDefault="0046111F" w:rsidP="0046111F">
      <w:pPr>
        <w:pStyle w:val="a3"/>
        <w:shd w:val="clear" w:color="auto" w:fill="FFFFFF"/>
        <w:spacing w:before="225" w:after="225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color w:val="333333"/>
        </w:rPr>
        <w:t>Вы не убежите!</w:t>
      </w:r>
    </w:p>
    <w:p w:rsidR="0046111F" w:rsidRPr="00E04DD8" w:rsidRDefault="0046111F" w:rsidP="0046111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Century" w:hAnsi="Century" w:cs="Arial"/>
          <w:b/>
          <w:color w:val="0B5294" w:themeColor="accent1" w:themeShade="BF"/>
          <w:sz w:val="32"/>
          <w:u w:val="single"/>
        </w:rPr>
      </w:pPr>
      <w:r w:rsidRPr="00E04DD8">
        <w:rPr>
          <w:rFonts w:ascii="Century" w:hAnsi="Century" w:cs="Arial"/>
          <w:b/>
          <w:color w:val="0B5294" w:themeColor="accent1" w:themeShade="BF"/>
          <w:sz w:val="32"/>
          <w:u w:val="single"/>
        </w:rPr>
        <w:lastRenderedPageBreak/>
        <w:t>Игра «Заморожу»</w:t>
      </w:r>
    </w:p>
    <w:p w:rsidR="0046111F" w:rsidRPr="009F2F83" w:rsidRDefault="0046111F" w:rsidP="0046111F">
      <w:pPr>
        <w:pStyle w:val="a3"/>
        <w:shd w:val="clear" w:color="auto" w:fill="FFFFFF"/>
        <w:spacing w:before="225" w:beforeAutospacing="0" w:after="225" w:afterAutospacing="0"/>
        <w:rPr>
          <w:rFonts w:ascii="Century" w:hAnsi="Century" w:cs="Arial"/>
          <w:color w:val="333333"/>
        </w:rPr>
      </w:pPr>
      <w:r w:rsidRPr="009F2F83">
        <w:rPr>
          <w:rFonts w:ascii="Century" w:hAnsi="Century" w:cs="Arial"/>
          <w:b/>
          <w:color w:val="333333"/>
        </w:rPr>
        <w:t>Дед Мороз:</w:t>
      </w:r>
      <w:r w:rsidRPr="009F2F83">
        <w:rPr>
          <w:rFonts w:ascii="Century" w:hAnsi="Century" w:cs="Arial"/>
          <w:color w:val="333333"/>
        </w:rPr>
        <w:t xml:space="preserve"> Ох, какие шустрые! Никого не заморозил. Ох, устал я!</w:t>
      </w:r>
    </w:p>
    <w:p w:rsidR="00BA2F2C" w:rsidRDefault="007B26D4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4"/>
          <w:lang w:eastAsia="ru-RU"/>
        </w:rPr>
      </w:pPr>
      <w:r w:rsidRPr="00BA2F2C">
        <w:rPr>
          <w:rFonts w:ascii="Times New Roman" w:eastAsia="Times New Roman" w:hAnsi="Times New Roman" w:cs="Times New Roman"/>
          <w:b/>
          <w:color w:val="212121"/>
          <w:sz w:val="24"/>
          <w:lang w:eastAsia="ru-RU"/>
        </w:rPr>
        <w:t>Ведущий.</w:t>
      </w:r>
      <w:r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</w:t>
      </w:r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А мы для </w:t>
      </w:r>
      <w:proofErr w:type="gramStart"/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>тебя  Дедушка</w:t>
      </w:r>
      <w:proofErr w:type="gramEnd"/>
      <w:r w:rsidR="00BA2F2C"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Мороз приготовили веселую песню.</w:t>
      </w:r>
    </w:p>
    <w:p w:rsidR="00BA2F2C" w:rsidRDefault="00BA2F2C" w:rsidP="005F3C0A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lang w:eastAsia="ru-RU"/>
        </w:rPr>
        <w:t xml:space="preserve">                 Вставай к нам в хоровод. Да послушай наш народ!</w:t>
      </w:r>
      <w:r w:rsidR="007B26D4" w:rsidRPr="00F20F17">
        <w:rPr>
          <w:rFonts w:ascii="Times New Roman" w:eastAsia="Times New Roman" w:hAnsi="Times New Roman" w:cs="Times New Roman"/>
          <w:color w:val="212121"/>
          <w:sz w:val="24"/>
          <w:lang w:eastAsia="ru-RU"/>
        </w:rPr>
        <w:br/>
      </w:r>
    </w:p>
    <w:p w:rsidR="00656BFE" w:rsidRPr="00E04DD8" w:rsidRDefault="007B26D4" w:rsidP="00656BFE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Песня</w:t>
      </w:r>
      <w:r w:rsidR="00656BFE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 - хоровод</w:t>
      </w: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 "</w:t>
      </w:r>
      <w:r w:rsidR="00656BFE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 xml:space="preserve">Дед Мороз" (ст. </w:t>
      </w:r>
      <w:proofErr w:type="spellStart"/>
      <w:r w:rsidR="00656BFE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гр</w:t>
      </w:r>
      <w:proofErr w:type="spellEnd"/>
      <w:r w:rsidR="00656BFE"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)</w:t>
      </w:r>
    </w:p>
    <w:p w:rsidR="00656BFE" w:rsidRPr="00E04DD8" w:rsidRDefault="00656BFE" w:rsidP="00656BFE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lang w:eastAsia="ru-RU"/>
        </w:rPr>
      </w:pPr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«Горячая пора» (</w:t>
      </w:r>
      <w:proofErr w:type="spellStart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подг</w:t>
      </w:r>
      <w:proofErr w:type="spellEnd"/>
      <w:r w:rsidRPr="00E04DD8">
        <w:rPr>
          <w:rFonts w:ascii="Times New Roman" w:eastAsia="Times New Roman" w:hAnsi="Times New Roman" w:cs="Times New Roman"/>
          <w:b/>
          <w:color w:val="0B5294" w:themeColor="accent1" w:themeShade="BF"/>
          <w:sz w:val="32"/>
          <w:u w:val="single"/>
          <w:lang w:eastAsia="ru-RU"/>
        </w:rPr>
        <w:t>. гр.)</w:t>
      </w:r>
      <w:r w:rsidR="007B26D4" w:rsidRPr="00E04DD8">
        <w:rPr>
          <w:rFonts w:ascii="Times New Roman" w:eastAsia="Times New Roman" w:hAnsi="Times New Roman" w:cs="Times New Roman"/>
          <w:color w:val="0B5294" w:themeColor="accent1" w:themeShade="BF"/>
          <w:sz w:val="28"/>
          <w:u w:val="single"/>
          <w:lang w:eastAsia="ru-RU"/>
        </w:rPr>
        <w:br/>
      </w:r>
    </w:p>
    <w:p w:rsidR="0046111F" w:rsidRDefault="007B26D4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</w:rPr>
      </w:pPr>
      <w:r w:rsidRPr="00255F67">
        <w:rPr>
          <w:b/>
          <w:color w:val="212121"/>
        </w:rPr>
        <w:t>Дед Мороз.</w:t>
      </w:r>
      <w:r w:rsidRPr="00F20F17">
        <w:rPr>
          <w:color w:val="212121"/>
        </w:rPr>
        <w:t xml:space="preserve"> Хочу я с вами поиграть, да загадки загадать. Послушайте меня внимательно и ответьте на вопрос</w:t>
      </w:r>
      <w:r w:rsidRPr="00E04DD8">
        <w:rPr>
          <w:color w:val="0B5294" w:themeColor="accent1" w:themeShade="BF"/>
          <w:sz w:val="32"/>
          <w:szCs w:val="32"/>
        </w:rPr>
        <w:t xml:space="preserve">: </w:t>
      </w:r>
      <w:r w:rsidRPr="00E04DD8">
        <w:rPr>
          <w:b/>
          <w:color w:val="0B5294" w:themeColor="accent1" w:themeShade="BF"/>
          <w:sz w:val="32"/>
          <w:szCs w:val="32"/>
          <w:u w:val="single"/>
        </w:rPr>
        <w:t>"Что растет на ёлке?"</w:t>
      </w:r>
      <w:r w:rsidRPr="00F20F17">
        <w:rPr>
          <w:color w:val="212121"/>
        </w:rPr>
        <w:t>. Если вы со мной согласны, поднимайте руки вверх и отвечайте: "Да!", а если не согласны – молчите, и рук не поднимайте. </w:t>
      </w:r>
      <w:r w:rsidRPr="00F20F17">
        <w:rPr>
          <w:color w:val="212121"/>
        </w:rPr>
        <w:br/>
        <w:t>Что растет на елке? Зайчики из ваты? - Да! </w:t>
      </w:r>
      <w:r w:rsidRPr="00F20F17">
        <w:rPr>
          <w:color w:val="212121"/>
        </w:rPr>
        <w:br/>
        <w:t>- Плитки-шоколадки? - Да! </w:t>
      </w:r>
      <w:r w:rsidRPr="00F20F17">
        <w:rPr>
          <w:color w:val="212121"/>
        </w:rPr>
        <w:br/>
        <w:t>- Конфеты, мармеладки? - Да! </w:t>
      </w:r>
      <w:r w:rsidRPr="00F20F17">
        <w:rPr>
          <w:color w:val="212121"/>
        </w:rPr>
        <w:br/>
        <w:t>- Детские кроватки? - Нет! </w:t>
      </w:r>
      <w:r w:rsidRPr="00F20F17">
        <w:rPr>
          <w:color w:val="212121"/>
        </w:rPr>
        <w:br/>
        <w:t>- Что растет на елке? Бусинки? - Да! </w:t>
      </w:r>
      <w:r w:rsidRPr="00F20F17">
        <w:rPr>
          <w:color w:val="212121"/>
        </w:rPr>
        <w:br/>
        <w:t>- Хлопушки? - Да! </w:t>
      </w:r>
      <w:r w:rsidRPr="00F20F17">
        <w:rPr>
          <w:color w:val="212121"/>
        </w:rPr>
        <w:br/>
        <w:t>- Старые подушки? - Нет! </w:t>
      </w:r>
      <w:r w:rsidRPr="00F20F17">
        <w:rPr>
          <w:color w:val="212121"/>
        </w:rPr>
        <w:br/>
        <w:t>- Что растет на елке? Яркие картинки? - Да! </w:t>
      </w:r>
      <w:r w:rsidRPr="00F20F17">
        <w:rPr>
          <w:color w:val="212121"/>
        </w:rPr>
        <w:br/>
        <w:t>- Белые снежинки? - Да! </w:t>
      </w:r>
      <w:r w:rsidRPr="00F20F17">
        <w:rPr>
          <w:color w:val="212121"/>
        </w:rPr>
        <w:br/>
        <w:t>- Рваные ботинки? - Нет! </w:t>
      </w:r>
      <w:r w:rsidRPr="00F20F17">
        <w:rPr>
          <w:color w:val="212121"/>
        </w:rPr>
        <w:br/>
      </w:r>
      <w:r w:rsidRPr="00F20F17">
        <w:rPr>
          <w:color w:val="212121"/>
        </w:rPr>
        <w:br/>
      </w:r>
      <w:r w:rsidRPr="00255F67">
        <w:rPr>
          <w:b/>
          <w:color w:val="212121"/>
        </w:rPr>
        <w:t>Дед Мороз.</w:t>
      </w:r>
      <w:r w:rsidRPr="00F20F17">
        <w:rPr>
          <w:color w:val="212121"/>
        </w:rPr>
        <w:t xml:space="preserve"> Спасибо</w:t>
      </w:r>
      <w:r w:rsidR="00386FC7">
        <w:rPr>
          <w:color w:val="212121"/>
        </w:rPr>
        <w:t xml:space="preserve"> ребята</w:t>
      </w:r>
      <w:r w:rsidRPr="00F20F17">
        <w:rPr>
          <w:color w:val="212121"/>
        </w:rPr>
        <w:t>! Уважили старика</w:t>
      </w:r>
      <w:r w:rsidR="00386FC7">
        <w:rPr>
          <w:color w:val="212121"/>
        </w:rPr>
        <w:t>, повеселили</w:t>
      </w:r>
      <w:r w:rsidRPr="00F20F17">
        <w:rPr>
          <w:color w:val="212121"/>
        </w:rPr>
        <w:t>! Настало время порадовать и вас подарками. </w:t>
      </w:r>
      <w:r w:rsidRPr="00F20F17">
        <w:rPr>
          <w:color w:val="212121"/>
        </w:rPr>
        <w:br/>
      </w:r>
      <w:r w:rsidR="0046111F">
        <w:rPr>
          <w:color w:val="212121"/>
        </w:rPr>
        <w:t xml:space="preserve">Где-же мой мешочек! </w:t>
      </w:r>
      <w:r w:rsidR="00386FC7">
        <w:rPr>
          <w:color w:val="212121"/>
        </w:rPr>
        <w:t>Выходит,</w:t>
      </w:r>
      <w:r w:rsidR="0046111F">
        <w:rPr>
          <w:color w:val="212121"/>
        </w:rPr>
        <w:t xml:space="preserve"> за дверь и возвращается с санками на них мешок. Ставит его перед ёлкой. </w:t>
      </w:r>
    </w:p>
    <w:p w:rsidR="0046111F" w:rsidRDefault="0046111F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</w:rPr>
      </w:pPr>
      <w:r w:rsidRPr="00792783">
        <w:rPr>
          <w:b/>
          <w:color w:val="212121"/>
        </w:rPr>
        <w:t>Дед Мороз</w:t>
      </w:r>
      <w:r>
        <w:rPr>
          <w:color w:val="212121"/>
        </w:rPr>
        <w:t>. Ох, а посох то</w:t>
      </w:r>
      <w:r w:rsidR="00792783">
        <w:rPr>
          <w:color w:val="212121"/>
        </w:rPr>
        <w:t xml:space="preserve"> я свой где оставил? П</w:t>
      </w:r>
      <w:r>
        <w:rPr>
          <w:color w:val="212121"/>
        </w:rPr>
        <w:t xml:space="preserve">окараульте ребята </w:t>
      </w:r>
      <w:proofErr w:type="gramStart"/>
      <w:r>
        <w:rPr>
          <w:color w:val="212121"/>
        </w:rPr>
        <w:t>мешок….</w:t>
      </w:r>
      <w:proofErr w:type="gramEnd"/>
      <w:r>
        <w:rPr>
          <w:color w:val="212121"/>
        </w:rPr>
        <w:t xml:space="preserve">сейчас вернусь. </w:t>
      </w:r>
      <w:r w:rsidR="00792783">
        <w:rPr>
          <w:color w:val="212121"/>
        </w:rPr>
        <w:t>Снегурка, помоги мне мой посох найти. Уходя</w:t>
      </w:r>
      <w:r>
        <w:rPr>
          <w:color w:val="212121"/>
        </w:rPr>
        <w:t>т.</w:t>
      </w:r>
    </w:p>
    <w:p w:rsidR="00792783" w:rsidRDefault="007B26D4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</w:rPr>
      </w:pPr>
      <w:r w:rsidRPr="00F20F17">
        <w:rPr>
          <w:color w:val="212121"/>
        </w:rPr>
        <w:br/>
      </w:r>
      <w:r w:rsidRPr="00792783">
        <w:rPr>
          <w:i/>
          <w:color w:val="212121"/>
        </w:rPr>
        <w:t>Из-за двери на цыпочках к мешку подкрадывается Баба Яга. </w:t>
      </w:r>
      <w:r w:rsidRPr="00792783">
        <w:rPr>
          <w:i/>
          <w:color w:val="212121"/>
        </w:rPr>
        <w:br/>
      </w:r>
      <w:r w:rsidRPr="00F20F17">
        <w:rPr>
          <w:color w:val="212121"/>
        </w:rPr>
        <w:br/>
      </w:r>
      <w:r w:rsidRPr="00255F67">
        <w:rPr>
          <w:b/>
          <w:color w:val="212121"/>
        </w:rPr>
        <w:t>Баба Яга.</w:t>
      </w:r>
      <w:r w:rsidRPr="00F20F17">
        <w:rPr>
          <w:color w:val="212121"/>
        </w:rPr>
        <w:t xml:space="preserve"> А! Мешок уж здесь лежит? (Дотрагивается до него). </w:t>
      </w:r>
      <w:r w:rsidRPr="00F20F17">
        <w:rPr>
          <w:color w:val="212121"/>
        </w:rPr>
        <w:br/>
      </w:r>
      <w:r w:rsidRPr="00F20F17">
        <w:rPr>
          <w:color w:val="212121"/>
        </w:rPr>
        <w:br/>
      </w:r>
      <w:r w:rsidRPr="00255F67">
        <w:rPr>
          <w:b/>
          <w:color w:val="212121"/>
        </w:rPr>
        <w:t>Ведущий.</w:t>
      </w:r>
      <w:r w:rsidRPr="00F20F17">
        <w:rPr>
          <w:color w:val="212121"/>
        </w:rPr>
        <w:t xml:space="preserve"> Ой, не трогай, убежит! </w:t>
      </w:r>
      <w:r w:rsidRPr="00F20F17">
        <w:rPr>
          <w:color w:val="212121"/>
        </w:rPr>
        <w:br/>
      </w:r>
      <w:r w:rsidRPr="00F20F17">
        <w:rPr>
          <w:color w:val="212121"/>
        </w:rPr>
        <w:br/>
      </w:r>
      <w:r w:rsidRPr="00255F67">
        <w:rPr>
          <w:b/>
          <w:color w:val="212121"/>
        </w:rPr>
        <w:t>Баба Яга.</w:t>
      </w:r>
      <w:r w:rsidRPr="00F20F17">
        <w:rPr>
          <w:color w:val="212121"/>
        </w:rPr>
        <w:t xml:space="preserve"> Не болтайте языком! </w:t>
      </w:r>
    </w:p>
    <w:p w:rsidR="00386FC7" w:rsidRDefault="00792783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</w:rPr>
      </w:pPr>
      <w:r w:rsidRPr="00792783">
        <w:rPr>
          <w:i/>
          <w:color w:val="212121"/>
        </w:rPr>
        <w:t>Мешок вскакивает и кричит.</w:t>
      </w:r>
      <w:r w:rsidR="007B26D4" w:rsidRPr="00792783">
        <w:rPr>
          <w:i/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Мешок.</w:t>
      </w:r>
      <w:r w:rsidR="007B26D4" w:rsidRPr="00F20F17">
        <w:rPr>
          <w:color w:val="212121"/>
        </w:rPr>
        <w:t xml:space="preserve"> Вам не справиться с Мешком. </w:t>
      </w:r>
      <w:r w:rsidR="007B26D4" w:rsidRPr="00F20F17">
        <w:rPr>
          <w:color w:val="212121"/>
        </w:rPr>
        <w:br/>
        <w:t>Дед Мороз наколдовал, </w:t>
      </w:r>
      <w:r w:rsidR="007B26D4" w:rsidRPr="00F20F17">
        <w:rPr>
          <w:color w:val="212121"/>
        </w:rPr>
        <w:br/>
        <w:t>Чтоб меня никто не брал.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lastRenderedPageBreak/>
        <w:br/>
      </w:r>
      <w:r w:rsidR="007B26D4" w:rsidRPr="00255F67">
        <w:rPr>
          <w:b/>
          <w:color w:val="212121"/>
        </w:rPr>
        <w:t>Баба Яга.</w:t>
      </w:r>
      <w:r w:rsidR="007B26D4" w:rsidRPr="00F20F17">
        <w:rPr>
          <w:color w:val="212121"/>
        </w:rPr>
        <w:t xml:space="preserve"> Не перечь ты мне, нахал!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Мешок.</w:t>
      </w:r>
      <w:r w:rsidR="007B26D4" w:rsidRPr="00F20F17">
        <w:rPr>
          <w:color w:val="212121"/>
        </w:rPr>
        <w:t xml:space="preserve"> Ну, тогда я побежал. Хи-хи-хи! </w:t>
      </w:r>
      <w:r w:rsidR="007B26D4" w:rsidRPr="00F20F17">
        <w:rPr>
          <w:color w:val="212121"/>
        </w:rPr>
        <w:br/>
        <w:t>Игра «Догонялки» Мешок убегает за дверь.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Баба Яга.</w:t>
      </w:r>
      <w:r w:rsidR="007B26D4" w:rsidRPr="00F20F17">
        <w:rPr>
          <w:color w:val="212121"/>
        </w:rPr>
        <w:t xml:space="preserve"> Стой! Куда?! Стой! Тебе говорят! </w:t>
      </w:r>
      <w:r w:rsidR="007B26D4" w:rsidRPr="00F20F17">
        <w:rPr>
          <w:color w:val="212121"/>
        </w:rPr>
        <w:br/>
        <w:t>За занавесом слышится голос Деда Мороза.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А! Вот ты где, проказник! </w:t>
      </w:r>
      <w:r w:rsidR="007B26D4" w:rsidRPr="00F20F17">
        <w:rPr>
          <w:color w:val="212121"/>
        </w:rPr>
        <w:br/>
        <w:t>Дед Мороз, Снегурочка и ведущий вносят Мешок с подарками.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А ты, старая злодейка, зачем сюда пожаловала?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Баба Яга.</w:t>
      </w:r>
      <w:r w:rsidR="007B26D4" w:rsidRPr="00F20F17">
        <w:rPr>
          <w:color w:val="212121"/>
        </w:rPr>
        <w:t xml:space="preserve"> Я! Как зачем?! Веселиться: поиграть, попеть... Чего там ещё (чешет затылок). </w:t>
      </w:r>
      <w:r w:rsidR="007B26D4" w:rsidRPr="00F20F17">
        <w:rPr>
          <w:color w:val="212121"/>
        </w:rPr>
        <w:br/>
        <w:t>А! Поплясать...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Ах ты, обманщица! Опять какую-то неприятность приготовила?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Баба Яга</w:t>
      </w:r>
      <w:r w:rsidR="007B26D4" w:rsidRPr="00F20F17">
        <w:rPr>
          <w:color w:val="212121"/>
        </w:rPr>
        <w:t xml:space="preserve"> (хитро). Да что ты, Мороз! Говорю тебе, повеселиться я хотела...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Повеселиться? Ну, так веселись! </w:t>
      </w:r>
      <w:r w:rsidR="007B26D4" w:rsidRPr="00F20F17">
        <w:rPr>
          <w:color w:val="212121"/>
        </w:rPr>
        <w:br/>
        <w:t>Под русскую народную мелодию "Барыня" Баба Яга начинает плясать, постепенно выбивается из сил, задыхается и просит пощады.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Баба Яга.</w:t>
      </w:r>
      <w:r w:rsidR="007B26D4" w:rsidRPr="00F20F17">
        <w:rPr>
          <w:color w:val="212121"/>
        </w:rPr>
        <w:t xml:space="preserve"> Ой! Не могу больше! Ой-ой-ой, пощадите! </w:t>
      </w:r>
      <w:r w:rsidR="007B26D4" w:rsidRPr="00F20F17">
        <w:rPr>
          <w:color w:val="212121"/>
        </w:rPr>
        <w:br/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Ах, не можешь больше? Ну что, ребята, простим Бабу Ягу? </w:t>
      </w:r>
      <w:r w:rsidR="007B26D4" w:rsidRPr="00F20F17">
        <w:rPr>
          <w:color w:val="212121"/>
        </w:rPr>
        <w:br/>
      </w:r>
      <w:r w:rsidR="007B26D4" w:rsidRPr="00386FC7">
        <w:rPr>
          <w:b/>
          <w:color w:val="212121"/>
        </w:rPr>
        <w:t>Дети</w:t>
      </w:r>
      <w:r w:rsidR="007B26D4" w:rsidRPr="00F20F17">
        <w:rPr>
          <w:color w:val="212121"/>
        </w:rPr>
        <w:t>. Да! </w:t>
      </w:r>
      <w:r w:rsidR="007B26D4" w:rsidRPr="00F20F17">
        <w:rPr>
          <w:color w:val="212121"/>
        </w:rPr>
        <w:br/>
      </w:r>
      <w:r w:rsidR="00386FC7" w:rsidRPr="00386FC7">
        <w:rPr>
          <w:b/>
          <w:color w:val="212121"/>
        </w:rPr>
        <w:t>Баба-Яга.</w:t>
      </w:r>
      <w:r w:rsidR="00386FC7">
        <w:rPr>
          <w:color w:val="212121"/>
        </w:rPr>
        <w:t xml:space="preserve"> Простите, я хорошей и доброй буду! И пакостить никогда больше не буду! </w:t>
      </w:r>
      <w:r w:rsidR="007B26D4" w:rsidRPr="00F20F17">
        <w:rPr>
          <w:color w:val="212121"/>
        </w:rPr>
        <w:br/>
      </w:r>
      <w:r w:rsidR="007B26D4" w:rsidRPr="00255F67">
        <w:rPr>
          <w:b/>
          <w:color w:val="212121"/>
        </w:rPr>
        <w:t>Дед Мороз.</w:t>
      </w:r>
      <w:r w:rsidR="007B26D4" w:rsidRPr="00F20F17">
        <w:rPr>
          <w:color w:val="212121"/>
        </w:rPr>
        <w:t xml:space="preserve"> Ну, хорошо, Баба Яга, раз ребята тебя прощают, не стану тебя наказывать. </w:t>
      </w:r>
    </w:p>
    <w:p w:rsidR="00386FC7" w:rsidRDefault="007B26D4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</w:rPr>
      </w:pPr>
      <w:r w:rsidRPr="00F20F17">
        <w:rPr>
          <w:color w:val="212121"/>
        </w:rPr>
        <w:br/>
      </w:r>
      <w:r w:rsidRPr="00255F67">
        <w:rPr>
          <w:b/>
          <w:color w:val="212121"/>
        </w:rPr>
        <w:t>Дед Мороз.</w:t>
      </w:r>
      <w:r w:rsidRPr="00F20F17">
        <w:rPr>
          <w:color w:val="212121"/>
        </w:rPr>
        <w:t xml:space="preserve"> Мы скажем "до свидания" друг другу </w:t>
      </w:r>
      <w:r w:rsidRPr="00F20F17">
        <w:rPr>
          <w:color w:val="212121"/>
        </w:rPr>
        <w:br/>
        <w:t>И вновь расстанемся на целый год, </w:t>
      </w:r>
      <w:r w:rsidRPr="00F20F17">
        <w:rPr>
          <w:color w:val="212121"/>
        </w:rPr>
        <w:br/>
      </w:r>
      <w:proofErr w:type="gramStart"/>
      <w:r w:rsidRPr="00F20F17">
        <w:rPr>
          <w:color w:val="212121"/>
        </w:rPr>
        <w:t>А</w:t>
      </w:r>
      <w:proofErr w:type="gramEnd"/>
      <w:r w:rsidRPr="00F20F17">
        <w:rPr>
          <w:color w:val="212121"/>
        </w:rPr>
        <w:t xml:space="preserve"> через год опять завоет вьюга, </w:t>
      </w:r>
      <w:r w:rsidRPr="00F20F17">
        <w:rPr>
          <w:color w:val="212121"/>
        </w:rPr>
        <w:br/>
        <w:t>И Дедушка Мороз с зимой придёт. </w:t>
      </w:r>
      <w:r w:rsidRPr="00F20F17">
        <w:rPr>
          <w:color w:val="212121"/>
        </w:rPr>
        <w:br/>
      </w:r>
      <w:r w:rsidRPr="00F20F17">
        <w:rPr>
          <w:color w:val="212121"/>
        </w:rPr>
        <w:br/>
      </w:r>
      <w:r w:rsidRPr="00255F67">
        <w:rPr>
          <w:b/>
          <w:color w:val="212121"/>
        </w:rPr>
        <w:t>Снегурочка.</w:t>
      </w:r>
      <w:r w:rsidRPr="00F20F17">
        <w:rPr>
          <w:color w:val="212121"/>
        </w:rPr>
        <w:t xml:space="preserve"> Вы только нас совсем не забывайте, </w:t>
      </w:r>
      <w:r w:rsidRPr="00F20F17">
        <w:rPr>
          <w:color w:val="212121"/>
        </w:rPr>
        <w:br/>
        <w:t>Вы ждите нас, мы с дедушкой придём. </w:t>
      </w:r>
      <w:r w:rsidRPr="00F20F17">
        <w:rPr>
          <w:color w:val="212121"/>
        </w:rPr>
        <w:br/>
        <w:t>И вновь нас песнями и танцами встречайте, </w:t>
      </w:r>
      <w:r w:rsidRPr="00F20F17">
        <w:rPr>
          <w:color w:val="212121"/>
        </w:rPr>
        <w:br/>
        <w:t>А мы вам лучшие подарки принесём. </w:t>
      </w:r>
      <w:r w:rsidRPr="00F20F17">
        <w:rPr>
          <w:color w:val="212121"/>
        </w:rPr>
        <w:br/>
      </w:r>
      <w:r w:rsidRPr="00F20F17">
        <w:rPr>
          <w:color w:val="212121"/>
        </w:rPr>
        <w:br/>
      </w:r>
      <w:r w:rsidR="00386FC7" w:rsidRPr="00386FC7">
        <w:rPr>
          <w:b/>
          <w:color w:val="212121"/>
        </w:rPr>
        <w:t>Ведущая.</w:t>
      </w:r>
      <w:r w:rsidR="00386FC7">
        <w:rPr>
          <w:color w:val="212121"/>
        </w:rPr>
        <w:t xml:space="preserve"> Ну а нас ребята, ждут наши подарки. Дедушка Мороз наколдовал, и они все оказались у нас в группе. </w:t>
      </w:r>
    </w:p>
    <w:p w:rsidR="00386FC7" w:rsidRPr="00386FC7" w:rsidRDefault="00386FC7" w:rsidP="0046111F">
      <w:pPr>
        <w:pStyle w:val="a3"/>
        <w:shd w:val="clear" w:color="auto" w:fill="FFFFFF"/>
        <w:spacing w:before="225" w:beforeAutospacing="0" w:after="225" w:afterAutospacing="0"/>
        <w:rPr>
          <w:color w:val="212121"/>
          <w:sz w:val="32"/>
        </w:rPr>
      </w:pPr>
      <w:r w:rsidRPr="00386FC7">
        <w:rPr>
          <w:color w:val="212121"/>
          <w:sz w:val="32"/>
        </w:rPr>
        <w:t xml:space="preserve">Всем спасибо и с наступающим новым годом! </w:t>
      </w:r>
    </w:p>
    <w:p w:rsidR="006A1745" w:rsidRPr="00F20F17" w:rsidRDefault="006A1745">
      <w:pPr>
        <w:rPr>
          <w:rFonts w:ascii="Times New Roman" w:hAnsi="Times New Roman" w:cs="Times New Roman"/>
          <w:sz w:val="24"/>
        </w:rPr>
      </w:pPr>
    </w:p>
    <w:sectPr w:rsidR="006A1745" w:rsidRPr="00F2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5E51"/>
    <w:multiLevelType w:val="hybridMultilevel"/>
    <w:tmpl w:val="A8E60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0D"/>
    <w:rsid w:val="001573D2"/>
    <w:rsid w:val="001C7D4F"/>
    <w:rsid w:val="00255F67"/>
    <w:rsid w:val="002A7ECC"/>
    <w:rsid w:val="002D125B"/>
    <w:rsid w:val="00386FC7"/>
    <w:rsid w:val="003E2719"/>
    <w:rsid w:val="0046111F"/>
    <w:rsid w:val="004F026D"/>
    <w:rsid w:val="00542EE4"/>
    <w:rsid w:val="005B3607"/>
    <w:rsid w:val="005D4DA0"/>
    <w:rsid w:val="005F3C0A"/>
    <w:rsid w:val="00656BFE"/>
    <w:rsid w:val="006A1745"/>
    <w:rsid w:val="006E2393"/>
    <w:rsid w:val="00743C46"/>
    <w:rsid w:val="0076387F"/>
    <w:rsid w:val="00792783"/>
    <w:rsid w:val="007B26D4"/>
    <w:rsid w:val="008A501E"/>
    <w:rsid w:val="009D5E0D"/>
    <w:rsid w:val="00B3272A"/>
    <w:rsid w:val="00BA05BB"/>
    <w:rsid w:val="00BA2F2C"/>
    <w:rsid w:val="00C806FB"/>
    <w:rsid w:val="00C84489"/>
    <w:rsid w:val="00D171F2"/>
    <w:rsid w:val="00D53043"/>
    <w:rsid w:val="00E04DD8"/>
    <w:rsid w:val="00EF12E0"/>
    <w:rsid w:val="00F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5F4D5-4181-4310-87A3-B1854ED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D1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E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Юлия Евдокимова</cp:lastModifiedBy>
  <cp:revision>27</cp:revision>
  <cp:lastPrinted>2015-12-17T12:04:00Z</cp:lastPrinted>
  <dcterms:created xsi:type="dcterms:W3CDTF">2015-11-15T15:03:00Z</dcterms:created>
  <dcterms:modified xsi:type="dcterms:W3CDTF">2015-12-23T08:03:00Z</dcterms:modified>
</cp:coreProperties>
</file>