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4"/>
          <w:szCs w:val="24"/>
          <w:u w:val="words"/>
        </w:rPr>
        <w:id w:val="46226979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="Times New Roman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484AB1">
            <w:sdt>
              <w:sdtPr>
                <w:rPr>
                  <w:rFonts w:asciiTheme="majorHAnsi" w:eastAsiaTheme="majorEastAsia" w:hAnsiTheme="majorHAnsi" w:cstheme="majorBidi"/>
                  <w:sz w:val="24"/>
                  <w:szCs w:val="24"/>
                  <w:u w:val="words"/>
                </w:rPr>
                <w:alias w:val="Организация"/>
                <w:id w:val="13406915"/>
                <w:placeholder>
                  <w:docPart w:val="3A70B31F6FB64F7DA687E8300B6650B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22"/>
                  <w:szCs w:val="22"/>
                  <w:u w:val="none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84AB1" w:rsidRDefault="00484AB1" w:rsidP="00484AB1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МБДОУ детский сад посёлка Солидарность Елецкого муниципального района Липецкой области</w:t>
                    </w:r>
                  </w:p>
                </w:tc>
              </w:sdtContent>
            </w:sdt>
          </w:tr>
          <w:tr w:rsidR="00484AB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6873853CF4BB4FA5AB437036B9E46CC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484AB1" w:rsidRDefault="00484AB1" w:rsidP="00484AB1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 xml:space="preserve">План </w:t>
                    </w:r>
                    <w:r w:rsidR="001C221A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мероприятий по ознакомлению детей с правилами пожарной безопас</w:t>
                    </w: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ности</w:t>
                    </w:r>
                  </w:p>
                </w:sdtContent>
              </w:sdt>
            </w:tc>
          </w:tr>
          <w:tr w:rsidR="00484AB1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27F7571EAD2B42859CD0DA6AEF3C89C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484AB1" w:rsidRDefault="00484AB1" w:rsidP="00484AB1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Средней группы № 1 «Фантазёры»                                                                         план разработала воспитатель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Гамова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 xml:space="preserve"> Ольга Константиновна</w:t>
                    </w:r>
                    <w:r w:rsidR="00C34CED">
                      <w:rPr>
                        <w:rFonts w:asciiTheme="majorHAnsi" w:eastAsiaTheme="majorEastAsia" w:hAnsiTheme="majorHAnsi" w:cstheme="majorBidi"/>
                      </w:rPr>
                      <w:t xml:space="preserve"> 2015 г.</w:t>
                    </w:r>
                  </w:p>
                </w:tc>
              </w:sdtContent>
            </w:sdt>
          </w:tr>
        </w:tbl>
        <w:p w:rsidR="00484AB1" w:rsidRDefault="00484AB1"/>
        <w:p w:rsidR="00484AB1" w:rsidRDefault="00484AB1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484AB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484AB1" w:rsidRDefault="00484AB1">
                <w:pPr>
                  <w:pStyle w:val="a3"/>
                  <w:rPr>
                    <w:color w:val="4F81BD" w:themeColor="accent1"/>
                  </w:rPr>
                </w:pPr>
              </w:p>
              <w:p w:rsidR="00484AB1" w:rsidRDefault="00484AB1">
                <w:pPr>
                  <w:pStyle w:val="a3"/>
                  <w:rPr>
                    <w:color w:val="4F81BD" w:themeColor="accent1"/>
                  </w:rPr>
                </w:pPr>
              </w:p>
              <w:p w:rsidR="00C34CED" w:rsidRDefault="00C34CED">
                <w:pPr>
                  <w:pStyle w:val="a3"/>
                  <w:rPr>
                    <w:color w:val="4F81BD" w:themeColor="accent1"/>
                  </w:rPr>
                </w:pPr>
              </w:p>
              <w:p w:rsidR="00C34CED" w:rsidRDefault="00C34CED">
                <w:pPr>
                  <w:pStyle w:val="a3"/>
                  <w:rPr>
                    <w:color w:val="4F81BD" w:themeColor="accent1"/>
                  </w:rPr>
                </w:pPr>
              </w:p>
              <w:p w:rsidR="00C34CED" w:rsidRDefault="00C34CED">
                <w:pPr>
                  <w:pStyle w:val="a3"/>
                  <w:rPr>
                    <w:color w:val="4F81BD" w:themeColor="accent1"/>
                  </w:rPr>
                </w:pPr>
              </w:p>
              <w:p w:rsidR="00C34CED" w:rsidRDefault="00C34CED">
                <w:pPr>
                  <w:pStyle w:val="a3"/>
                  <w:rPr>
                    <w:color w:val="4F81BD" w:themeColor="accent1"/>
                  </w:rPr>
                </w:pPr>
              </w:p>
              <w:p w:rsidR="00C34CED" w:rsidRDefault="00C34CED">
                <w:pPr>
                  <w:pStyle w:val="a3"/>
                  <w:rPr>
                    <w:color w:val="4F81BD" w:themeColor="accent1"/>
                  </w:rPr>
                </w:pPr>
              </w:p>
              <w:p w:rsidR="00C34CED" w:rsidRDefault="00C34CED">
                <w:pPr>
                  <w:pStyle w:val="a3"/>
                  <w:rPr>
                    <w:color w:val="4F81BD" w:themeColor="accent1"/>
                  </w:rPr>
                </w:pPr>
              </w:p>
              <w:p w:rsidR="00C34CED" w:rsidRDefault="00C34CED">
                <w:pPr>
                  <w:pStyle w:val="a3"/>
                  <w:rPr>
                    <w:color w:val="4F81BD" w:themeColor="accent1"/>
                  </w:rPr>
                </w:pPr>
              </w:p>
              <w:p w:rsidR="00C34CED" w:rsidRDefault="00C34CED">
                <w:pPr>
                  <w:pStyle w:val="a3"/>
                  <w:rPr>
                    <w:color w:val="4F81BD" w:themeColor="accent1"/>
                  </w:rPr>
                </w:pPr>
              </w:p>
              <w:p w:rsidR="00C34CED" w:rsidRDefault="00C34CED">
                <w:pPr>
                  <w:pStyle w:val="a3"/>
                  <w:rPr>
                    <w:color w:val="4F81BD" w:themeColor="accent1"/>
                  </w:rPr>
                </w:pPr>
              </w:p>
              <w:p w:rsidR="00C34CED" w:rsidRDefault="00C34CED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484AB1" w:rsidRDefault="00484AB1"/>
        <w:p w:rsidR="007E1926" w:rsidRDefault="00484AB1">
          <w:r>
            <w:br w:type="page"/>
          </w:r>
        </w:p>
      </w:sdtContent>
    </w:sdt>
    <w:tbl>
      <w:tblPr>
        <w:tblStyle w:val="a7"/>
        <w:tblpPr w:leftFromText="180" w:rightFromText="180" w:vertAnchor="text" w:horzAnchor="margin" w:tblpXSpec="center" w:tblpY="-70"/>
        <w:tblW w:w="9753" w:type="dxa"/>
        <w:tblLayout w:type="fixed"/>
        <w:tblLook w:val="04A0"/>
      </w:tblPr>
      <w:tblGrid>
        <w:gridCol w:w="534"/>
        <w:gridCol w:w="3260"/>
        <w:gridCol w:w="3402"/>
        <w:gridCol w:w="992"/>
        <w:gridCol w:w="1565"/>
      </w:tblGrid>
      <w:tr w:rsidR="00503828" w:rsidTr="00C34CED">
        <w:trPr>
          <w:trHeight w:val="696"/>
        </w:trPr>
        <w:tc>
          <w:tcPr>
            <w:tcW w:w="534" w:type="dxa"/>
          </w:tcPr>
          <w:p w:rsidR="00573791" w:rsidRPr="008B1762" w:rsidRDefault="00936D55" w:rsidP="00503828">
            <w:pPr>
              <w:rPr>
                <w:rFonts w:ascii="Times New Roman" w:hAnsi="Times New Roman"/>
                <w:b/>
              </w:rPr>
            </w:pPr>
            <w:r w:rsidRPr="008B1762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3260" w:type="dxa"/>
          </w:tcPr>
          <w:p w:rsidR="00573791" w:rsidRPr="008B1762" w:rsidRDefault="00936D55" w:rsidP="00503828">
            <w:pPr>
              <w:rPr>
                <w:rFonts w:ascii="Times New Roman" w:hAnsi="Times New Roman"/>
                <w:b/>
              </w:rPr>
            </w:pPr>
            <w:r w:rsidRPr="008B1762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402" w:type="dxa"/>
          </w:tcPr>
          <w:p w:rsidR="00573791" w:rsidRPr="008B1762" w:rsidRDefault="00936D55" w:rsidP="00503828">
            <w:pPr>
              <w:rPr>
                <w:rFonts w:ascii="Times New Roman" w:hAnsi="Times New Roman"/>
                <w:b/>
              </w:rPr>
            </w:pPr>
            <w:r w:rsidRPr="008B1762">
              <w:rPr>
                <w:rFonts w:ascii="Times New Roman" w:hAnsi="Times New Roman"/>
                <w:b/>
              </w:rPr>
              <w:t>Цель</w:t>
            </w:r>
          </w:p>
        </w:tc>
        <w:tc>
          <w:tcPr>
            <w:tcW w:w="992" w:type="dxa"/>
          </w:tcPr>
          <w:p w:rsidR="00573791" w:rsidRPr="008B1762" w:rsidRDefault="00936D55" w:rsidP="00503828">
            <w:pPr>
              <w:rPr>
                <w:rFonts w:ascii="Times New Roman" w:hAnsi="Times New Roman"/>
                <w:b/>
              </w:rPr>
            </w:pPr>
            <w:r w:rsidRPr="008B1762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1565" w:type="dxa"/>
          </w:tcPr>
          <w:p w:rsidR="00573791" w:rsidRPr="008B1762" w:rsidRDefault="00936D55" w:rsidP="00503828">
            <w:pPr>
              <w:rPr>
                <w:rFonts w:ascii="Times New Roman" w:hAnsi="Times New Roman"/>
                <w:b/>
                <w:lang w:val="en-US"/>
              </w:rPr>
            </w:pPr>
            <w:r w:rsidRPr="008B1762">
              <w:rPr>
                <w:rFonts w:ascii="Times New Roman" w:hAnsi="Times New Roman"/>
                <w:b/>
              </w:rPr>
              <w:t>Ответст</w:t>
            </w:r>
            <w:r w:rsidR="00020337" w:rsidRPr="008B1762">
              <w:rPr>
                <w:rFonts w:ascii="Times New Roman" w:hAnsi="Times New Roman"/>
                <w:b/>
              </w:rPr>
              <w:t>вен</w:t>
            </w:r>
            <w:r w:rsidR="00503828">
              <w:rPr>
                <w:rFonts w:ascii="Times New Roman" w:hAnsi="Times New Roman"/>
                <w:b/>
              </w:rPr>
              <w:t>.</w:t>
            </w:r>
          </w:p>
        </w:tc>
      </w:tr>
      <w:tr w:rsidR="00503828" w:rsidTr="00C34CED">
        <w:trPr>
          <w:trHeight w:val="1414"/>
        </w:trPr>
        <w:tc>
          <w:tcPr>
            <w:tcW w:w="534" w:type="dxa"/>
          </w:tcPr>
          <w:p w:rsidR="00573791" w:rsidRPr="008B1762" w:rsidRDefault="008B1762" w:rsidP="00503828">
            <w:pPr>
              <w:rPr>
                <w:rFonts w:ascii="Times New Roman" w:hAnsi="Times New Roman"/>
              </w:rPr>
            </w:pPr>
            <w:r w:rsidRPr="008B1762">
              <w:rPr>
                <w:rFonts w:ascii="Times New Roman" w:hAnsi="Times New Roman"/>
                <w:lang w:val="en-US"/>
              </w:rPr>
              <w:t>1</w:t>
            </w:r>
            <w:r w:rsidRPr="008B1762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573791" w:rsidRDefault="008B1762" w:rsidP="00503828">
            <w:pPr>
              <w:rPr>
                <w:rFonts w:ascii="Times New Roman" w:hAnsi="Times New Roman"/>
              </w:rPr>
            </w:pPr>
            <w:r w:rsidRPr="008B176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росмотр презентации:</w:t>
            </w:r>
          </w:p>
          <w:p w:rsidR="008B1762" w:rsidRPr="008B1762" w:rsidRDefault="008B1762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пожарной безопасности»</w:t>
            </w:r>
          </w:p>
        </w:tc>
        <w:tc>
          <w:tcPr>
            <w:tcW w:w="3402" w:type="dxa"/>
          </w:tcPr>
          <w:p w:rsidR="00573791" w:rsidRPr="008B1762" w:rsidRDefault="008B1762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*познакомить детей основными правилами пожарной безопасности с помощью современных </w:t>
            </w:r>
            <w:proofErr w:type="spellStart"/>
            <w:r>
              <w:rPr>
                <w:rFonts w:ascii="Times New Roman" w:hAnsi="Times New Roman"/>
              </w:rPr>
              <w:t>медиосредств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</w:p>
        </w:tc>
        <w:tc>
          <w:tcPr>
            <w:tcW w:w="992" w:type="dxa"/>
          </w:tcPr>
          <w:p w:rsidR="00573791" w:rsidRPr="008B1762" w:rsidRDefault="00C34CED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1C221A">
              <w:rPr>
                <w:rFonts w:ascii="Times New Roman" w:hAnsi="Times New Roman"/>
              </w:rPr>
              <w:t>.10</w:t>
            </w:r>
          </w:p>
        </w:tc>
        <w:tc>
          <w:tcPr>
            <w:tcW w:w="1565" w:type="dxa"/>
          </w:tcPr>
          <w:p w:rsidR="00573791" w:rsidRPr="008B1762" w:rsidRDefault="001C221A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503828" w:rsidTr="00C34CED">
        <w:trPr>
          <w:trHeight w:val="1972"/>
        </w:trPr>
        <w:tc>
          <w:tcPr>
            <w:tcW w:w="534" w:type="dxa"/>
          </w:tcPr>
          <w:p w:rsidR="00573791" w:rsidRPr="008B1762" w:rsidRDefault="008B1762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</w:tcPr>
          <w:p w:rsidR="00573791" w:rsidRDefault="008B1762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ситуация по познавательному развитию:</w:t>
            </w:r>
          </w:p>
          <w:p w:rsidR="00AE2B35" w:rsidRDefault="00AE2B35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«Рассматривание иллюстрации Ю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Васнецова «Кошкин дом»</w:t>
            </w:r>
          </w:p>
          <w:p w:rsidR="00C34CED" w:rsidRDefault="00C34CED" w:rsidP="00503828">
            <w:pPr>
              <w:rPr>
                <w:rFonts w:ascii="Times New Roman" w:hAnsi="Times New Roman"/>
              </w:rPr>
            </w:pPr>
          </w:p>
          <w:p w:rsidR="00AE2B35" w:rsidRPr="008B1762" w:rsidRDefault="00AE2B35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«Чтение стихотворения С. Маршака «Рассказ о неизвестном герое»</w:t>
            </w:r>
          </w:p>
        </w:tc>
        <w:tc>
          <w:tcPr>
            <w:tcW w:w="3402" w:type="dxa"/>
          </w:tcPr>
          <w:p w:rsidR="00573791" w:rsidRDefault="00AE2B35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*учить </w:t>
            </w:r>
            <w:proofErr w:type="gramStart"/>
            <w:r>
              <w:rPr>
                <w:rFonts w:ascii="Times New Roman" w:hAnsi="Times New Roman"/>
              </w:rPr>
              <w:t>внимательно</w:t>
            </w:r>
            <w:proofErr w:type="gramEnd"/>
            <w:r>
              <w:rPr>
                <w:rFonts w:ascii="Times New Roman" w:hAnsi="Times New Roman"/>
              </w:rPr>
              <w:t xml:space="preserve"> рассматривать иллюстрацию, замечая в ней главное и детали, развивать восприятие память, речь, воспитывать желание прийти на помощь попавшему в беду;</w:t>
            </w:r>
          </w:p>
          <w:p w:rsidR="00AE2B35" w:rsidRPr="008B1762" w:rsidRDefault="00AE2B35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*познакомить детей с таким явление как пожар, воспитывать уверенность в своих действиях, обогатить словарь детей новыми понятиями и словами;</w:t>
            </w:r>
          </w:p>
        </w:tc>
        <w:tc>
          <w:tcPr>
            <w:tcW w:w="992" w:type="dxa"/>
          </w:tcPr>
          <w:p w:rsidR="00C34CED" w:rsidRDefault="00C34CED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1C221A">
              <w:rPr>
                <w:rFonts w:ascii="Times New Roman" w:hAnsi="Times New Roman"/>
              </w:rPr>
              <w:t>.10</w:t>
            </w:r>
          </w:p>
          <w:p w:rsidR="00C34CED" w:rsidRPr="00C34CED" w:rsidRDefault="00C34CED" w:rsidP="00C34CED">
            <w:pPr>
              <w:rPr>
                <w:rFonts w:ascii="Times New Roman" w:hAnsi="Times New Roman"/>
              </w:rPr>
            </w:pPr>
          </w:p>
          <w:p w:rsidR="00C34CED" w:rsidRPr="00C34CED" w:rsidRDefault="00C34CED" w:rsidP="00C34CED">
            <w:pPr>
              <w:rPr>
                <w:rFonts w:ascii="Times New Roman" w:hAnsi="Times New Roman"/>
              </w:rPr>
            </w:pPr>
          </w:p>
          <w:p w:rsidR="00C34CED" w:rsidRDefault="00C34CED" w:rsidP="00C34CED">
            <w:pPr>
              <w:rPr>
                <w:rFonts w:ascii="Times New Roman" w:hAnsi="Times New Roman"/>
              </w:rPr>
            </w:pPr>
          </w:p>
          <w:p w:rsidR="00C34CED" w:rsidRDefault="00C34CED" w:rsidP="00C34CED">
            <w:pPr>
              <w:rPr>
                <w:rFonts w:ascii="Times New Roman" w:hAnsi="Times New Roman"/>
              </w:rPr>
            </w:pPr>
          </w:p>
          <w:p w:rsidR="00C34CED" w:rsidRDefault="00C34CED" w:rsidP="00C34CED">
            <w:pPr>
              <w:rPr>
                <w:rFonts w:ascii="Times New Roman" w:hAnsi="Times New Roman"/>
              </w:rPr>
            </w:pPr>
          </w:p>
          <w:p w:rsidR="00C34CED" w:rsidRDefault="00C34CED" w:rsidP="00C34CED">
            <w:pPr>
              <w:rPr>
                <w:rFonts w:ascii="Times New Roman" w:hAnsi="Times New Roman"/>
              </w:rPr>
            </w:pPr>
          </w:p>
          <w:p w:rsidR="00573791" w:rsidRPr="00C34CED" w:rsidRDefault="00C34CED" w:rsidP="00C34C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  <w:tc>
          <w:tcPr>
            <w:tcW w:w="1565" w:type="dxa"/>
          </w:tcPr>
          <w:p w:rsidR="00573791" w:rsidRPr="008B1762" w:rsidRDefault="001C221A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503828" w:rsidTr="00C34CED">
        <w:trPr>
          <w:trHeight w:val="1972"/>
        </w:trPr>
        <w:tc>
          <w:tcPr>
            <w:tcW w:w="534" w:type="dxa"/>
          </w:tcPr>
          <w:p w:rsidR="00573791" w:rsidRPr="008B1762" w:rsidRDefault="008B1762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0" w:type="dxa"/>
          </w:tcPr>
          <w:p w:rsidR="00573791" w:rsidRDefault="008B1762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Образовательная ситуация по художественному творчеству:</w:t>
            </w:r>
          </w:p>
          <w:p w:rsidR="001C221A" w:rsidRDefault="001C221A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503828">
              <w:rPr>
                <w:rFonts w:ascii="Times New Roman" w:hAnsi="Times New Roman"/>
              </w:rPr>
              <w:t>Пожарная машина» (аппликация)</w:t>
            </w:r>
          </w:p>
          <w:p w:rsidR="00503828" w:rsidRDefault="00503828" w:rsidP="00503828">
            <w:pPr>
              <w:rPr>
                <w:rFonts w:ascii="Times New Roman" w:hAnsi="Times New Roman"/>
              </w:rPr>
            </w:pPr>
          </w:p>
          <w:p w:rsidR="00503828" w:rsidRDefault="00503828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«Беда в </w:t>
            </w:r>
            <w:proofErr w:type="spellStart"/>
            <w:r>
              <w:rPr>
                <w:rFonts w:ascii="Times New Roman" w:hAnsi="Times New Roman"/>
              </w:rPr>
              <w:t>кошкином</w:t>
            </w:r>
            <w:proofErr w:type="spellEnd"/>
            <w:r>
              <w:rPr>
                <w:rFonts w:ascii="Times New Roman" w:hAnsi="Times New Roman"/>
              </w:rPr>
              <w:t xml:space="preserve"> доме</w:t>
            </w:r>
            <w:proofErr w:type="gramStart"/>
            <w:r>
              <w:rPr>
                <w:rFonts w:ascii="Times New Roman" w:hAnsi="Times New Roman"/>
              </w:rPr>
              <w:t>»</w:t>
            </w:r>
            <w:r w:rsidR="00AE2B35">
              <w:rPr>
                <w:rFonts w:ascii="Times New Roman" w:hAnsi="Times New Roman"/>
              </w:rPr>
              <w:t>(</w:t>
            </w:r>
            <w:proofErr w:type="gramEnd"/>
            <w:r w:rsidR="00AE2B35">
              <w:rPr>
                <w:rFonts w:ascii="Times New Roman" w:hAnsi="Times New Roman"/>
              </w:rPr>
              <w:t>рисование)</w:t>
            </w:r>
          </w:p>
          <w:p w:rsidR="00503828" w:rsidRPr="008B1762" w:rsidRDefault="00503828" w:rsidP="0050382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03828" w:rsidRDefault="00503828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*продолжать обучать детей навыкам вырезывания,</w:t>
            </w:r>
          </w:p>
          <w:p w:rsidR="00573791" w:rsidRDefault="00503828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пользоваться ножницами, аккуратно наклеивать, закреплять правила безопасности;</w:t>
            </w:r>
          </w:p>
          <w:p w:rsidR="00503828" w:rsidRPr="008B1762" w:rsidRDefault="00503828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*знакомить с </w:t>
            </w:r>
            <w:r w:rsidR="00C34CED">
              <w:rPr>
                <w:rFonts w:ascii="Times New Roman" w:hAnsi="Times New Roman"/>
              </w:rPr>
              <w:t xml:space="preserve">правилами пожарной безопасности, </w:t>
            </w:r>
            <w:r>
              <w:rPr>
                <w:rFonts w:ascii="Times New Roman" w:hAnsi="Times New Roman"/>
              </w:rPr>
              <w:t>учить рисовать нетрадиционными способами</w:t>
            </w:r>
            <w:r w:rsidR="00807EC6">
              <w:rPr>
                <w:rFonts w:ascii="Times New Roman" w:hAnsi="Times New Roman"/>
              </w:rPr>
              <w:t>,</w:t>
            </w:r>
            <w:r w:rsidR="00C34CED">
              <w:rPr>
                <w:rFonts w:ascii="Times New Roman" w:hAnsi="Times New Roman"/>
              </w:rPr>
              <w:t xml:space="preserve"> </w:t>
            </w:r>
            <w:r w:rsidR="00807EC6">
              <w:rPr>
                <w:rFonts w:ascii="Times New Roman" w:hAnsi="Times New Roman"/>
              </w:rPr>
              <w:t>развивать образное воображение;</w:t>
            </w:r>
          </w:p>
        </w:tc>
        <w:tc>
          <w:tcPr>
            <w:tcW w:w="992" w:type="dxa"/>
          </w:tcPr>
          <w:p w:rsidR="00C34CED" w:rsidRDefault="00C34CED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  <w:p w:rsidR="00C34CED" w:rsidRPr="00C34CED" w:rsidRDefault="00C34CED" w:rsidP="00C34CED">
            <w:pPr>
              <w:rPr>
                <w:rFonts w:ascii="Times New Roman" w:hAnsi="Times New Roman"/>
              </w:rPr>
            </w:pPr>
          </w:p>
          <w:p w:rsidR="00C34CED" w:rsidRPr="00C34CED" w:rsidRDefault="00C34CED" w:rsidP="00C34CED">
            <w:pPr>
              <w:rPr>
                <w:rFonts w:ascii="Times New Roman" w:hAnsi="Times New Roman"/>
              </w:rPr>
            </w:pPr>
          </w:p>
          <w:p w:rsidR="00C34CED" w:rsidRDefault="00C34CED" w:rsidP="00C34CED">
            <w:pPr>
              <w:rPr>
                <w:rFonts w:ascii="Times New Roman" w:hAnsi="Times New Roman"/>
              </w:rPr>
            </w:pPr>
          </w:p>
          <w:p w:rsidR="00C34CED" w:rsidRDefault="00C34CED" w:rsidP="00C34CED">
            <w:pPr>
              <w:rPr>
                <w:rFonts w:ascii="Times New Roman" w:hAnsi="Times New Roman"/>
              </w:rPr>
            </w:pPr>
          </w:p>
          <w:p w:rsidR="00C34CED" w:rsidRDefault="00C34CED" w:rsidP="00C34CED">
            <w:pPr>
              <w:rPr>
                <w:rFonts w:ascii="Times New Roman" w:hAnsi="Times New Roman"/>
              </w:rPr>
            </w:pPr>
          </w:p>
          <w:p w:rsidR="00573791" w:rsidRPr="00C34CED" w:rsidRDefault="00C34CED" w:rsidP="00C34C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26.10</w:t>
            </w:r>
          </w:p>
        </w:tc>
        <w:tc>
          <w:tcPr>
            <w:tcW w:w="1565" w:type="dxa"/>
          </w:tcPr>
          <w:p w:rsidR="00573791" w:rsidRPr="008B1762" w:rsidRDefault="001C221A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503828" w:rsidTr="00C34CED">
        <w:trPr>
          <w:trHeight w:val="1080"/>
        </w:trPr>
        <w:tc>
          <w:tcPr>
            <w:tcW w:w="534" w:type="dxa"/>
          </w:tcPr>
          <w:p w:rsidR="00573791" w:rsidRPr="008B1762" w:rsidRDefault="008B1762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</w:tcPr>
          <w:p w:rsidR="00573791" w:rsidRDefault="008B1762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Ситуация общения:</w:t>
            </w:r>
          </w:p>
          <w:p w:rsidR="00807EC6" w:rsidRDefault="00807EC6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«Как огонь воду не </w:t>
            </w:r>
            <w:proofErr w:type="spellStart"/>
            <w:r>
              <w:rPr>
                <w:rFonts w:ascii="Times New Roman" w:hAnsi="Times New Roman"/>
              </w:rPr>
              <w:t>взлюбил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807EC6" w:rsidRDefault="00807EC6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«Рассказ утюга о пожаре»</w:t>
            </w:r>
          </w:p>
          <w:p w:rsidR="00807EC6" w:rsidRDefault="00807EC6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доктор Айболит вылечил мотылька»</w:t>
            </w:r>
          </w:p>
          <w:p w:rsidR="00807EC6" w:rsidRDefault="00807EC6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«Письмо от пожарника»</w:t>
            </w:r>
          </w:p>
          <w:p w:rsidR="00807EC6" w:rsidRPr="008B1762" w:rsidRDefault="00807EC6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«Печеная картошка для Степашки»</w:t>
            </w:r>
          </w:p>
        </w:tc>
        <w:tc>
          <w:tcPr>
            <w:tcW w:w="3402" w:type="dxa"/>
          </w:tcPr>
          <w:p w:rsidR="00573791" w:rsidRPr="008B1762" w:rsidRDefault="00D0327B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4C3BD8">
              <w:rPr>
                <w:rFonts w:ascii="Times New Roman" w:hAnsi="Times New Roman"/>
              </w:rPr>
              <w:t>закреплять знания об основных требованиях пожарной безопасности в процесс общения взрослого с детьми;</w:t>
            </w:r>
          </w:p>
        </w:tc>
        <w:tc>
          <w:tcPr>
            <w:tcW w:w="992" w:type="dxa"/>
          </w:tcPr>
          <w:p w:rsidR="00573791" w:rsidRPr="008B1762" w:rsidRDefault="00C34CED" w:rsidP="0050382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t>Е</w:t>
            </w:r>
            <w:r w:rsidR="00807EC6">
              <w:rPr>
                <w:rFonts w:ascii="Times New Roman" w:hAnsi="Times New Roman"/>
              </w:rPr>
              <w:t>жедн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5" w:type="dxa"/>
          </w:tcPr>
          <w:p w:rsidR="00573791" w:rsidRPr="008B1762" w:rsidRDefault="001C221A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503828" w:rsidTr="00C34CED">
        <w:trPr>
          <w:trHeight w:val="998"/>
        </w:trPr>
        <w:tc>
          <w:tcPr>
            <w:tcW w:w="534" w:type="dxa"/>
          </w:tcPr>
          <w:p w:rsidR="00503828" w:rsidRDefault="00503828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</w:tcPr>
          <w:p w:rsidR="00503828" w:rsidRDefault="00503828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художественной литературы:</w:t>
            </w:r>
          </w:p>
          <w:p w:rsidR="00807EC6" w:rsidRDefault="00807EC6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«Жил на свете слоненок» Цыферов;</w:t>
            </w:r>
          </w:p>
          <w:p w:rsidR="00807EC6" w:rsidRDefault="00807EC6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«Кошкин дом» Т.Волынский;</w:t>
            </w:r>
          </w:p>
          <w:p w:rsidR="00807EC6" w:rsidRDefault="00807EC6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«Кошкин дом» С.Маршак;</w:t>
            </w:r>
          </w:p>
          <w:p w:rsidR="00807EC6" w:rsidRDefault="00807EC6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непослушная Хрюшка едва не сгорела»;</w:t>
            </w:r>
          </w:p>
          <w:p w:rsidR="00807EC6" w:rsidRDefault="00807EC6" w:rsidP="00503828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503828" w:rsidRPr="008B1762" w:rsidRDefault="004C3BD8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*знакомить с правилами пожарной безопасности на примере художественных произведений;</w:t>
            </w:r>
          </w:p>
        </w:tc>
        <w:tc>
          <w:tcPr>
            <w:tcW w:w="992" w:type="dxa"/>
          </w:tcPr>
          <w:p w:rsidR="00503828" w:rsidRPr="008B1762" w:rsidRDefault="00503828" w:rsidP="00503828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503828" w:rsidRDefault="00503828" w:rsidP="00503828">
            <w:pPr>
              <w:rPr>
                <w:rFonts w:ascii="Times New Roman" w:hAnsi="Times New Roman"/>
              </w:rPr>
            </w:pPr>
          </w:p>
        </w:tc>
      </w:tr>
      <w:tr w:rsidR="00503828" w:rsidTr="00C34CED">
        <w:trPr>
          <w:trHeight w:val="2551"/>
        </w:trPr>
        <w:tc>
          <w:tcPr>
            <w:tcW w:w="534" w:type="dxa"/>
          </w:tcPr>
          <w:p w:rsidR="00573791" w:rsidRPr="008B1762" w:rsidRDefault="008B1762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60" w:type="dxa"/>
          </w:tcPr>
          <w:p w:rsidR="00573791" w:rsidRDefault="008B1762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Игровые ситуации:</w:t>
            </w:r>
          </w:p>
          <w:p w:rsidR="008B1762" w:rsidRDefault="008B1762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*дидактические</w:t>
            </w:r>
          </w:p>
          <w:p w:rsidR="00BF3CB9" w:rsidRDefault="00BF3CB9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«Доскажи словечко»</w:t>
            </w:r>
          </w:p>
          <w:p w:rsidR="00BF3CB9" w:rsidRDefault="00BF3CB9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«Электроприборы»</w:t>
            </w:r>
          </w:p>
          <w:p w:rsidR="00D0327B" w:rsidRDefault="00D0327B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«Это не игрушки, это опасно»</w:t>
            </w:r>
          </w:p>
          <w:p w:rsidR="00D0327B" w:rsidRDefault="00D0327B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к чему»</w:t>
            </w:r>
          </w:p>
          <w:p w:rsidR="001C221A" w:rsidRDefault="001C221A" w:rsidP="00503828">
            <w:pPr>
              <w:rPr>
                <w:rFonts w:ascii="Times New Roman" w:hAnsi="Times New Roman"/>
              </w:rPr>
            </w:pPr>
          </w:p>
          <w:p w:rsidR="001C221A" w:rsidRDefault="001C221A" w:rsidP="00503828">
            <w:pPr>
              <w:rPr>
                <w:rFonts w:ascii="Times New Roman" w:hAnsi="Times New Roman"/>
              </w:rPr>
            </w:pPr>
          </w:p>
          <w:p w:rsidR="001C221A" w:rsidRDefault="001C221A" w:rsidP="00503828">
            <w:pPr>
              <w:rPr>
                <w:rFonts w:ascii="Times New Roman" w:hAnsi="Times New Roman"/>
              </w:rPr>
            </w:pPr>
          </w:p>
          <w:p w:rsidR="00C34CED" w:rsidRDefault="00C34CED" w:rsidP="00503828">
            <w:pPr>
              <w:rPr>
                <w:rFonts w:ascii="Times New Roman" w:hAnsi="Times New Roman"/>
              </w:rPr>
            </w:pPr>
          </w:p>
          <w:p w:rsidR="00C34CED" w:rsidRDefault="00C34CED" w:rsidP="00503828">
            <w:pPr>
              <w:rPr>
                <w:rFonts w:ascii="Times New Roman" w:hAnsi="Times New Roman"/>
              </w:rPr>
            </w:pPr>
          </w:p>
          <w:p w:rsidR="00C34CED" w:rsidRDefault="00C34CED" w:rsidP="00503828">
            <w:pPr>
              <w:rPr>
                <w:rFonts w:ascii="Times New Roman" w:hAnsi="Times New Roman"/>
              </w:rPr>
            </w:pPr>
          </w:p>
          <w:p w:rsidR="00C34CED" w:rsidRDefault="00C34CED" w:rsidP="00503828">
            <w:pPr>
              <w:rPr>
                <w:rFonts w:ascii="Times New Roman" w:hAnsi="Times New Roman"/>
              </w:rPr>
            </w:pPr>
          </w:p>
          <w:p w:rsidR="001C221A" w:rsidRDefault="001C221A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*подвижные</w:t>
            </w:r>
          </w:p>
          <w:p w:rsidR="00BF3CB9" w:rsidRDefault="00BF3CB9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«Огонь»</w:t>
            </w:r>
          </w:p>
          <w:p w:rsidR="00BF3CB9" w:rsidRDefault="00BF3CB9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«Тушим огонь»</w:t>
            </w:r>
          </w:p>
          <w:p w:rsidR="00BF3CB9" w:rsidRPr="008B1762" w:rsidRDefault="00BF3CB9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«Костёр»</w:t>
            </w:r>
          </w:p>
        </w:tc>
        <w:tc>
          <w:tcPr>
            <w:tcW w:w="3402" w:type="dxa"/>
          </w:tcPr>
          <w:p w:rsidR="00573791" w:rsidRDefault="00BF3CB9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*</w:t>
            </w:r>
            <w:r w:rsidR="00D0327B">
              <w:rPr>
                <w:rFonts w:ascii="Times New Roman" w:hAnsi="Times New Roman"/>
              </w:rPr>
              <w:t>закреплять знания об основных требованиях пожарной безопасности, развивать фонематический слух, умение рифмовать, формировать дисциплинированность, чувство ответственности за свои поступки</w:t>
            </w:r>
          </w:p>
          <w:p w:rsidR="00BF3CB9" w:rsidRDefault="00BF3CB9" w:rsidP="00503828">
            <w:pPr>
              <w:rPr>
                <w:rFonts w:ascii="Times New Roman" w:hAnsi="Times New Roman"/>
              </w:rPr>
            </w:pPr>
          </w:p>
          <w:p w:rsidR="00C34CED" w:rsidRDefault="00C34CED" w:rsidP="00503828">
            <w:pPr>
              <w:rPr>
                <w:rFonts w:ascii="Times New Roman" w:hAnsi="Times New Roman"/>
              </w:rPr>
            </w:pPr>
          </w:p>
          <w:p w:rsidR="00C34CED" w:rsidRDefault="00C34CED" w:rsidP="00503828">
            <w:pPr>
              <w:rPr>
                <w:rFonts w:ascii="Times New Roman" w:hAnsi="Times New Roman"/>
              </w:rPr>
            </w:pPr>
          </w:p>
          <w:p w:rsidR="00C34CED" w:rsidRDefault="00C34CED" w:rsidP="00503828">
            <w:pPr>
              <w:rPr>
                <w:rFonts w:ascii="Times New Roman" w:hAnsi="Times New Roman"/>
              </w:rPr>
            </w:pPr>
          </w:p>
          <w:p w:rsidR="00C34CED" w:rsidRDefault="00C34CED" w:rsidP="00503828">
            <w:pPr>
              <w:rPr>
                <w:rFonts w:ascii="Times New Roman" w:hAnsi="Times New Roman"/>
              </w:rPr>
            </w:pPr>
          </w:p>
          <w:p w:rsidR="00BF3CB9" w:rsidRPr="008B1762" w:rsidRDefault="00BF3CB9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*развивать внимание,</w:t>
            </w:r>
            <w:r w:rsidR="00C34C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быстроту реакции,</w:t>
            </w:r>
            <w:r w:rsidR="00C34C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координацию движений,</w:t>
            </w:r>
            <w:r w:rsidR="00C34C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формировать чувство ответственности за небрежное отношение к огню;</w:t>
            </w:r>
          </w:p>
        </w:tc>
        <w:tc>
          <w:tcPr>
            <w:tcW w:w="992" w:type="dxa"/>
          </w:tcPr>
          <w:p w:rsidR="00573791" w:rsidRPr="008B1762" w:rsidRDefault="00C34CED" w:rsidP="0050382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u w:val="single"/>
              </w:rPr>
              <w:lastRenderedPageBreak/>
              <w:t>Е</w:t>
            </w:r>
            <w:r>
              <w:rPr>
                <w:rFonts w:ascii="Times New Roman" w:hAnsi="Times New Roman"/>
              </w:rPr>
              <w:t>жедн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65" w:type="dxa"/>
          </w:tcPr>
          <w:p w:rsidR="00573791" w:rsidRPr="008B1762" w:rsidRDefault="001C221A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503828" w:rsidTr="00C34CED">
        <w:trPr>
          <w:trHeight w:val="2517"/>
        </w:trPr>
        <w:tc>
          <w:tcPr>
            <w:tcW w:w="534" w:type="dxa"/>
          </w:tcPr>
          <w:p w:rsidR="00573791" w:rsidRPr="008B1762" w:rsidRDefault="008B1762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3260" w:type="dxa"/>
          </w:tcPr>
          <w:p w:rsidR="00573791" w:rsidRDefault="008B1762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для родителей:</w:t>
            </w:r>
          </w:p>
          <w:p w:rsidR="004C3BD8" w:rsidRDefault="004C3BD8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«Опасные предметы»</w:t>
            </w:r>
          </w:p>
          <w:p w:rsidR="004C3BD8" w:rsidRDefault="004C3BD8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пожарной безопасности»</w:t>
            </w:r>
          </w:p>
          <w:p w:rsidR="004C3BD8" w:rsidRPr="008B1762" w:rsidRDefault="00AE2B35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«Советы доктора Градусника»</w:t>
            </w:r>
          </w:p>
        </w:tc>
        <w:tc>
          <w:tcPr>
            <w:tcW w:w="3402" w:type="dxa"/>
          </w:tcPr>
          <w:p w:rsidR="00573791" w:rsidRPr="008B1762" w:rsidRDefault="004C3BD8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*закреплять знания родителей о пожарной безопасности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  необходимости охраны здоровья детей в быту;</w:t>
            </w:r>
          </w:p>
        </w:tc>
        <w:tc>
          <w:tcPr>
            <w:tcW w:w="992" w:type="dxa"/>
          </w:tcPr>
          <w:p w:rsidR="00C34CED" w:rsidRDefault="00C34CED" w:rsidP="00503828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 26.10по</w:t>
            </w:r>
          </w:p>
          <w:p w:rsidR="00573791" w:rsidRPr="008B1762" w:rsidRDefault="00C34CED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30.10</w:t>
            </w:r>
          </w:p>
        </w:tc>
        <w:tc>
          <w:tcPr>
            <w:tcW w:w="1565" w:type="dxa"/>
          </w:tcPr>
          <w:p w:rsidR="00573791" w:rsidRPr="008B1762" w:rsidRDefault="001C221A" w:rsidP="005038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</w:tbl>
    <w:p w:rsidR="00C33623" w:rsidRDefault="00C33623"/>
    <w:p w:rsidR="00C33623" w:rsidRDefault="00C33623"/>
    <w:sectPr w:rsidR="00C33623" w:rsidSect="00C0125F">
      <w:footerReference w:type="first" r:id="rId8"/>
      <w:pgSz w:w="11906" w:h="16838"/>
      <w:pgMar w:top="0" w:right="850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047" w:rsidRDefault="00295047" w:rsidP="00C0125F">
      <w:pPr>
        <w:spacing w:after="0" w:line="240" w:lineRule="auto"/>
      </w:pPr>
      <w:r>
        <w:separator/>
      </w:r>
    </w:p>
  </w:endnote>
  <w:endnote w:type="continuationSeparator" w:id="0">
    <w:p w:rsidR="00295047" w:rsidRDefault="00295047" w:rsidP="00C0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25F" w:rsidRPr="00C0125F" w:rsidRDefault="00C0125F">
    <w:pPr>
      <w:pStyle w:val="aa"/>
      <w:rPr>
        <w:lang w:val="en-US"/>
      </w:rPr>
    </w:pPr>
    <w:r>
      <w:t>©</w:t>
    </w:r>
    <w:proofErr w:type="spellStart"/>
    <w:r>
      <w:rPr>
        <w:lang w:val="en-US"/>
      </w:rPr>
      <w:t>Gamova</w:t>
    </w:r>
    <w:proofErr w:type="spellEnd"/>
    <w:r>
      <w:rPr>
        <w:lang w:val="en-US"/>
      </w:rPr>
      <w:t xml:space="preserve"> Olga </w:t>
    </w:r>
    <w:proofErr w:type="spellStart"/>
    <w:r>
      <w:rPr>
        <w:lang w:val="en-US"/>
      </w:rPr>
      <w:t>Konstantinovna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047" w:rsidRDefault="00295047" w:rsidP="00C0125F">
      <w:pPr>
        <w:spacing w:after="0" w:line="240" w:lineRule="auto"/>
      </w:pPr>
      <w:r>
        <w:separator/>
      </w:r>
    </w:p>
  </w:footnote>
  <w:footnote w:type="continuationSeparator" w:id="0">
    <w:p w:rsidR="00295047" w:rsidRDefault="00295047" w:rsidP="00C01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84AB1"/>
    <w:rsid w:val="00020337"/>
    <w:rsid w:val="000D5F87"/>
    <w:rsid w:val="001C221A"/>
    <w:rsid w:val="00295047"/>
    <w:rsid w:val="00322B5D"/>
    <w:rsid w:val="00484AB1"/>
    <w:rsid w:val="004C3BD8"/>
    <w:rsid w:val="00503828"/>
    <w:rsid w:val="00573791"/>
    <w:rsid w:val="006F381A"/>
    <w:rsid w:val="0073447B"/>
    <w:rsid w:val="007E1926"/>
    <w:rsid w:val="00807EC6"/>
    <w:rsid w:val="008B1762"/>
    <w:rsid w:val="00936D55"/>
    <w:rsid w:val="00A37E1B"/>
    <w:rsid w:val="00AE2B35"/>
    <w:rsid w:val="00BF3CB9"/>
    <w:rsid w:val="00C0125F"/>
    <w:rsid w:val="00C33623"/>
    <w:rsid w:val="00C34CED"/>
    <w:rsid w:val="00D0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u w:val="words" w:color="EEECE1" w:themeColor="background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4AB1"/>
    <w:pPr>
      <w:spacing w:after="0" w:line="240" w:lineRule="auto"/>
    </w:pPr>
    <w:rPr>
      <w:rFonts w:eastAsiaTheme="minorEastAsia" w:cstheme="minorBidi"/>
      <w:sz w:val="22"/>
      <w:szCs w:val="22"/>
      <w:u w:val="none"/>
    </w:rPr>
  </w:style>
  <w:style w:type="character" w:customStyle="1" w:styleId="a4">
    <w:name w:val="Без интервала Знак"/>
    <w:basedOn w:val="a0"/>
    <w:link w:val="a3"/>
    <w:uiPriority w:val="1"/>
    <w:rsid w:val="00484AB1"/>
    <w:rPr>
      <w:rFonts w:eastAsiaTheme="minorEastAsia" w:cstheme="minorBidi"/>
      <w:sz w:val="22"/>
      <w:szCs w:val="22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48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AB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33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0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125F"/>
  </w:style>
  <w:style w:type="paragraph" w:styleId="aa">
    <w:name w:val="footer"/>
    <w:basedOn w:val="a"/>
    <w:link w:val="ab"/>
    <w:uiPriority w:val="99"/>
    <w:semiHidden/>
    <w:unhideWhenUsed/>
    <w:rsid w:val="00C01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01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70B31F6FB64F7DA687E8300B6650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1D58B-4C58-4AA8-A48B-E438AA9208B7}"/>
      </w:docPartPr>
      <w:docPartBody>
        <w:p w:rsidR="00723947" w:rsidRDefault="009A5BCB" w:rsidP="009A5BCB">
          <w:pPr>
            <w:pStyle w:val="3A70B31F6FB64F7DA687E8300B6650B3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6873853CF4BB4FA5AB437036B9E46C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2D598F-E0DB-4AFF-ADDC-5374A8DD763E}"/>
      </w:docPartPr>
      <w:docPartBody>
        <w:p w:rsidR="00723947" w:rsidRDefault="009A5BCB" w:rsidP="009A5BCB">
          <w:pPr>
            <w:pStyle w:val="6873853CF4BB4FA5AB437036B9E46CC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A5BCB"/>
    <w:rsid w:val="006041EB"/>
    <w:rsid w:val="00723947"/>
    <w:rsid w:val="009A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70B31F6FB64F7DA687E8300B6650B3">
    <w:name w:val="3A70B31F6FB64F7DA687E8300B6650B3"/>
    <w:rsid w:val="009A5BCB"/>
  </w:style>
  <w:style w:type="paragraph" w:customStyle="1" w:styleId="6873853CF4BB4FA5AB437036B9E46CC7">
    <w:name w:val="6873853CF4BB4FA5AB437036B9E46CC7"/>
    <w:rsid w:val="009A5BCB"/>
  </w:style>
  <w:style w:type="paragraph" w:customStyle="1" w:styleId="27F7571EAD2B42859CD0DA6AEF3C89C9">
    <w:name w:val="27F7571EAD2B42859CD0DA6AEF3C89C9"/>
    <w:rsid w:val="009A5BCB"/>
  </w:style>
  <w:style w:type="paragraph" w:customStyle="1" w:styleId="7DF1B60CF02B48EB88038EC661F10FBD">
    <w:name w:val="7DF1B60CF02B48EB88038EC661F10FBD"/>
    <w:rsid w:val="009A5BCB"/>
  </w:style>
  <w:style w:type="paragraph" w:customStyle="1" w:styleId="D84EB195C5B94BBBBE6811FA8B638FE2">
    <w:name w:val="D84EB195C5B94BBBBE6811FA8B638FE2"/>
    <w:rsid w:val="009A5B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EA4298-4053-463F-8BB3-7EB35E44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посёлка Солидарность Елецкого муниципального района Липецкой области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ознакомлению детей с правилами пожарной безопасности</dc:title>
  <dc:subject>Средней группы № 1 «Фантазёры»                                                                         план разработала воспитатель Гамова Ольга Константиновна 2015 г.</dc:subject>
  <dc:creator>User</dc:creator>
  <cp:keywords/>
  <dc:description/>
  <cp:lastModifiedBy>User</cp:lastModifiedBy>
  <cp:revision>7</cp:revision>
  <dcterms:created xsi:type="dcterms:W3CDTF">2015-10-28T11:31:00Z</dcterms:created>
  <dcterms:modified xsi:type="dcterms:W3CDTF">2015-12-15T05:24:00Z</dcterms:modified>
</cp:coreProperties>
</file>