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6E" w:rsidRDefault="002F5FF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491E2" wp14:editId="25CD4998">
                <wp:simplePos x="0" y="0"/>
                <wp:positionH relativeFrom="column">
                  <wp:posOffset>-474980</wp:posOffset>
                </wp:positionH>
                <wp:positionV relativeFrom="paragraph">
                  <wp:posOffset>-226060</wp:posOffset>
                </wp:positionV>
                <wp:extent cx="4858385" cy="3070225"/>
                <wp:effectExtent l="0" t="0" r="18415" b="158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385" cy="3070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A6E" w:rsidRPr="00A66A6E" w:rsidRDefault="00B90683" w:rsidP="002F5FF3">
                            <w:pPr>
                              <w:rPr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="00A66A6E" w:rsidRPr="00A66A6E">
                              <w:rPr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трельба </w:t>
                            </w:r>
                            <w:proofErr w:type="gramStart"/>
                            <w:r w:rsidR="00A66A6E" w:rsidRPr="00A66A6E">
                              <w:rPr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из</w:t>
                            </w:r>
                            <w:proofErr w:type="gramEnd"/>
                          </w:p>
                          <w:p w:rsidR="00A66A6E" w:rsidRPr="00A66A6E" w:rsidRDefault="00A66A6E" w:rsidP="002F5FF3">
                            <w:pPr>
                              <w:rPr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A6E">
                              <w:rPr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винтовки</w:t>
                            </w:r>
                            <w:r w:rsidR="002F5FF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CC2CE2" wp14:editId="21E2AFE6">
                                  <wp:extent cx="1912635" cy="1487606"/>
                                  <wp:effectExtent l="0" t="0" r="0" b="0"/>
                                  <wp:docPr id="6" name="Рисунок 6" descr="https://encrypted-tbn0.gstatic.com/images?q=tbn:ANd9GcSq9lYB_4w_dTg1vtA1pSgziwup6TrZxHpgwuSYgD8aGLElokILq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0.gstatic.com/images?q=tbn:ANd9GcSq9lYB_4w_dTg1vtA1pSgziwup6TrZxHpgwuSYgD8aGLElokILq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700" cy="1487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6A6E" w:rsidRDefault="00A66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7.4pt;margin-top:-17.8pt;width:382.55pt;height:2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" fillcolor="white [3201]" strokecolor="#4bacc6 [3208]" strokeweight="2pt">
                <v:textbox>
                  <w:txbxContent>
                    <w:p w:rsidR="00A66A6E" w:rsidRPr="00A66A6E" w:rsidRDefault="00B90683" w:rsidP="002F5FF3">
                      <w:pPr>
                        <w:rPr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="00A66A6E" w:rsidRPr="00A66A6E">
                        <w:rPr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трельба </w:t>
                      </w:r>
                      <w:proofErr w:type="gramStart"/>
                      <w:r w:rsidR="00A66A6E" w:rsidRPr="00A66A6E">
                        <w:rPr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из</w:t>
                      </w:r>
                      <w:proofErr w:type="gramEnd"/>
                    </w:p>
                    <w:p w:rsidR="00A66A6E" w:rsidRPr="00A66A6E" w:rsidRDefault="00A66A6E" w:rsidP="002F5FF3">
                      <w:pPr>
                        <w:rPr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A6E">
                        <w:rPr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винтовки</w:t>
                      </w:r>
                      <w:r w:rsidR="002F5FF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CC2CE2" wp14:editId="21E2AFE6">
                            <wp:extent cx="1912635" cy="1487606"/>
                            <wp:effectExtent l="0" t="0" r="0" b="0"/>
                            <wp:docPr id="6" name="Рисунок 6" descr="https://encrypted-tbn0.gstatic.com/images?q=tbn:ANd9GcSq9lYB_4w_dTg1vtA1pSgziwup6TrZxHpgwuSYgD8aGLElokILq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0.gstatic.com/images?q=tbn:ANd9GcSq9lYB_4w_dTg1vtA1pSgziwup6TrZxHpgwuSYgD8aGLElokILq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700" cy="1487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6A6E" w:rsidRDefault="00A66A6E"/>
                  </w:txbxContent>
                </v:textbox>
                <w10:wrap type="square"/>
              </v:shape>
            </w:pict>
          </mc:Fallback>
        </mc:AlternateContent>
      </w:r>
    </w:p>
    <w:p w:rsidR="00A66A6E" w:rsidRDefault="00A66A6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C8563" wp14:editId="67A61602">
                <wp:simplePos x="0" y="0"/>
                <wp:positionH relativeFrom="column">
                  <wp:posOffset>-187960</wp:posOffset>
                </wp:positionH>
                <wp:positionV relativeFrom="paragraph">
                  <wp:posOffset>-144145</wp:posOffset>
                </wp:positionV>
                <wp:extent cx="4557395" cy="2933700"/>
                <wp:effectExtent l="0" t="0" r="14605" b="1905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95" cy="2933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A6E" w:rsidRPr="00A66A6E" w:rsidRDefault="00B90683" w:rsidP="002F5FF3">
                            <w:pPr>
                              <w:spacing w:after="0"/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</w:t>
                            </w:r>
                            <w:r w:rsidR="00A66A6E" w:rsidRPr="00A66A6E"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етание </w:t>
                            </w:r>
                            <w:r w:rsidR="002F5FF3"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я</w:t>
                            </w:r>
                            <w:r w:rsidR="00A66A6E" w:rsidRPr="00A66A6E"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дра</w:t>
                            </w:r>
                            <w:r w:rsidR="002F5FF3"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</w:t>
                            </w:r>
                            <w:r w:rsidR="002F5FF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6410A81" wp14:editId="783CD38C">
                                  <wp:extent cx="1380567" cy="2088107"/>
                                  <wp:effectExtent l="0" t="0" r="0" b="7620"/>
                                  <wp:docPr id="7" name="Рисунок 7" descr="http://900igr.net/data/chelovek/Sport-3.files/0032-068-Metanie-jad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900igr.net/data/chelovek/Sport-3.files/0032-068-Metanie-jad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695" cy="2097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4.8pt;margin-top:-11.35pt;width:358.8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" fillcolor="white [3201]" strokecolor="#c0504d [3205]" strokeweight="2pt">
                <v:textbox>
                  <w:txbxContent>
                    <w:p w:rsidR="00A66A6E" w:rsidRPr="00A66A6E" w:rsidRDefault="00B90683" w:rsidP="002F5FF3">
                      <w:pPr>
                        <w:spacing w:after="0"/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</w:t>
                      </w:r>
                      <w:r w:rsidR="00A66A6E" w:rsidRPr="00A66A6E"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етание </w:t>
                      </w:r>
                      <w:r w:rsidR="002F5FF3"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я</w:t>
                      </w:r>
                      <w:r w:rsidR="00A66A6E" w:rsidRPr="00A66A6E"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дра</w:t>
                      </w:r>
                      <w:r w:rsidR="002F5FF3"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</w:t>
                      </w:r>
                      <w:r w:rsidR="002F5FF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6410A81" wp14:editId="783CD38C">
                            <wp:extent cx="1380567" cy="2088107"/>
                            <wp:effectExtent l="0" t="0" r="0" b="7620"/>
                            <wp:docPr id="7" name="Рисунок 7" descr="http://900igr.net/data/chelovek/Sport-3.files/0032-068-Metanie-jad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900igr.net/data/chelovek/Sport-3.files/0032-068-Metanie-jad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695" cy="209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A66A6E" w:rsidRDefault="00A66A6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6F4FE" wp14:editId="0E8197B5">
                <wp:simplePos x="0" y="0"/>
                <wp:positionH relativeFrom="column">
                  <wp:posOffset>-133350</wp:posOffset>
                </wp:positionH>
                <wp:positionV relativeFrom="paragraph">
                  <wp:posOffset>-103505</wp:posOffset>
                </wp:positionV>
                <wp:extent cx="4394200" cy="2756535"/>
                <wp:effectExtent l="0" t="0" r="25400" b="2476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27565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A6E" w:rsidRPr="00A66A6E" w:rsidRDefault="00B90683" w:rsidP="002F5FF3">
                            <w:pPr>
                              <w:jc w:val="center"/>
                              <w:rPr>
                                <w:b/>
                                <w:i/>
                                <w:color w:val="E36C0A" w:themeColor="accent6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E36C0A" w:themeColor="accent6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r w:rsidR="00A66A6E" w:rsidRPr="00A66A6E">
                              <w:rPr>
                                <w:b/>
                                <w:i/>
                                <w:color w:val="E36C0A" w:themeColor="accent6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ег с препятствиями</w:t>
                            </w:r>
                            <w:r w:rsidR="002F5FF3">
                              <w:rPr>
                                <w:b/>
                                <w:i/>
                                <w:color w:val="E36C0A" w:themeColor="accent6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2F5FF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33195" cy="1242060"/>
                                  <wp:effectExtent l="0" t="0" r="0" b="0"/>
                                  <wp:docPr id="8" name="Рисунок 8" descr="http://www.1igry.com/images/gamefoto/5bac519e9cec8ae196d4b2cb22bb73c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1igry.com/images/gamefoto/5bac519e9cec8ae196d4b2cb22bb73c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195" cy="1242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-10.5pt;margin-top:-8.15pt;width:346pt;height:2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" fillcolor="white [3201]" strokecolor="#f79646 [3209]" strokeweight="2pt">
                <v:textbox>
                  <w:txbxContent>
                    <w:p w:rsidR="00A66A6E" w:rsidRPr="00A66A6E" w:rsidRDefault="00B90683" w:rsidP="002F5FF3">
                      <w:pPr>
                        <w:jc w:val="center"/>
                        <w:rPr>
                          <w:b/>
                          <w:i/>
                          <w:color w:val="E36C0A" w:themeColor="accent6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color w:val="E36C0A" w:themeColor="accent6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</w:t>
                      </w:r>
                      <w:r w:rsidR="00A66A6E" w:rsidRPr="00A66A6E">
                        <w:rPr>
                          <w:b/>
                          <w:i/>
                          <w:color w:val="E36C0A" w:themeColor="accent6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ег с препятствиями</w:t>
                      </w:r>
                      <w:r w:rsidR="002F5FF3">
                        <w:rPr>
                          <w:b/>
                          <w:i/>
                          <w:color w:val="E36C0A" w:themeColor="accent6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2F5FF3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33195" cy="1242060"/>
                            <wp:effectExtent l="0" t="0" r="0" b="0"/>
                            <wp:docPr id="8" name="Рисунок 8" descr="http://www.1igry.com/images/gamefoto/5bac519e9cec8ae196d4b2cb22bb73c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1igry.com/images/gamefoto/5bac519e9cec8ae196d4b2cb22bb73c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195" cy="1242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6A6E" w:rsidRDefault="00A66A6E" w:rsidP="00A66A6E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D0C4D" wp14:editId="3BCDCA01">
                <wp:simplePos x="0" y="0"/>
                <wp:positionH relativeFrom="column">
                  <wp:posOffset>-420370</wp:posOffset>
                </wp:positionH>
                <wp:positionV relativeFrom="paragraph">
                  <wp:posOffset>-185420</wp:posOffset>
                </wp:positionV>
                <wp:extent cx="4762500" cy="2920365"/>
                <wp:effectExtent l="0" t="0" r="19050" b="1333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9203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A6E" w:rsidRPr="00A66A6E" w:rsidRDefault="00B90683" w:rsidP="009B60D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r w:rsidR="00A66A6E" w:rsidRPr="00A66A6E"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рыжки в высоту</w:t>
                            </w:r>
                            <w:r w:rsidR="002F5FF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74900" cy="2374900"/>
                                  <wp:effectExtent l="0" t="0" r="6350" b="6350"/>
                                  <wp:docPr id="9" name="Рисунок 9" descr="http://filimon11.ru/images/134fizo0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filimon11.ru/images/134fizo05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0" cy="237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33.1pt;margin-top:-14.6pt;width:375pt;height:2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" fillcolor="white [3201]" strokecolor="#8064a2 [3207]" strokeweight="2pt">
                <v:textbox>
                  <w:txbxContent>
                    <w:p w:rsidR="00A66A6E" w:rsidRPr="00A66A6E" w:rsidRDefault="00B90683" w:rsidP="009B60D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П</w:t>
                      </w:r>
                      <w:r w:rsidR="00A66A6E" w:rsidRPr="00A66A6E"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рыжки в высоту</w:t>
                      </w:r>
                      <w:r w:rsidR="002F5FF3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74900" cy="2374900"/>
                            <wp:effectExtent l="0" t="0" r="6350" b="6350"/>
                            <wp:docPr id="9" name="Рисунок 9" descr="http://filimon11.ru/images/134fizo05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filimon11.ru/images/134fizo05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0" cy="237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6321D8" w:rsidRPr="00B90683" w:rsidRDefault="00B90683">
      <w:pPr>
        <w:rPr>
          <w:sz w:val="9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F78CA" wp14:editId="6729A84F">
                <wp:simplePos x="0" y="0"/>
                <wp:positionH relativeFrom="column">
                  <wp:posOffset>-269875</wp:posOffset>
                </wp:positionH>
                <wp:positionV relativeFrom="paragraph">
                  <wp:posOffset>-185420</wp:posOffset>
                </wp:positionV>
                <wp:extent cx="4653280" cy="2893060"/>
                <wp:effectExtent l="0" t="0" r="13970" b="2159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280" cy="2893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683" w:rsidRPr="00B90683" w:rsidRDefault="00B90683" w:rsidP="00B90683">
                            <w:pPr>
                              <w:jc w:val="center"/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90683"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Фигурное</w:t>
                            </w:r>
                            <w:r w:rsidRPr="00B90683"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90683"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катание</w:t>
                            </w:r>
                            <w:r w:rsidR="009B60D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33195" cy="1542415"/>
                                  <wp:effectExtent l="0" t="0" r="0" b="635"/>
                                  <wp:docPr id="10" name="Рисунок 10" descr="http://my-new-home.ru/Projects/Rastunovo/Images/kids/ska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my-new-home.ru/Projects/Rastunovo/Images/kids/ska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19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-21.25pt;margin-top:-14.6pt;width:366.4pt;height:2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" fillcolor="white [3201]" strokecolor="black [3200]" strokeweight="2pt">
                <v:textbox>
                  <w:txbxContent>
                    <w:p w:rsidR="00B90683" w:rsidRPr="00B90683" w:rsidRDefault="00B90683" w:rsidP="00B90683">
                      <w:pPr>
                        <w:jc w:val="center"/>
                        <w:rPr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B90683">
                        <w:rPr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Фигурное</w:t>
                      </w:r>
                      <w:r w:rsidRPr="00B90683">
                        <w:rPr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90683">
                        <w:rPr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катание</w:t>
                      </w:r>
                      <w:r w:rsidR="009B60D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33195" cy="1542415"/>
                            <wp:effectExtent l="0" t="0" r="0" b="635"/>
                            <wp:docPr id="10" name="Рисунок 10" descr="http://my-new-home.ru/Projects/Rastunovo/Images/kids/ska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my-new-home.ru/Projects/Rastunovo/Images/kids/ska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195" cy="154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21D8" w:rsidRPr="00B90683" w:rsidSect="009B60D7">
      <w:pgSz w:w="8641" w:h="5761" w:orient="landscape" w:code="11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F5" w:rsidRDefault="001E64F5" w:rsidP="00B90683">
      <w:pPr>
        <w:spacing w:after="0" w:line="240" w:lineRule="auto"/>
      </w:pPr>
      <w:r>
        <w:separator/>
      </w:r>
    </w:p>
  </w:endnote>
  <w:endnote w:type="continuationSeparator" w:id="0">
    <w:p w:rsidR="001E64F5" w:rsidRDefault="001E64F5" w:rsidP="00B9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F5" w:rsidRDefault="001E64F5" w:rsidP="00B90683">
      <w:pPr>
        <w:spacing w:after="0" w:line="240" w:lineRule="auto"/>
      </w:pPr>
      <w:r>
        <w:separator/>
      </w:r>
    </w:p>
  </w:footnote>
  <w:footnote w:type="continuationSeparator" w:id="0">
    <w:p w:rsidR="001E64F5" w:rsidRDefault="001E64F5" w:rsidP="00B9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6E"/>
    <w:rsid w:val="001E64F5"/>
    <w:rsid w:val="002F5FF3"/>
    <w:rsid w:val="006321D8"/>
    <w:rsid w:val="009B60D7"/>
    <w:rsid w:val="00A66A6E"/>
    <w:rsid w:val="00B90683"/>
    <w:rsid w:val="00E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83"/>
  </w:style>
  <w:style w:type="paragraph" w:styleId="a5">
    <w:name w:val="footer"/>
    <w:basedOn w:val="a"/>
    <w:link w:val="a6"/>
    <w:uiPriority w:val="99"/>
    <w:unhideWhenUsed/>
    <w:rsid w:val="00B9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83"/>
  </w:style>
  <w:style w:type="paragraph" w:styleId="a7">
    <w:name w:val="Balloon Text"/>
    <w:basedOn w:val="a"/>
    <w:link w:val="a8"/>
    <w:uiPriority w:val="99"/>
    <w:semiHidden/>
    <w:unhideWhenUsed/>
    <w:rsid w:val="002F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83"/>
  </w:style>
  <w:style w:type="paragraph" w:styleId="a5">
    <w:name w:val="footer"/>
    <w:basedOn w:val="a"/>
    <w:link w:val="a6"/>
    <w:uiPriority w:val="99"/>
    <w:unhideWhenUsed/>
    <w:rsid w:val="00B9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83"/>
  </w:style>
  <w:style w:type="paragraph" w:styleId="a7">
    <w:name w:val="Balloon Text"/>
    <w:basedOn w:val="a"/>
    <w:link w:val="a8"/>
    <w:uiPriority w:val="99"/>
    <w:semiHidden/>
    <w:unhideWhenUsed/>
    <w:rsid w:val="002F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Лерочка</cp:lastModifiedBy>
  <cp:revision>2</cp:revision>
  <dcterms:created xsi:type="dcterms:W3CDTF">2015-10-23T20:23:00Z</dcterms:created>
  <dcterms:modified xsi:type="dcterms:W3CDTF">2015-10-24T14:02:00Z</dcterms:modified>
</cp:coreProperties>
</file>