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EA79FC" w:rsidRDefault="00FC162F" w:rsidP="00FC1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A79FC">
        <w:rPr>
          <w:rFonts w:ascii="Times New Roman" w:hAnsi="Times New Roman" w:cs="Times New Roman"/>
          <w:sz w:val="24"/>
          <w:szCs w:val="24"/>
        </w:rPr>
        <w:t xml:space="preserve"> литературное чтение, 1-й класс, </w:t>
      </w:r>
    </w:p>
    <w:p w:rsidR="00FC162F" w:rsidRPr="00EA79FC" w:rsidRDefault="00FC162F" w:rsidP="00FC1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A79FC">
        <w:rPr>
          <w:rFonts w:ascii="Times New Roman" w:hAnsi="Times New Roman" w:cs="Times New Roman"/>
          <w:sz w:val="24"/>
          <w:szCs w:val="24"/>
        </w:rPr>
        <w:t xml:space="preserve"> </w:t>
      </w:r>
      <w:r w:rsidR="008B3FD4" w:rsidRPr="00EA79FC">
        <w:rPr>
          <w:rFonts w:ascii="Times New Roman" w:hAnsi="Times New Roman" w:cs="Times New Roman"/>
          <w:sz w:val="24"/>
          <w:szCs w:val="24"/>
        </w:rPr>
        <w:t>Знакомство с буквой</w:t>
      </w:r>
      <w:proofErr w:type="gramStart"/>
      <w:r w:rsidR="008B3FD4" w:rsidRPr="00EA79F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8B3FD4" w:rsidRPr="00EA79FC">
        <w:rPr>
          <w:rFonts w:ascii="Times New Roman" w:hAnsi="Times New Roman" w:cs="Times New Roman"/>
          <w:sz w:val="24"/>
          <w:szCs w:val="24"/>
        </w:rPr>
        <w:t>, е</w:t>
      </w:r>
      <w:r w:rsidRPr="00EA79FC">
        <w:rPr>
          <w:rFonts w:ascii="Times New Roman" w:hAnsi="Times New Roman" w:cs="Times New Roman"/>
          <w:sz w:val="24"/>
          <w:szCs w:val="24"/>
        </w:rPr>
        <w:t>.</w:t>
      </w:r>
    </w:p>
    <w:p w:rsidR="00FC162F" w:rsidRPr="00EA79FC" w:rsidRDefault="00FC162F" w:rsidP="00FC1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A79FC"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знания.</w:t>
      </w:r>
    </w:p>
    <w:p w:rsidR="00727F11" w:rsidRPr="00EA79FC" w:rsidRDefault="00FC162F" w:rsidP="00FC1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Цель:</w:t>
      </w:r>
      <w:r w:rsidRPr="00EA79FC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D4060F" w:rsidRPr="00EA79FC">
        <w:rPr>
          <w:rFonts w:ascii="Times New Roman" w:hAnsi="Times New Roman" w:cs="Times New Roman"/>
          <w:sz w:val="24"/>
          <w:szCs w:val="24"/>
        </w:rPr>
        <w:t>ва</w:t>
      </w:r>
      <w:r w:rsidR="000E544F" w:rsidRPr="00EA79FC">
        <w:rPr>
          <w:rFonts w:ascii="Times New Roman" w:hAnsi="Times New Roman" w:cs="Times New Roman"/>
          <w:sz w:val="24"/>
          <w:szCs w:val="24"/>
        </w:rPr>
        <w:t>ние</w:t>
      </w:r>
      <w:r w:rsidR="008B3FD4" w:rsidRPr="00EA79FC">
        <w:rPr>
          <w:rFonts w:ascii="Times New Roman" w:hAnsi="Times New Roman" w:cs="Times New Roman"/>
          <w:sz w:val="24"/>
          <w:szCs w:val="24"/>
        </w:rPr>
        <w:t xml:space="preserve"> представлений учащихся о</w:t>
      </w:r>
      <w:proofErr w:type="gramStart"/>
      <w:r w:rsidR="008B3FD4" w:rsidRPr="00EA79F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8B3FD4" w:rsidRPr="00EA79FC">
        <w:rPr>
          <w:rFonts w:ascii="Times New Roman" w:hAnsi="Times New Roman" w:cs="Times New Roman"/>
          <w:sz w:val="24"/>
          <w:szCs w:val="24"/>
        </w:rPr>
        <w:t>, е</w:t>
      </w:r>
      <w:r w:rsidRPr="00EA79FC">
        <w:rPr>
          <w:rFonts w:ascii="Times New Roman" w:hAnsi="Times New Roman" w:cs="Times New Roman"/>
          <w:sz w:val="24"/>
          <w:szCs w:val="24"/>
        </w:rPr>
        <w:t>.</w:t>
      </w:r>
    </w:p>
    <w:p w:rsidR="008B3FD4" w:rsidRPr="00EA79FC" w:rsidRDefault="000E544F" w:rsidP="008B3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(УУД</w:t>
      </w:r>
      <w:r w:rsidRPr="00EA79FC">
        <w:rPr>
          <w:rFonts w:ascii="Times New Roman" w:hAnsi="Times New Roman" w:cs="Times New Roman"/>
          <w:sz w:val="24"/>
          <w:szCs w:val="24"/>
        </w:rPr>
        <w:t>):</w:t>
      </w:r>
    </w:p>
    <w:p w:rsidR="000E544F" w:rsidRPr="00EA79FC" w:rsidRDefault="000E544F" w:rsidP="000E544F">
      <w:pPr>
        <w:pStyle w:val="ParagraphStyle"/>
        <w:spacing w:line="252" w:lineRule="auto"/>
        <w:rPr>
          <w:rFonts w:ascii="Times New Roman" w:hAnsi="Times New Roman" w:cs="Times New Roman"/>
          <w:spacing w:val="30"/>
          <w:lang w:val="ru-RU"/>
        </w:rPr>
      </w:pPr>
      <w:r w:rsidRPr="00EA79FC">
        <w:rPr>
          <w:rFonts w:ascii="Times New Roman" w:hAnsi="Times New Roman" w:cs="Times New Roman"/>
          <w:spacing w:val="30"/>
        </w:rPr>
        <w:t>Познавательные:</w:t>
      </w:r>
    </w:p>
    <w:p w:rsidR="000E544F" w:rsidRPr="00EA79FC" w:rsidRDefault="000E544F" w:rsidP="000E544F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A79FC">
        <w:rPr>
          <w:rFonts w:ascii="Times New Roman" w:hAnsi="Times New Roman" w:cs="Times New Roman"/>
        </w:rPr>
        <w:t xml:space="preserve"> </w:t>
      </w:r>
      <w:proofErr w:type="spellStart"/>
      <w:r w:rsidRPr="00EA79FC">
        <w:rPr>
          <w:rFonts w:ascii="Times New Roman" w:hAnsi="Times New Roman" w:cs="Times New Roman"/>
          <w:i/>
          <w:iCs/>
        </w:rPr>
        <w:t>общеучеб</w:t>
      </w:r>
      <w:r w:rsidRPr="00EA79FC">
        <w:rPr>
          <w:rFonts w:ascii="Times New Roman" w:hAnsi="Times New Roman" w:cs="Times New Roman"/>
          <w:i/>
          <w:iCs/>
        </w:rPr>
        <w:t>ные</w:t>
      </w:r>
      <w:proofErr w:type="spellEnd"/>
      <w:r w:rsidRPr="00EA79FC">
        <w:rPr>
          <w:rFonts w:ascii="Times New Roman" w:hAnsi="Times New Roman" w:cs="Times New Roman"/>
        </w:rPr>
        <w:t xml:space="preserve"> – построение речевого высказывания согласно целям и задачам коммуникации; </w:t>
      </w:r>
      <w:r w:rsidRPr="00EA79FC">
        <w:rPr>
          <w:rFonts w:ascii="Times New Roman" w:hAnsi="Times New Roman" w:cs="Times New Roman"/>
          <w:i/>
          <w:iCs/>
        </w:rPr>
        <w:t>логические</w:t>
      </w:r>
      <w:r w:rsidRPr="00EA79FC">
        <w:rPr>
          <w:rFonts w:ascii="Times New Roman" w:hAnsi="Times New Roman" w:cs="Times New Roman"/>
        </w:rPr>
        <w:t xml:space="preserve"> – соотнесе</w:t>
      </w:r>
      <w:r w:rsidRPr="00EA79FC">
        <w:rPr>
          <w:rFonts w:ascii="Times New Roman" w:hAnsi="Times New Roman" w:cs="Times New Roman"/>
        </w:rPr>
        <w:t>ние моделей со словами-названиями картинок, схем со словами; построение цепочек.</w:t>
      </w:r>
    </w:p>
    <w:p w:rsidR="000E544F" w:rsidRPr="00EA79FC" w:rsidRDefault="000E544F" w:rsidP="000E544F">
      <w:pPr>
        <w:pStyle w:val="ParagraphStyle"/>
        <w:spacing w:line="252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A79FC">
        <w:rPr>
          <w:rFonts w:ascii="Times New Roman" w:hAnsi="Times New Roman" w:cs="Times New Roman"/>
          <w:color w:val="000000"/>
          <w:spacing w:val="30"/>
          <w:lang w:val="ru-RU"/>
        </w:rPr>
        <w:t xml:space="preserve">Регулятивные: </w:t>
      </w:r>
      <w:r w:rsidRPr="00EA79FC">
        <w:rPr>
          <w:rFonts w:ascii="Times New Roman" w:hAnsi="Times New Roman" w:cs="Times New Roman"/>
          <w:color w:val="000000"/>
          <w:lang w:val="ru-RU"/>
        </w:rPr>
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</w:t>
      </w:r>
      <w:r w:rsidRPr="00EA79F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A79FC">
        <w:rPr>
          <w:rFonts w:ascii="Times New Roman" w:hAnsi="Times New Roman" w:cs="Times New Roman"/>
          <w:color w:val="000000"/>
          <w:lang w:val="ru-RU"/>
        </w:rPr>
        <w:t>собственной, и ориентироваться на позицию партнера в общении и взаимодействии.</w:t>
      </w:r>
      <w:proofErr w:type="gramEnd"/>
    </w:p>
    <w:p w:rsidR="000E544F" w:rsidRPr="00EA79FC" w:rsidRDefault="000E544F" w:rsidP="000E544F">
      <w:pPr>
        <w:pStyle w:val="ParagraphStyle"/>
        <w:spacing w:line="252" w:lineRule="auto"/>
        <w:rPr>
          <w:rFonts w:ascii="Times New Roman" w:hAnsi="Times New Roman" w:cs="Times New Roman"/>
          <w:color w:val="000000"/>
          <w:lang w:val="ru-RU"/>
        </w:rPr>
      </w:pPr>
      <w:r w:rsidRPr="00EA79FC">
        <w:rPr>
          <w:rFonts w:ascii="Times New Roman" w:hAnsi="Times New Roman" w:cs="Times New Roman"/>
          <w:color w:val="000000"/>
          <w:spacing w:val="30"/>
          <w:lang w:val="ru-RU"/>
        </w:rPr>
        <w:t xml:space="preserve">Коммуникативные: </w:t>
      </w:r>
      <w:r w:rsidRPr="00EA79FC">
        <w:rPr>
          <w:rFonts w:ascii="Times New Roman" w:hAnsi="Times New Roman" w:cs="Times New Roman"/>
          <w:i/>
          <w:iCs/>
          <w:color w:val="000000"/>
          <w:lang w:val="ru-RU"/>
        </w:rPr>
        <w:t xml:space="preserve">уметь </w:t>
      </w:r>
      <w:r w:rsidRPr="00EA79FC">
        <w:rPr>
          <w:rFonts w:ascii="Times New Roman" w:hAnsi="Times New Roman" w:cs="Times New Roman"/>
          <w:color w:val="000000"/>
          <w:lang w:val="ru-RU"/>
        </w:rPr>
        <w:t>формировать коммуникативно-речевые действия, конструктивные способы взаимодействия с окружающими.</w:t>
      </w:r>
    </w:p>
    <w:p w:rsidR="000E544F" w:rsidRPr="00EA79FC" w:rsidRDefault="000E544F" w:rsidP="000E5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79FC">
        <w:rPr>
          <w:rFonts w:ascii="Times New Roman" w:hAnsi="Times New Roman" w:cs="Times New Roman"/>
          <w:color w:val="000000"/>
          <w:spacing w:val="30"/>
          <w:sz w:val="24"/>
          <w:szCs w:val="24"/>
        </w:rPr>
        <w:t>Личностные</w:t>
      </w:r>
      <w:proofErr w:type="gramEnd"/>
      <w:r w:rsidRPr="00EA79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: </w:t>
      </w:r>
      <w:r w:rsidRPr="00EA79FC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высказывают своё мнение, подтверждая собственными аргументами и другим </w:t>
      </w:r>
    </w:p>
    <w:p w:rsidR="000E544F" w:rsidRPr="00EA79FC" w:rsidRDefault="000E544F" w:rsidP="000E5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79FC">
        <w:rPr>
          <w:rFonts w:ascii="Times New Roman" w:hAnsi="Times New Roman" w:cs="Times New Roman"/>
          <w:color w:val="000000"/>
          <w:sz w:val="24"/>
          <w:szCs w:val="24"/>
        </w:rPr>
        <w:t>автори</w:t>
      </w:r>
      <w:r w:rsidRPr="00EA79FC">
        <w:rPr>
          <w:rFonts w:ascii="Times New Roman" w:hAnsi="Times New Roman" w:cs="Times New Roman"/>
          <w:color w:val="000000"/>
          <w:sz w:val="24"/>
          <w:szCs w:val="24"/>
        </w:rPr>
        <w:t>тетным мнением; уважают мнение других</w:t>
      </w:r>
    </w:p>
    <w:p w:rsidR="00FC162F" w:rsidRPr="00EA79FC" w:rsidRDefault="00FC162F" w:rsidP="00FC1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FC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4111"/>
        <w:gridCol w:w="2226"/>
        <w:gridCol w:w="2168"/>
      </w:tblGrid>
      <w:tr w:rsidR="00FC162F" w:rsidRPr="00EA79FC" w:rsidTr="00EA79FC">
        <w:tc>
          <w:tcPr>
            <w:tcW w:w="2093" w:type="dxa"/>
            <w:gridSpan w:val="2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26" w:type="dxa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68" w:type="dxa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C162F" w:rsidRPr="00EA79FC" w:rsidTr="00EA79FC">
        <w:tc>
          <w:tcPr>
            <w:tcW w:w="2093" w:type="dxa"/>
            <w:gridSpan w:val="2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и самоопределение к деятельности</w:t>
            </w:r>
          </w:p>
        </w:tc>
        <w:tc>
          <w:tcPr>
            <w:tcW w:w="4111" w:type="dxa"/>
          </w:tcPr>
          <w:p w:rsidR="00E46635" w:rsidRPr="00EA79FC" w:rsidRDefault="00E46635" w:rsidP="00E46635">
            <w:pPr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Прозвенел звонок, начался урок</w:t>
            </w:r>
          </w:p>
          <w:p w:rsidR="00E46635" w:rsidRPr="00EA79FC" w:rsidRDefault="00E46635" w:rsidP="00E46635">
            <w:pPr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На уроке будь старательным</w:t>
            </w:r>
          </w:p>
          <w:p w:rsidR="00E46635" w:rsidRPr="00EA79FC" w:rsidRDefault="00E46635" w:rsidP="00E46635">
            <w:pPr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Будь активным и внимательным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Говори ты четко, внятно,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было всем понятно</w:t>
            </w:r>
            <w:r w:rsidR="00EB4B80"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друг стал отвечать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спеши перебивать.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помочь захочешь другу,</w:t>
            </w:r>
          </w:p>
          <w:p w:rsidR="00E46635" w:rsidRPr="00EA79FC" w:rsidRDefault="00E4663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Подними скорее руку</w:t>
            </w:r>
            <w:r w:rsidR="00A35BDC" w:rsidRPr="00EA7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A2795" w:rsidRPr="00EA79FC" w:rsidRDefault="001A2795" w:rsidP="00E466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6635" w:rsidRPr="00EA79FC" w:rsidRDefault="001A2795" w:rsidP="00E466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Ребята! Вы уже, наверное, обратили внимание, что сегодня к нам на урок пришли гости. Давайте их поприветствуем</w:t>
            </w:r>
          </w:p>
          <w:p w:rsidR="001A2795" w:rsidRPr="00EA79FC" w:rsidRDefault="001A2795" w:rsidP="00E466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2795" w:rsidRPr="00EA79FC" w:rsidRDefault="001A2795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посмотрите друг на друга, улыбнитесь</w:t>
            </w:r>
          </w:p>
          <w:p w:rsidR="00E46635" w:rsidRDefault="00E46635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 А что бы вы хотели сегодня узнать новое на уроке чтения</w:t>
            </w:r>
            <w:r w:rsidR="00A43836" w:rsidRPr="00EA7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CB" w:rsidRPr="00EA79FC" w:rsidRDefault="004C09CB" w:rsidP="00E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 какой группой животных мы знакомились на уроках окружающего мира? А как их назвать по-другому?</w:t>
            </w:r>
          </w:p>
          <w:p w:rsidR="00E46635" w:rsidRPr="00EA79FC" w:rsidRDefault="00A43836" w:rsidP="004C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 Сегодня мы будем знакомиться с новой буквой</w:t>
            </w:r>
            <w:r w:rsidR="004C09CB">
              <w:rPr>
                <w:rFonts w:ascii="Times New Roman" w:hAnsi="Times New Roman" w:cs="Times New Roman"/>
                <w:sz w:val="24"/>
                <w:szCs w:val="24"/>
              </w:rPr>
              <w:t>, а помогут нам в этом дикие животные. Но прежде чем вы узнаете какие, давайте поиграем и вспомним то, что уже знаем.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FC162F" w:rsidRPr="00EA79FC" w:rsidRDefault="00727F11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62F" w:rsidRPr="00EA79FC">
              <w:rPr>
                <w:rFonts w:ascii="Times New Roman" w:hAnsi="Times New Roman" w:cs="Times New Roman"/>
                <w:sz w:val="24"/>
                <w:szCs w:val="24"/>
              </w:rPr>
              <w:t>ключаются в работу</w:t>
            </w: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  <w:r w:rsidRPr="00EA79FC"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color w:val="2C2222"/>
                <w:sz w:val="24"/>
                <w:szCs w:val="24"/>
                <w:shd w:val="clear" w:color="auto" w:fill="FFFFFF"/>
              </w:rPr>
            </w:pPr>
          </w:p>
          <w:p w:rsidR="00FA403E" w:rsidRPr="00EA79FC" w:rsidRDefault="00FA403E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Узнать новую букву</w:t>
            </w:r>
          </w:p>
          <w:p w:rsidR="00A43836" w:rsidRPr="00EA79FC" w:rsidRDefault="004C09CB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группой - звери</w:t>
            </w:r>
          </w:p>
          <w:p w:rsidR="00A43836" w:rsidRPr="00EA79FC" w:rsidRDefault="00A43836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36" w:rsidRPr="00EA79FC" w:rsidRDefault="004C09CB" w:rsidP="004C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: самоопределение, регулятивные: целеполагание,</w:t>
            </w: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2F" w:rsidRPr="00EA79FC" w:rsidTr="00EA79FC">
        <w:tc>
          <w:tcPr>
            <w:tcW w:w="2093" w:type="dxa"/>
            <w:gridSpan w:val="2"/>
          </w:tcPr>
          <w:p w:rsidR="00FC162F" w:rsidRPr="00EA79FC" w:rsidRDefault="004325B2" w:rsidP="0043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2).</w:t>
            </w:r>
            <w:r w:rsidR="00FC162F"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111" w:type="dxa"/>
          </w:tcPr>
          <w:p w:rsidR="004325B2" w:rsidRPr="00EA79FC" w:rsidRDefault="004325B2" w:rsidP="004325B2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Игра «Дополни предложение»: </w:t>
            </w:r>
            <w:proofErr w:type="gramStart"/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EA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ф</w:t>
            </w:r>
            <w:proofErr w:type="gramEnd"/>
            <w:r w:rsidRPr="00EA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ронтально</w:t>
            </w:r>
          </w:p>
          <w:p w:rsidR="004325B2" w:rsidRPr="00EA79FC" w:rsidRDefault="004325B2" w:rsidP="004325B2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 Звуки бывают; ...</w:t>
            </w:r>
          </w:p>
          <w:p w:rsidR="004325B2" w:rsidRPr="00EA79FC" w:rsidRDefault="004325B2" w:rsidP="004325B2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2) Как отличить согласный звук от гласного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Расставьте все буквы, </w:t>
            </w: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обозначающие гласные звуки после зелёной и синей фишки.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-Назовите буквы, обозначающие гласные звуки, которые пишутся после твёрдого согласного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Закройте глаза. Вы должны сказать что изменилось?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Скажите, какие из этих букв могут обозначать два звука. Какие звуки они обозначают.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Закройте глаза. Вы должны сказать что изменилось</w:t>
            </w: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 ё  у   ы  э</w:t>
            </w: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я   о  ю  и  </w:t>
            </w:r>
          </w:p>
          <w:p w:rsidR="00727F11" w:rsidRPr="00EA79FC" w:rsidRDefault="00727F11" w:rsidP="0043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2" w:rsidRPr="00EA79FC" w:rsidRDefault="004325B2" w:rsidP="004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-Гласные и согласны</w:t>
            </w:r>
          </w:p>
          <w:p w:rsidR="004325B2" w:rsidRPr="00EA79FC" w:rsidRDefault="004325B2" w:rsidP="004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-Когда мы произносим 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звук, то слышим голос и шум, а когда произносим гласный звук, то слышим только голос.</w:t>
            </w: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2" w:rsidRPr="00EA79FC" w:rsidRDefault="004325B2" w:rsidP="004325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 переставили</w:t>
            </w:r>
            <w:proofErr w:type="gramStart"/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,.. </w:t>
            </w:r>
            <w:proofErr w:type="gramEnd"/>
            <w:r w:rsidRPr="00EA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 поменяли местами….</w:t>
            </w:r>
          </w:p>
          <w:p w:rsidR="008E7413" w:rsidRPr="00EA79FC" w:rsidRDefault="008E7413" w:rsidP="0032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43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2F" w:rsidRPr="00EA79FC" w:rsidTr="00EA79FC">
        <w:tc>
          <w:tcPr>
            <w:tcW w:w="2093" w:type="dxa"/>
            <w:gridSpan w:val="2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111" w:type="dxa"/>
          </w:tcPr>
          <w:p w:rsidR="004325B2" w:rsidRPr="00EA79FC" w:rsidRDefault="004325B2" w:rsidP="00B1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буквы </w:t>
            </w:r>
            <w:r w:rsidR="004C09CB">
              <w:rPr>
                <w:rFonts w:ascii="Times New Roman" w:hAnsi="Times New Roman" w:cs="Times New Roman"/>
                <w:sz w:val="24"/>
                <w:szCs w:val="24"/>
              </w:rPr>
              <w:t>(э)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нет пары. Какую же цель мы поставим сегодня на уроке? А каждый из вас чему бы хотел научиться?</w:t>
            </w:r>
          </w:p>
          <w:p w:rsidR="004325B2" w:rsidRPr="00EA79FC" w:rsidRDefault="004325B2" w:rsidP="00B1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2" w:rsidRPr="00EA79FC" w:rsidRDefault="004325B2" w:rsidP="00B1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6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C162F" w:rsidRPr="00EA79FC" w:rsidRDefault="00AD3DC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162F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тему и цель урока, а также личную цель </w:t>
            </w:r>
          </w:p>
          <w:p w:rsidR="004325B2" w:rsidRPr="00EA79FC" w:rsidRDefault="004325B2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-Найти пару для буквы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4325B2" w:rsidRPr="00EA79FC" w:rsidRDefault="004325B2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B2" w:rsidRPr="00EA79FC" w:rsidRDefault="004325B2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 Читать слова с новой буквой.</w:t>
            </w: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: целеполагание, коммуникативные: постановка вопросов,</w:t>
            </w: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AD3DC5" w:rsidRPr="00EA79FC">
              <w:rPr>
                <w:rFonts w:ascii="Times New Roman" w:hAnsi="Times New Roman" w:cs="Times New Roman"/>
                <w:sz w:val="24"/>
                <w:szCs w:val="24"/>
              </w:rPr>
              <w:t>обще учебные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, логические</w:t>
            </w:r>
          </w:p>
        </w:tc>
      </w:tr>
      <w:tr w:rsidR="00FC162F" w:rsidRPr="00EA79FC" w:rsidTr="00EA79FC">
        <w:tc>
          <w:tcPr>
            <w:tcW w:w="2093" w:type="dxa"/>
            <w:gridSpan w:val="2"/>
          </w:tcPr>
          <w:p w:rsidR="00FC162F" w:rsidRPr="00EA79FC" w:rsidRDefault="00A35BDC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162F"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62F"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действия</w:t>
            </w:r>
          </w:p>
        </w:tc>
        <w:tc>
          <w:tcPr>
            <w:tcW w:w="4111" w:type="dxa"/>
          </w:tcPr>
          <w:p w:rsidR="00353B4A" w:rsidRPr="00EA79FC" w:rsidRDefault="00353B4A" w:rsidP="0035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У него большая грива: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br/>
              <w:t>И – пушиста и – красива!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br/>
              <w:t>Какая миленькая киска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одходят дети к клетке близко,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br/>
              <w:t>К ней тянут руки, осмелев,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br/>
              <w:t>Но, осторожно – это</w:t>
            </w:r>
          </w:p>
          <w:p w:rsidR="00353B4A" w:rsidRPr="00EA79FC" w:rsidRDefault="00353B4A" w:rsidP="0035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A" w:rsidRPr="00EA79FC" w:rsidRDefault="00353B4A" w:rsidP="0035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Проведите звуковой анализ слова  ЛЕВ, обозначив звуки фишками (слайд 2)</w:t>
            </w:r>
          </w:p>
          <w:p w:rsidR="00353B4A" w:rsidRPr="00EA79FC" w:rsidRDefault="00353B4A" w:rsidP="0035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Проверяем (слайд 3)</w:t>
            </w:r>
          </w:p>
          <w:p w:rsidR="00353B4A" w:rsidRPr="00EA79FC" w:rsidRDefault="00353B4A" w:rsidP="0035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_ Ребята, обратите внимание , что второй звук в слове 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– [э]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 после мягкого со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гласного обозначается буквой</w:t>
            </w:r>
            <w:proofErr w:type="gramStart"/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. Давайте поставим эту букву во вторую клеточку схемы слова ЛЕВ и поставим букву в таблицу после фишки мягкого согласного</w:t>
            </w:r>
          </w:p>
          <w:p w:rsidR="00353B4A" w:rsidRPr="00EA79FC" w:rsidRDefault="00353B4A" w:rsidP="0066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5B" w:rsidRPr="00EA79FC" w:rsidRDefault="0066335B" w:rsidP="0066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E" w:rsidRPr="00EA79FC" w:rsidRDefault="00ED602E" w:rsidP="00ED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C162F" w:rsidRPr="00EA79FC" w:rsidRDefault="00353B4A" w:rsidP="00353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Мы летим под облаками</w:t>
            </w:r>
          </w:p>
          <w:p w:rsidR="00353B4A" w:rsidRPr="00EA79FC" w:rsidRDefault="00353B4A" w:rsidP="00353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А земля плывет под нами:</w:t>
            </w:r>
          </w:p>
          <w:p w:rsidR="00353B4A" w:rsidRPr="00EA79FC" w:rsidRDefault="00353B4A" w:rsidP="00353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Роща, поле, сод и речка</w:t>
            </w:r>
          </w:p>
          <w:p w:rsidR="00353B4A" w:rsidRPr="00EA79FC" w:rsidRDefault="004766FB" w:rsidP="00353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дома и человечки (махать руками, словно крыльями)</w:t>
            </w:r>
          </w:p>
          <w:p w:rsidR="00353B4A" w:rsidRPr="00EA79FC" w:rsidRDefault="00353B4A" w:rsidP="00353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353B4A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Работа с набором фишек</w:t>
            </w: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0" w:rsidRPr="00EA79FC" w:rsidRDefault="00807B70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5" w:rsidRPr="00EA79FC" w:rsidRDefault="00B504E5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планирование, прогнозирование, познавательные: моделирование, решение проблемы, выдвижение гипотез, доказательство, коммуникативные: инициативное сотрудничество в поиске и выборе информации</w:t>
            </w:r>
            <w:proofErr w:type="gramEnd"/>
          </w:p>
        </w:tc>
      </w:tr>
      <w:tr w:rsidR="00FC162F" w:rsidRPr="00EA79FC" w:rsidTr="00EA79FC">
        <w:trPr>
          <w:trHeight w:val="3075"/>
        </w:trPr>
        <w:tc>
          <w:tcPr>
            <w:tcW w:w="2093" w:type="dxa"/>
            <w:gridSpan w:val="2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</w:t>
            </w:r>
          </w:p>
        </w:tc>
        <w:tc>
          <w:tcPr>
            <w:tcW w:w="4111" w:type="dxa"/>
          </w:tcPr>
          <w:p w:rsidR="008E7413" w:rsidRPr="00EA79FC" w:rsidRDefault="008E7413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335B" w:rsidRPr="00EA79FC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стр50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. Игра «Словоизменение»                                                </w:t>
            </w:r>
          </w:p>
          <w:p w:rsidR="004766FB" w:rsidRPr="00EA79FC" w:rsidRDefault="008E7413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-Белка предлагает нам поиграть, но для этого н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еобходимо составить схему слова БЕЛКА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4766FB" w:rsidRPr="00EA79FC" w:rsidRDefault="004766FB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Проверяем (слайд 5)</w:t>
            </w:r>
          </w:p>
          <w:p w:rsidR="008E7413" w:rsidRPr="00EA79FC" w:rsidRDefault="00ED602E" w:rsidP="008E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66335B"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доски</w:t>
            </w:r>
          </w:p>
          <w:p w:rsidR="0066335B" w:rsidRPr="00EA79FC" w:rsidRDefault="0066335B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Итак, теперь мы точно знаем, что второй звук в слове белка 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[э] и смело можно поставить букву (э)? </w:t>
            </w:r>
          </w:p>
          <w:p w:rsidR="0066335B" w:rsidRPr="00EA79FC" w:rsidRDefault="0066335B" w:rsidP="006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 Формулировка правила и выставление новой буквы в н/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35B" w:rsidRPr="00EA79FC" w:rsidRDefault="0066335B" w:rsidP="006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если после мягкого согласного слышится звук [э], то пишется буква 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35B" w:rsidRPr="00EA79FC" w:rsidRDefault="004766FB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«Словоизменение»</w:t>
            </w:r>
          </w:p>
          <w:p w:rsidR="008E7413" w:rsidRPr="00EA79FC" w:rsidRDefault="008E7413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-Какую букву белка предлагает поставить? (а) Что получится?</w:t>
            </w:r>
            <w:r w:rsidR="00EA79FC">
              <w:rPr>
                <w:rFonts w:ascii="Times New Roman" w:hAnsi="Times New Roman" w:cs="Times New Roman"/>
                <w:sz w:val="24"/>
                <w:szCs w:val="24"/>
              </w:rPr>
              <w:t xml:space="preserve"> А изменился ли предшествующий согласный?</w:t>
            </w:r>
          </w:p>
          <w:p w:rsidR="004539DA" w:rsidRPr="00EA79FC" w:rsidRDefault="008E7413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-А какое слово получится, если вмест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766FB" w:rsidRPr="00EA7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A79FC">
              <w:rPr>
                <w:rFonts w:ascii="Times New Roman" w:hAnsi="Times New Roman" w:cs="Times New Roman"/>
                <w:sz w:val="24"/>
                <w:szCs w:val="24"/>
              </w:rPr>
              <w:t xml:space="preserve"> Нужно ли менять предшествующую фишку?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EA79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79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ивые звуки</w:t>
            </w:r>
            <w:r w:rsidR="00EA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встать так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чтобы мы могли прочесть слово белка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-зву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602E" w:rsidRPr="00EA79FC" w:rsidRDefault="00ED602E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C1D5A" w:rsidRPr="00EA79FC" w:rsidRDefault="004C1D5A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Пусть подойдет ко мне первый гласный звук, второй гласный звук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звук, второй твердый согласный, первый твердый согласный</w:t>
            </w:r>
          </w:p>
          <w:p w:rsidR="004C1D5A" w:rsidRPr="00EA79FC" w:rsidRDefault="004C1D5A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А теперь вам надо выстроиться в слово</w:t>
            </w:r>
          </w:p>
          <w:p w:rsidR="004C1D5A" w:rsidRPr="00EA79FC" w:rsidRDefault="004C1D5A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Второй согласный звук поставь на место свою фишку и садись, мягкий согласный, первый гласный, второй гласный, 3 согласный</w:t>
            </w:r>
            <w:r w:rsidR="00531C60"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– садитесь</w:t>
            </w:r>
          </w:p>
          <w:p w:rsidR="004C1D5A" w:rsidRPr="00EA79FC" w:rsidRDefault="004C1D5A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5A" w:rsidRPr="00EA79FC" w:rsidRDefault="004C1D5A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322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31C60" w:rsidRPr="00EA79FC" w:rsidRDefault="00531C60" w:rsidP="002322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1C60" w:rsidRPr="00EA79FC" w:rsidRDefault="004C1D5A" w:rsidP="002322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предложение. 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Подумайте, какие буквы пропущены? Постарайтесь объяснить.   </w:t>
            </w:r>
          </w:p>
          <w:p w:rsidR="00232203" w:rsidRPr="00EA79FC" w:rsidRDefault="00232203" w:rsidP="0023220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Б…</w:t>
            </w:r>
            <w:proofErr w:type="spellStart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лка</w:t>
            </w:r>
            <w:proofErr w:type="spellEnd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сенки</w:t>
            </w:r>
            <w:proofErr w:type="spellEnd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поёт  да ор…</w:t>
            </w:r>
            <w:proofErr w:type="spellStart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шки</w:t>
            </w:r>
            <w:proofErr w:type="spellEnd"/>
            <w:r w:rsidRPr="00EA7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 грызёт.</w:t>
            </w:r>
          </w:p>
          <w:p w:rsidR="00232203" w:rsidRPr="00EA79FC" w:rsidRDefault="00531C60" w:rsidP="004C1D5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2 группа</w:t>
            </w:r>
          </w:p>
          <w:p w:rsidR="004C1D5A" w:rsidRPr="00EA79FC" w:rsidRDefault="004C1D5A" w:rsidP="004C1D5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Учебник стр.51</w:t>
            </w:r>
          </w:p>
          <w:p w:rsidR="004C1D5A" w:rsidRPr="00EA79FC" w:rsidRDefault="004C1D5A" w:rsidP="004C1D5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слово со схемой  </w:t>
            </w:r>
          </w:p>
          <w:p w:rsidR="00531C60" w:rsidRPr="00EA79FC" w:rsidRDefault="00531C60" w:rsidP="004C1D5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531C60" w:rsidRPr="00EA79FC" w:rsidRDefault="00531C60" w:rsidP="004C1D5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Учебник стр. 51</w:t>
            </w:r>
          </w:p>
          <w:p w:rsidR="008E7413" w:rsidRPr="00EA79FC" w:rsidRDefault="00531C60" w:rsidP="00531C6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Соотнеси схему со звуком</w:t>
            </w:r>
          </w:p>
          <w:p w:rsidR="00FC162F" w:rsidRPr="00EA79FC" w:rsidRDefault="00FC162F" w:rsidP="004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BF30F3" w:rsidRPr="00EA79FC" w:rsidRDefault="004766FB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у доски составляет схему.</w:t>
            </w:r>
          </w:p>
          <w:p w:rsidR="00BF30F3" w:rsidRDefault="00BF30F3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FC" w:rsidRDefault="00EA79FC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FC" w:rsidRDefault="00EA79FC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FC" w:rsidRPr="00EA79FC" w:rsidRDefault="00EA79FC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FB" w:rsidRPr="00EA79FC" w:rsidRDefault="004766FB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Нет! Нет! Нет!</w:t>
            </w:r>
          </w:p>
          <w:p w:rsidR="00FC162F" w:rsidRPr="00EA79FC" w:rsidRDefault="004766FB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В этом слове букву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нельзя, так как звук [э] находится сразу после мягкого согласного  звука, а в этом случае он никогда не обозначается буквой (э). Мы слышим звук [э], но  после мягкого согласно</w:t>
            </w:r>
            <w:r w:rsidR="00EA79FC">
              <w:rPr>
                <w:rFonts w:ascii="Times New Roman" w:hAnsi="Times New Roman" w:cs="Times New Roman"/>
                <w:sz w:val="24"/>
                <w:szCs w:val="24"/>
              </w:rPr>
              <w:t>го обозначаем его буквой (е)</w:t>
            </w: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5 учеников у доски с фишками звуков</w:t>
            </w: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3 группы, выполняют задания </w:t>
            </w:r>
          </w:p>
          <w:p w:rsidR="00531C60" w:rsidRPr="00EA79FC" w:rsidRDefault="00531C60" w:rsidP="002C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 и оценка, коррекция, познавательные: </w:t>
            </w:r>
            <w:proofErr w:type="spell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, коммуникативные: управление поведением партнера</w:t>
            </w:r>
          </w:p>
        </w:tc>
      </w:tr>
      <w:tr w:rsidR="00E42E22" w:rsidRPr="00EA79FC" w:rsidTr="00EA79FC">
        <w:trPr>
          <w:trHeight w:val="618"/>
        </w:trPr>
        <w:tc>
          <w:tcPr>
            <w:tcW w:w="10598" w:type="dxa"/>
            <w:gridSpan w:val="5"/>
          </w:tcPr>
          <w:p w:rsidR="00E42E22" w:rsidRPr="00EA79FC" w:rsidRDefault="00E42E22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2F" w:rsidRPr="00EA79FC" w:rsidTr="00EA79FC">
        <w:tc>
          <w:tcPr>
            <w:tcW w:w="1809" w:type="dxa"/>
          </w:tcPr>
          <w:p w:rsidR="00FC162F" w:rsidRPr="00EA79FC" w:rsidRDefault="00FC162F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7.Обобщение и систематизация полученных знаний </w:t>
            </w:r>
          </w:p>
        </w:tc>
        <w:tc>
          <w:tcPr>
            <w:tcW w:w="4395" w:type="dxa"/>
            <w:gridSpan w:val="2"/>
          </w:tcPr>
          <w:p w:rsidR="00531C60" w:rsidRPr="00EA79FC" w:rsidRDefault="00531C60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картинку на странице                                                                                                                                 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 в тетради «Я учусь читать и писать»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 Что получилось?</w:t>
            </w:r>
          </w:p>
          <w:p w:rsidR="008E7413" w:rsidRPr="00EA79FC" w:rsidRDefault="008E7413" w:rsidP="008E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8E7413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-Прочитать стихи о букве Ее 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Слайд ): 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Лена  гребнем причесалась 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В нем три зубчика осталось.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***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Е на грядке пригодилась-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Вместо грабель потрудилась.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***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На дворе, такая жалость,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Наша лесенка сломалась.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Наша лесенка сломалась,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 зато осталась.</w:t>
            </w:r>
          </w:p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531C60" w:rsidRPr="00EA79FC" w:rsidRDefault="00531C60" w:rsidP="005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73" w:rsidRPr="00EA79FC" w:rsidRDefault="00212D73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7E" w:rsidRPr="00EA79FC" w:rsidRDefault="008D737E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2F" w:rsidRPr="00EA79FC" w:rsidTr="00EA79FC">
        <w:tc>
          <w:tcPr>
            <w:tcW w:w="1809" w:type="dxa"/>
          </w:tcPr>
          <w:p w:rsidR="00FC162F" w:rsidRPr="00EA79FC" w:rsidRDefault="004C09CB" w:rsidP="006D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8.Рефлек</w:t>
            </w:r>
            <w:r w:rsidR="00FC162F" w:rsidRPr="00EA79FC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4395" w:type="dxa"/>
            <w:gridSpan w:val="2"/>
          </w:tcPr>
          <w:p w:rsidR="00EA79FC" w:rsidRPr="00EA79FC" w:rsidRDefault="00B146BA" w:rsidP="00B1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EA79FC"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Чему научились на уроке?</w:t>
            </w:r>
          </w:p>
          <w:p w:rsidR="00EA79FC" w:rsidRPr="00EA79FC" w:rsidRDefault="00B146BA" w:rsidP="00B1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79FC"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каким важным правилом познакомились сегодня на уроке?</w:t>
            </w:r>
            <w:r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C162F" w:rsidRPr="00EA79FC" w:rsidRDefault="00B146BA" w:rsidP="00B1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</w:p>
        </w:tc>
        <w:tc>
          <w:tcPr>
            <w:tcW w:w="2226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A79FC" w:rsidRPr="00EA79FC" w:rsidRDefault="00EA79FC" w:rsidP="00EA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если после мягкого согласного слышится звук [э], то пишется буква (е).</w:t>
            </w:r>
          </w:p>
          <w:p w:rsidR="00EA79FC" w:rsidRPr="00EA79FC" w:rsidRDefault="00EA79FC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FC" w:rsidRPr="00EA79FC" w:rsidRDefault="00EA79FC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162F" w:rsidRPr="00EA79FC" w:rsidRDefault="00FC162F" w:rsidP="006D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F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точностью выражать свои мысли, познавательные: рефлексия, личностные: </w:t>
            </w:r>
            <w:proofErr w:type="spellStart"/>
            <w:r w:rsidRPr="00EA79F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F31B56" w:rsidRPr="00EA79FC" w:rsidRDefault="00C12DB3">
      <w:pPr>
        <w:rPr>
          <w:rFonts w:ascii="Times New Roman" w:hAnsi="Times New Roman" w:cs="Times New Roman"/>
          <w:sz w:val="24"/>
          <w:szCs w:val="24"/>
        </w:rPr>
      </w:pPr>
    </w:p>
    <w:sectPr w:rsidR="00F31B56" w:rsidRPr="00EA79FC" w:rsidSect="00BF3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2A2A22"/>
    <w:lvl w:ilvl="0">
      <w:numFmt w:val="bullet"/>
      <w:lvlText w:val="*"/>
      <w:lvlJc w:val="left"/>
    </w:lvl>
  </w:abstractNum>
  <w:abstractNum w:abstractNumId="1">
    <w:nsid w:val="35D61463"/>
    <w:multiLevelType w:val="hybridMultilevel"/>
    <w:tmpl w:val="5E7E845A"/>
    <w:lvl w:ilvl="0" w:tplc="A36850A6">
      <w:start w:val="1"/>
      <w:numFmt w:val="decimal"/>
      <w:lvlText w:val="%1.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458E24E0"/>
    <w:multiLevelType w:val="hybridMultilevel"/>
    <w:tmpl w:val="B1C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2F"/>
    <w:rsid w:val="00053AE9"/>
    <w:rsid w:val="00061429"/>
    <w:rsid w:val="000E544F"/>
    <w:rsid w:val="000F1BB8"/>
    <w:rsid w:val="001140CF"/>
    <w:rsid w:val="0019183F"/>
    <w:rsid w:val="001921DB"/>
    <w:rsid w:val="001A2795"/>
    <w:rsid w:val="00212D73"/>
    <w:rsid w:val="00232203"/>
    <w:rsid w:val="00264A96"/>
    <w:rsid w:val="00282060"/>
    <w:rsid w:val="002B50DF"/>
    <w:rsid w:val="002C7DD6"/>
    <w:rsid w:val="003231B5"/>
    <w:rsid w:val="00353B4A"/>
    <w:rsid w:val="003C4257"/>
    <w:rsid w:val="004325B2"/>
    <w:rsid w:val="00436A99"/>
    <w:rsid w:val="004539DA"/>
    <w:rsid w:val="00454AE6"/>
    <w:rsid w:val="004766FB"/>
    <w:rsid w:val="004C09CB"/>
    <w:rsid w:val="004C1D5A"/>
    <w:rsid w:val="004D2C6A"/>
    <w:rsid w:val="00507E74"/>
    <w:rsid w:val="00531C60"/>
    <w:rsid w:val="005E5677"/>
    <w:rsid w:val="005F3022"/>
    <w:rsid w:val="00636ED7"/>
    <w:rsid w:val="0066335B"/>
    <w:rsid w:val="006A1A55"/>
    <w:rsid w:val="006B2877"/>
    <w:rsid w:val="00702B0B"/>
    <w:rsid w:val="00727F11"/>
    <w:rsid w:val="00797CC5"/>
    <w:rsid w:val="007A1A10"/>
    <w:rsid w:val="0080568A"/>
    <w:rsid w:val="00807B70"/>
    <w:rsid w:val="00824869"/>
    <w:rsid w:val="0087274F"/>
    <w:rsid w:val="008B3FD4"/>
    <w:rsid w:val="008D737E"/>
    <w:rsid w:val="008E7413"/>
    <w:rsid w:val="00973A66"/>
    <w:rsid w:val="00981BCA"/>
    <w:rsid w:val="00A01F73"/>
    <w:rsid w:val="00A35BDC"/>
    <w:rsid w:val="00A43836"/>
    <w:rsid w:val="00AB573F"/>
    <w:rsid w:val="00AD3DC5"/>
    <w:rsid w:val="00B146BA"/>
    <w:rsid w:val="00B43532"/>
    <w:rsid w:val="00B504E5"/>
    <w:rsid w:val="00B973F2"/>
    <w:rsid w:val="00BA4C71"/>
    <w:rsid w:val="00BD11A7"/>
    <w:rsid w:val="00BF30F3"/>
    <w:rsid w:val="00C05757"/>
    <w:rsid w:val="00C12DB3"/>
    <w:rsid w:val="00C6779B"/>
    <w:rsid w:val="00C72734"/>
    <w:rsid w:val="00D22EC5"/>
    <w:rsid w:val="00D251E3"/>
    <w:rsid w:val="00D35039"/>
    <w:rsid w:val="00D4060F"/>
    <w:rsid w:val="00D667BE"/>
    <w:rsid w:val="00D81B84"/>
    <w:rsid w:val="00D973BA"/>
    <w:rsid w:val="00DB0F7D"/>
    <w:rsid w:val="00DB738D"/>
    <w:rsid w:val="00E42E22"/>
    <w:rsid w:val="00E46635"/>
    <w:rsid w:val="00EA79FC"/>
    <w:rsid w:val="00EB4B80"/>
    <w:rsid w:val="00ED602E"/>
    <w:rsid w:val="00EF6A9D"/>
    <w:rsid w:val="00F202AB"/>
    <w:rsid w:val="00F34AC3"/>
    <w:rsid w:val="00F52499"/>
    <w:rsid w:val="00F56BA9"/>
    <w:rsid w:val="00F77C6D"/>
    <w:rsid w:val="00FA403E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2F"/>
    <w:pPr>
      <w:ind w:left="720"/>
      <w:contextualSpacing/>
    </w:pPr>
  </w:style>
  <w:style w:type="table" w:styleId="a4">
    <w:name w:val="Table Grid"/>
    <w:basedOn w:val="a1"/>
    <w:uiPriority w:val="59"/>
    <w:rsid w:val="00FC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162F"/>
  </w:style>
  <w:style w:type="character" w:styleId="a5">
    <w:name w:val="Hyperlink"/>
    <w:basedOn w:val="a0"/>
    <w:uiPriority w:val="99"/>
    <w:unhideWhenUsed/>
    <w:rsid w:val="00FC16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6ED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0F7D"/>
  </w:style>
  <w:style w:type="paragraph" w:styleId="a8">
    <w:name w:val="No Spacing"/>
    <w:uiPriority w:val="1"/>
    <w:qFormat/>
    <w:rsid w:val="00B146BA"/>
    <w:pPr>
      <w:spacing w:after="0" w:line="240" w:lineRule="auto"/>
    </w:pPr>
  </w:style>
  <w:style w:type="paragraph" w:customStyle="1" w:styleId="ParagraphStyle">
    <w:name w:val="Paragraph Style"/>
    <w:rsid w:val="000E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2F"/>
    <w:pPr>
      <w:ind w:left="720"/>
      <w:contextualSpacing/>
    </w:pPr>
  </w:style>
  <w:style w:type="table" w:styleId="a4">
    <w:name w:val="Table Grid"/>
    <w:basedOn w:val="a1"/>
    <w:uiPriority w:val="59"/>
    <w:rsid w:val="00FC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162F"/>
  </w:style>
  <w:style w:type="character" w:styleId="a5">
    <w:name w:val="Hyperlink"/>
    <w:basedOn w:val="a0"/>
    <w:uiPriority w:val="99"/>
    <w:unhideWhenUsed/>
    <w:rsid w:val="00FC16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6ED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0F7D"/>
  </w:style>
  <w:style w:type="paragraph" w:styleId="a8">
    <w:name w:val="No Spacing"/>
    <w:uiPriority w:val="1"/>
    <w:qFormat/>
    <w:rsid w:val="00B146BA"/>
    <w:pPr>
      <w:spacing w:after="0" w:line="240" w:lineRule="auto"/>
    </w:pPr>
  </w:style>
  <w:style w:type="paragraph" w:customStyle="1" w:styleId="ParagraphStyle">
    <w:name w:val="Paragraph Style"/>
    <w:rsid w:val="000E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</dc:creator>
  <cp:lastModifiedBy>14</cp:lastModifiedBy>
  <cp:revision>2</cp:revision>
  <cp:lastPrinted>2013-10-16T05:46:00Z</cp:lastPrinted>
  <dcterms:created xsi:type="dcterms:W3CDTF">2015-12-21T15:27:00Z</dcterms:created>
  <dcterms:modified xsi:type="dcterms:W3CDTF">2015-12-21T15:27:00Z</dcterms:modified>
</cp:coreProperties>
</file>