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B" w:rsidRDefault="006F1C37">
      <w:r>
        <w:t xml:space="preserve">Русский </w:t>
      </w:r>
      <w:r w:rsidR="008040C1">
        <w:t xml:space="preserve">язык: </w:t>
      </w:r>
      <w:r w:rsidR="00A43C84">
        <w:t xml:space="preserve">с.158 - 159 </w:t>
      </w:r>
      <w:proofErr w:type="spellStart"/>
      <w:proofErr w:type="gramStart"/>
      <w:r w:rsidR="00A43C84">
        <w:t>Упр</w:t>
      </w:r>
      <w:proofErr w:type="spellEnd"/>
      <w:proofErr w:type="gramEnd"/>
      <w:r w:rsidR="00A43C84">
        <w:t xml:space="preserve"> №2 повторить словарные слова</w:t>
      </w:r>
    </w:p>
    <w:p w:rsidR="008040C1" w:rsidRDefault="006F1C37">
      <w:r>
        <w:t>Мат</w:t>
      </w:r>
      <w:r w:rsidR="00A43C84">
        <w:t>ематика: с. 126 № 10, № 1</w:t>
      </w:r>
    </w:p>
    <w:p w:rsidR="00A43C84" w:rsidRDefault="00A43C84">
      <w:r>
        <w:t>Окружающий мир с. 117 – 121 читать, пересказывать</w:t>
      </w:r>
    </w:p>
    <w:p w:rsidR="00A81CAF" w:rsidRDefault="00A43C84">
      <w:r>
        <w:t xml:space="preserve">Английский язык – </w:t>
      </w:r>
    </w:p>
    <w:p w:rsidR="00A43C84" w:rsidRDefault="00A43C84">
      <w:proofErr w:type="gramStart"/>
      <w:r>
        <w:t>ИЗО</w:t>
      </w:r>
      <w:proofErr w:type="gramEnd"/>
      <w:r>
        <w:t xml:space="preserve"> – рисунок «Снежная аллея»</w:t>
      </w:r>
    </w:p>
    <w:p w:rsidR="006F1C37" w:rsidRDefault="006F1C37"/>
    <w:p w:rsidR="008040C1" w:rsidRDefault="008040C1"/>
    <w:sectPr w:rsidR="008040C1" w:rsidSect="00BA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F1C37"/>
    <w:rsid w:val="00274084"/>
    <w:rsid w:val="002A3637"/>
    <w:rsid w:val="004D1FCE"/>
    <w:rsid w:val="00587BE0"/>
    <w:rsid w:val="006F1C37"/>
    <w:rsid w:val="008040C1"/>
    <w:rsid w:val="00940B97"/>
    <w:rsid w:val="00A43C84"/>
    <w:rsid w:val="00A81CAF"/>
    <w:rsid w:val="00B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11</cp:revision>
  <dcterms:created xsi:type="dcterms:W3CDTF">2015-12-07T13:55:00Z</dcterms:created>
  <dcterms:modified xsi:type="dcterms:W3CDTF">2015-12-21T05:33:00Z</dcterms:modified>
</cp:coreProperties>
</file>