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4" w:rsidRPr="003449A4" w:rsidRDefault="001354C8" w:rsidP="00135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9A4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уроков русского языка в 3</w:t>
      </w:r>
      <w:bookmarkStart w:id="0" w:name="_GoBack"/>
      <w:bookmarkEnd w:id="0"/>
      <w:r w:rsidRPr="003449A4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3858" w:type="dxa"/>
        <w:tblLayout w:type="fixed"/>
        <w:tblLook w:val="0600"/>
      </w:tblPr>
      <w:tblGrid>
        <w:gridCol w:w="817"/>
        <w:gridCol w:w="31"/>
        <w:gridCol w:w="2691"/>
        <w:gridCol w:w="677"/>
        <w:gridCol w:w="2162"/>
        <w:gridCol w:w="3795"/>
        <w:gridCol w:w="850"/>
        <w:gridCol w:w="992"/>
        <w:gridCol w:w="1134"/>
        <w:gridCol w:w="709"/>
      </w:tblGrid>
      <w:tr w:rsidR="009B64EF" w:rsidRPr="003449A4" w:rsidTr="005D580C">
        <w:trPr>
          <w:trHeight w:val="564"/>
        </w:trPr>
        <w:tc>
          <w:tcPr>
            <w:tcW w:w="817" w:type="dxa"/>
            <w:vMerge w:val="restart"/>
          </w:tcPr>
          <w:p w:rsidR="00BC5D2B" w:rsidRPr="003449A4" w:rsidRDefault="00BC5D2B" w:rsidP="001354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22" w:type="dxa"/>
            <w:gridSpan w:val="2"/>
            <w:vMerge w:val="restart"/>
          </w:tcPr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677" w:type="dxa"/>
            <w:vMerge w:val="restart"/>
          </w:tcPr>
          <w:p w:rsidR="00BC5D2B" w:rsidRPr="003449A4" w:rsidRDefault="00BC5D2B" w:rsidP="001354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</w:p>
          <w:p w:rsidR="00BC5D2B" w:rsidRPr="003449A4" w:rsidRDefault="00BC5D2B" w:rsidP="001354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-во</w:t>
            </w:r>
          </w:p>
          <w:p w:rsidR="00BC5D2B" w:rsidRPr="003449A4" w:rsidRDefault="00BC5D2B" w:rsidP="001354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</w:t>
            </w:r>
            <w:proofErr w:type="spellEnd"/>
          </w:p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</w:t>
            </w:r>
          </w:p>
        </w:tc>
        <w:tc>
          <w:tcPr>
            <w:tcW w:w="2162" w:type="dxa"/>
            <w:vMerge w:val="restart"/>
          </w:tcPr>
          <w:p w:rsidR="00BC5D2B" w:rsidRPr="003449A4" w:rsidRDefault="00BC5D2B" w:rsidP="001354C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795" w:type="dxa"/>
            <w:vMerge w:val="restart"/>
          </w:tcPr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 учеников</w:t>
            </w:r>
          </w:p>
        </w:tc>
        <w:tc>
          <w:tcPr>
            <w:tcW w:w="1842" w:type="dxa"/>
            <w:gridSpan w:val="2"/>
          </w:tcPr>
          <w:p w:rsidR="00BC5D2B" w:rsidRPr="003449A4" w:rsidRDefault="00BC5D2B" w:rsidP="00230FC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709" w:type="dxa"/>
            <w:vMerge w:val="restart"/>
          </w:tcPr>
          <w:p w:rsidR="00BC5D2B" w:rsidRPr="003449A4" w:rsidRDefault="00BC5D2B" w:rsidP="00BC5D2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C5D2B" w:rsidRPr="003449A4" w:rsidRDefault="00BC5D2B" w:rsidP="00BC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 по учебнику</w:t>
            </w:r>
          </w:p>
        </w:tc>
      </w:tr>
      <w:tr w:rsidR="00767F0C" w:rsidRPr="003449A4" w:rsidTr="005D580C">
        <w:trPr>
          <w:trHeight w:val="516"/>
        </w:trPr>
        <w:tc>
          <w:tcPr>
            <w:tcW w:w="817" w:type="dxa"/>
            <w:vMerge/>
          </w:tcPr>
          <w:p w:rsidR="00BC5D2B" w:rsidRPr="003449A4" w:rsidRDefault="00BC5D2B" w:rsidP="001354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</w:tcPr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:rsidR="00BC5D2B" w:rsidRPr="003449A4" w:rsidRDefault="00BC5D2B" w:rsidP="001354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BC5D2B" w:rsidRPr="003449A4" w:rsidRDefault="00BC5D2B" w:rsidP="001354C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5" w:type="dxa"/>
            <w:vMerge/>
          </w:tcPr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C5D2B" w:rsidRPr="003449A4" w:rsidRDefault="00BC5D2B" w:rsidP="001354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BC5D2B" w:rsidRPr="003449A4" w:rsidRDefault="00BC5D2B" w:rsidP="00230FC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C5D2B" w:rsidRPr="003449A4" w:rsidRDefault="00BC5D2B" w:rsidP="00230FC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</w:tcPr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C5D2B" w:rsidRPr="003449A4" w:rsidRDefault="00BC5D2B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D2B" w:rsidRPr="003449A4" w:rsidTr="00231A32">
        <w:tc>
          <w:tcPr>
            <w:tcW w:w="13858" w:type="dxa"/>
            <w:gridSpan w:val="10"/>
          </w:tcPr>
          <w:p w:rsidR="00BC5D2B" w:rsidRPr="003449A4" w:rsidRDefault="00BC5D2B" w:rsidP="00545D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четверть  4</w:t>
            </w:r>
            <w:r w:rsidR="00545D09"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545D09"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B64EF" w:rsidRPr="003449A4" w:rsidTr="006921CE">
        <w:tc>
          <w:tcPr>
            <w:tcW w:w="848" w:type="dxa"/>
            <w:gridSpan w:val="2"/>
          </w:tcPr>
          <w:p w:rsidR="00486C64" w:rsidRPr="003449A4" w:rsidRDefault="00486C64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486C64" w:rsidRPr="003449A4" w:rsidRDefault="00486C6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Повторяем фонетику</w:t>
            </w:r>
          </w:p>
        </w:tc>
        <w:tc>
          <w:tcPr>
            <w:tcW w:w="677" w:type="dxa"/>
          </w:tcPr>
          <w:p w:rsidR="00486C64" w:rsidRPr="003449A4" w:rsidRDefault="00486C6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486C64" w:rsidRPr="001856B3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486C64" w:rsidRPr="001856B3" w:rsidRDefault="007964DF" w:rsidP="00F85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Познакомиться</w:t>
            </w:r>
            <w:r w:rsidR="00231A32"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с учебником «Русский язык 3 класс»; повторить соотношение количества гласных звуков и букв, согласных звуков и букв, отрабатывать умение воспроизводить звуковой состав слова с помощью транскрипции.</w:t>
            </w:r>
          </w:p>
        </w:tc>
        <w:tc>
          <w:tcPr>
            <w:tcW w:w="850" w:type="dxa"/>
          </w:tcPr>
          <w:p w:rsidR="00486C64" w:rsidRPr="003449A4" w:rsidRDefault="00486C6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92" w:type="dxa"/>
          </w:tcPr>
          <w:p w:rsidR="00486C64" w:rsidRPr="003449A4" w:rsidRDefault="00486C6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134" w:type="dxa"/>
          </w:tcPr>
          <w:p w:rsidR="00486C64" w:rsidRPr="003449A4" w:rsidRDefault="00486C6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486C64" w:rsidRPr="003449A4" w:rsidRDefault="00486C6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B84C81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854ACD" w:rsidRPr="003449A4" w:rsidRDefault="00854ACD" w:rsidP="008F6BB6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Правила  написания </w:t>
            </w:r>
            <w:r w:rsidR="008F6BB6">
              <w:rPr>
                <w:rFonts w:ascii="Times New Roman" w:hAnsi="Times New Roman" w:cs="Times New Roman"/>
                <w:sz w:val="24"/>
                <w:szCs w:val="24"/>
              </w:rPr>
              <w:t>заглавной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буквы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F85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Повторять написание за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главной буквы в начале предложения, в географи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названиях, именах, отчествах, фамилиях лю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дей и кличках животных. Сопоставлять, анализиро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слова и выбирать со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четания слов по образцу. Отрабатывать умение оп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ределять границы предло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и правильно оформ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начало и конец пред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BC5D2B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Фонетический разбор слова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854ACD" w:rsidRPr="001856B3" w:rsidRDefault="00854ACD" w:rsidP="00F85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Обсуждать порядок вы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полнения фонетического анализа слова. 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BC5D2B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854ACD" w:rsidRPr="003449A4" w:rsidRDefault="00854ACD" w:rsidP="00BC5D2B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Вспоминаем правила  переноса слов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854ACD" w:rsidRPr="001856B3" w:rsidRDefault="00854ACD" w:rsidP="00231A32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 в применении правила пе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реноса слов. Рассказывать правила переноса слов, приводить примеры. Вы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полнять фронтальную 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боту.</w:t>
            </w:r>
          </w:p>
          <w:p w:rsidR="00854ACD" w:rsidRPr="001856B3" w:rsidRDefault="00854ACD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54ACD" w:rsidRPr="003449A4" w:rsidRDefault="00854ACD" w:rsidP="003A6C1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Повторяем признаки и типы</w:t>
            </w:r>
            <w:r w:rsidR="003A6C1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231A32">
            <w:pPr>
              <w:autoSpaceDE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Повторить признаки текста (смысловая </w:t>
            </w:r>
            <w:r w:rsidRPr="001856B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целостность; наличие заголовка, </w:t>
            </w:r>
            <w:r w:rsidRPr="001856B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связанного с текстом); последовательность предложений в тексте.</w:t>
            </w:r>
          </w:p>
          <w:p w:rsidR="00854ACD" w:rsidRPr="001856B3" w:rsidRDefault="00854ACD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34" w:type="dxa"/>
          </w:tcPr>
          <w:p w:rsidR="00854ACD" w:rsidRPr="001856B3" w:rsidRDefault="00854ACD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примеры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разных типов текста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63031F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Фонетический анализ слова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7964DF">
            <w:pPr>
              <w:pStyle w:val="Standard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1856B3">
              <w:rPr>
                <w:rFonts w:cs="Times New Roman"/>
                <w:sz w:val="20"/>
                <w:szCs w:val="20"/>
                <w:lang w:eastAsia="en-US" w:bidi="ar-SA"/>
              </w:rPr>
              <w:t>Деление слов на слоги. Различение согласных и гласных, звонких и глухих. Работа по закреплению навыков различения звуков</w:t>
            </w:r>
          </w:p>
          <w:p w:rsidR="00854ACD" w:rsidRPr="001856B3" w:rsidRDefault="00854ACD" w:rsidP="0081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5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39758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Правила обозначения гласных после шипящих</w:t>
            </w:r>
            <w:r w:rsidR="00397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4ACD" w:rsidRPr="003449A4" w:rsidRDefault="0039758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5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85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индивидуаль</w:t>
            </w:r>
            <w:r w:rsidRPr="001856B3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ную работу: отработка пра</w:t>
            </w:r>
            <w:r w:rsidRPr="001856B3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вила обозначения гласных после шипящих. Списывать текст. Выполнять орфогра</w:t>
            </w:r>
            <w:r w:rsidRPr="001856B3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фический тренинг.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У.2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Повторяем состав слова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F85BF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856B3">
              <w:rPr>
                <w:rFonts w:cs="Times New Roman"/>
                <w:sz w:val="20"/>
                <w:szCs w:val="20"/>
              </w:rPr>
              <w:t>Повторять части слова и их обозначение. Выполнять фронтальную работу. Об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суждать порядок выполне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ния разбора слова по со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ставу.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Правописание  безударных гласных в корне слова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F85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упражнения на повторение орфограммы. Писать с пропусками букв. Классифицировать слова по наличию (отсутствию) данной орфограммы, заме</w:t>
            </w:r>
            <w:r w:rsidRPr="001856B3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нять звуковую запись слов буквенной.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Признаки  и типы текста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854AC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856B3">
              <w:rPr>
                <w:rFonts w:cs="Times New Roman"/>
                <w:sz w:val="20"/>
                <w:szCs w:val="20"/>
              </w:rPr>
              <w:t>Комплексная фронтальная работа над текстами: фор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мулировать основную мысль текста, определять тип текста, выбирать под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ходящий заголовок, состав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лять план. Решать про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блемные ситуации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Разбор слова по составу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F85BF8">
            <w:pPr>
              <w:pStyle w:val="Standard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1856B3">
              <w:rPr>
                <w:rFonts w:cs="Times New Roman"/>
                <w:sz w:val="20"/>
                <w:szCs w:val="20"/>
              </w:rPr>
              <w:t>Отрабатывать операции алгоритма разбора слова по составу (нахождение суффикса и приставки). Решать проблемные зада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чи. Работать фронтально и в парах.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У.5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Входной контрольный диктант 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854ACD" w:rsidRPr="001856B3" w:rsidRDefault="00854ACD" w:rsidP="00534BC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 оценка знаний </w:t>
            </w:r>
          </w:p>
        </w:tc>
        <w:tc>
          <w:tcPr>
            <w:tcW w:w="3795" w:type="dxa"/>
          </w:tcPr>
          <w:p w:rsidR="00854ACD" w:rsidRPr="001856B3" w:rsidRDefault="00854ACD" w:rsidP="0085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Применять изученные ор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фограммы. Оценить 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зультаты освоения тем, проявить личностную заин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тересованность в приобре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тении и расширении знаний и способов действий.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54ACD" w:rsidRPr="003449A4" w:rsidRDefault="00854ACD" w:rsidP="00230F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854ACD" w:rsidRPr="003449A4" w:rsidRDefault="00854ACD" w:rsidP="0023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Повторяем изученные орфограммы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854ACD" w:rsidRPr="001856B3" w:rsidRDefault="00854ACD" w:rsidP="0085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Выполнять упражнения на повторение данной орфо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граммы: классифицировать слова, заменять звуковую запись слов буквенной. По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вторять правило написания непроизносимых согласных в корне слова. Называть и находить в словах «опас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ные» буквосочетания.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Правописание  согласных в   корне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F85BF8">
            <w:pPr>
              <w:pStyle w:val="Standard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1856B3">
              <w:rPr>
                <w:rFonts w:cs="Times New Roman"/>
                <w:sz w:val="20"/>
                <w:szCs w:val="20"/>
                <w:lang w:eastAsia="en-US" w:bidi="ar-SA"/>
              </w:rPr>
              <w:t>Обучение правописанию парных звонких и глухих согласных в корне слова.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Словообразование 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F85BF8">
            <w:pPr>
              <w:pStyle w:val="Standard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1856B3">
              <w:rPr>
                <w:rFonts w:cs="Times New Roman"/>
                <w:sz w:val="20"/>
                <w:szCs w:val="20"/>
                <w:lang w:eastAsia="en-US" w:bidi="ar-SA"/>
              </w:rPr>
              <w:t>Образование слов, их объяснение и толкование. Способы образования – суффиксальный и приставочный</w:t>
            </w:r>
          </w:p>
          <w:p w:rsidR="00854ACD" w:rsidRPr="001856B3" w:rsidRDefault="00854ACD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2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Правописание  непроизносимых согласных в корне слова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854ACD" w:rsidP="0085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Выполнять упражнения на повторение данной орфо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граммы: классифицировать слова, заменять звуковую запись слов буквенной. По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вторять правило написания непроизносимых согласных в корне слова. Называть и находить в словах «опас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ные» буквосочетания.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63031F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54ACD" w:rsidRPr="003449A4" w:rsidRDefault="00854ACD" w:rsidP="0063031F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Текст и его заголовок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854ACD" w:rsidRPr="001856B3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деятельности</w:t>
            </w:r>
          </w:p>
        </w:tc>
        <w:tc>
          <w:tcPr>
            <w:tcW w:w="3795" w:type="dxa"/>
          </w:tcPr>
          <w:p w:rsidR="00854ACD" w:rsidRPr="001856B3" w:rsidRDefault="00854ACD" w:rsidP="00F85BF8">
            <w:pPr>
              <w:pStyle w:val="Standard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1856B3">
              <w:rPr>
                <w:rFonts w:cs="Times New Roman"/>
                <w:sz w:val="20"/>
                <w:szCs w:val="20"/>
              </w:rPr>
              <w:t>Озаглавливать тексты, выпол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нять фронтальную работу: подбирать возможные тексты по данным заголовкам, выбирать наиболее подходя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щий заголовок и окончание текста, имеющего данный за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головок. Индивидуальная ра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бота: продолжать текст.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Разбор слова по составу и словообразование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854ACD" w:rsidRPr="001856B3" w:rsidRDefault="00854ACD" w:rsidP="00F85BF8">
            <w:pPr>
              <w:pStyle w:val="Standard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1856B3">
              <w:rPr>
                <w:rFonts w:cs="Times New Roman"/>
                <w:sz w:val="20"/>
                <w:szCs w:val="20"/>
              </w:rPr>
              <w:t>Упражняться в полном письменном разборе слов по составу; исправлять не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верно выполненные разбо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ры; находить слова, соот</w:t>
            </w:r>
            <w:r w:rsidRPr="001856B3">
              <w:rPr>
                <w:rFonts w:cs="Times New Roman"/>
                <w:sz w:val="20"/>
                <w:szCs w:val="20"/>
              </w:rPr>
              <w:softHyphen/>
              <w:t>ветствующие данной схеме.</w:t>
            </w:r>
          </w:p>
          <w:p w:rsidR="00854ACD" w:rsidRPr="001856B3" w:rsidRDefault="00854ACD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Вспоминаем правописание суффиксов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854ACD" w:rsidRPr="001856B3" w:rsidRDefault="00854ACD" w:rsidP="0085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Упражняться в повторении изученных орфограмм; кон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струирование слов с ис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пользованием изученных правил, классификация слов.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приставок</w:t>
            </w:r>
            <w:r w:rsidR="003A6C1A">
              <w:rPr>
                <w:rFonts w:ascii="Times New Roman" w:hAnsi="Times New Roman" w:cs="Times New Roman"/>
                <w:sz w:val="24"/>
                <w:szCs w:val="24"/>
              </w:rPr>
              <w:t>. Тест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54ACD" w:rsidRPr="001856B3" w:rsidRDefault="00854ACD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854ACD" w:rsidRPr="001856B3" w:rsidRDefault="00854ACD" w:rsidP="00810E44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Анализировать языковой материал: определять принцип классификации слов. Повторять изученные орфограммы. Исправлять ошибки. Выполнять инди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видуальную работу.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1354C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Заглавие и начало текста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3521F9" w:rsidRPr="001856B3" w:rsidRDefault="003521F9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3521F9" w:rsidRPr="001856B3" w:rsidRDefault="003521F9" w:rsidP="003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Обсуждать начало текста. Озаглавливать текст. Ана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лизировать и корректиро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текст. Записывать исправленный текст в тет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радь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У.2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after="195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Предложение и его смысл. Слова в предложении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3521F9" w:rsidRPr="001856B3" w:rsidRDefault="003521F9" w:rsidP="0081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3521F9" w:rsidRPr="001856B3" w:rsidRDefault="003521F9" w:rsidP="003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Сопоставлять определения предложения. Проводить наблюдения над языковым материалом: смысл пред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ложения, слова в предло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жении, границы предложе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Познакомиться с раз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делом «Синтаксис». Обоб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щить знания о разделах языка.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У.5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Виды предложения по цели высказывания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br/>
              <w:t>и интонации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3521F9" w:rsidRPr="001856B3" w:rsidRDefault="003521F9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3521F9" w:rsidRPr="001856B3" w:rsidRDefault="003521F9" w:rsidP="003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Фронтальная работа: выби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ответ на вопрос о це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лях высказывания предло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жения. Индивидуальная работа: определять цели высказывания предложе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Работать с рубрикой «Путешествие в прошлое». Работать с рисунками.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4ACD" w:rsidRPr="003449A4" w:rsidTr="006921CE">
        <w:tc>
          <w:tcPr>
            <w:tcW w:w="848" w:type="dxa"/>
            <w:gridSpan w:val="2"/>
          </w:tcPr>
          <w:p w:rsidR="00854ACD" w:rsidRPr="003449A4" w:rsidRDefault="00854ACD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54ACD" w:rsidRPr="003449A4" w:rsidRDefault="00854ACD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Последовательность предложений в тексте</w:t>
            </w:r>
          </w:p>
        </w:tc>
        <w:tc>
          <w:tcPr>
            <w:tcW w:w="677" w:type="dxa"/>
          </w:tcPr>
          <w:p w:rsidR="00854ACD" w:rsidRPr="003449A4" w:rsidRDefault="00854ACD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CD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854ACD" w:rsidRPr="001856B3" w:rsidRDefault="003521F9" w:rsidP="003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 в группах по восста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новлению последователь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предложений в тек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сте. Индивидуальная рабо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та: подбор заглавий к тек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сту, анализ и корректирова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текста.</w:t>
            </w:r>
          </w:p>
        </w:tc>
        <w:tc>
          <w:tcPr>
            <w:tcW w:w="850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92" w:type="dxa"/>
          </w:tcPr>
          <w:p w:rsidR="00854ACD" w:rsidRPr="003449A4" w:rsidRDefault="00854ACD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4ACD" w:rsidRPr="003449A4" w:rsidRDefault="00854ACD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Деление текста на абзацы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3521F9" w:rsidRPr="001856B3" w:rsidRDefault="003521F9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3521F9" w:rsidRPr="001856B3" w:rsidRDefault="003521F9" w:rsidP="00810E44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 в группах по делению текста на абзацы. Индивидуальная рабо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та: подбор заглавий к тек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сту, анализ и корректирова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текста.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Главные члены предложения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3521F9" w:rsidRPr="001856B3" w:rsidRDefault="003521F9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3521F9" w:rsidRPr="001856B3" w:rsidRDefault="003521F9" w:rsidP="00185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Решать проблемную ситуа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цию в рубрике «Давай по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думаем». Работать с руб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рикой «Путешествие в про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шлое». Анализировать язы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ковой материал.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 обсуждать правило. Работать в парах.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5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DF3B0C" w:rsidRDefault="003521F9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3521F9" w:rsidRPr="00DF3B0C" w:rsidRDefault="003521F9" w:rsidP="00230FCA">
            <w:pPr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разделительного твёрдого и разделительного мягкого знаков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 по теме</w:t>
            </w:r>
          </w:p>
        </w:tc>
        <w:tc>
          <w:tcPr>
            <w:tcW w:w="3795" w:type="dxa"/>
          </w:tcPr>
          <w:p w:rsidR="003521F9" w:rsidRPr="00534BC5" w:rsidRDefault="007B3965" w:rsidP="00185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bCs/>
                <w:sz w:val="20"/>
                <w:szCs w:val="20"/>
              </w:rPr>
              <w:t>Уметь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 xml:space="preserve"> доказывать правильность выбора знака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У.5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Главные члены предложения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3521F9" w:rsidRPr="001856B3" w:rsidRDefault="003521F9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3521F9" w:rsidRPr="00534BC5" w:rsidRDefault="003521F9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Решать проблемную ситуа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цию в рубрике «Давай по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думаем». Работать с руб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рикой «Путешествие в про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шлое». Анализировать язы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ковой материал. Коллек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 обсуждать правило. Работать в парах.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приставки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3521F9" w:rsidRPr="001856B3" w:rsidRDefault="003521F9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3521F9" w:rsidRPr="00534BC5" w:rsidRDefault="003521F9" w:rsidP="003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Проводить наблюдения над языковым материалом. Коллективно выводить пра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Анализировать слова с приставками на з/с. Объ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яснять выбор нужной бук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вы. Заполнять пропуски, выделять часть слова, в которой находится пропу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щенная буква. Группиро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слова по заданному признаку.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521F9" w:rsidRPr="003449A4" w:rsidTr="006921CE">
        <w:trPr>
          <w:trHeight w:val="402"/>
        </w:trPr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приставки, оканчивающиеся на </w:t>
            </w:r>
            <w:r w:rsidRPr="003449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з-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449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с-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3521F9" w:rsidRPr="00534BC5" w:rsidRDefault="003521F9" w:rsidP="003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Классифицировать слова с приставками на з/с. Отра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батывать алгоритм приме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правила.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Подлежащее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3521F9" w:rsidRPr="00534BC5" w:rsidRDefault="003521F9" w:rsidP="00352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Правильно писать словар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слова, ставить в них ударение, подчеркивать «опасное место». Обсуж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проблемную ситуацию в рубрике «Давай подума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ем». Работать с рубрикой «Путешествие в прошлое». Отрабатывать алгоритм нахождения подлежащего, 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корректировать и исправ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ошибки в употребле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нии подлежащего и сказуе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мого. Работать с кроссвор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дом.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Сказуемое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Открытие новых знаний и способов действий</w:t>
            </w:r>
          </w:p>
        </w:tc>
        <w:tc>
          <w:tcPr>
            <w:tcW w:w="3795" w:type="dxa"/>
          </w:tcPr>
          <w:p w:rsidR="003521F9" w:rsidRPr="001856B3" w:rsidRDefault="00810E44" w:rsidP="0081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Решать проблемную задачу в рубрике «Давай подума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ем». Сопоставлять слова, словосочетания и предло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жения. Работать с кросс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вордом. Анализировать языковой материал: соче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таемость слов. Работать в парах: конструировать предложения.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521F9" w:rsidRPr="003449A4" w:rsidTr="006921CE">
        <w:tc>
          <w:tcPr>
            <w:tcW w:w="848" w:type="dxa"/>
            <w:gridSpan w:val="2"/>
          </w:tcPr>
          <w:p w:rsidR="003521F9" w:rsidRPr="003449A4" w:rsidRDefault="003521F9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521F9" w:rsidRPr="003449A4" w:rsidRDefault="003521F9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3521F9" w:rsidRPr="003449A4" w:rsidRDefault="003521F9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677" w:type="dxa"/>
          </w:tcPr>
          <w:p w:rsidR="003521F9" w:rsidRPr="003449A4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3521F9" w:rsidRPr="001856B3" w:rsidRDefault="003521F9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3521F9" w:rsidRPr="001856B3" w:rsidRDefault="00810E44" w:rsidP="0081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Анализировать тексты уча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щихся, корректировать. Самостоятельно работать: писать письмо.</w:t>
            </w:r>
          </w:p>
        </w:tc>
        <w:tc>
          <w:tcPr>
            <w:tcW w:w="850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3521F9" w:rsidRPr="003449A4" w:rsidRDefault="003521F9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3521F9" w:rsidRPr="001856B3" w:rsidRDefault="003521F9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Написать письмо бабушке, дедушке</w:t>
            </w:r>
          </w:p>
        </w:tc>
        <w:tc>
          <w:tcPr>
            <w:tcW w:w="709" w:type="dxa"/>
          </w:tcPr>
          <w:p w:rsidR="003521F9" w:rsidRPr="003449A4" w:rsidRDefault="003521F9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04C3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Подлежащее и сказуемое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10E44" w:rsidRPr="001856B3" w:rsidRDefault="00810E44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810E44" w:rsidRPr="001856B3" w:rsidRDefault="00810E44" w:rsidP="00810E44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Решать проблемную ситуа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цию в рубрике «Давай по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думаем». Обсуждать пра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Находить второсте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пенные члены в предложе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нии. Коллективно работать по усвоению алгоритма действия. Индивидуально работать: составлять пред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810E44" w:rsidRPr="001856B3" w:rsidRDefault="00810E44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10E44" w:rsidRPr="003449A4" w:rsidRDefault="00810E4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810E44" w:rsidRPr="001856B3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810E44" w:rsidRPr="001856B3" w:rsidRDefault="00810E44" w:rsidP="0081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Сравнивать предложения и решать проблемную ситуа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цию. Коллективно выводить правило. Анализировать языковой материал.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</w:tcPr>
          <w:p w:rsidR="00810E44" w:rsidRPr="001856B3" w:rsidRDefault="00810E44" w:rsidP="0020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Написать письмо зарубежному другу</w:t>
            </w: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Второстепенные члены предложения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810E44" w:rsidRPr="001856B3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Открытие новых знаний и способов действий</w:t>
            </w:r>
          </w:p>
        </w:tc>
        <w:tc>
          <w:tcPr>
            <w:tcW w:w="3795" w:type="dxa"/>
          </w:tcPr>
          <w:p w:rsidR="00810E44" w:rsidRPr="001856B3" w:rsidRDefault="00810E44" w:rsidP="0081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Осуждать правило. Само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работать: при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правило. Состав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слова с приставками, исправлять ошибки.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6921CE" w:rsidRDefault="00810E44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  <w:p w:rsidR="00810E44" w:rsidRPr="001856B3" w:rsidRDefault="00810E44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 3</w:t>
            </w: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39758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810E44"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онтрольная работа по теме «Простое предложение»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10E44" w:rsidRPr="001856B3" w:rsidRDefault="00810E44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810E44" w:rsidRPr="001856B3" w:rsidRDefault="00810E44" w:rsidP="00E8205F">
            <w:pPr>
              <w:spacing w:line="226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Оценить результаты освое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тем, проявить личност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заинтересованность в приобретении и расшире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нии знаний и способов дей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ствий.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10E44" w:rsidRPr="003449A4" w:rsidRDefault="00810E44" w:rsidP="00230F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810E44" w:rsidRPr="003449A4" w:rsidRDefault="00810E44" w:rsidP="0023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Повторяем изученные орфограммы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10E44" w:rsidRPr="001856B3" w:rsidRDefault="00810E44" w:rsidP="00810E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810E44" w:rsidRPr="001856B3" w:rsidRDefault="00810E44" w:rsidP="00E8205F">
            <w:pPr>
              <w:spacing w:line="23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Проверять написанное.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ошибки. Писать аккуратно и четко. Объяснять написание слов с изученными орфограммами. Приводить примеры слов на заданную орфограмму.</w:t>
            </w:r>
          </w:p>
          <w:p w:rsidR="00810E44" w:rsidRPr="001856B3" w:rsidRDefault="00810E44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Второстепенные члены предложения. Обстоятельство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810E44" w:rsidRPr="001856B3" w:rsidRDefault="00810E44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нового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3795" w:type="dxa"/>
          </w:tcPr>
          <w:p w:rsidR="00810E44" w:rsidRPr="001856B3" w:rsidRDefault="00810E44" w:rsidP="00E8205F">
            <w:pPr>
              <w:spacing w:line="226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Решать проблемную зада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чу: значение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ва. Исправлять ошибки, за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обстоятельства фразеологизмом. Работать с рубрикой «Путешествие в прошлое».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Обстоятельство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10E44" w:rsidRPr="001856B3" w:rsidRDefault="00810E44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810E44" w:rsidRPr="001856B3" w:rsidRDefault="00810E44" w:rsidP="00E8205F">
            <w:pPr>
              <w:spacing w:line="226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Объяснять обстоятельство как второстепенный член предложения, связанный со сказуемым. Находить фра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зеологизм, выступающий в предложении в роли об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стоятельства. Находить в предложении грамматиче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скую основу и обстоятель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У.5</w:t>
            </w: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810E44" w:rsidRPr="003449A4" w:rsidRDefault="00810E44" w:rsidP="00230FCA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приставку </w:t>
            </w:r>
            <w:r w:rsidRPr="003449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с-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10E44" w:rsidRPr="001856B3" w:rsidRDefault="00810E44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810E44" w:rsidRPr="001856B3" w:rsidRDefault="00810E44" w:rsidP="00E8205F">
            <w:pPr>
              <w:spacing w:line="23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Проводить наблюдения над языковым материалом. Коллективно выводить пра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Анализировать слова с приставками с-.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письма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810E44" w:rsidRPr="001856B3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810E44" w:rsidRPr="001856B3" w:rsidRDefault="00810E44" w:rsidP="0081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в парах: корректи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текста письма. Инди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видуальная работа: состав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плана письма.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Определение</w:t>
            </w:r>
          </w:p>
        </w:tc>
        <w:tc>
          <w:tcPr>
            <w:tcW w:w="677" w:type="dxa"/>
          </w:tcPr>
          <w:p w:rsidR="00810E44" w:rsidRPr="003449A4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810E44" w:rsidRPr="001856B3" w:rsidRDefault="00810E44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Открытие новых знаний и способов действий</w:t>
            </w:r>
          </w:p>
        </w:tc>
        <w:tc>
          <w:tcPr>
            <w:tcW w:w="3795" w:type="dxa"/>
          </w:tcPr>
          <w:p w:rsidR="00810E44" w:rsidRPr="001856B3" w:rsidRDefault="00810E44" w:rsidP="0081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Обсуждать проблемную ситуацию в рубрике «Давай подумаем». Работать с правилом. Сравнивать предложения с определе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ниями и без них. Проводить наблюдения над значением определений. Решать про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блемный вопрос: роль оп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ределений в предложении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10E44" w:rsidRPr="003449A4" w:rsidTr="006921CE">
        <w:tc>
          <w:tcPr>
            <w:tcW w:w="848" w:type="dxa"/>
            <w:gridSpan w:val="2"/>
          </w:tcPr>
          <w:p w:rsidR="00810E44" w:rsidRPr="003449A4" w:rsidRDefault="00810E44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0E44" w:rsidRPr="00397584" w:rsidRDefault="00397584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  <w:r w:rsidRPr="003975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677" w:type="dxa"/>
          </w:tcPr>
          <w:p w:rsidR="00810E44" w:rsidRPr="003449A4" w:rsidRDefault="00810E44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810E44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810E44" w:rsidRPr="001856B3" w:rsidRDefault="00810E44" w:rsidP="00E8205F">
            <w:pPr>
              <w:spacing w:line="23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Решать проблемную зада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чу: роль и значение опре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деления в предложении. Находить определения.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в предложении из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вестные члены. Выбирать вопросы, на которые отве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чают определения.</w:t>
            </w:r>
          </w:p>
        </w:tc>
        <w:tc>
          <w:tcPr>
            <w:tcW w:w="850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</w:tcPr>
          <w:p w:rsidR="00810E44" w:rsidRPr="003449A4" w:rsidRDefault="00810E44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E44" w:rsidRPr="003449A4" w:rsidRDefault="00810E44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  <w:tr w:rsidR="00810E44" w:rsidRPr="003449A4" w:rsidTr="00231A32">
        <w:trPr>
          <w:trHeight w:val="562"/>
        </w:trPr>
        <w:tc>
          <w:tcPr>
            <w:tcW w:w="848" w:type="dxa"/>
            <w:gridSpan w:val="2"/>
            <w:tcBorders>
              <w:right w:val="nil"/>
            </w:tcBorders>
          </w:tcPr>
          <w:p w:rsidR="00810E44" w:rsidRPr="003449A4" w:rsidRDefault="00810E44" w:rsidP="00545D09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0" w:type="dxa"/>
            <w:gridSpan w:val="8"/>
            <w:tcBorders>
              <w:left w:val="nil"/>
            </w:tcBorders>
          </w:tcPr>
          <w:p w:rsidR="00810E44" w:rsidRPr="003449A4" w:rsidRDefault="00810E44" w:rsidP="00545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четверть   35 часов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9229DB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97584" w:rsidRDefault="00534BC5" w:rsidP="0039758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9758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58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изученных орфограмм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знаний, умений.</w:t>
            </w:r>
          </w:p>
        </w:tc>
        <w:tc>
          <w:tcPr>
            <w:tcW w:w="3795" w:type="dxa"/>
          </w:tcPr>
          <w:p w:rsidR="00534BC5" w:rsidRPr="001856B3" w:rsidRDefault="00534BC5" w:rsidP="00534BC5">
            <w:pPr>
              <w:spacing w:line="23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Проверять написанное.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ошибки. Писать аккуратно и четко. Объяснять написание слов с изученными орфограммами. Приводить примеры слов на заданную орфограмму.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DF3B0C" w:rsidRDefault="00534BC5" w:rsidP="00230F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двумя</w:t>
            </w:r>
            <w:r w:rsidRPr="00DF3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корнями.     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Писать сложные слова, тре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нироваться в правописании слов с соединительными гласными. Находить в словах два корня. Выявлять букву, которая является соедини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гласной. Составлять сложные слова и трениро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ваться в их написании. Опре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место орфограммы в слове. Различать проверяе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и непроверяемые без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ударные гласные в корне слова. Давать развернутое толкование слов.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CE53B1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CE53B1" w:rsidRDefault="00534BC5" w:rsidP="008E202E">
            <w:pPr>
              <w:snapToGrid w:val="0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3B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CE53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3B0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Определение.</w:t>
            </w:r>
          </w:p>
        </w:tc>
        <w:tc>
          <w:tcPr>
            <w:tcW w:w="677" w:type="dxa"/>
          </w:tcPr>
          <w:p w:rsidR="00534BC5" w:rsidRPr="00CE53B1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3B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закрепления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Решать проблемную зада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чу: роль и значение опре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деления в предложении. Находить определения.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в предложении из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вестные члены. Выбирать вопросы, на которые отве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чают определения.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740884" w:rsidRDefault="00534BC5" w:rsidP="00740884">
            <w:pPr>
              <w:snapToGrid w:val="0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bCs/>
                <w:sz w:val="24"/>
                <w:szCs w:val="24"/>
              </w:rPr>
              <w:t>Запоминаем соединительные гласные О, Е.</w:t>
            </w:r>
            <w:r w:rsidR="00740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0884" w:rsidRPr="00DF3B0C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Тренироваться в написании сложных слов с соедини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 гласными. Клас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сифицировать слова с ор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фограммами в приставке, в корне, в суффиксе. Писать под диктовку.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DF3B0C" w:rsidRDefault="00534BC5" w:rsidP="008E202E">
            <w:pPr>
              <w:snapToGrid w:val="0"/>
              <w:ind w:righ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8E202E">
            <w:pPr>
              <w:snapToGrid w:val="0"/>
              <w:ind w:right="14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Учимся писать  письма.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с текстом: восста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навливать начало письма. Самостоятельная работа: исправлять текст.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DF3B0C" w:rsidRDefault="00534BC5" w:rsidP="008E202E">
            <w:pPr>
              <w:snapToGrid w:val="0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DF3B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3B0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Дополнение.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Изучение и первичное закрепление новых знаний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Проблемная ситуация: зна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 дополнения. Сравни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вать, какими членами пред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являются формы одного слова. Решать про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блемную задачу в рубрике «Давай подумаем». Обсуж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рубрику «Путешествие в прошлое».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DF3B0C" w:rsidRDefault="00534BC5" w:rsidP="008E202E">
            <w:pPr>
              <w:snapToGrid w:val="0"/>
              <w:ind w:righ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DF3B0C">
              <w:rPr>
                <w:rFonts w:ascii="Times New Roman" w:hAnsi="Times New Roman" w:cs="Times New Roman"/>
                <w:sz w:val="24"/>
                <w:szCs w:val="24"/>
              </w:rPr>
              <w:t>.  Дополнение.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34BC5" w:rsidRPr="001856B3" w:rsidRDefault="00534BC5" w:rsidP="00B20741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корректировать текст с из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быточным употреблением фразеологизмов. Работать с рубрикой «Путешествие в прошлое».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534BC5" w:rsidRPr="00DF3B0C" w:rsidRDefault="00534BC5" w:rsidP="00230FCA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Учимся   писать буквы О, Ё после шипящих в </w:t>
            </w:r>
            <w:r w:rsidRPr="00DF3B0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корне слова.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  Проводить наблюдения над обозначением звука [о] по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сле шипящих в корнях слов. Коллективно выводить пра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Обсуждать алгоритм применения правила. Вы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полнять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тренировочные упражнения. Классифици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слова со и ё после шипящих в корне слова. Писать по памяти.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534BC5" w:rsidRDefault="00534BC5" w:rsidP="00534BC5">
            <w:pPr>
              <w:snapToGri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Правописание.</w:t>
            </w:r>
          </w:p>
          <w:p w:rsidR="0092696C" w:rsidRDefault="00534BC5" w:rsidP="00534BC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Контрольный  диктант </w:t>
            </w:r>
          </w:p>
          <w:p w:rsidR="00534BC5" w:rsidRPr="003449A4" w:rsidRDefault="0092696C" w:rsidP="00534BC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96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  <w:t>Учимся   писать буквы О, Ё после шипящих в корне слова.</w:t>
            </w:r>
            <w:r w:rsidR="00534B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</w:tcPr>
          <w:p w:rsidR="00534BC5" w:rsidRPr="003449A4" w:rsidRDefault="00534BC5" w:rsidP="0074088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74088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534BC5" w:rsidRPr="001856B3" w:rsidRDefault="00534BC5" w:rsidP="00740884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Писать текст с изученными орфограммами. Выполнять грамматическое задание. Проверять написанное. Находить и исправлять ошибки.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534BC5" w:rsidRPr="003449A4" w:rsidRDefault="0092696C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9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534BC5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Работа над ошибками.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Учимся писать  письма.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с текстом: восста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навливать начало письма. Самостоятельная работа: исправлять текст.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534BC5" w:rsidRPr="003449A4" w:rsidRDefault="00534BC5" w:rsidP="0034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Однородные  члены  предложения.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в рубрике «Давай подумаем». Обсуждать правило. Рабо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 с рубрикой «Обрати внимание». Работать со схемами. Безошибочно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в предложении под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лежащее и сказуемое. Пра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выбирать графиче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знак для обозначения членов предложения. Со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блюдать правильную инто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нацию при чтении предло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однородными чле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нами. Исправлять дефор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мированные предложения.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 4, правило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Правописание.</w:t>
            </w:r>
          </w:p>
          <w:p w:rsidR="00534BC5" w:rsidRPr="00DF3B0C" w:rsidRDefault="00534BC5" w:rsidP="0023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B0C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обозначать звук </w:t>
            </w:r>
            <w:r w:rsidRPr="00DF3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[ы]</w:t>
            </w:r>
            <w:r w:rsidRPr="00DF3B0C">
              <w:rPr>
                <w:rFonts w:ascii="Times New Roman" w:hAnsi="Times New Roman" w:cs="Times New Roman"/>
                <w:sz w:val="24"/>
                <w:szCs w:val="24"/>
              </w:rPr>
              <w:t xml:space="preserve"> после звука </w:t>
            </w:r>
            <w:r w:rsidRPr="00DF3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[ц]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способом обозначения звука [ы] по еле [ц] в различных частях слова. Работать над правописанием слов с этой орфограммой. Сопоставлять зву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ковую и буквенную записи слов. Обсуждать алгоритм применения правила. Классифицировать слова </w:t>
            </w:r>
            <w:proofErr w:type="spellStart"/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</w:t>
            </w:r>
            <w:proofErr w:type="spellEnd"/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цы</w:t>
            </w:r>
            <w:proofErr w:type="spellEnd"/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в корне, с окончанием - </w:t>
            </w:r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Default="00534BC5" w:rsidP="00230FCA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Контрольная     работа </w:t>
            </w: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  теме: </w:t>
            </w:r>
            <w:r w:rsidRPr="003449A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«Простое предложение»</w:t>
            </w:r>
          </w:p>
          <w:p w:rsidR="00EA1BF2" w:rsidRPr="00EA1BF2" w:rsidRDefault="00EA1BF2" w:rsidP="00EA1BF2">
            <w:pPr>
              <w:snapToGri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EA1BF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highlight w:val="yellow"/>
              </w:rPr>
              <w:t>Правописание.</w:t>
            </w:r>
          </w:p>
          <w:p w:rsidR="00EA1BF2" w:rsidRDefault="00EA1BF2" w:rsidP="00EA1BF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Контрольный  </w:t>
            </w:r>
            <w:r w:rsidRPr="00EA1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диктант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A1BF2" w:rsidRPr="003449A4" w:rsidRDefault="00EA1BF2" w:rsidP="00230FCA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 по теме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Оценить результаты освое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тем, проявить личност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заинтересованность в приобретении и расшире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нии знаний и способов дей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ствий.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1F1F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34BC5" w:rsidRPr="003449A4" w:rsidRDefault="00534BC5" w:rsidP="001F1F8E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449A4" w:rsidRDefault="00534BC5" w:rsidP="001F1F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Повторяем изученные орфограммы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Повторение ранее изученного</w:t>
            </w:r>
          </w:p>
        </w:tc>
        <w:tc>
          <w:tcPr>
            <w:tcW w:w="3795" w:type="dxa"/>
          </w:tcPr>
          <w:p w:rsidR="00534BC5" w:rsidRPr="001856B3" w:rsidRDefault="00534BC5" w:rsidP="00B20741">
            <w:pPr>
              <w:spacing w:line="23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Проверять написанное.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ошибки. Писать аккуратно и четко. Объяснять написание слов с изученными орфограммами. Приводить примеры слов на заданную орфограмму.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Однородные  члены  предложения.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534BC5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 Проводить наблюдения над союзами. Обсуждать        рубри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ку «Обрати внимание». Знакомиться с союзами при однородных членах. Трени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роваться в нахождении од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нородных членов. Состав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предложения с одно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родными членами. Индиви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дуально работать со схе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мами. Работать в группах: примеры с законченным и с незаконченным перечисле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449A4" w:rsidRDefault="00534BC5" w:rsidP="0023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 членах предложения.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закрепления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наблюдения над языковым материалом. Коллективно формулиро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правило. Правильно писать однородные члены, связанные союзами и инто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нацией. Работать в парах. Писать по памяти и под диктовку. Повторять: звук [ы] после звука [ц].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 у.5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Учимся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писать   </w:t>
            </w:r>
            <w:r w:rsidRPr="003449A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письма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Пересказывать текст с ком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ментированием каждого этапа. Осознать цель зада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 «пересказать текст». Самостоятельная работа: написать письмо с опорой на текст. Выполнять твор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ческую работу.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2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Однородные  члены  предложения.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закрепления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Проводить наблюдения над пунктуацией при однород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членах, соединенных союзами. Анализировать схемы. Фронтально и инди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видуально работать со схемами.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1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449A4" w:rsidRDefault="00534BC5" w:rsidP="00230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Учимся ста</w:t>
            </w:r>
            <w:r w:rsidRPr="003449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вить знаки </w:t>
            </w:r>
            <w:r w:rsidRPr="00344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препинания в </w:t>
            </w:r>
            <w:r w:rsidRPr="003449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предложени</w:t>
            </w:r>
            <w:r w:rsidRPr="00344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 с однородными членами     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Выполнять задания по оп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ределению связи между однородными членами, ис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правлению ошибок в упот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реблении однородных чле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нов. Работать с рубрикой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«Давай подумаем».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Однородные  члены предложения.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Анализиро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языковой материал. Доказывать постановку зна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ков препинания, исправлять ошибки, конструировать предложения.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449A4" w:rsidRDefault="00534BC5" w:rsidP="00230FC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Учимся ста</w:t>
            </w:r>
            <w:r w:rsidRPr="003449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вить знаки</w:t>
            </w:r>
            <w:r w:rsidRPr="003449A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препинания </w:t>
            </w:r>
            <w:r w:rsidRPr="003449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 предло</w:t>
            </w:r>
            <w:r w:rsidRPr="003449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жениях с од</w:t>
            </w:r>
            <w:r w:rsidRPr="003449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нородными членами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Обсуждать проблемный вопрос. Работать с рисун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ком учебника.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344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</w:t>
            </w:r>
            <w:r w:rsidRPr="003449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письма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Индивидуально работать с последующим обсуждени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ем: подбирать заглавие, составлять план текста, разграничивать и сравни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текст-описание и текст-повествование, соз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давать собственный текст.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 Повторяем фонетику и состав слова.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Повторять алгоритм фоне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тического анализа. Отраба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тывать алгоритм разбора слова по составу. Находить в тексте однокоренные слова.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Словарный    диктант</w:t>
            </w: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Классифицировать родст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венные слова. Сопостав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звуковую и буквенную запись слов. Конструиро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предложения с одно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родными членами и ставить знаки препинания.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Части    речи.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в рубрике «Давай подумаем». Классифицировать слова по значению: слова, отве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чающие на вопросы «кто?», «что?», «какой?», «что де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лать?». Коллективно обсу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ждать правила. Работать с рисунком учебника.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3B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CE53B1">
              <w:rPr>
                <w:rFonts w:ascii="Times New Roman" w:hAnsi="Times New Roman" w:cs="Times New Roman"/>
                <w:sz w:val="24"/>
                <w:szCs w:val="24"/>
              </w:rPr>
              <w:t>. Части    речи.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Классифицировать слова по значению: слова, отве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чающие на вопросы «кто?», «что?», «какой?», «что де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лать?». Коллективно обсу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ждать правила. Работать с рисунком учебника.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Самостоятельные    и служебные части    речи.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образования понятий, установления законов, правил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самостоя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 и служебными частями речи. Коллективно формулировать правило. Проблемные вопросы в рубрике «Давай подумаем». Классифицировать слова по данным образцам. Рабо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 с рубрикой «Обрати внимание».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B21AD1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B21A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Подбор заголовка, составление плана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Обобщать изученные орфо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граммы. Решать орфогра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фические задачи. Работать в парах: конструировать предложения.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397584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Контрольный</w:t>
            </w: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диктант  по теме «Правописание изученных орфограмм»</w:t>
            </w:r>
          </w:p>
        </w:tc>
        <w:tc>
          <w:tcPr>
            <w:tcW w:w="677" w:type="dxa"/>
          </w:tcPr>
          <w:p w:rsidR="00534BC5" w:rsidRPr="003449A4" w:rsidRDefault="00534BC5" w:rsidP="0039758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39758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534BC5" w:rsidRPr="001856B3" w:rsidRDefault="00534BC5" w:rsidP="00397584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Писать текст с изученными орфограммами. Выполнять грамматическое задание. Проверять написанное. Находить и исправлять ошибки.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34BC5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Имя  существительное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Коллективно обсуждать во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просы, связанные с изуче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имени существитель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ного. Работать с рубрикой «Давай подумаем». Клас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сифицировать существи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по вопросам и значениям.</w:t>
            </w:r>
          </w:p>
        </w:tc>
        <w:tc>
          <w:tcPr>
            <w:tcW w:w="850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 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Имя   существительное  Повторение.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Закрепление знаний и способов деятельности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Выполнять комплексное повторение изученных ор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 и знаков препина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Орфографический тренинг.</w:t>
            </w:r>
          </w:p>
        </w:tc>
        <w:tc>
          <w:tcPr>
            <w:tcW w:w="850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344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 и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зложение.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Обобщать сведения, необ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ходимые для написания изложения. Работать с тек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стом: тип текста, смысло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вая цельность текста. Об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суждать проблемную си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туацию. Работать в группах.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2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</w:p>
          <w:p w:rsidR="00534BC5" w:rsidRPr="00303886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орфограмм. </w:t>
            </w:r>
            <w:r w:rsidRPr="003975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534BC5" w:rsidRPr="001856B3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Проверять написанное.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ошибки. Писать аккуратно и четко. Объяснять написание слов с изученными орфограммами. Приводить примеры слов на заданную орфограмму.</w:t>
            </w:r>
          </w:p>
        </w:tc>
        <w:tc>
          <w:tcPr>
            <w:tcW w:w="850" w:type="dxa"/>
          </w:tcPr>
          <w:p w:rsidR="00534BC5" w:rsidRPr="003449A4" w:rsidRDefault="00534BC5" w:rsidP="003E3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 имён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нового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Коллективно обсуждать правило.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род имен существительных. Работать с рубрикой «Об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рати внимание».</w:t>
            </w:r>
          </w:p>
        </w:tc>
        <w:tc>
          <w:tcPr>
            <w:tcW w:w="850" w:type="dxa"/>
          </w:tcPr>
          <w:p w:rsidR="00534BC5" w:rsidRPr="003449A4" w:rsidRDefault="00534BC5" w:rsidP="003E3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Правило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и упражняться в определении рода неизме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няемых имен существи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 Обсуждать мате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риалы рубрики «Обрати внимание».</w:t>
            </w:r>
          </w:p>
        </w:tc>
        <w:tc>
          <w:tcPr>
            <w:tcW w:w="850" w:type="dxa"/>
          </w:tcPr>
          <w:p w:rsidR="00534BC5" w:rsidRPr="003449A4" w:rsidRDefault="00534BC5" w:rsidP="003E3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534BC5" w:rsidRPr="003449A4" w:rsidRDefault="00534BC5" w:rsidP="00E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534BC5" w:rsidRPr="001856B3" w:rsidRDefault="00534BC5" w:rsidP="00CD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34BC5" w:rsidRPr="003449A4" w:rsidTr="00231A32">
        <w:tc>
          <w:tcPr>
            <w:tcW w:w="13858" w:type="dxa"/>
            <w:gridSpan w:val="10"/>
          </w:tcPr>
          <w:p w:rsidR="00534BC5" w:rsidRPr="003449A4" w:rsidRDefault="00534BC5" w:rsidP="0030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четверть  50 часов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7D7D1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344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   и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зложение.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Обобщать сведения, необ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ходимые для написания изложения. Работать с тек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стом: тип текста, смысло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вая цельность текста. Об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суждать проблемную си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туацию. Работать в группах.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2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Число      имен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sz w:val="20"/>
                <w:szCs w:val="20"/>
              </w:rPr>
            </w:pPr>
            <w:r w:rsidRPr="001856B3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в рубрике «Давай подумаем». Обсуждать правило. Клас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сифицировать имена суще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ствительные в форме единственного и множест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числа. Выполнять самостоятельную работу: определять число имен су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ществительных в тексте.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Правописание     мягкого     знака после шипящих у    имен  существительных.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sz w:val="20"/>
                <w:szCs w:val="20"/>
              </w:rPr>
            </w:pPr>
            <w:r w:rsidRPr="001856B3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Проводить наблюдения над языковым материалом. Кол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лективно формулировать правила. Обсуждать алго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 применения правила. Классифицировать слова с ь после шипящих и без него. Решать проблемную задачу в рубрике «Давай подумаем». Обсуждать материал рубрики «Обрати внимание». Упраж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нение: определять род и чис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ло имен существительных.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 у.4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Правописание     мягкого     знака после шипящих  у  имен  существительных.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sz w:val="20"/>
                <w:szCs w:val="20"/>
              </w:rPr>
            </w:pPr>
            <w:r w:rsidRPr="001856B3">
              <w:rPr>
                <w:sz w:val="20"/>
                <w:szCs w:val="20"/>
              </w:rPr>
              <w:t>Урок закрепления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Проводить наблюдения над языковым материалом. По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вторять правописание без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ударных гласных в словах. Писать под диктовку.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Число      имен 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Познакомиться с именами существительными, упот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ребляющимися только в форме единственного чис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ла или только в форме множественного числа. 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ределять число имен суще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ствительных.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Изменение  имен  существительных  по   числам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sz w:val="20"/>
                <w:szCs w:val="20"/>
              </w:rPr>
            </w:pPr>
            <w:r w:rsidRPr="001856B3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Работать над правописани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ем сложных случаев обра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 формы множест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числа. Правильно писать слова. Выполнять тренировочные упражне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Изменение  имен  существительных  по   числам.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sz w:val="20"/>
                <w:szCs w:val="20"/>
              </w:rPr>
            </w:pPr>
            <w:r w:rsidRPr="001856B3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Наблюдать за правописа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формы множествен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числа имен существи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тельных, заканчивающихся на</w:t>
            </w:r>
            <w:r w:rsidRPr="00534B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мя.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 изложение.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Фронтально работать: ана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лизировать текст. Индиви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дуально работать: состав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лять план и записывать по памяти один из образцов текста. Исправлять текст.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534BC5" w:rsidRPr="001856B3" w:rsidRDefault="00534BC5" w:rsidP="00C5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р/т у. 14 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Ч.2 76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Изменение  имен существительных  по падежам.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новых знаний и способов действий 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Наблюдать за употреблени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ем в предложениях текста одного и того же слова в формах разных падежей. Выполнять работу в паре. Задавать к слову вопрос как к члену предложения. Решать проблемную задачу. Коллек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тивно обсуждать правило.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 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Падеж  имен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Называть падежи и падежные вопросы. Фронтально рабо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тать с таблицей учебника. По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знакомиться с алгоритмом оп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ределения падежа слова в предложении. Сопоставлять слова в форме именительного и винительного падежей. Анализировать языковой ма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териал: классифицировать слова. Выполнять работу со словарными словами.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534BC5" w:rsidRPr="001856B3" w:rsidRDefault="00534BC5" w:rsidP="00CD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Решать проблемную задачу. Упражнения: различать па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дежный и синтаксический вопрос к слову; находить слова в форме родительного падежа, ставить слова в форму определенного паде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 xml:space="preserve">жа. Фронтально работать с таблицей учебника (падежи и 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предлоги).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 у.5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Слова   с  удвоенными  согласными  в корне   слова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Писать слова с удвоенными согласными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бб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нн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лл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рр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жж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. Классифицировать слова. Составлять предло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жения с удвоенными со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 xml:space="preserve">гласными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сс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мм,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пп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. Поша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гово работать по алгоритму написания слов с удвоен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ными согласными. Назы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вать слова в алфавитном порядке.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97584" w:rsidRDefault="00534BC5" w:rsidP="00230FCA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r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Писать текст с изученными орфограммами. Выполнять грамматическое задание. Проверять написанное. На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</w:tcPr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6921CE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Падеж  имен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Анализировать языковой материал. Коллективно формулировать выводы. Обсуждать правила и алго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ритмы их применения. За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менять звуковую запись слов буквенной. Составлять слова по заданной модели.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на тему: «Части речи. Род и число имён существительных»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 по теме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Выполнять грамматическое задание. Проверять написанное. На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BC5" w:rsidRPr="003449A4" w:rsidRDefault="00534BC5" w:rsidP="00B8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 суффикс – 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-   в  именах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новых знаний и способов действий 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Проверять написанное. На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ошибки. Писать аккуратно и четко. Объяснять написание слов с изученными орфограммами. Приводить примеры слов на заданную орфограмму.</w:t>
            </w:r>
          </w:p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Проводить наблюдение над особенностями суффикса -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ок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.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Систематизировать ре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 xml:space="preserve">зультаты наблюдений. Без ошибок писать слова с 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суффиксами</w:t>
            </w:r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-ек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, -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ик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, -</w:t>
            </w:r>
            <w:proofErr w:type="spellStart"/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ок</w:t>
            </w:r>
            <w:proofErr w:type="spellEnd"/>
            <w:r w:rsidRPr="00534BC5">
              <w:rPr>
                <w:rFonts w:ascii="Times New Roman" w:eastAsia="Arial Unicode MS" w:hAnsi="Times New Roman" w:cs="Times New Roman"/>
                <w:bCs/>
                <w:i/>
                <w:iCs/>
                <w:spacing w:val="1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</w:tcPr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 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Падеж  имен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Фронтально работать с ма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териалом рубрики «Давай подумаем». Развернутое объяснение выбора падеж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окончания. Словарная работа. Работать с рубри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кой «Путешествие в про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шлое».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 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  суффиксы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- и –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- и сочетания –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- и       - 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новых знаний и способов действий 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Наблюдение над языковым материалом. Коллективно выводить и обсуждать пра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Обсуждать алгоритм применения правила. Со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ставлять слова по задан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моделям. Словарная работа.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134" w:type="dxa"/>
          </w:tcPr>
          <w:p w:rsidR="00534BC5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у.2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  суффиксы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- и –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- и сочетания –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Повторение, обобщение и систематизация знаний и способов деятельности</w:t>
            </w:r>
          </w:p>
        </w:tc>
        <w:tc>
          <w:tcPr>
            <w:tcW w:w="3795" w:type="dxa"/>
          </w:tcPr>
          <w:p w:rsidR="00534BC5" w:rsidRPr="00534BC5" w:rsidRDefault="00534BC5" w:rsidP="000E5BFF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Наблюдение над языковым материалом. Коллективно выводить и обсуждать пра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Обсуждать алгоритм применения правила. Со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ставлять слова по задан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моделям.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р/т 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30FCA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30F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677" w:type="dxa"/>
          </w:tcPr>
          <w:p w:rsidR="00534BC5" w:rsidRPr="003449A4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Определять тип текста. Выделять яркие детали при описании и составлении собственного текста по об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разцу. Редактировать текст с нарушениями норм пись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менной речи.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Склонение  имен 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tabs>
                <w:tab w:val="left" w:leader="underscore" w:pos="2678"/>
              </w:tabs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Фронтальная работа: на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блюдение над языковым материалом. Обсуждать материалы таблицы «Три системы падежных оконча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ний». Различать имена су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ществительные разных склонений. Твердо знать, что такое начальная форма слова. Устанавливать род существительного. Пошаго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во выполнять алгоритм оп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ределения типа склонения существительного.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сочетания     -инк-,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енк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Наблюдать за словами с сочетаниями</w:t>
            </w:r>
            <w:r w:rsidRPr="00534BC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инк, </w:t>
            </w:r>
            <w:proofErr w:type="spellStart"/>
            <w:r w:rsidRPr="00534BC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енк</w:t>
            </w:r>
            <w:proofErr w:type="spellEnd"/>
            <w:r w:rsidRPr="00534BC5">
              <w:rPr>
                <w:rFonts w:ascii="Times New Roman" w:hAnsi="Times New Roman" w:cs="Times New Roman"/>
                <w:sz w:val="20"/>
                <w:szCs w:val="20"/>
              </w:rPr>
              <w:t xml:space="preserve"> и ус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танавливать признак, по которому определяется их написание. Работать со словарными словами. Пра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писать слова с уд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военными согласными.</w:t>
            </w:r>
          </w:p>
        </w:tc>
        <w:tc>
          <w:tcPr>
            <w:tcW w:w="850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134" w:type="dxa"/>
          </w:tcPr>
          <w:p w:rsidR="00534BC5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 2</w:t>
            </w:r>
          </w:p>
        </w:tc>
        <w:tc>
          <w:tcPr>
            <w:tcW w:w="709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Склонение имен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0E5BFF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Индивидуально выполнять упражнения по отработке алгоритма применения изу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ченного правила. Определять склонение имен существи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не в начальной форме. Пошагово выполнять алгоритм определения скло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имен существительных в формах косвенных падежей множественного числа.</w:t>
            </w:r>
          </w:p>
        </w:tc>
        <w:tc>
          <w:tcPr>
            <w:tcW w:w="850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534BC5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у.4</w:t>
            </w:r>
          </w:p>
        </w:tc>
        <w:tc>
          <w:tcPr>
            <w:tcW w:w="709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безударных  окончаний  имен существительных  1 склонения.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Индивидуально выполнять упражнения по отработке алгоритма применения изу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ченного правила. Определять склонение имен существи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не в начальной форме. Пошагово выполнять алгоритм определения скло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имен существительных в формах косвенных падежей множественного числа.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534BC5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Определять тип текста. Выделять яркие детали при описании и составлении собственного текста по об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разцу. Редактировать текст с нарушениями норм пись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менной речи.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Безударных  окончаний  имен существительных 1 склонения.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Фронтально работать с ма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териалом рубрики «Давай подумаем». Развернуто объяснять выбор падежно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го окончания. Выполнять работу со словарными сло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вами. Работать с рубрикой «Путешествие в прошлое».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2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 на тему «Род, число, падеж имён существительных»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проверки знаний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Выполнять тестовые зада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выбором варианта или вариантов правильного ответа.</w:t>
            </w:r>
          </w:p>
        </w:tc>
        <w:tc>
          <w:tcPr>
            <w:tcW w:w="850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</w:tcPr>
          <w:p w:rsidR="00534BC5" w:rsidRPr="00F75946" w:rsidRDefault="00534BC5" w:rsidP="00292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F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Имена  существительные  одушевленные и  неодушевленные. 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Проводить наблюдение над языковым материалом. Вы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водить понятие «одушев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ленные и неодушевленные имена существительные».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</w:tcPr>
          <w:p w:rsidR="00534BC5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46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4BC5" w:rsidRPr="00F75946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46">
              <w:rPr>
                <w:rFonts w:ascii="Times New Roman" w:hAnsi="Times New Roman" w:cs="Times New Roman"/>
                <w:sz w:val="20"/>
                <w:szCs w:val="20"/>
              </w:rPr>
              <w:t>записать в два столбика по 5 примеров одушевлённых и неодушевлённых имён существительных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 безударных  окончаний   имен  существительных  2 склонения.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системой падежных окончаний имен существительных 2 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склоне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Тренироваться в написании безударных окончаний.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р/т у.4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  изложение.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Письменно пересказывать исходный текст с измене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лица повествования. Подбирать заголовок. Со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ставлять план текста.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Имена  существительные  одушевленные и неодушевленные. 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Наблюдать за приемом олицетворения (без введе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термина). Работать с одушевленными и неоду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шевленными именами су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ществительными. Ком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плексно повторить грамма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признаки имени существительного.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534BC5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21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безударных окончаний   имен существительных  2 склонения.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Осознавать, запоминать и применять способы провер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ки безударных гласных в окончаниях имен существи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2 склонения. Раз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личать имена существи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1 и 2. склонения.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92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 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Имена существительные собственные   и  нарицательные.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Анализировать языковой материал. Понимать тер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мин «собственные и нари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цательные имена сущест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вительные». Классифици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слова. Решать про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блемную задачу.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</w:tcPr>
          <w:p w:rsidR="00534BC5" w:rsidRPr="001856B3" w:rsidRDefault="00534BC5" w:rsidP="00397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A913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гласных   в окончаниях имен существительных после  шипящих  и   Ц.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новых знаний и способов действий 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Наблюдать за языковым материалом. Коллективно выводить и обсуждать пра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Классифицировать слова. Упражнения: приме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правила. Повторять написание словарных слов.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97584" w:rsidRDefault="00534BC5" w:rsidP="0074088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449A4" w:rsidRDefault="00534BC5" w:rsidP="00740884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r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диктант.</w:t>
            </w:r>
          </w:p>
          <w:p w:rsidR="00534BC5" w:rsidRPr="003449A4" w:rsidRDefault="00534BC5" w:rsidP="007408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6921C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нтрольный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Писать текст с изученными орфограммами. Выполнять грамматическое задание. Проверять написанное. На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534BC5" w:rsidRPr="003449A4" w:rsidRDefault="00534BC5" w:rsidP="0039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6921CE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Развитие речи.</w:t>
            </w:r>
          </w:p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Фронтально работать: об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 xml:space="preserve">суждать 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порядок действий при написании изложения. Работать в парах: подгото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виться к написанию изло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жения. Самостоятельно работать: писать изложение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29.02</w:t>
            </w:r>
          </w:p>
        </w:tc>
        <w:tc>
          <w:tcPr>
            <w:tcW w:w="992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Способы  образования имен  существительных.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на практике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упражнения на повторение изученного во 2 классе. Анализировать сло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ва, образованные сложени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ем целых слов без соеди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нительных гласных. Клас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сифицировать слова по способу образования.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7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Способы образования имен существительных.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тренировочные упражнения. Решать про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блемные задачи. Выпол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нять самостоятельную работу.</w:t>
            </w:r>
          </w:p>
        </w:tc>
        <w:tc>
          <w:tcPr>
            <w:tcW w:w="850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134" w:type="dxa"/>
          </w:tcPr>
          <w:p w:rsidR="00534BC5" w:rsidRPr="001856B3" w:rsidRDefault="00534BC5" w:rsidP="00292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р/т</w:t>
            </w:r>
          </w:p>
        </w:tc>
        <w:tc>
          <w:tcPr>
            <w:tcW w:w="709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 безударных окончаний   имен существительных 3 склонения.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Фронтально работать с ма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териалом рубрики «Давай подумаем». Давать развер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нутое объяснение выбора падежного окончания. Вы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полнять словарную работу. Работать с рубрикой «Пу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тешествие в прошлое».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 безударных  окончаний   имен существительных 3 склонения.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Упражняться в отработке алгоритма применения изу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ченного правила. Повто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рять изученное. Выполнять самостоятельную работу.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</w:tcPr>
          <w:p w:rsidR="00534BC5" w:rsidRPr="001856B3" w:rsidRDefault="00534BC5" w:rsidP="00CD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72CD3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E72CD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изложение.</w:t>
            </w:r>
          </w:p>
        </w:tc>
        <w:tc>
          <w:tcPr>
            <w:tcW w:w="677" w:type="dxa"/>
          </w:tcPr>
          <w:p w:rsidR="00534BC5" w:rsidRPr="003449A4" w:rsidRDefault="00534BC5" w:rsidP="00E72CD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Писать изложение после предварительной подготов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ки. Отвечать на вопросы к тексту. Составить план. Объяснять смысл выраже</w:t>
            </w: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softHyphen/>
              <w:t>ний. Подбирать синонимы к словам. Выбрать из текста опорные слова и выражения.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992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  фонетику  и состав  слова.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повторительно - обобщающие упражнения.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992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Повторяем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безударных  окончаний   имен существительных 1, 2,  3  склонения.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Повторение, обобщение и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систематизация знаний и способов </w:t>
            </w:r>
          </w:p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в орфографиче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тетради.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992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 у. 8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(р/т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№2)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292508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Имя прилагательное.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3E5941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Коллективное обсуждение вопросов, связанных с изу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чением имени прилагатель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ного. Классификация имен прилагательных. Обсуждение пра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вила. Упражнения: связь имени прилагательного и имени существительного, начальная форма имени прилагательного.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534BC5" w:rsidRPr="001856B3" w:rsidRDefault="00534BC5" w:rsidP="00292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у.5</w:t>
            </w:r>
          </w:p>
        </w:tc>
        <w:tc>
          <w:tcPr>
            <w:tcW w:w="709" w:type="dxa"/>
          </w:tcPr>
          <w:p w:rsidR="00534BC5" w:rsidRPr="003449A4" w:rsidRDefault="00534BC5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534BC5" w:rsidRPr="003449A4" w:rsidTr="006921CE">
        <w:trPr>
          <w:trHeight w:val="1448"/>
        </w:trPr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окончаний   имен  существительных  множественного  числа.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534BC5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Коллективное обсуждение вопросов, связанных с изу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чением имени прилагатель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ного. Классификация имен прилагательных. Работа в парах. Проблемная ситуа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ция в рубрике «Давай по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думаем». Обсуждение пра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вила. Упражнения: связь имени прилагательного и имени существительного, начальная форма имени прилагательного.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534BC5" w:rsidRPr="001856B3" w:rsidRDefault="00534BC5" w:rsidP="00CD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534BC5" w:rsidRPr="003449A4" w:rsidTr="006921CE">
        <w:trPr>
          <w:trHeight w:val="1448"/>
        </w:trPr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810E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810E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Работа  с деформированным текстом</w:t>
            </w:r>
          </w:p>
        </w:tc>
        <w:tc>
          <w:tcPr>
            <w:tcW w:w="677" w:type="dxa"/>
          </w:tcPr>
          <w:p w:rsidR="00534BC5" w:rsidRPr="003449A4" w:rsidRDefault="00534BC5" w:rsidP="00810E4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810E44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знаний, умений.</w:t>
            </w:r>
          </w:p>
        </w:tc>
        <w:tc>
          <w:tcPr>
            <w:tcW w:w="3795" w:type="dxa"/>
          </w:tcPr>
          <w:p w:rsidR="00534BC5" w:rsidRPr="00534BC5" w:rsidRDefault="00534BC5" w:rsidP="00810E44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Работать с текстом. Подбирать заголовок, составлять план, искать нарушенный порядок предложений в абзаце, записать исправленный абзац.</w:t>
            </w:r>
          </w:p>
        </w:tc>
        <w:tc>
          <w:tcPr>
            <w:tcW w:w="850" w:type="dxa"/>
          </w:tcPr>
          <w:p w:rsidR="00534BC5" w:rsidRPr="003449A4" w:rsidRDefault="00534BC5" w:rsidP="00EB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534BC5" w:rsidRPr="003449A4" w:rsidTr="006921CE">
        <w:trPr>
          <w:trHeight w:val="1448"/>
        </w:trPr>
        <w:tc>
          <w:tcPr>
            <w:tcW w:w="848" w:type="dxa"/>
            <w:gridSpan w:val="2"/>
          </w:tcPr>
          <w:p w:rsidR="00534BC5" w:rsidRPr="003449A4" w:rsidRDefault="00534BC5" w:rsidP="00810E44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810E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Имя прилагательное.</w:t>
            </w:r>
          </w:p>
        </w:tc>
        <w:tc>
          <w:tcPr>
            <w:tcW w:w="677" w:type="dxa"/>
          </w:tcPr>
          <w:p w:rsidR="00534BC5" w:rsidRPr="003449A4" w:rsidRDefault="00534BC5" w:rsidP="00810E4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Решать проблемную задачу в рубрике «Давай подума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ем» (сравнение). Обсуж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правило. Упражняться в определении рода, числа и падежа имен прилага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 Самостоятельно наблюдать за склонением имен прилагательных.</w:t>
            </w:r>
          </w:p>
        </w:tc>
        <w:tc>
          <w:tcPr>
            <w:tcW w:w="850" w:type="dxa"/>
          </w:tcPr>
          <w:p w:rsidR="00534BC5" w:rsidRPr="003449A4" w:rsidRDefault="00534BC5" w:rsidP="00EB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534BC5" w:rsidRPr="001856B3" w:rsidRDefault="00534BC5" w:rsidP="0081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Правила, </w:t>
            </w:r>
            <w:proofErr w:type="spellStart"/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проскло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proofErr w:type="spellEnd"/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имя </w:t>
            </w:r>
            <w:proofErr w:type="spellStart"/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прилага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  <w:proofErr w:type="spellEnd"/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 лесной</w:t>
            </w:r>
          </w:p>
        </w:tc>
        <w:tc>
          <w:tcPr>
            <w:tcW w:w="709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810E4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Итоговый контрольный  диктант на тему: </w:t>
            </w: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«Орфограммы, изученные в третьей четверти»</w:t>
            </w:r>
          </w:p>
        </w:tc>
        <w:tc>
          <w:tcPr>
            <w:tcW w:w="677" w:type="dxa"/>
          </w:tcPr>
          <w:p w:rsidR="00534BC5" w:rsidRPr="003449A4" w:rsidRDefault="00534BC5" w:rsidP="00810E4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 xml:space="preserve">Писать текст с изученными орфограммами. Выполнять грамматическое задание. Проверять написанное. Находить и 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исправлять ошибки.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810E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05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Повторяем правописание безударных  окончаний   имен существительных 1, 2,  3  склонения.</w:t>
            </w:r>
          </w:p>
        </w:tc>
        <w:tc>
          <w:tcPr>
            <w:tcW w:w="677" w:type="dxa"/>
          </w:tcPr>
          <w:p w:rsidR="00534BC5" w:rsidRPr="003449A4" w:rsidRDefault="00534BC5" w:rsidP="00810E4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Наблюдать за формой сло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ва. Работать с рубрикой «Путешествие в прошлое». Работать в парах: исправ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ошибки. Классифици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удвоенные и непро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износимые согласные. Пи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сать под диктовку.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безударных  окончаний   имен  существительных.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534BC5" w:rsidRDefault="00534BC5" w:rsidP="00A139B0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4BC5">
              <w:rPr>
                <w:rFonts w:ascii="Times New Roman" w:hAnsi="Times New Roman" w:cs="Times New Roman"/>
                <w:sz w:val="20"/>
                <w:szCs w:val="20"/>
              </w:rPr>
              <w:t>Наблюдать за формой сло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ва. Работать в парах: исправ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ошибки.. Пи</w:t>
            </w:r>
            <w:r w:rsidRPr="00534BC5">
              <w:rPr>
                <w:rFonts w:ascii="Times New Roman" w:hAnsi="Times New Roman" w:cs="Times New Roman"/>
                <w:sz w:val="20"/>
                <w:szCs w:val="20"/>
              </w:rPr>
              <w:softHyphen/>
              <w:t>сать под диктовку.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534BC5" w:rsidRPr="003449A4" w:rsidTr="00231A32">
        <w:tc>
          <w:tcPr>
            <w:tcW w:w="13858" w:type="dxa"/>
            <w:gridSpan w:val="10"/>
          </w:tcPr>
          <w:p w:rsidR="00534BC5" w:rsidRPr="003449A4" w:rsidRDefault="00534BC5" w:rsidP="00AB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четверть 41 час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E25AF7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Имя прилагательное.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Урок повышенной сложности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языковым материалом на уровне предъявления. Коллективно работать: записывать предложения с именами прилагательными в роли сказуемых.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1C50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окончаний имен существительных на     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образования понятий, установления законов, правил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и работать с таблицей учебника. Коллек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 формулировать пра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вило. Выполнять трениро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вочные упражнения. Само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работать с таб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лицей с последующей про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веркой. Классифицировать имена существительные на </w:t>
            </w:r>
            <w:proofErr w:type="spellStart"/>
            <w:r w:rsidRPr="001856B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ий</w:t>
            </w:r>
            <w:proofErr w:type="spellEnd"/>
            <w:r w:rsidRPr="001856B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856B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ия</w:t>
            </w:r>
            <w:proofErr w:type="spellEnd"/>
            <w:r w:rsidRPr="001856B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856B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ие</w:t>
            </w:r>
            <w:proofErr w:type="spellEnd"/>
            <w:r w:rsidRPr="001856B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окончаний имен существительных на     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spellStart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Проводить наблюдения в рубрике «Давай подумаем». Коллективно формулиро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обсуждать правило. Работать с таблицей учеб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ника. Обобщать правила правописания безударных окончаний имен существи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C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534BC5" w:rsidRPr="003449A4" w:rsidRDefault="00534BC5" w:rsidP="001C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449A4" w:rsidRDefault="00534BC5" w:rsidP="00767F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правописания безударных окончаний имён существительных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Урок обобщения и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писать без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ударные падежные окон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чания имен существитель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ных.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Подробно комменти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свои действия, обосновывать выбор бук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вы для обозначения без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ударного звука [и].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Правило,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у.3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имена  прилагательные.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A139B0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Наблюдать: значение имен прилагательных.. Сравни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признаки предмета. Наблюдать за при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знаками качественных имен прилагательных: подбирать антонимы, образовывать при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лагательные с приставкой</w:t>
            </w:r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не-,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суффиксами</w:t>
            </w:r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оват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-, -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еват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-, - 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оньк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-, -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еньк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34" w:type="dxa"/>
          </w:tcPr>
          <w:p w:rsidR="00534BC5" w:rsidRPr="001856B3" w:rsidRDefault="00534BC5" w:rsidP="00CD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 имена  прилагательные.</w:t>
            </w:r>
          </w:p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Наблюдать: значение имен прилагательных. Работать с рисунком учебника. Сравни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признаки предмета. Обсу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ждать рубрику «Обрати внима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ние» и правила «Степени срав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имен прилагательных», «Качественные имена прилага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тельные». Наблюдать за при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знаками качественных имен прилагательных: подбирать антонимы, образовывать при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лагательные с приставкой</w:t>
            </w:r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не-,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суффиксами</w:t>
            </w:r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оват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-, -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еват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-, - 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оньк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-, -</w:t>
            </w:r>
            <w:proofErr w:type="spellStart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еньк</w:t>
            </w:r>
            <w:proofErr w:type="spellEnd"/>
            <w:r w:rsidRPr="001856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 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элементами сочинения. 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в группах: смы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словая цельность текста. Самостоятельно работать: составлять текст по данно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му плану. Работать с руб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риками «Путешествие в прошлое» и «Обрати 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мание». Анализировать текст.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окончаний  имен  прилагательных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1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с таблицей учеб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ника. Формулировать выво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ды о правописании оконча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имен прилагательных. Упражнения: изменять име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на прилагательные по па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дежам, выделять оконча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Писать под диктовку.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Анализировать текст, со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ставлять план. Самостоя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работать: письмен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но пересказывать текст с элементами сочинения.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окончаний  имен  прилагательных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языковым материалом на уровне предъявления. Работать в парах: исправлять ошибки в образовании форм сравни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степени качест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венных прилагательных.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 Краткая форма  качественных  прилагательных.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языковым материалом на уровне предъявления. Фронтально работать: обсуждать пра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вило, работать с текстом. Работать с таблицей учебника.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окончаний  имен прилагательных.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Группировать слова по ор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фограммам. Самостоя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работать: исправ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ошибки в написании окончаний имен прилага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 Работать с рубри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кой «Путешествие в прошлое».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У. 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Учимся писать  сочинение.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с рубрикой «Обрати внимание»: отличать сочине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от изложения. Анализи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текст (сочинения): подбирать заголовки. Коллек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 работать: исправлять нарушения в тексте.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Относительные  имена  прилагательные.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Классифицировать имена прилагательные: имеют или не имеют степени сравне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Коллективно обсуж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правило. Проблемный вопрос в рубрике «Давай подумаем». Работать с руб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рикой «Обрати внимание».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у.3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Словарный диктант.</w:t>
            </w:r>
            <w:r w:rsidRPr="00303886">
              <w:rPr>
                <w:rFonts w:ascii="Times New Roman" w:hAnsi="Times New Roman" w:cs="Times New Roman"/>
                <w:sz w:val="24"/>
                <w:szCs w:val="24"/>
              </w:rPr>
              <w:t>Правописание  относительных  имен  прилагательных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A139B0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языковым материалом. Обсуждать правило. Проблемная си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туация в рубрике «Давай подумаем». 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устроен наш  язык.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 относительных  имен  прилагательных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Повторение, обобщение и систематизация знаний и способов </w:t>
            </w:r>
          </w:p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в па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рах: способы образования относительных прилага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5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 относительных  имен  прилагательных.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3795" w:type="dxa"/>
          </w:tcPr>
          <w:p w:rsidR="00534BC5" w:rsidRPr="001856B3" w:rsidRDefault="00534BC5" w:rsidP="00096B3F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Решать проблемную задачу в рубрике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«Давай подума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ем». Классифицировать качественные и относи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имена прилага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тельные. Обсуждать рубрику «Обрати внимание». 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ботать с толковым словари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ком учебника. 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 сочинение.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ально работать с текстом «Весенние ручьи».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 2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6921C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6921CE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нтрольный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Писать текст с изученными орфограммами. Выполнять грамматическое задание. Проверять написанное.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 имена  прилагательные. 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разрядами имен прилагательных в руб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рике «Давай подумаем». Ин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дивидуально работать: раз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личение качественных и от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носительных прилагатель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ных. Коллективно обсуждать правила и наблюдать осо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притяжательных прилагательных. Рубрика «Путешествие в прошлое»: происхождение фамилий.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534BC5" w:rsidRPr="001856B3" w:rsidRDefault="00534BC5" w:rsidP="00CD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притяжательных  имен  прилагательных.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Применение знаний и способов действий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за языковым материалом (работать с таблицей учебника). Вы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полнять тренировочные упражнения: суффиксы притяжательных прилага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Повторение. Имя прилагательное.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знаний, умений.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с заданием «До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полни схему». Сравнивать буквенную запись слов с записью слов при помощи транскрипции.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34BC5" w:rsidRPr="003449A4" w:rsidTr="00740884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на тему: «Имя </w:t>
            </w:r>
          </w:p>
          <w:p w:rsidR="00534BC5" w:rsidRPr="003449A4" w:rsidRDefault="00534BC5" w:rsidP="002925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прилагательное и его грамматические признаки»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740884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Проверка и оценка знаний по теме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Писать текст с изученными орфограммами. Выполнять грамматическое задание. Проверять написанное.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ки. Писать аккуратно и четко.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CE53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A056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пройденного.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096B3F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Проверять написанное. На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и исправлять ошиб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ки. Индивидуально работать по восстановлению цельности 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текста. Работать в группах: выбирать и обсуждать под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ходящее по смыслу начало текста. 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Повторяем фонетику и состав слова.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с заданием «До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полни схему». Сравнивать буквенную запись слов с записью слов при помощи транскрипции.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 краткой  формы  имён  прилагательных.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новых знаний и способов действий </w:t>
            </w:r>
          </w:p>
        </w:tc>
        <w:tc>
          <w:tcPr>
            <w:tcW w:w="3795" w:type="dxa"/>
          </w:tcPr>
          <w:p w:rsidR="00534BC5" w:rsidRPr="001856B3" w:rsidRDefault="00534BC5" w:rsidP="00230FC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Работать в парах: сравни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имена прилагатель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ные, образовывать сравни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тельную степень имен при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лагательных по образцу, исправлять ошибки. Обсу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ждать материал рубрик «Обрата внимание» и «Пу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тешествие в прошлое».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Местоимение.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Коллективно обсуждать во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просы, связанные с изуче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местоимения. Решать проблемную задачу в руб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рике «Давай подумаем». Наблюдать за языковым материалом. Обсуждать правило. Работать с рубри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кой «Путешествие в про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шлое».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 4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03886" w:rsidRDefault="00534BC5" w:rsidP="00292508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3886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</w:p>
          <w:p w:rsidR="00534BC5" w:rsidRPr="00397584" w:rsidRDefault="00534BC5" w:rsidP="00397584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5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ч. 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Безошибочно списывать текст. Выписывать из тек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примеры с орфограм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мами «Проверяемые со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гласные в корне слова», «Проверяемые безударные гласные в корне слова». Обозначать орфограммы.</w:t>
            </w:r>
          </w:p>
        </w:tc>
        <w:tc>
          <w:tcPr>
            <w:tcW w:w="850" w:type="dxa"/>
          </w:tcPr>
          <w:p w:rsidR="00534BC5" w:rsidRPr="003449A4" w:rsidRDefault="00534BC5" w:rsidP="0018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992" w:type="dxa"/>
          </w:tcPr>
          <w:p w:rsidR="00534BC5" w:rsidRPr="003449A4" w:rsidRDefault="00534BC5" w:rsidP="0018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Default="00534BC5" w:rsidP="00292508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 с текстом.</w:t>
            </w:r>
          </w:p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Местоимение.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языковой материал: местоимения и слова, ко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торые они заменяют в тек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сте. Индивидуально рабо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тать: конструировать текст. Анализировать таблицу учебника.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</w:tcPr>
          <w:p w:rsidR="00534BC5" w:rsidRPr="001856B3" w:rsidRDefault="00534BC5" w:rsidP="0034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Личные  местоимения.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1856B3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Обсуждать рубрику «Обра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 внимание». Выполнять тренировочные упражне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Работать с рубрикой «Путешествие в прошлое». Работать с текстами учеб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ника. Самостоятельно письменно пересказывать былину.</w:t>
            </w:r>
          </w:p>
        </w:tc>
        <w:tc>
          <w:tcPr>
            <w:tcW w:w="850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 местоимений  с 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предлогами.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95" w:type="dxa"/>
          </w:tcPr>
          <w:p w:rsidR="00534BC5" w:rsidRPr="001856B3" w:rsidRDefault="00534BC5" w:rsidP="00096B3F">
            <w:pPr>
              <w:spacing w:line="23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Обсуждать рубрику «Обра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та внимание». Выполнять тренировочные упражне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Работать с текстами учеб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ника. 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 2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Как  изменяются  местоимения.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  <w:vAlign w:val="center"/>
          </w:tcPr>
          <w:p w:rsidR="00534BC5" w:rsidRPr="001856B3" w:rsidRDefault="00534BC5" w:rsidP="001856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3795" w:type="dxa"/>
          </w:tcPr>
          <w:p w:rsidR="00534BC5" w:rsidRPr="001856B3" w:rsidRDefault="00534BC5" w:rsidP="006E6EA6">
            <w:pPr>
              <w:spacing w:line="226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Выполнять тренировочные упражнения. Классифици</w:t>
            </w:r>
            <w:r w:rsidRPr="001856B3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местоимения- существительные и местоимения-прилагательные.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534BC5" w:rsidRPr="001856B3" w:rsidRDefault="00534BC5" w:rsidP="00135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Правило, у.4 в р/т</w:t>
            </w: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534BC5" w:rsidRPr="003449A4" w:rsidTr="006921CE">
        <w:tc>
          <w:tcPr>
            <w:tcW w:w="848" w:type="dxa"/>
            <w:gridSpan w:val="2"/>
          </w:tcPr>
          <w:p w:rsidR="00534BC5" w:rsidRPr="003449A4" w:rsidRDefault="00534BC5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34BC5" w:rsidRPr="003449A4" w:rsidRDefault="00534BC5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Правописание  местоимений.</w:t>
            </w:r>
          </w:p>
        </w:tc>
        <w:tc>
          <w:tcPr>
            <w:tcW w:w="677" w:type="dxa"/>
          </w:tcPr>
          <w:p w:rsidR="00534BC5" w:rsidRPr="003449A4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Повторение, обобщение и систематизация знаний и способов </w:t>
            </w:r>
          </w:p>
          <w:p w:rsidR="00534BC5" w:rsidRPr="001856B3" w:rsidRDefault="00534BC5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795" w:type="dxa"/>
          </w:tcPr>
          <w:p w:rsidR="00534BC5" w:rsidRPr="00C34677" w:rsidRDefault="00534BC5" w:rsidP="0092087C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>Выполнять тренировочные упражнения. Классифици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местоимения - существительные и местоимения-прилагательные.</w:t>
            </w:r>
          </w:p>
        </w:tc>
        <w:tc>
          <w:tcPr>
            <w:tcW w:w="850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534BC5" w:rsidRPr="003449A4" w:rsidRDefault="00534BC5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534BC5" w:rsidRPr="003449A4" w:rsidRDefault="00534BC5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 № 2</w:t>
            </w:r>
          </w:p>
        </w:tc>
      </w:tr>
      <w:tr w:rsidR="006E6EA6" w:rsidRPr="003449A4" w:rsidTr="006921CE">
        <w:tc>
          <w:tcPr>
            <w:tcW w:w="848" w:type="dxa"/>
            <w:gridSpan w:val="2"/>
          </w:tcPr>
          <w:p w:rsidR="006E6EA6" w:rsidRPr="003449A4" w:rsidRDefault="006E6EA6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6E6EA6" w:rsidRPr="003449A4" w:rsidRDefault="006E6EA6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Как  изменяются  местоимения.</w:t>
            </w:r>
          </w:p>
        </w:tc>
        <w:tc>
          <w:tcPr>
            <w:tcW w:w="677" w:type="dxa"/>
          </w:tcPr>
          <w:p w:rsidR="006E6EA6" w:rsidRPr="003449A4" w:rsidRDefault="006E6EA6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6E6EA6" w:rsidRPr="001856B3" w:rsidRDefault="006E6EA6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Повторение, обобщение и систематизация знаний и способов </w:t>
            </w:r>
          </w:p>
          <w:p w:rsidR="006E6EA6" w:rsidRPr="001856B3" w:rsidRDefault="006E6EA6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795" w:type="dxa"/>
          </w:tcPr>
          <w:p w:rsidR="006E6EA6" w:rsidRPr="00C34677" w:rsidRDefault="006E6EA6" w:rsidP="006E6EA6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>Выполнять тренировочные упражнения. Классифици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местоимения - существительные и местоимения-прилагательные.</w:t>
            </w:r>
          </w:p>
        </w:tc>
        <w:tc>
          <w:tcPr>
            <w:tcW w:w="850" w:type="dxa"/>
          </w:tcPr>
          <w:p w:rsidR="006E6EA6" w:rsidRPr="003449A4" w:rsidRDefault="006E6EA6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6E6EA6" w:rsidRPr="003449A4" w:rsidRDefault="006E6EA6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</w:tcPr>
          <w:p w:rsidR="006E6EA6" w:rsidRPr="003449A4" w:rsidRDefault="006E6EA6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У.3</w:t>
            </w:r>
          </w:p>
        </w:tc>
        <w:tc>
          <w:tcPr>
            <w:tcW w:w="709" w:type="dxa"/>
          </w:tcPr>
          <w:p w:rsidR="006E6EA6" w:rsidRPr="003449A4" w:rsidRDefault="006E6EA6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34677" w:rsidRPr="003449A4" w:rsidTr="00740884">
        <w:tc>
          <w:tcPr>
            <w:tcW w:w="848" w:type="dxa"/>
            <w:gridSpan w:val="2"/>
          </w:tcPr>
          <w:p w:rsidR="00C34677" w:rsidRPr="003449A4" w:rsidRDefault="00C34677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34677" w:rsidRPr="003449A4" w:rsidRDefault="00C34677" w:rsidP="00810E44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Итоговый контрольный  диктант. Тема: «Орфограммы, изученные в 3 классе»</w:t>
            </w:r>
          </w:p>
        </w:tc>
        <w:tc>
          <w:tcPr>
            <w:tcW w:w="677" w:type="dxa"/>
          </w:tcPr>
          <w:p w:rsidR="00C34677" w:rsidRPr="003449A4" w:rsidRDefault="00C34677" w:rsidP="00810E4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C34677" w:rsidRPr="001856B3" w:rsidRDefault="00C34677" w:rsidP="00534BC5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 оценка знаний </w:t>
            </w:r>
          </w:p>
        </w:tc>
        <w:tc>
          <w:tcPr>
            <w:tcW w:w="3795" w:type="dxa"/>
            <w:vAlign w:val="center"/>
          </w:tcPr>
          <w:p w:rsidR="00C34677" w:rsidRPr="00C34677" w:rsidRDefault="00C34677" w:rsidP="007408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bCs/>
                <w:sz w:val="20"/>
                <w:szCs w:val="20"/>
              </w:rPr>
              <w:t>Уметь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 xml:space="preserve"> писать под диктовку и выполнять грамматические задания</w:t>
            </w:r>
          </w:p>
        </w:tc>
        <w:tc>
          <w:tcPr>
            <w:tcW w:w="850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C34677" w:rsidRPr="003449A4" w:rsidRDefault="00C34677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4677" w:rsidRPr="003449A4" w:rsidRDefault="00C34677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34677" w:rsidRPr="003449A4" w:rsidTr="006921CE">
        <w:tc>
          <w:tcPr>
            <w:tcW w:w="848" w:type="dxa"/>
            <w:gridSpan w:val="2"/>
          </w:tcPr>
          <w:p w:rsidR="00C34677" w:rsidRPr="003449A4" w:rsidRDefault="00C34677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34677" w:rsidRPr="003449A4" w:rsidRDefault="00C34677" w:rsidP="00C346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</w:t>
            </w: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равописание изученных орфограмм</w:t>
            </w:r>
          </w:p>
        </w:tc>
        <w:tc>
          <w:tcPr>
            <w:tcW w:w="677" w:type="dxa"/>
          </w:tcPr>
          <w:p w:rsidR="00C34677" w:rsidRPr="003449A4" w:rsidRDefault="00C34677" w:rsidP="00810E4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C34677" w:rsidRPr="001856B3" w:rsidRDefault="00C34677" w:rsidP="00740884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Закрепление знаний и способов деятельности</w:t>
            </w:r>
          </w:p>
        </w:tc>
        <w:tc>
          <w:tcPr>
            <w:tcW w:w="3795" w:type="dxa"/>
          </w:tcPr>
          <w:p w:rsidR="00C34677" w:rsidRPr="00C34677" w:rsidRDefault="00C34677" w:rsidP="00C3467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тренировочные упражнения. </w:t>
            </w:r>
          </w:p>
        </w:tc>
        <w:tc>
          <w:tcPr>
            <w:tcW w:w="850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C34677" w:rsidRPr="003449A4" w:rsidRDefault="00C34677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C34677" w:rsidRDefault="00C34677" w:rsidP="0029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77" w:rsidRPr="003449A4" w:rsidTr="00740884">
        <w:tc>
          <w:tcPr>
            <w:tcW w:w="848" w:type="dxa"/>
            <w:gridSpan w:val="2"/>
          </w:tcPr>
          <w:p w:rsidR="00C34677" w:rsidRPr="003449A4" w:rsidRDefault="00C34677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34677" w:rsidRPr="003449A4" w:rsidRDefault="00C34677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элементами сочинения.</w:t>
            </w:r>
          </w:p>
        </w:tc>
        <w:tc>
          <w:tcPr>
            <w:tcW w:w="677" w:type="dxa"/>
          </w:tcPr>
          <w:p w:rsidR="00C34677" w:rsidRPr="003449A4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C34677" w:rsidRPr="001856B3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Развитие знаний и способов действий</w:t>
            </w:r>
          </w:p>
        </w:tc>
        <w:tc>
          <w:tcPr>
            <w:tcW w:w="3795" w:type="dxa"/>
            <w:vAlign w:val="center"/>
          </w:tcPr>
          <w:p w:rsidR="00C34677" w:rsidRPr="00C34677" w:rsidRDefault="00C34677" w:rsidP="007408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текст и обсуждать план, создавать собственный текст</w:t>
            </w:r>
          </w:p>
        </w:tc>
        <w:tc>
          <w:tcPr>
            <w:tcW w:w="850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77" w:rsidRPr="003449A4" w:rsidTr="006921CE">
        <w:tc>
          <w:tcPr>
            <w:tcW w:w="848" w:type="dxa"/>
            <w:gridSpan w:val="2"/>
          </w:tcPr>
          <w:p w:rsidR="00C34677" w:rsidRPr="003449A4" w:rsidRDefault="00C34677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34677" w:rsidRPr="003449A4" w:rsidRDefault="00C34677" w:rsidP="00292508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Комплексная итоговая работа</w:t>
            </w:r>
          </w:p>
        </w:tc>
        <w:tc>
          <w:tcPr>
            <w:tcW w:w="677" w:type="dxa"/>
          </w:tcPr>
          <w:p w:rsidR="00C34677" w:rsidRPr="003449A4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C34677" w:rsidRPr="001856B3" w:rsidRDefault="00C34677" w:rsidP="009B64EF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 оценка знаний </w:t>
            </w:r>
          </w:p>
        </w:tc>
        <w:tc>
          <w:tcPr>
            <w:tcW w:w="3795" w:type="dxa"/>
          </w:tcPr>
          <w:p w:rsidR="00C34677" w:rsidRPr="00C34677" w:rsidRDefault="00C34677" w:rsidP="007408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bCs/>
                <w:sz w:val="20"/>
                <w:szCs w:val="20"/>
              </w:rPr>
              <w:t>Знать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выполнения тестовых работ</w:t>
            </w:r>
          </w:p>
        </w:tc>
        <w:tc>
          <w:tcPr>
            <w:tcW w:w="850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77" w:rsidRPr="003449A4" w:rsidTr="006921CE">
        <w:tc>
          <w:tcPr>
            <w:tcW w:w="848" w:type="dxa"/>
            <w:gridSpan w:val="2"/>
          </w:tcPr>
          <w:p w:rsidR="00C34677" w:rsidRPr="003449A4" w:rsidRDefault="00C34677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34677" w:rsidRPr="003449A4" w:rsidRDefault="00C34677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</w:t>
            </w:r>
          </w:p>
        </w:tc>
        <w:tc>
          <w:tcPr>
            <w:tcW w:w="677" w:type="dxa"/>
          </w:tcPr>
          <w:p w:rsidR="00C34677" w:rsidRPr="003449A4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C34677" w:rsidRPr="001856B3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Закрепление знаний и способов деятельности</w:t>
            </w:r>
          </w:p>
        </w:tc>
        <w:tc>
          <w:tcPr>
            <w:tcW w:w="3795" w:type="dxa"/>
          </w:tcPr>
          <w:p w:rsidR="00C34677" w:rsidRPr="00C34677" w:rsidRDefault="00C34677" w:rsidP="007408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орфограммы</w:t>
            </w:r>
          </w:p>
        </w:tc>
        <w:tc>
          <w:tcPr>
            <w:tcW w:w="850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77" w:rsidRPr="003449A4" w:rsidTr="006921CE">
        <w:tc>
          <w:tcPr>
            <w:tcW w:w="848" w:type="dxa"/>
            <w:gridSpan w:val="2"/>
          </w:tcPr>
          <w:p w:rsidR="00C34677" w:rsidRPr="003449A4" w:rsidRDefault="00C34677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34677" w:rsidRPr="003449A4" w:rsidRDefault="00C34677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 язык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Повторение. Имя существительное.</w:t>
            </w:r>
          </w:p>
        </w:tc>
        <w:tc>
          <w:tcPr>
            <w:tcW w:w="677" w:type="dxa"/>
          </w:tcPr>
          <w:p w:rsidR="00C34677" w:rsidRPr="003449A4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C34677" w:rsidRPr="001856B3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Повторение, обобщение и систематизация знаний и способов </w:t>
            </w:r>
          </w:p>
          <w:p w:rsidR="00C34677" w:rsidRPr="001856B3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795" w:type="dxa"/>
          </w:tcPr>
          <w:p w:rsidR="00C34677" w:rsidRPr="00C34677" w:rsidRDefault="00C34677" w:rsidP="007408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орфограммы</w:t>
            </w:r>
          </w:p>
        </w:tc>
        <w:tc>
          <w:tcPr>
            <w:tcW w:w="850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  <w:tc>
          <w:tcPr>
            <w:tcW w:w="709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  <w:tr w:rsidR="00C34677" w:rsidRPr="003449A4" w:rsidTr="006921CE">
        <w:tc>
          <w:tcPr>
            <w:tcW w:w="848" w:type="dxa"/>
            <w:gridSpan w:val="2"/>
          </w:tcPr>
          <w:p w:rsidR="00C34677" w:rsidRPr="003449A4" w:rsidRDefault="00C34677" w:rsidP="00AB7B29">
            <w:pPr>
              <w:numPr>
                <w:ilvl w:val="0"/>
                <w:numId w:val="1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34677" w:rsidRPr="003449A4" w:rsidRDefault="00C34677" w:rsidP="00292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</w:t>
            </w: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. Повторение. Правописание имён существительных.</w:t>
            </w:r>
          </w:p>
        </w:tc>
        <w:tc>
          <w:tcPr>
            <w:tcW w:w="677" w:type="dxa"/>
          </w:tcPr>
          <w:p w:rsidR="00C34677" w:rsidRPr="003449A4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162" w:type="dxa"/>
          </w:tcPr>
          <w:p w:rsidR="00C34677" w:rsidRPr="001856B3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Повторение, обобщение и систематизация знаний и способов </w:t>
            </w:r>
          </w:p>
          <w:p w:rsidR="00C34677" w:rsidRPr="001856B3" w:rsidRDefault="00C34677" w:rsidP="002925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6B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795" w:type="dxa"/>
          </w:tcPr>
          <w:p w:rsidR="00C34677" w:rsidRPr="00C34677" w:rsidRDefault="00C34677" w:rsidP="007408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C34677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орфограммы</w:t>
            </w:r>
          </w:p>
        </w:tc>
        <w:tc>
          <w:tcPr>
            <w:tcW w:w="850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C34677" w:rsidRPr="003449A4" w:rsidRDefault="00C34677" w:rsidP="0081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4677" w:rsidRPr="003449A4" w:rsidRDefault="00C34677" w:rsidP="0013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р/т</w:t>
            </w:r>
          </w:p>
        </w:tc>
      </w:tr>
    </w:tbl>
    <w:p w:rsidR="001354C8" w:rsidRPr="003449A4" w:rsidRDefault="001354C8" w:rsidP="001354C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54C8" w:rsidRPr="003449A4" w:rsidSect="001354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3879"/>
    <w:rsid w:val="00016EA5"/>
    <w:rsid w:val="00022090"/>
    <w:rsid w:val="00052A0E"/>
    <w:rsid w:val="00066D03"/>
    <w:rsid w:val="00067C38"/>
    <w:rsid w:val="000849F9"/>
    <w:rsid w:val="00092A35"/>
    <w:rsid w:val="00096B3F"/>
    <w:rsid w:val="000A3FCA"/>
    <w:rsid w:val="000A4C37"/>
    <w:rsid w:val="000C76BF"/>
    <w:rsid w:val="000E58D6"/>
    <w:rsid w:val="000E5BFF"/>
    <w:rsid w:val="00104020"/>
    <w:rsid w:val="00110792"/>
    <w:rsid w:val="001268CA"/>
    <w:rsid w:val="00133D0B"/>
    <w:rsid w:val="001354C8"/>
    <w:rsid w:val="00181432"/>
    <w:rsid w:val="001856B3"/>
    <w:rsid w:val="00196549"/>
    <w:rsid w:val="001A2874"/>
    <w:rsid w:val="001C50CC"/>
    <w:rsid w:val="001E1FC0"/>
    <w:rsid w:val="001E5CAA"/>
    <w:rsid w:val="001E6096"/>
    <w:rsid w:val="001F1F8E"/>
    <w:rsid w:val="001F395E"/>
    <w:rsid w:val="00204C3A"/>
    <w:rsid w:val="002115B0"/>
    <w:rsid w:val="00230FCA"/>
    <w:rsid w:val="00231A32"/>
    <w:rsid w:val="00262744"/>
    <w:rsid w:val="00281F5D"/>
    <w:rsid w:val="002820EA"/>
    <w:rsid w:val="0028717F"/>
    <w:rsid w:val="00292508"/>
    <w:rsid w:val="002968A5"/>
    <w:rsid w:val="002A1934"/>
    <w:rsid w:val="002B4509"/>
    <w:rsid w:val="002B5718"/>
    <w:rsid w:val="003033B8"/>
    <w:rsid w:val="003036E3"/>
    <w:rsid w:val="00303886"/>
    <w:rsid w:val="003062DD"/>
    <w:rsid w:val="00315FC6"/>
    <w:rsid w:val="0032045F"/>
    <w:rsid w:val="0034407F"/>
    <w:rsid w:val="003449A4"/>
    <w:rsid w:val="00346BDF"/>
    <w:rsid w:val="003521F9"/>
    <w:rsid w:val="003655ED"/>
    <w:rsid w:val="003915C5"/>
    <w:rsid w:val="00394131"/>
    <w:rsid w:val="00397584"/>
    <w:rsid w:val="003A6C1A"/>
    <w:rsid w:val="003C0B94"/>
    <w:rsid w:val="003C53A5"/>
    <w:rsid w:val="003C655E"/>
    <w:rsid w:val="003E3CA7"/>
    <w:rsid w:val="003E5941"/>
    <w:rsid w:val="00406D32"/>
    <w:rsid w:val="00407031"/>
    <w:rsid w:val="00486C64"/>
    <w:rsid w:val="00490297"/>
    <w:rsid w:val="00494E2E"/>
    <w:rsid w:val="004B2085"/>
    <w:rsid w:val="004D1119"/>
    <w:rsid w:val="004E5B0C"/>
    <w:rsid w:val="004F04B0"/>
    <w:rsid w:val="004F2677"/>
    <w:rsid w:val="004F26CC"/>
    <w:rsid w:val="00502991"/>
    <w:rsid w:val="00522452"/>
    <w:rsid w:val="00530501"/>
    <w:rsid w:val="00532B6C"/>
    <w:rsid w:val="00534BC5"/>
    <w:rsid w:val="005434C2"/>
    <w:rsid w:val="00545AF6"/>
    <w:rsid w:val="00545D09"/>
    <w:rsid w:val="005632E3"/>
    <w:rsid w:val="00574DC0"/>
    <w:rsid w:val="00580B7A"/>
    <w:rsid w:val="00583488"/>
    <w:rsid w:val="00583716"/>
    <w:rsid w:val="005B56DB"/>
    <w:rsid w:val="005C1147"/>
    <w:rsid w:val="005D014B"/>
    <w:rsid w:val="005D02AC"/>
    <w:rsid w:val="005D580C"/>
    <w:rsid w:val="005F5BD4"/>
    <w:rsid w:val="0062572A"/>
    <w:rsid w:val="0063031F"/>
    <w:rsid w:val="00643448"/>
    <w:rsid w:val="00660BE8"/>
    <w:rsid w:val="00664086"/>
    <w:rsid w:val="006647E0"/>
    <w:rsid w:val="0067191A"/>
    <w:rsid w:val="00676FBB"/>
    <w:rsid w:val="00683320"/>
    <w:rsid w:val="006921CE"/>
    <w:rsid w:val="006976E2"/>
    <w:rsid w:val="006979E4"/>
    <w:rsid w:val="006A774E"/>
    <w:rsid w:val="006E11D8"/>
    <w:rsid w:val="006E6EA6"/>
    <w:rsid w:val="006F2FF6"/>
    <w:rsid w:val="00723B2C"/>
    <w:rsid w:val="0072524E"/>
    <w:rsid w:val="00734073"/>
    <w:rsid w:val="00740884"/>
    <w:rsid w:val="00750855"/>
    <w:rsid w:val="00750AE8"/>
    <w:rsid w:val="00767F0C"/>
    <w:rsid w:val="00770E9D"/>
    <w:rsid w:val="00775B14"/>
    <w:rsid w:val="00780518"/>
    <w:rsid w:val="0078249C"/>
    <w:rsid w:val="00782917"/>
    <w:rsid w:val="007952DD"/>
    <w:rsid w:val="007964DF"/>
    <w:rsid w:val="007A3A2D"/>
    <w:rsid w:val="007B00F9"/>
    <w:rsid w:val="007B3965"/>
    <w:rsid w:val="007C71E8"/>
    <w:rsid w:val="007D02A2"/>
    <w:rsid w:val="007D7D17"/>
    <w:rsid w:val="007E6247"/>
    <w:rsid w:val="00805839"/>
    <w:rsid w:val="00810E44"/>
    <w:rsid w:val="00820E17"/>
    <w:rsid w:val="00826AAB"/>
    <w:rsid w:val="00854ACD"/>
    <w:rsid w:val="008C08A8"/>
    <w:rsid w:val="008E202E"/>
    <w:rsid w:val="008F03B8"/>
    <w:rsid w:val="008F6BB6"/>
    <w:rsid w:val="00907CDA"/>
    <w:rsid w:val="0092087C"/>
    <w:rsid w:val="00921711"/>
    <w:rsid w:val="009229DB"/>
    <w:rsid w:val="0092696C"/>
    <w:rsid w:val="00934591"/>
    <w:rsid w:val="00937895"/>
    <w:rsid w:val="00942DCA"/>
    <w:rsid w:val="00945F1A"/>
    <w:rsid w:val="009603F7"/>
    <w:rsid w:val="00996DBC"/>
    <w:rsid w:val="009A73F3"/>
    <w:rsid w:val="009B64EF"/>
    <w:rsid w:val="009C2A72"/>
    <w:rsid w:val="009C4D5F"/>
    <w:rsid w:val="009D4853"/>
    <w:rsid w:val="009D4C30"/>
    <w:rsid w:val="009F288D"/>
    <w:rsid w:val="00A0560B"/>
    <w:rsid w:val="00A139B0"/>
    <w:rsid w:val="00A2502E"/>
    <w:rsid w:val="00A36827"/>
    <w:rsid w:val="00A546B5"/>
    <w:rsid w:val="00A576F5"/>
    <w:rsid w:val="00A57DE2"/>
    <w:rsid w:val="00A61F96"/>
    <w:rsid w:val="00A71106"/>
    <w:rsid w:val="00A777A8"/>
    <w:rsid w:val="00A81102"/>
    <w:rsid w:val="00A84C39"/>
    <w:rsid w:val="00A913C1"/>
    <w:rsid w:val="00AB7B29"/>
    <w:rsid w:val="00AC6A7E"/>
    <w:rsid w:val="00AD1438"/>
    <w:rsid w:val="00AD4DD7"/>
    <w:rsid w:val="00AE320B"/>
    <w:rsid w:val="00B02E7A"/>
    <w:rsid w:val="00B15646"/>
    <w:rsid w:val="00B2050E"/>
    <w:rsid w:val="00B20741"/>
    <w:rsid w:val="00B20838"/>
    <w:rsid w:val="00B21AD1"/>
    <w:rsid w:val="00B23879"/>
    <w:rsid w:val="00B7680C"/>
    <w:rsid w:val="00B8433E"/>
    <w:rsid w:val="00B84C81"/>
    <w:rsid w:val="00B860BA"/>
    <w:rsid w:val="00B914E0"/>
    <w:rsid w:val="00B9485F"/>
    <w:rsid w:val="00B94A1A"/>
    <w:rsid w:val="00B95D76"/>
    <w:rsid w:val="00BC4240"/>
    <w:rsid w:val="00BC5D2B"/>
    <w:rsid w:val="00BD51A3"/>
    <w:rsid w:val="00C04AB8"/>
    <w:rsid w:val="00C23461"/>
    <w:rsid w:val="00C30830"/>
    <w:rsid w:val="00C34677"/>
    <w:rsid w:val="00C432BD"/>
    <w:rsid w:val="00C56928"/>
    <w:rsid w:val="00C64F20"/>
    <w:rsid w:val="00C74448"/>
    <w:rsid w:val="00C93321"/>
    <w:rsid w:val="00CA140D"/>
    <w:rsid w:val="00CA346A"/>
    <w:rsid w:val="00CA4655"/>
    <w:rsid w:val="00CD0FE4"/>
    <w:rsid w:val="00CD6160"/>
    <w:rsid w:val="00CD6759"/>
    <w:rsid w:val="00CD6B41"/>
    <w:rsid w:val="00CE53B1"/>
    <w:rsid w:val="00CF7582"/>
    <w:rsid w:val="00D01645"/>
    <w:rsid w:val="00D106FD"/>
    <w:rsid w:val="00D15C35"/>
    <w:rsid w:val="00D23297"/>
    <w:rsid w:val="00D25F71"/>
    <w:rsid w:val="00D3108A"/>
    <w:rsid w:val="00D47756"/>
    <w:rsid w:val="00D5368E"/>
    <w:rsid w:val="00D55476"/>
    <w:rsid w:val="00D64734"/>
    <w:rsid w:val="00D65C2B"/>
    <w:rsid w:val="00DC18C0"/>
    <w:rsid w:val="00DD0149"/>
    <w:rsid w:val="00DD53B2"/>
    <w:rsid w:val="00DE2E2E"/>
    <w:rsid w:val="00DF3B0C"/>
    <w:rsid w:val="00E04FD4"/>
    <w:rsid w:val="00E23314"/>
    <w:rsid w:val="00E25AF7"/>
    <w:rsid w:val="00E25D03"/>
    <w:rsid w:val="00E26248"/>
    <w:rsid w:val="00E374FD"/>
    <w:rsid w:val="00E411E6"/>
    <w:rsid w:val="00E63FA6"/>
    <w:rsid w:val="00E72CD3"/>
    <w:rsid w:val="00E7500D"/>
    <w:rsid w:val="00E8205F"/>
    <w:rsid w:val="00E917FD"/>
    <w:rsid w:val="00EA1BF2"/>
    <w:rsid w:val="00EB201C"/>
    <w:rsid w:val="00EB7FA2"/>
    <w:rsid w:val="00EC7A90"/>
    <w:rsid w:val="00ED18A6"/>
    <w:rsid w:val="00F26E74"/>
    <w:rsid w:val="00F54C50"/>
    <w:rsid w:val="00F678E1"/>
    <w:rsid w:val="00F75946"/>
    <w:rsid w:val="00F80F0A"/>
    <w:rsid w:val="00F85BF8"/>
    <w:rsid w:val="00F91F91"/>
    <w:rsid w:val="00F931E6"/>
    <w:rsid w:val="00FA4EF9"/>
    <w:rsid w:val="00FB4BD6"/>
    <w:rsid w:val="00FD1948"/>
    <w:rsid w:val="00FD25FB"/>
    <w:rsid w:val="00FD35C8"/>
    <w:rsid w:val="00FD5ED9"/>
    <w:rsid w:val="00FD6800"/>
    <w:rsid w:val="00FE00CA"/>
    <w:rsid w:val="00FE4A20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CD3"/>
    <w:pPr>
      <w:ind w:left="720"/>
      <w:contextualSpacing/>
    </w:pPr>
  </w:style>
  <w:style w:type="paragraph" w:customStyle="1" w:styleId="Standard">
    <w:name w:val="Standard"/>
    <w:rsid w:val="007964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CD3"/>
    <w:pPr>
      <w:ind w:left="720"/>
      <w:contextualSpacing/>
    </w:pPr>
  </w:style>
  <w:style w:type="paragraph" w:customStyle="1" w:styleId="Standard">
    <w:name w:val="Standard"/>
    <w:rsid w:val="007964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5585-2B50-4EDF-90D3-B21AE7F4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7367</Words>
  <Characters>41996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teacher</cp:lastModifiedBy>
  <cp:revision>35</cp:revision>
  <dcterms:created xsi:type="dcterms:W3CDTF">2015-06-12T06:48:00Z</dcterms:created>
  <dcterms:modified xsi:type="dcterms:W3CDTF">2015-11-25T06:06:00Z</dcterms:modified>
</cp:coreProperties>
</file>