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73" w:rsidRDefault="00252573" w:rsidP="007F0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573">
        <w:rPr>
          <w:rFonts w:ascii="Times New Roman" w:hAnsi="Times New Roman" w:cs="Times New Roman"/>
          <w:b/>
          <w:sz w:val="28"/>
          <w:szCs w:val="28"/>
        </w:rPr>
        <w:t xml:space="preserve">ИГРЫ И ИГРОВЫЕ УПРАЖНЕНИЯ НА ВОЗДУХЕ ДЛЯ ДЕТЕЙ </w:t>
      </w:r>
    </w:p>
    <w:p w:rsidR="00672498" w:rsidRDefault="00252573" w:rsidP="007F0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573">
        <w:rPr>
          <w:rFonts w:ascii="Times New Roman" w:hAnsi="Times New Roman" w:cs="Times New Roman"/>
          <w:b/>
          <w:sz w:val="28"/>
          <w:szCs w:val="28"/>
        </w:rPr>
        <w:t>ПЕРВОЙ МЛАДШЕЙ ГРУППЫ</w:t>
      </w:r>
    </w:p>
    <w:p w:rsidR="00252573" w:rsidRPr="00252573" w:rsidRDefault="00252573" w:rsidP="007F0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629"/>
        <w:gridCol w:w="2126"/>
        <w:gridCol w:w="1701"/>
      </w:tblGrid>
      <w:tr w:rsidR="00765275" w:rsidTr="00765275">
        <w:tc>
          <w:tcPr>
            <w:tcW w:w="6629" w:type="dxa"/>
            <w:tcBorders>
              <w:right w:val="nil"/>
            </w:tcBorders>
          </w:tcPr>
          <w:p w:rsidR="00765275" w:rsidRPr="00765275" w:rsidRDefault="00765275" w:rsidP="00F62161">
            <w:pPr>
              <w:ind w:left="354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Сентябрь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765275" w:rsidRPr="00765275" w:rsidRDefault="00765275" w:rsidP="007652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765275" w:rsidRDefault="00765275" w:rsidP="00765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65275" w:rsidTr="00765275">
        <w:tc>
          <w:tcPr>
            <w:tcW w:w="6629" w:type="dxa"/>
          </w:tcPr>
          <w:p w:rsidR="00765275" w:rsidRPr="00765275" w:rsidRDefault="00765275" w:rsidP="00765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2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26" w:type="dxa"/>
          </w:tcPr>
          <w:p w:rsidR="00765275" w:rsidRPr="00765275" w:rsidRDefault="00765275" w:rsidP="00765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275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1701" w:type="dxa"/>
          </w:tcPr>
          <w:p w:rsidR="00765275" w:rsidRPr="00765275" w:rsidRDefault="0094182A" w:rsidP="00765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Пособия</w:t>
            </w:r>
          </w:p>
        </w:tc>
      </w:tr>
      <w:tr w:rsidR="00765275" w:rsidTr="00765275">
        <w:tc>
          <w:tcPr>
            <w:tcW w:w="6629" w:type="dxa"/>
          </w:tcPr>
          <w:p w:rsidR="00672498" w:rsidRDefault="00672498" w:rsidP="00596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275" w:rsidRPr="005962A7" w:rsidRDefault="005962A7" w:rsidP="00596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="00765275" w:rsidRPr="002525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 «Хоровод»</w:t>
            </w:r>
            <w:r w:rsidR="00765275" w:rsidRPr="005962A7">
              <w:rPr>
                <w:rFonts w:ascii="Times New Roman" w:hAnsi="Times New Roman" w:cs="Times New Roman"/>
                <w:sz w:val="24"/>
                <w:szCs w:val="24"/>
              </w:rPr>
              <w:t xml:space="preserve"> Дети за воспитателем проговаривают слова. Взявшись за руки, ходят по кругу. </w:t>
            </w:r>
          </w:p>
          <w:p w:rsidR="00765275" w:rsidRDefault="00765275" w:rsidP="005962A7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Вокруг розовых кустов, среди травок и цветов</w:t>
            </w:r>
          </w:p>
          <w:p w:rsidR="005962A7" w:rsidRDefault="005962A7" w:rsidP="005962A7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Кружим, кружим хоровод,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веселый мы народ!</w:t>
            </w:r>
          </w:p>
          <w:p w:rsidR="005962A7" w:rsidRDefault="005962A7" w:rsidP="005962A7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того мы закружились, что на землю повалились. </w:t>
            </w:r>
          </w:p>
          <w:p w:rsidR="005962A7" w:rsidRPr="00672498" w:rsidRDefault="005962A7" w:rsidP="00672498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Бух!</w:t>
            </w:r>
            <w:r w:rsidR="006724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последней фразе дети приседают.</w:t>
            </w:r>
            <w:r w:rsidR="0067249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962A7" w:rsidRDefault="005962A7" w:rsidP="00596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A7" w:rsidRDefault="005962A7" w:rsidP="00596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2.Игровое упражнение «Гуляем»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Воспитатель произносит рифмованный текст, дети ходят между разложенными обручами, имитирующими лужи.</w:t>
            </w:r>
          </w:p>
          <w:p w:rsidR="005962A7" w:rsidRDefault="005962A7" w:rsidP="005962A7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иду, я иду, поднимаю ножки.</w:t>
            </w:r>
          </w:p>
          <w:p w:rsidR="005962A7" w:rsidRDefault="005962A7" w:rsidP="005962A7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на ногах красные сапожки.</w:t>
            </w:r>
          </w:p>
          <w:p w:rsidR="005962A7" w:rsidRDefault="005962A7" w:rsidP="005962A7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Ой-ой-ой, посмотри, лужа-то какая,</w:t>
            </w:r>
          </w:p>
          <w:p w:rsidR="005962A7" w:rsidRDefault="005962A7" w:rsidP="005962A7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Ой-ой-ой, посмотри, лужа-то большая.</w:t>
            </w:r>
          </w:p>
          <w:p w:rsidR="005962A7" w:rsidRDefault="005962A7" w:rsidP="005962A7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A7" w:rsidRDefault="005962A7" w:rsidP="00596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3.Игра «Карусель»</w:t>
            </w:r>
            <w:r w:rsidR="00336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воспитателя в руках обруч, к которому привязаны разноцветные ленты.</w:t>
            </w:r>
            <w:r w:rsidR="00336F2C">
              <w:rPr>
                <w:rFonts w:ascii="Times New Roman" w:hAnsi="Times New Roman" w:cs="Times New Roman"/>
                <w:sz w:val="24"/>
                <w:szCs w:val="24"/>
              </w:rPr>
              <w:t xml:space="preserve"> Дети берутся за ленты, воспитатель в центре двигается с обручем. Дети идут, а затем бегут по кругу.</w:t>
            </w:r>
          </w:p>
          <w:p w:rsidR="00336F2C" w:rsidRDefault="00336F2C" w:rsidP="00336F2C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Еле-еле, еле-еле завертелись карусели,</w:t>
            </w:r>
          </w:p>
          <w:p w:rsidR="00336F2C" w:rsidRDefault="00336F2C" w:rsidP="00336F2C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потом, а потом все бегом, бегом, бегом!</w:t>
            </w:r>
          </w:p>
          <w:p w:rsidR="00336F2C" w:rsidRDefault="00336F2C" w:rsidP="00336F2C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Тише-тише, не бегите, карусель остановите.</w:t>
            </w:r>
          </w:p>
          <w:p w:rsidR="00336F2C" w:rsidRDefault="00336F2C" w:rsidP="00336F2C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и два, раз и два, вот и кончилась игра.</w:t>
            </w:r>
          </w:p>
          <w:p w:rsidR="00336F2C" w:rsidRDefault="00336F2C" w:rsidP="00336F2C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2C" w:rsidRDefault="00336F2C" w:rsidP="0033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4.Игра «Воробушки и автомобиль»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Дети-воробушки садятся на скамейку-гнездышк</w:t>
            </w:r>
            <w:r w:rsidR="000456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Воспитатель изображает автомобиль. После его слов: «Полетели, воробушки на дорожку» - дети поднимаются и бегают, размахивая крылышками. По сигналу воспитателя: «Автомобиль едет, летите, воробушки, в гнездышк</w:t>
            </w:r>
            <w:r w:rsidR="000456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 - автомобиль выезжает, воробушки улетают (садятся на скамейку). Автомобиль уезжает.</w:t>
            </w:r>
          </w:p>
          <w:p w:rsidR="00336F2C" w:rsidRDefault="00336F2C" w:rsidP="0033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2C" w:rsidRDefault="00336F2C" w:rsidP="0033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5.«</w:t>
            </w:r>
            <w:r w:rsidR="005404F9" w:rsidRPr="002525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Раз, два</w:t>
            </w:r>
            <w:r w:rsidRPr="002525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5404F9" w:rsidRPr="002525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три,</w:t>
            </w:r>
            <w:r w:rsidRPr="002525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 дереву беги»</w:t>
            </w:r>
            <w:r w:rsidR="0004569F">
              <w:rPr>
                <w:rFonts w:ascii="Times New Roman" w:hAnsi="Times New Roman" w:cs="Times New Roman"/>
                <w:sz w:val="24"/>
                <w:szCs w:val="24"/>
              </w:rPr>
              <w:t>. Дети стоят возле воспитателя и слушают, что он им скажет. Если воспитатель говорит: «Раз, два, три к дереву беги», дети бегут к дереву и ждут воспитателя.</w:t>
            </w:r>
          </w:p>
          <w:p w:rsidR="0004569F" w:rsidRDefault="0004569F" w:rsidP="0033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воспитатель скажет: «Раз, два, три, к кустику беги», бегут к кустам и ждут воспитателя.</w:t>
            </w:r>
          </w:p>
          <w:p w:rsidR="0004569F" w:rsidRDefault="0004569F" w:rsidP="0033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2C" w:rsidRDefault="0004569F" w:rsidP="0033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6.Игровое упражнение «Найди флажок».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сидят на скамейке. Воспитатель предлагает детям закрыть глаза, а сам в это время раскладывает флажки по площадке. Затем говорит: «Ищите флажки». Дети ходят по площадке, ищут, нашедшие подходят к воспитателю.</w:t>
            </w:r>
            <w:r w:rsidR="007F03C7">
              <w:rPr>
                <w:rFonts w:ascii="Times New Roman" w:hAnsi="Times New Roman" w:cs="Times New Roman"/>
                <w:sz w:val="24"/>
                <w:szCs w:val="24"/>
              </w:rPr>
              <w:t xml:space="preserve"> Он собирает у детей флажки, затем снова раскладывает, игра повторяется.</w:t>
            </w:r>
          </w:p>
          <w:p w:rsidR="00765275" w:rsidRPr="00765275" w:rsidRDefault="00765275" w:rsidP="0076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62A7" w:rsidRDefault="005962A7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A7" w:rsidRDefault="00765275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A7">
              <w:rPr>
                <w:rFonts w:ascii="Times New Roman" w:hAnsi="Times New Roman" w:cs="Times New Roman"/>
                <w:sz w:val="24"/>
                <w:szCs w:val="24"/>
              </w:rPr>
              <w:t xml:space="preserve">Ходьба, </w:t>
            </w:r>
          </w:p>
          <w:p w:rsidR="00765275" w:rsidRPr="005962A7" w:rsidRDefault="00765275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A7"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  <w:p w:rsidR="005962A7" w:rsidRPr="005962A7" w:rsidRDefault="005962A7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A7" w:rsidRPr="005962A7" w:rsidRDefault="005962A7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A7" w:rsidRPr="005962A7" w:rsidRDefault="005962A7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A7" w:rsidRPr="005962A7" w:rsidRDefault="005962A7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A7" w:rsidRPr="005962A7" w:rsidRDefault="005962A7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A7" w:rsidRDefault="005962A7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A7" w:rsidRDefault="005962A7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5962A7" w:rsidRDefault="005962A7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A7" w:rsidRDefault="005962A7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A7" w:rsidRDefault="005962A7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A7" w:rsidRDefault="005962A7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A7" w:rsidRDefault="005962A7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A7" w:rsidRDefault="005962A7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A7" w:rsidRDefault="005962A7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A7" w:rsidRDefault="005962A7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336F2C" w:rsidRDefault="00336F2C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2C" w:rsidRDefault="00336F2C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2C" w:rsidRDefault="00336F2C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2C" w:rsidRDefault="00336F2C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2C" w:rsidRDefault="00336F2C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2C" w:rsidRDefault="00336F2C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2C" w:rsidRDefault="00336F2C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2C" w:rsidRDefault="00336F2C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2C" w:rsidRDefault="00336F2C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04569F" w:rsidRDefault="0004569F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9F" w:rsidRDefault="0004569F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9F" w:rsidRDefault="0004569F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9F" w:rsidRDefault="0004569F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9F" w:rsidRDefault="0004569F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9F" w:rsidRDefault="0004569F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9F" w:rsidRDefault="0004569F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9F" w:rsidRDefault="0004569F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9F" w:rsidRDefault="0004569F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252573" w:rsidRDefault="00252573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73" w:rsidRDefault="00252573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73" w:rsidRDefault="00252573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73" w:rsidRDefault="00252573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73" w:rsidRDefault="00252573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73" w:rsidRPr="005962A7" w:rsidRDefault="002525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  <w:tc>
          <w:tcPr>
            <w:tcW w:w="1701" w:type="dxa"/>
          </w:tcPr>
          <w:p w:rsidR="005962A7" w:rsidRDefault="005962A7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A7" w:rsidRDefault="005962A7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A7" w:rsidRDefault="005962A7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A7" w:rsidRDefault="005962A7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A7" w:rsidRDefault="005962A7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A7" w:rsidRDefault="005962A7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A7" w:rsidRDefault="005962A7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A7" w:rsidRDefault="005962A7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9F" w:rsidRDefault="0004569F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73" w:rsidRDefault="00252573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  <w:p w:rsidR="00252573" w:rsidRDefault="00252573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73" w:rsidRDefault="00252573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73" w:rsidRDefault="00252573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73" w:rsidRDefault="00252573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73" w:rsidRDefault="00252573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73" w:rsidRDefault="00252573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73" w:rsidRDefault="00252573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73" w:rsidRDefault="002525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 с лентами</w:t>
            </w:r>
          </w:p>
          <w:p w:rsidR="00252573" w:rsidRDefault="002525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73" w:rsidRDefault="002525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73" w:rsidRDefault="002525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73" w:rsidRDefault="002525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73" w:rsidRDefault="002525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73" w:rsidRDefault="002525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73" w:rsidRDefault="002525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73" w:rsidRDefault="002525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  <w:p w:rsidR="00252573" w:rsidRDefault="002525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73" w:rsidRDefault="002525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73" w:rsidRDefault="002525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73" w:rsidRDefault="002525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73" w:rsidRDefault="002525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73" w:rsidRDefault="002525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73" w:rsidRDefault="002525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73" w:rsidRDefault="002525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73" w:rsidRDefault="002525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73" w:rsidRDefault="002525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73" w:rsidRDefault="002525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73" w:rsidRDefault="002525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73" w:rsidRDefault="002525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73" w:rsidRDefault="002525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73" w:rsidRPr="005962A7" w:rsidRDefault="002525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Скамейка, флажки</w:t>
            </w:r>
          </w:p>
        </w:tc>
      </w:tr>
    </w:tbl>
    <w:p w:rsidR="007F03C7" w:rsidRDefault="007F03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629"/>
        <w:gridCol w:w="2126"/>
        <w:gridCol w:w="1701"/>
      </w:tblGrid>
      <w:tr w:rsidR="007F03C7" w:rsidTr="007F03C7">
        <w:tc>
          <w:tcPr>
            <w:tcW w:w="6629" w:type="dxa"/>
            <w:tcBorders>
              <w:left w:val="single" w:sz="4" w:space="0" w:color="auto"/>
              <w:right w:val="nil"/>
            </w:tcBorders>
          </w:tcPr>
          <w:p w:rsidR="007F03C7" w:rsidRPr="007F03C7" w:rsidRDefault="007F03C7" w:rsidP="007F03C7">
            <w:pPr>
              <w:ind w:right="-3177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Октябрь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7F03C7" w:rsidRDefault="007F03C7" w:rsidP="007F03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7F03C7" w:rsidRDefault="007F03C7" w:rsidP="00765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F03C7" w:rsidTr="007F03C7">
        <w:tc>
          <w:tcPr>
            <w:tcW w:w="6629" w:type="dxa"/>
          </w:tcPr>
          <w:p w:rsidR="007F03C7" w:rsidRPr="007F03C7" w:rsidRDefault="007F03C7" w:rsidP="00765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3C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26" w:type="dxa"/>
          </w:tcPr>
          <w:p w:rsidR="007F03C7" w:rsidRPr="007F03C7" w:rsidRDefault="007F03C7" w:rsidP="00765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3C7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1701" w:type="dxa"/>
          </w:tcPr>
          <w:p w:rsidR="007F03C7" w:rsidRPr="007F03C7" w:rsidRDefault="00252573" w:rsidP="00765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Пособия</w:t>
            </w:r>
          </w:p>
        </w:tc>
      </w:tr>
      <w:tr w:rsidR="007F03C7" w:rsidTr="007F03C7">
        <w:tc>
          <w:tcPr>
            <w:tcW w:w="6629" w:type="dxa"/>
          </w:tcPr>
          <w:p w:rsidR="007F03C7" w:rsidRDefault="007F03C7" w:rsidP="007F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1.Игра «Вейся, венок»</w:t>
            </w:r>
            <w:r w:rsidR="00B70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2F73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воспитателем дети водят хоровод вокруг дерева, произнося:</w:t>
            </w:r>
          </w:p>
          <w:p w:rsidR="00C82F73" w:rsidRDefault="00C82F73" w:rsidP="00C82F73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Выйдем, выйдем погулять, погулять в садочек,</w:t>
            </w:r>
          </w:p>
          <w:p w:rsidR="00C82F73" w:rsidRDefault="00C82F73" w:rsidP="00C82F73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листья собирать, сделаем веночек.</w:t>
            </w:r>
          </w:p>
          <w:p w:rsidR="00C82F73" w:rsidRDefault="00C82F73" w:rsidP="00C82F73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 листьев наберем, желтеньких и красных,</w:t>
            </w:r>
          </w:p>
          <w:p w:rsidR="00C82F73" w:rsidRDefault="00C82F73" w:rsidP="00C82F73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веночки мы сплетем из листочков разных.</w:t>
            </w:r>
          </w:p>
          <w:p w:rsidR="00C82F73" w:rsidRDefault="00C82F73" w:rsidP="00C82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говорит: «Подул ветерок, разлетелись листочки!» (дети выполняют бег по площадке)</w:t>
            </w:r>
            <w:r w:rsidR="00B70F9E">
              <w:rPr>
                <w:rFonts w:ascii="Times New Roman" w:hAnsi="Times New Roman" w:cs="Times New Roman"/>
                <w:sz w:val="24"/>
                <w:szCs w:val="24"/>
              </w:rPr>
              <w:t>. После слов «вейся, венок, завивайся, да не путайся» дети бегут к воспитателю и снова встают в хоровод.</w:t>
            </w:r>
          </w:p>
          <w:p w:rsidR="00B70F9E" w:rsidRDefault="00B70F9E" w:rsidP="00C82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9E" w:rsidRDefault="00B70F9E" w:rsidP="00C82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2.Игра «Мой веселый звонкий мяч»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Дети стоят с одной стороны площадки, около них воспитатель с мячом в руках. </w:t>
            </w:r>
            <w:r w:rsidR="005404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тбива</w:t>
            </w:r>
            <w:r w:rsidR="005404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404F9">
              <w:rPr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рукой, произнося слова:</w:t>
            </w:r>
          </w:p>
          <w:p w:rsidR="00B70F9E" w:rsidRDefault="00B70F9E" w:rsidP="00B70F9E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веселый звонкий мяч,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куда помчался вскачь?</w:t>
            </w:r>
          </w:p>
          <w:p w:rsidR="00B70F9E" w:rsidRDefault="00B70F9E" w:rsidP="00B70F9E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Красный, желтый, голубой, не угнаться за тобой.</w:t>
            </w:r>
          </w:p>
          <w:p w:rsidR="007F03C7" w:rsidRDefault="00B70F9E" w:rsidP="00B70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прыгают на месте, пока</w:t>
            </w:r>
            <w:r w:rsidR="00BA0BFF">
              <w:rPr>
                <w:rFonts w:ascii="Times New Roman" w:hAnsi="Times New Roman" w:cs="Times New Roman"/>
                <w:sz w:val="24"/>
                <w:szCs w:val="24"/>
              </w:rPr>
              <w:t xml:space="preserve"> звучат слова стихотворения.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атем воспитатель</w:t>
            </w:r>
            <w:r w:rsidR="00BA0BFF">
              <w:rPr>
                <w:rFonts w:ascii="Times New Roman" w:hAnsi="Times New Roman" w:cs="Times New Roman"/>
                <w:sz w:val="24"/>
                <w:szCs w:val="24"/>
              </w:rPr>
              <w:t xml:space="preserve"> говорит: «Сейчас догоню!», дети убегают.</w:t>
            </w:r>
          </w:p>
          <w:p w:rsidR="00BA0BFF" w:rsidRDefault="00BA0BFF" w:rsidP="00B70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FF" w:rsidRDefault="00BA0BFF" w:rsidP="00B70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3.Игровое упражнение «Пузырь»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Дети вместе с воспитателем, держась за руки, образуют небольшой круг.</w:t>
            </w:r>
          </w:p>
          <w:p w:rsidR="00BA0BFF" w:rsidRDefault="00BA0BFF" w:rsidP="00BA0BFF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Раздувайся, пузырь, раздувайся, большой,</w:t>
            </w:r>
          </w:p>
          <w:p w:rsidR="00BA0BFF" w:rsidRDefault="00BA0BFF" w:rsidP="00BA0BFF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Оставайся такой, да не лопайся.</w:t>
            </w:r>
          </w:p>
          <w:p w:rsidR="00BA0BFF" w:rsidRDefault="00BA0BFF" w:rsidP="00B70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Произнося слова</w:t>
            </w:r>
            <w:r w:rsidR="005404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играющие отходят назад</w:t>
            </w:r>
            <w:r w:rsidR="005312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держас</w:t>
            </w:r>
            <w:r w:rsidR="005312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руки</w:t>
            </w:r>
            <w:r w:rsidR="005312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2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 воспитатель не скажет «лопнул пузырь!» Тогда они отпускают руки  и приседают, говоря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хлоп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 Можно также держаться за руки и двигаться к центру круга, произнося при этом «ш-ш-ш» (воздух выходит).</w:t>
            </w:r>
          </w:p>
          <w:p w:rsidR="00BA0BFF" w:rsidRDefault="00BA0BFF" w:rsidP="00B70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FF" w:rsidRDefault="00BA0BFF" w:rsidP="00B70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="007F766E" w:rsidRPr="002525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 «Самолеты»</w:t>
            </w:r>
            <w:r w:rsidR="007F766E">
              <w:rPr>
                <w:rFonts w:ascii="Times New Roman" w:hAnsi="Times New Roman" w:cs="Times New Roman"/>
                <w:sz w:val="24"/>
                <w:szCs w:val="24"/>
              </w:rPr>
              <w:t>. Воспитатель говорит: «К полету приготовиться, завести моторы!»</w:t>
            </w:r>
            <w:r w:rsidR="00531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66E">
              <w:rPr>
                <w:rFonts w:ascii="Times New Roman" w:hAnsi="Times New Roman" w:cs="Times New Roman"/>
                <w:sz w:val="24"/>
                <w:szCs w:val="24"/>
              </w:rPr>
              <w:t>– дети выполняют вращательные движения руками перед грудью и произносят «Р-р-р». По сигналу «полетели!» - дети разводят руки в стороны и летят, разбегаются в разные стороны. По сигналу «на посадку!» - дети садятся на скамейку.</w:t>
            </w:r>
          </w:p>
          <w:p w:rsidR="007F766E" w:rsidRDefault="007F766E" w:rsidP="00B70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6E" w:rsidRDefault="007F766E" w:rsidP="00B70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5.Игровое упражнение «Позвони в колокольчик»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66E" w:rsidRDefault="007F766E" w:rsidP="00FB3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берет маленький колокольчик на шнурке и держит в руке или подвешивает так, чтобы </w:t>
            </w:r>
            <w:r w:rsidR="00FB3CD6">
              <w:rPr>
                <w:rFonts w:ascii="Times New Roman" w:hAnsi="Times New Roman" w:cs="Times New Roman"/>
                <w:sz w:val="24"/>
                <w:szCs w:val="24"/>
              </w:rPr>
              <w:t>он находился несколько выше вытянутых вверх рук ребенка. Подпрыгнув, ребенок должен коснуться колокольчика (выполнять прыжок можно как с места, так и с разбега).</w:t>
            </w:r>
          </w:p>
          <w:p w:rsidR="00FB3CD6" w:rsidRDefault="00FB3CD6" w:rsidP="00FB3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D6" w:rsidRDefault="00FB3CD6" w:rsidP="00FB3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6.Игра «Акула и рыбки».</w:t>
            </w:r>
            <w:r w:rsidR="00531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«рыбки» плавают. По сигналу воспитателя: «Акула!» - дети прячутся, «уплывают» в укрытие (домик обозначить шнуром или канатом).</w:t>
            </w:r>
          </w:p>
          <w:p w:rsidR="005312E4" w:rsidRDefault="005312E4" w:rsidP="00FB3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D6" w:rsidRPr="007F03C7" w:rsidRDefault="005312E4" w:rsidP="00531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7.Игра «Солнышко и дождик»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Дети сидят на корточках за чертой, воспитатель говорит: «Солнышко! Идем гулять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Дети бегают по площадке. На сигнал: «Дождик! Скорей домой!» - бегут за обозначенную линию, присаживаются на корточки.</w:t>
            </w:r>
          </w:p>
        </w:tc>
        <w:tc>
          <w:tcPr>
            <w:tcW w:w="2126" w:type="dxa"/>
          </w:tcPr>
          <w:p w:rsidR="007F03C7" w:rsidRDefault="007F03C7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3C7" w:rsidRDefault="007F03C7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Бег, ходьба</w:t>
            </w:r>
          </w:p>
          <w:p w:rsidR="00B70F9E" w:rsidRDefault="00B70F9E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9E" w:rsidRDefault="00B70F9E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9E" w:rsidRDefault="00B70F9E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9E" w:rsidRDefault="00B70F9E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9E" w:rsidRDefault="00B70F9E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9E" w:rsidRDefault="00B70F9E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9E" w:rsidRDefault="00B70F9E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9E" w:rsidRDefault="00B70F9E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9E" w:rsidRDefault="00B70F9E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9E" w:rsidRDefault="00B70F9E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9E" w:rsidRDefault="00B70F9E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Прыжки, бег</w:t>
            </w:r>
          </w:p>
          <w:p w:rsidR="007F766E" w:rsidRDefault="007F766E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6E" w:rsidRDefault="007F766E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6E" w:rsidRDefault="007F766E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6E" w:rsidRDefault="007F766E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6E" w:rsidRDefault="007F766E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6E" w:rsidRDefault="007F766E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6E" w:rsidRDefault="007F766E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6E" w:rsidRDefault="007F766E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6E" w:rsidRDefault="007F766E" w:rsidP="007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приседание</w:t>
            </w:r>
          </w:p>
          <w:p w:rsidR="007F766E" w:rsidRDefault="007F766E" w:rsidP="007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6E" w:rsidRDefault="007F766E" w:rsidP="007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6E" w:rsidRDefault="007F766E" w:rsidP="007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6E" w:rsidRDefault="007F766E" w:rsidP="007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6E" w:rsidRDefault="007F766E" w:rsidP="007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6E" w:rsidRDefault="007F766E" w:rsidP="007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6E" w:rsidRDefault="007F766E" w:rsidP="007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6E" w:rsidRDefault="007F766E" w:rsidP="007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7F766E" w:rsidRDefault="007F766E" w:rsidP="007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6E" w:rsidRDefault="007F766E" w:rsidP="007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6E" w:rsidRDefault="007F766E" w:rsidP="007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6E" w:rsidRDefault="007F766E" w:rsidP="007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6E" w:rsidRDefault="007F766E" w:rsidP="007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6E" w:rsidRDefault="007F766E" w:rsidP="007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  <w:p w:rsidR="00FB3CD6" w:rsidRDefault="00FB3CD6" w:rsidP="007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D6" w:rsidRDefault="00FB3CD6" w:rsidP="007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D6" w:rsidRDefault="00FB3CD6" w:rsidP="007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D6" w:rsidRDefault="00FB3CD6" w:rsidP="007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D6" w:rsidRDefault="00FB3CD6" w:rsidP="007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FD" w:rsidRDefault="000232FD" w:rsidP="007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D6" w:rsidRDefault="00FB3CD6" w:rsidP="007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5312E4" w:rsidRDefault="005312E4" w:rsidP="007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2E4" w:rsidRDefault="005312E4" w:rsidP="007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2E4" w:rsidRDefault="005312E4" w:rsidP="007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2E4" w:rsidRDefault="005312E4" w:rsidP="007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2E4" w:rsidRDefault="005312E4" w:rsidP="007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5312E4" w:rsidRPr="007F03C7" w:rsidRDefault="005312E4" w:rsidP="007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766E" w:rsidRDefault="007F766E" w:rsidP="0076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2E4" w:rsidRDefault="005312E4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73" w:rsidRDefault="002525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73" w:rsidRDefault="002525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73" w:rsidRDefault="002525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73" w:rsidRDefault="002525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73" w:rsidRDefault="002525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73" w:rsidRDefault="002525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73" w:rsidRDefault="002525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73" w:rsidRDefault="002525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73" w:rsidRDefault="002525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73" w:rsidRDefault="002525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73" w:rsidRDefault="005734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  <w:p w:rsidR="00573473" w:rsidRDefault="005734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 на шнурке</w:t>
            </w:r>
          </w:p>
          <w:p w:rsidR="00573473" w:rsidRDefault="005734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FD" w:rsidRDefault="000232FD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73473" w:rsidRDefault="00573473" w:rsidP="002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57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 (шнур)</w:t>
            </w:r>
          </w:p>
          <w:p w:rsidR="00573473" w:rsidRDefault="00573473" w:rsidP="0057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57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57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57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Pr="007F03C7" w:rsidRDefault="00573473" w:rsidP="0057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CD6" w:rsidRDefault="00FB3CD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629"/>
        <w:gridCol w:w="2126"/>
        <w:gridCol w:w="1701"/>
      </w:tblGrid>
      <w:tr w:rsidR="00FB3CD6" w:rsidTr="00D91F78">
        <w:tc>
          <w:tcPr>
            <w:tcW w:w="6629" w:type="dxa"/>
            <w:tcBorders>
              <w:left w:val="single" w:sz="4" w:space="0" w:color="auto"/>
              <w:right w:val="nil"/>
            </w:tcBorders>
          </w:tcPr>
          <w:p w:rsidR="00FB3CD6" w:rsidRPr="007F03C7" w:rsidRDefault="00FB3CD6" w:rsidP="00D91F78">
            <w:pPr>
              <w:ind w:right="-3177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Ноябрь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FB3CD6" w:rsidRDefault="00FB3CD6" w:rsidP="00D91F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FB3CD6" w:rsidRDefault="00FB3CD6" w:rsidP="00D91F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B3CD6" w:rsidRPr="007F03C7" w:rsidTr="00D91F78">
        <w:tc>
          <w:tcPr>
            <w:tcW w:w="6629" w:type="dxa"/>
          </w:tcPr>
          <w:p w:rsidR="00FB3CD6" w:rsidRPr="007F03C7" w:rsidRDefault="00FB3CD6" w:rsidP="00D9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3C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26" w:type="dxa"/>
          </w:tcPr>
          <w:p w:rsidR="00FB3CD6" w:rsidRPr="007F03C7" w:rsidRDefault="00FB3CD6" w:rsidP="00D9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3C7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1701" w:type="dxa"/>
          </w:tcPr>
          <w:p w:rsidR="00FB3CD6" w:rsidRPr="007F03C7" w:rsidRDefault="00573473" w:rsidP="00573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Пособия</w:t>
            </w:r>
          </w:p>
        </w:tc>
      </w:tr>
      <w:tr w:rsidR="00FB3CD6" w:rsidRPr="007F03C7" w:rsidTr="00D91F78">
        <w:tc>
          <w:tcPr>
            <w:tcW w:w="6629" w:type="dxa"/>
          </w:tcPr>
          <w:p w:rsidR="00FB3CD6" w:rsidRDefault="001D67D3" w:rsidP="001D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1.Игра «Воробушки и кот»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3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Дети-воробушки в своих гнездышках (обручи, нарисованные круги) на одной стороне площадки. На другой стороне – кот. Когда кот «дремлет», воробушки вылетают на дорогу, клюют зернышки, перелетают с места на место (приседают, бегают). Кот просыпается, бежит за воробушками, а те прячутся в своих домиках. Сначала роль кота выполняет воспитатель, затем кто-то из детей.</w:t>
            </w:r>
          </w:p>
          <w:p w:rsidR="001D67D3" w:rsidRDefault="001D67D3" w:rsidP="001D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7D3" w:rsidRDefault="001D67D3" w:rsidP="001D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2.«Поймай перышко»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 конец небольшой палочки, прута привязывают шнурок и к нему перышко. Воспитатель держит прут так, чтобы перышко не слишком быстро летало над головой ребенка. Ребенок, подпрыгивая, старается поймать его.</w:t>
            </w:r>
          </w:p>
          <w:p w:rsidR="002B6651" w:rsidRDefault="002B6651" w:rsidP="001D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1" w:rsidRDefault="002B6651" w:rsidP="002B6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3.Игровое упражнение «По тропинке»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 земле на расстоянии 25-30 см друг от друга проводят две параллельные линии (или кладут два шнура) длиной 2,5-3 м. Дети медленно идут по тропинке туда и обратно.</w:t>
            </w:r>
          </w:p>
          <w:p w:rsidR="002B6651" w:rsidRDefault="002B6651" w:rsidP="002B6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1" w:rsidRDefault="002B6651" w:rsidP="002B6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4.Игра «Зайцы и волк».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Дети-зайцы прячутся за кустами, деревьями. В стороне, под кустом, находится волк. Дети выбегают, прыгают, щиплют травку. Используется текст:</w:t>
            </w:r>
          </w:p>
          <w:p w:rsidR="002B6651" w:rsidRDefault="002B6651" w:rsidP="002B6651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Зайки скачут скок, скок, скок – </w:t>
            </w:r>
          </w:p>
          <w:p w:rsidR="002B6651" w:rsidRDefault="002B6651" w:rsidP="002B6651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лужок.</w:t>
            </w:r>
          </w:p>
          <w:p w:rsidR="002B6651" w:rsidRDefault="002B6651" w:rsidP="002B6651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Травку щиплют, кушают,</w:t>
            </w:r>
          </w:p>
          <w:p w:rsidR="002B6651" w:rsidRDefault="002B6651" w:rsidP="002B6651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Осторожно слушают,</w:t>
            </w:r>
          </w:p>
          <w:p w:rsidR="002B6651" w:rsidRDefault="002B6651" w:rsidP="002B6651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идет ли волк?</w:t>
            </w:r>
          </w:p>
          <w:p w:rsidR="002B6651" w:rsidRDefault="002B6651" w:rsidP="002B6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окончанием текста появляется волк и начинает ловить зайцев. Сначала роль волка выполняет воспитатель.</w:t>
            </w:r>
          </w:p>
          <w:p w:rsidR="002B6651" w:rsidRDefault="002B6651" w:rsidP="002B6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1" w:rsidRDefault="002B6651" w:rsidP="002B6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  <w:r w:rsidR="005404F9" w:rsidRPr="0057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 «Принеси кубик»</w:t>
            </w:r>
            <w:r w:rsidR="005404F9">
              <w:rPr>
                <w:rFonts w:ascii="Times New Roman" w:hAnsi="Times New Roman" w:cs="Times New Roman"/>
                <w:sz w:val="24"/>
                <w:szCs w:val="24"/>
              </w:rPr>
              <w:t>. Дети сидят или стоят на одной стороне площадки. Напротив, на расстоянии 6-8 м от них, на скамейке расставлены кубики. По сигналу воспитателя дети идут к кубикам, берут их и направляются к воспитателю. Затем по сигналу дети бегут к скамейке, кладут кубики и возвращаются обратно.</w:t>
            </w:r>
          </w:p>
          <w:p w:rsidR="005404F9" w:rsidRDefault="005404F9" w:rsidP="002B6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F9" w:rsidRDefault="005404F9" w:rsidP="002B6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6.Игра «Лохматый пес»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5722">
              <w:rPr>
                <w:rFonts w:ascii="Times New Roman" w:hAnsi="Times New Roman" w:cs="Times New Roman"/>
                <w:sz w:val="24"/>
                <w:szCs w:val="24"/>
              </w:rPr>
              <w:t>Дети стоят на одной стороне площадки. Один ребенок, на противоположной стороне, изображает пса. Дети тихонько подходят к нему, произнося:</w:t>
            </w:r>
          </w:p>
          <w:p w:rsidR="00C25722" w:rsidRDefault="00C25722" w:rsidP="00573473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лежит лохматый пес,</w:t>
            </w:r>
          </w:p>
          <w:p w:rsidR="00C25722" w:rsidRDefault="00C25722" w:rsidP="00573473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лапы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уткнувши нос,</w:t>
            </w:r>
          </w:p>
          <w:p w:rsidR="00C25722" w:rsidRDefault="00C25722" w:rsidP="00573473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Тихо, смирно он лежит</w:t>
            </w:r>
            <w:r w:rsidR="006724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2498" w:rsidRDefault="00672498" w:rsidP="00573473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то дремлет, не то спит.</w:t>
            </w:r>
          </w:p>
          <w:p w:rsidR="00672498" w:rsidRDefault="00672498" w:rsidP="00573473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Подойдем к нему, разбудим</w:t>
            </w:r>
          </w:p>
          <w:p w:rsidR="00672498" w:rsidRDefault="00672498" w:rsidP="00573473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посмотрим, что-то будет?</w:t>
            </w:r>
          </w:p>
          <w:p w:rsidR="00672498" w:rsidRDefault="00672498" w:rsidP="002B6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приближаются и, как только заканчивается стихотворение, пес вскакивает, громко лает. Дети разбегаются, пес старается поймать кого-нибудь. Когда все дети спрячутся, пес возвращается на место.</w:t>
            </w:r>
          </w:p>
          <w:p w:rsidR="00672498" w:rsidRPr="007F03C7" w:rsidRDefault="00672498" w:rsidP="002B6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3CD6" w:rsidRDefault="00FB3CD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D6" w:rsidRDefault="001D67D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FB3CD6" w:rsidRDefault="00FB3CD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D6" w:rsidRDefault="00FB3CD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D6" w:rsidRDefault="00FB3CD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D6" w:rsidRDefault="00FB3CD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D6" w:rsidRDefault="00FB3CD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D6" w:rsidRDefault="00FB3CD6" w:rsidP="001D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D6" w:rsidRDefault="00FB3CD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D6" w:rsidRDefault="00FB3CD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  <w:p w:rsidR="00FB3CD6" w:rsidRDefault="00FB3CD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D6" w:rsidRDefault="00FB3CD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D6" w:rsidRDefault="00FB3CD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D6" w:rsidRDefault="00FB3CD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98" w:rsidRDefault="00672498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D6" w:rsidRDefault="00FB3CD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Ходьба, </w:t>
            </w:r>
            <w:r w:rsidR="002B6651">
              <w:rPr>
                <w:rFonts w:ascii="Times New Roman" w:hAnsi="Times New Roman" w:cs="Times New Roman"/>
                <w:sz w:val="24"/>
                <w:szCs w:val="24"/>
              </w:rPr>
              <w:t>равновес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FB3CD6" w:rsidRDefault="00FB3CD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D6" w:rsidRDefault="00FB3CD6" w:rsidP="0054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F9" w:rsidRDefault="005404F9" w:rsidP="0054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D6" w:rsidRDefault="00FB3CD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D6" w:rsidRDefault="005404F9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Прыжки, б</w:t>
            </w:r>
            <w:r w:rsidR="00FB3CD6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</w:p>
          <w:p w:rsidR="00FB3CD6" w:rsidRDefault="00FB3CD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D6" w:rsidRDefault="00FB3CD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D6" w:rsidRDefault="00FB3CD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D6" w:rsidRDefault="00FB3CD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D6" w:rsidRDefault="00FB3CD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D6" w:rsidRDefault="00FB3CD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F9" w:rsidRDefault="005404F9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F9" w:rsidRDefault="005404F9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D6" w:rsidRDefault="00FB3CD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D6" w:rsidRDefault="005404F9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бег</w:t>
            </w:r>
          </w:p>
          <w:p w:rsidR="00FB3CD6" w:rsidRDefault="00FB3CD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D6" w:rsidRDefault="00FB3CD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D6" w:rsidRDefault="00FB3CD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D6" w:rsidRDefault="00FB3CD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D6" w:rsidRDefault="00FB3CD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D6" w:rsidRDefault="00FB3CD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D6" w:rsidRPr="007F03C7" w:rsidRDefault="00FB3CD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701" w:type="dxa"/>
          </w:tcPr>
          <w:p w:rsidR="00FB3CD6" w:rsidRPr="00C82F73" w:rsidRDefault="00FB3CD6" w:rsidP="00D91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CD6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 с перышком, привязанный к палке</w:t>
            </w: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Шнуры</w:t>
            </w: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Скамейка, кубики</w:t>
            </w: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Pr="007F03C7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498" w:rsidRDefault="00672498" w:rsidP="006724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629"/>
        <w:gridCol w:w="2126"/>
        <w:gridCol w:w="1701"/>
      </w:tblGrid>
      <w:tr w:rsidR="00672498" w:rsidTr="00D91F78">
        <w:tc>
          <w:tcPr>
            <w:tcW w:w="6629" w:type="dxa"/>
            <w:tcBorders>
              <w:left w:val="single" w:sz="4" w:space="0" w:color="auto"/>
              <w:right w:val="nil"/>
            </w:tcBorders>
          </w:tcPr>
          <w:p w:rsidR="00672498" w:rsidRPr="007F03C7" w:rsidRDefault="00672498" w:rsidP="00D91F78">
            <w:pPr>
              <w:ind w:right="-3177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Декабрь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672498" w:rsidRDefault="00672498" w:rsidP="00D91F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672498" w:rsidRDefault="00672498" w:rsidP="00D91F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72498" w:rsidTr="00D91F78">
        <w:tc>
          <w:tcPr>
            <w:tcW w:w="6629" w:type="dxa"/>
          </w:tcPr>
          <w:p w:rsidR="00672498" w:rsidRPr="007F03C7" w:rsidRDefault="00672498" w:rsidP="00D9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3C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26" w:type="dxa"/>
          </w:tcPr>
          <w:p w:rsidR="00672498" w:rsidRPr="007F03C7" w:rsidRDefault="00672498" w:rsidP="00D9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3C7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1701" w:type="dxa"/>
          </w:tcPr>
          <w:p w:rsidR="00672498" w:rsidRPr="007F03C7" w:rsidRDefault="00573473" w:rsidP="00D9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Пособия</w:t>
            </w:r>
          </w:p>
        </w:tc>
      </w:tr>
      <w:tr w:rsidR="00672498" w:rsidTr="00D91F78">
        <w:tc>
          <w:tcPr>
            <w:tcW w:w="6629" w:type="dxa"/>
          </w:tcPr>
          <w:p w:rsidR="00672498" w:rsidRDefault="00672498" w:rsidP="00D9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C97" w:rsidRDefault="00733F2B" w:rsidP="004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1.Игра «Поезд»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F2B" w:rsidRDefault="004210B4" w:rsidP="004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становятся в колонну по одному (не держась друг за друга). Первый – паровоз, остальные – вагоны. По сигналу («гудок») поезд двигается вперед, сначала, потом быстрее, и затем дети переходят на бег. После слов «поезд подъезжает к станции» дети замедляют движение, поезд останавливается. Детям предлагается выйти, поиграть на полянке. По сигналу дети снова собираются в колонну и продолжают движение.</w:t>
            </w:r>
          </w:p>
          <w:p w:rsidR="004210B4" w:rsidRDefault="004210B4" w:rsidP="004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C97" w:rsidRDefault="004210B4" w:rsidP="004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 w:rsidR="006A01B8" w:rsidRPr="0057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 «Снег идет»</w:t>
            </w:r>
            <w:r w:rsidR="006A01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10B4" w:rsidRDefault="006A01B8" w:rsidP="004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читает стихотворение:</w:t>
            </w:r>
          </w:p>
          <w:p w:rsidR="006A01B8" w:rsidRDefault="006A01B8" w:rsidP="006A01B8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 снег пушистый в воздухе кружится</w:t>
            </w:r>
          </w:p>
          <w:p w:rsidR="006A01B8" w:rsidRDefault="006A01B8" w:rsidP="006A01B8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 землю тихо падает, ложится.</w:t>
            </w:r>
          </w:p>
          <w:p w:rsidR="006A01B8" w:rsidRDefault="006A01B8" w:rsidP="004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бегают, кружатся, изображая легкие снежинки.</w:t>
            </w:r>
          </w:p>
          <w:p w:rsidR="006A01B8" w:rsidRDefault="006A01B8" w:rsidP="0042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C97" w:rsidRDefault="006A01B8" w:rsidP="006A0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3.Игра «Догони меня»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01B8" w:rsidRDefault="006A01B8" w:rsidP="006A0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сидят на скамейке. Воспитатель предлагает им догнать его и бежит в сторону, противоположную от детей. Дети стараются поймать его. Когда дети подбегают к воспитателю, он говорит: «Убегайте, догоню!» Дети бегом возвращаются на свои места. Темп бега невысокий, при повторе направление  бега меняется.</w:t>
            </w:r>
          </w:p>
          <w:p w:rsidR="006A01B8" w:rsidRDefault="006A01B8" w:rsidP="006A0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C97" w:rsidRDefault="006A01B8" w:rsidP="006A0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="00793D43" w:rsidRPr="0057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 «Зайка беленький сидит»</w:t>
            </w:r>
            <w:r w:rsidR="00793D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01B8" w:rsidRDefault="00793D43" w:rsidP="006A0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Дети-зайки сидят на скамейке. Воспитатель предлагает им выбежать на полянку. Воспитатель произносит текст, а зайцы выполняют соответствующие движения (изображают ладонями ушки, хлопают в ладошки, подпрыгивают):</w:t>
            </w:r>
          </w:p>
          <w:p w:rsidR="00793D43" w:rsidRDefault="00793D43" w:rsidP="00793D43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Зайка беленький сидит и ушами шевелит,</w:t>
            </w:r>
          </w:p>
          <w:p w:rsidR="00793D43" w:rsidRDefault="00793D43" w:rsidP="00793D43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так, вот так он ушами шевелит.</w:t>
            </w:r>
          </w:p>
          <w:p w:rsidR="00793D43" w:rsidRDefault="00793D43" w:rsidP="00793D43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Зайке холодно сидеть надо лапочки погреть,</w:t>
            </w:r>
          </w:p>
          <w:p w:rsidR="00793D43" w:rsidRDefault="00793D43" w:rsidP="00793D43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Хлоп-хлоп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хлоп-хлоп, надо лапочки погреть.</w:t>
            </w:r>
          </w:p>
          <w:p w:rsidR="00793D43" w:rsidRDefault="00793D43" w:rsidP="00793D43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Зайке холодно стоять, надо зайке поскакать,</w:t>
            </w:r>
          </w:p>
          <w:p w:rsidR="00793D43" w:rsidRDefault="00793D43" w:rsidP="00793D43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Скок-скок, скок-скок, надо зайке поскакать.</w:t>
            </w:r>
          </w:p>
          <w:p w:rsidR="00793D43" w:rsidRDefault="00793D43" w:rsidP="00793D43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Мишка* зайку напугал, </w:t>
            </w:r>
          </w:p>
          <w:p w:rsidR="00793D43" w:rsidRDefault="00793D43" w:rsidP="00793D43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прыг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ускакал.</w:t>
            </w:r>
          </w:p>
          <w:p w:rsidR="00793D43" w:rsidRDefault="00793D43" w:rsidP="006A0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Дети-зайцы бегут на свои места, а воспитатель с игрушкой их пытается догнать.</w:t>
            </w:r>
          </w:p>
          <w:p w:rsidR="00793D43" w:rsidRDefault="00793D43" w:rsidP="006A0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*Можно использовать любую игрушку и называть е</w:t>
            </w:r>
            <w:r w:rsidR="00D70D37">
              <w:rPr>
                <w:rFonts w:ascii="Times New Roman" w:hAnsi="Times New Roman" w:cs="Times New Roman"/>
                <w:sz w:val="24"/>
                <w:szCs w:val="24"/>
              </w:rPr>
              <w:t xml:space="preserve">е (котик, песик и т.д.) </w:t>
            </w:r>
          </w:p>
          <w:p w:rsidR="00D70D37" w:rsidRDefault="00D70D37" w:rsidP="006A0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D37" w:rsidRDefault="00D70D37" w:rsidP="006A0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5.Игровое упражнение «Снежные мячики»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D37" w:rsidRDefault="00D70D37" w:rsidP="006A0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лепят снежки (используют готовые, сделанные заранее), подбрасывают их вверх и ловят, кидают вперед.</w:t>
            </w:r>
          </w:p>
          <w:p w:rsidR="00D70D37" w:rsidRDefault="00D70D37" w:rsidP="006A0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D37" w:rsidRDefault="00D70D37" w:rsidP="006A0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6.Игровое упражнение «Сбей флажок»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D37" w:rsidRDefault="00D70D37" w:rsidP="006A0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сбить воткнутый в снег флажок слепленным из снега комом.</w:t>
            </w:r>
          </w:p>
          <w:p w:rsidR="00D70D37" w:rsidRDefault="00D70D37" w:rsidP="006A0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B8" w:rsidRPr="007F03C7" w:rsidRDefault="006A01B8" w:rsidP="006A0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2498" w:rsidRDefault="00672498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98" w:rsidRDefault="00672498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Бег, ходьба</w:t>
            </w:r>
          </w:p>
          <w:p w:rsidR="00672498" w:rsidRDefault="00672498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98" w:rsidRDefault="00672498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98" w:rsidRDefault="00672498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98" w:rsidRDefault="00672498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98" w:rsidRDefault="00672498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98" w:rsidRDefault="00672498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98" w:rsidRDefault="00672498" w:rsidP="006A0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98" w:rsidRDefault="00672498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98" w:rsidRDefault="006A01B8" w:rsidP="006A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6724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поворотами</w:t>
            </w:r>
          </w:p>
          <w:p w:rsidR="006A01B8" w:rsidRDefault="006A01B8" w:rsidP="006A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B8" w:rsidRDefault="006A01B8" w:rsidP="006A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B8" w:rsidRDefault="006A01B8" w:rsidP="006A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B8" w:rsidRDefault="006A01B8" w:rsidP="006A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B8" w:rsidRDefault="006A01B8" w:rsidP="006A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B8" w:rsidRDefault="006A01B8" w:rsidP="006A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672498" w:rsidRDefault="00672498" w:rsidP="006A0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98" w:rsidRDefault="00672498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C97" w:rsidRDefault="00F27C97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C97" w:rsidRDefault="00F27C97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B8" w:rsidRDefault="006A01B8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98" w:rsidRDefault="00672498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98" w:rsidRDefault="00672498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98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Бег, прыжки</w:t>
            </w:r>
          </w:p>
          <w:p w:rsidR="00672498" w:rsidRDefault="00672498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98" w:rsidRDefault="00672498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98" w:rsidRDefault="00672498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98" w:rsidRDefault="00672498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98" w:rsidRDefault="00672498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98" w:rsidRDefault="00672498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98" w:rsidRDefault="00672498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98" w:rsidRDefault="00672498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98" w:rsidRDefault="00672498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98" w:rsidRDefault="00672498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98" w:rsidRDefault="00672498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98" w:rsidRDefault="00672498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98" w:rsidRDefault="00672498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98" w:rsidRDefault="00672498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98" w:rsidRDefault="00672498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98" w:rsidRDefault="00D70D37" w:rsidP="00D7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  <w:p w:rsidR="00672498" w:rsidRDefault="00672498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98" w:rsidRDefault="00672498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98" w:rsidRDefault="00672498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98" w:rsidRDefault="00D70D37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  <w:p w:rsidR="00672498" w:rsidRPr="007F03C7" w:rsidRDefault="00672498" w:rsidP="00D7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2498" w:rsidRPr="00C82F73" w:rsidRDefault="00672498" w:rsidP="00D91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D37" w:rsidRDefault="00D70D37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73" w:rsidRDefault="0057347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«Снежки»</w:t>
            </w: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Pr="007F03C7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Флажок</w:t>
            </w:r>
          </w:p>
        </w:tc>
      </w:tr>
    </w:tbl>
    <w:p w:rsidR="00437186" w:rsidRDefault="0043718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629"/>
        <w:gridCol w:w="2126"/>
        <w:gridCol w:w="1701"/>
      </w:tblGrid>
      <w:tr w:rsidR="00437186" w:rsidTr="00D91F78">
        <w:tc>
          <w:tcPr>
            <w:tcW w:w="6629" w:type="dxa"/>
            <w:tcBorders>
              <w:left w:val="single" w:sz="4" w:space="0" w:color="auto"/>
              <w:right w:val="nil"/>
            </w:tcBorders>
          </w:tcPr>
          <w:p w:rsidR="00437186" w:rsidRPr="007F03C7" w:rsidRDefault="00437186" w:rsidP="00D91F78">
            <w:pPr>
              <w:ind w:right="-3177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Январь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437186" w:rsidRDefault="00437186" w:rsidP="00D91F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437186" w:rsidRDefault="00437186" w:rsidP="00D91F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37186" w:rsidRPr="007F03C7" w:rsidTr="00D91F78">
        <w:tc>
          <w:tcPr>
            <w:tcW w:w="6629" w:type="dxa"/>
          </w:tcPr>
          <w:p w:rsidR="00437186" w:rsidRPr="007F03C7" w:rsidRDefault="00437186" w:rsidP="00D9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3C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26" w:type="dxa"/>
          </w:tcPr>
          <w:p w:rsidR="00437186" w:rsidRPr="007F03C7" w:rsidRDefault="00437186" w:rsidP="00D9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3C7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1701" w:type="dxa"/>
          </w:tcPr>
          <w:p w:rsidR="00437186" w:rsidRPr="007F03C7" w:rsidRDefault="007F6671" w:rsidP="00D9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Пособия</w:t>
            </w:r>
          </w:p>
        </w:tc>
      </w:tr>
      <w:tr w:rsidR="00437186" w:rsidRPr="007F03C7" w:rsidTr="00D91F78">
        <w:tc>
          <w:tcPr>
            <w:tcW w:w="6629" w:type="dxa"/>
          </w:tcPr>
          <w:p w:rsidR="00E64C9E" w:rsidRDefault="00437186" w:rsidP="00D9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1.Игра «Снежинки и ветер»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7186" w:rsidRDefault="00437186" w:rsidP="00D9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произносит слова:</w:t>
            </w:r>
          </w:p>
          <w:p w:rsidR="00437186" w:rsidRDefault="00437186" w:rsidP="00437186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сейчас я посмотрю, </w:t>
            </w:r>
          </w:p>
          <w:p w:rsidR="00437186" w:rsidRDefault="00437186" w:rsidP="00437186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умеет веселиться,</w:t>
            </w:r>
          </w:p>
          <w:p w:rsidR="00437186" w:rsidRDefault="00437186" w:rsidP="00437186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мороза не боится!</w:t>
            </w:r>
          </w:p>
          <w:p w:rsidR="00437186" w:rsidRDefault="00437186" w:rsidP="00D9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сигналу воспитателя «Снежинки!» дети ходят в медленном темпе по площадке, кружатся. По сигналу «Ветер!» дети-снежинки разлетаются по площадке (выполняют легкий бег). </w:t>
            </w:r>
          </w:p>
          <w:p w:rsidR="00437186" w:rsidRDefault="00437186" w:rsidP="00D9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437186" w:rsidP="00D9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2.Игровое упражнение «Снайперы»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5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186" w:rsidRDefault="00E153A7" w:rsidP="00D9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разбрасывает по площадке снежки, произнося слова:</w:t>
            </w:r>
          </w:p>
          <w:p w:rsidR="00E153A7" w:rsidRDefault="00E153A7" w:rsidP="00E153A7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Поскорее подбирайте </w:t>
            </w:r>
          </w:p>
          <w:p w:rsidR="00E153A7" w:rsidRDefault="00E153A7" w:rsidP="00E153A7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белые снежки,</w:t>
            </w:r>
          </w:p>
          <w:p w:rsidR="00E153A7" w:rsidRDefault="00E153A7" w:rsidP="00E153A7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мишень метко бросайте, </w:t>
            </w:r>
          </w:p>
          <w:p w:rsidR="00E153A7" w:rsidRDefault="00E153A7" w:rsidP="00E153A7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Покажите, как ловки.</w:t>
            </w:r>
          </w:p>
          <w:p w:rsidR="00E153A7" w:rsidRDefault="00E153A7" w:rsidP="00D9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бросают снежки в мишень (нарисованный круг).</w:t>
            </w:r>
          </w:p>
          <w:p w:rsidR="00E153A7" w:rsidRDefault="00E153A7" w:rsidP="00D9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3A7" w:rsidRDefault="00E153A7" w:rsidP="00D9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3.Игра «Поймай снежинку»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3A7" w:rsidRDefault="00E153A7" w:rsidP="00D9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вращает снежинку по кругу, а дети ее ловят.</w:t>
            </w:r>
          </w:p>
          <w:p w:rsidR="00E153A7" w:rsidRDefault="00E153A7" w:rsidP="00D9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3A7" w:rsidRDefault="00E153A7" w:rsidP="00D9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4.Игровое упражнение «Зайки-</w:t>
            </w:r>
            <w:proofErr w:type="spellStart"/>
            <w:r w:rsidRPr="007F6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попрыгайки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F6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3A7" w:rsidRDefault="00E153A7" w:rsidP="00D9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читает стихотворение:</w:t>
            </w:r>
          </w:p>
          <w:p w:rsidR="00E153A7" w:rsidRDefault="00E153A7" w:rsidP="00E64C9E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под елкой зайки,</w:t>
            </w:r>
          </w:p>
          <w:p w:rsidR="00E153A7" w:rsidRDefault="00E153A7" w:rsidP="00E64C9E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попрыгайки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3A7" w:rsidRDefault="00E153A7" w:rsidP="00E64C9E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Скок да скок,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прыг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скок,</w:t>
            </w:r>
          </w:p>
          <w:p w:rsidR="00E153A7" w:rsidRDefault="00E153A7" w:rsidP="00E64C9E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попрыгайки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3A7" w:rsidRDefault="00E153A7" w:rsidP="00D9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прыгают до окончания текста, затем – после пауз</w:t>
            </w:r>
            <w:r w:rsidR="00E64C9E">
              <w:rPr>
                <w:rFonts w:ascii="Times New Roman" w:hAnsi="Times New Roman" w:cs="Times New Roman"/>
                <w:sz w:val="24"/>
                <w:szCs w:val="24"/>
              </w:rPr>
              <w:t xml:space="preserve">ы – можно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упражнение</w:t>
            </w:r>
            <w:r w:rsidR="00E64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4C9E" w:rsidRDefault="00E64C9E" w:rsidP="00D9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E64C9E" w:rsidP="00D9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5.Игра «Мороз Красный Нос»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64C9E" w:rsidRDefault="00E64C9E" w:rsidP="00D9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стоит напротив детей на расстоянии 5 м и произносит слова:</w:t>
            </w:r>
          </w:p>
          <w:p w:rsidR="00E64C9E" w:rsidRDefault="00E64C9E" w:rsidP="007F6671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Мороз Красный Нос. Бородою весь зарос.</w:t>
            </w:r>
          </w:p>
          <w:p w:rsidR="00E64C9E" w:rsidRDefault="00E64C9E" w:rsidP="007F6671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ищу в лесу зверей. Выходите поскорей!</w:t>
            </w:r>
          </w:p>
          <w:p w:rsidR="00E64C9E" w:rsidRDefault="00E64C9E" w:rsidP="007F6671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Выходите, зайчики! Девочки и мальчики! </w:t>
            </w:r>
          </w:p>
          <w:p w:rsidR="00E64C9E" w:rsidRDefault="00E64C9E" w:rsidP="007F6671">
            <w:pPr>
              <w:ind w:left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C9E">
              <w:rPr>
                <w:rFonts w:ascii="Times New Roman" w:hAnsi="Times New Roman" w:cs="Times New Roman"/>
                <w:i/>
                <w:sz w:val="24"/>
                <w:szCs w:val="24"/>
              </w:rPr>
              <w:t>(Дети идут навстречу воспитателю.)</w:t>
            </w:r>
          </w:p>
          <w:p w:rsidR="00E64C9E" w:rsidRDefault="00F62161" w:rsidP="007F6671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64C9E">
              <w:rPr>
                <w:rFonts w:ascii="Times New Roman" w:hAnsi="Times New Roman" w:cs="Times New Roman"/>
                <w:sz w:val="24"/>
                <w:szCs w:val="24"/>
              </w:rPr>
              <w:t>Заморожу! Заморожу!</w:t>
            </w:r>
          </w:p>
          <w:p w:rsidR="00E64C9E" w:rsidRDefault="00E64C9E" w:rsidP="00D9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разбегаются, а воспитатель пытается поймать их.</w:t>
            </w:r>
          </w:p>
          <w:p w:rsidR="00E64C9E" w:rsidRDefault="00E64C9E" w:rsidP="00D9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C9E" w:rsidRDefault="00E64C9E" w:rsidP="00D9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6.Игра </w:t>
            </w:r>
            <w:r w:rsidR="002623AF" w:rsidRPr="007F6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«Кто добросит до флажка</w:t>
            </w:r>
            <w:r w:rsidR="002623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F6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3AF" w:rsidRDefault="002623AF" w:rsidP="00D9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лепят снежки и по очереди друг за другом бросают их до флажка, воткнутого в снег.</w:t>
            </w:r>
          </w:p>
          <w:p w:rsidR="002623AF" w:rsidRPr="007F6671" w:rsidRDefault="002623AF" w:rsidP="00D91F7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623AF" w:rsidRPr="007F6671" w:rsidRDefault="002623AF" w:rsidP="00D91F7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6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7.Игровое упражнение «Хоровод».</w:t>
            </w:r>
          </w:p>
          <w:p w:rsidR="002623AF" w:rsidRDefault="002623AF" w:rsidP="00D9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читает стихотворение:</w:t>
            </w:r>
          </w:p>
          <w:p w:rsidR="002623AF" w:rsidRDefault="002623AF" w:rsidP="002623AF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Встали звери все в кружок, </w:t>
            </w:r>
          </w:p>
          <w:p w:rsidR="002623AF" w:rsidRDefault="002623AF" w:rsidP="002623AF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 да елочка-дружок.</w:t>
            </w:r>
          </w:p>
          <w:p w:rsidR="007F6671" w:rsidRPr="007F03C7" w:rsidRDefault="002623AF" w:rsidP="00D9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ходят по кругу, держась за руки. Игра повторяется 2-3 раза</w:t>
            </w:r>
            <w:r w:rsidR="007F6671">
              <w:rPr>
                <w:rFonts w:ascii="Times New Roman" w:hAnsi="Times New Roman" w:cs="Times New Roman"/>
                <w:sz w:val="24"/>
                <w:szCs w:val="24"/>
              </w:rPr>
              <w:t xml:space="preserve"> со сменой направления движения.</w:t>
            </w:r>
          </w:p>
        </w:tc>
        <w:tc>
          <w:tcPr>
            <w:tcW w:w="2126" w:type="dxa"/>
          </w:tcPr>
          <w:p w:rsidR="00437186" w:rsidRDefault="0043718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86" w:rsidRDefault="0043718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Бег, ходьба</w:t>
            </w:r>
          </w:p>
          <w:p w:rsidR="00437186" w:rsidRDefault="0043718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86" w:rsidRDefault="0043718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86" w:rsidRDefault="0043718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86" w:rsidRDefault="0043718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86" w:rsidRDefault="0043718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86" w:rsidRDefault="0043718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86" w:rsidRDefault="00437186" w:rsidP="00D9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86" w:rsidRDefault="0043718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86" w:rsidRDefault="0043718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  <w:p w:rsidR="00437186" w:rsidRDefault="0043718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86" w:rsidRDefault="0043718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3A7" w:rsidRDefault="00E153A7" w:rsidP="00E15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3A7" w:rsidRDefault="00E153A7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86" w:rsidRDefault="0043718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3A7" w:rsidRDefault="00E153A7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86" w:rsidRDefault="0043718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86" w:rsidRDefault="0043718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="00E153A7">
              <w:rPr>
                <w:rFonts w:ascii="Times New Roman" w:hAnsi="Times New Roman" w:cs="Times New Roman"/>
                <w:sz w:val="24"/>
                <w:szCs w:val="24"/>
              </w:rPr>
              <w:t>, прыжки</w:t>
            </w:r>
          </w:p>
          <w:p w:rsidR="00437186" w:rsidRDefault="0043718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86" w:rsidRDefault="00437186" w:rsidP="00E1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3A7" w:rsidRDefault="00E153A7" w:rsidP="00E1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3A7" w:rsidRDefault="00E153A7" w:rsidP="00E1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  <w:p w:rsidR="00E64C9E" w:rsidRDefault="00E64C9E" w:rsidP="00E1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C9E" w:rsidRDefault="00E64C9E" w:rsidP="00E1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C9E" w:rsidRDefault="00E64C9E" w:rsidP="00E1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C9E" w:rsidRDefault="00E64C9E" w:rsidP="00E1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C9E" w:rsidRDefault="00E64C9E" w:rsidP="00E1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C9E" w:rsidRDefault="00E64C9E" w:rsidP="00E1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C9E" w:rsidRDefault="00E64C9E" w:rsidP="00E1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C9E" w:rsidRDefault="00E64C9E" w:rsidP="00E1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E64C9E" w:rsidRDefault="00E64C9E" w:rsidP="00E1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C9E" w:rsidRDefault="00E64C9E" w:rsidP="00E1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C9E" w:rsidRDefault="00E64C9E" w:rsidP="00E1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C9E" w:rsidRDefault="00E64C9E" w:rsidP="00E1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86" w:rsidRDefault="0043718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86" w:rsidRDefault="0043718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AF" w:rsidRDefault="002623AF" w:rsidP="0026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AF" w:rsidRDefault="002623AF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AF" w:rsidRDefault="002623AF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AF" w:rsidRDefault="002623AF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  <w:p w:rsidR="002623AF" w:rsidRDefault="002623AF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AF" w:rsidRDefault="002623AF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AF" w:rsidRDefault="002623AF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AF" w:rsidRDefault="002623AF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437186" w:rsidRDefault="0043718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86" w:rsidRDefault="0043718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86" w:rsidRDefault="0043718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86" w:rsidRDefault="0043718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86" w:rsidRPr="007F03C7" w:rsidRDefault="00437186" w:rsidP="0026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7186" w:rsidRPr="00C82F73" w:rsidRDefault="00437186" w:rsidP="00D91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186" w:rsidRDefault="0043718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86" w:rsidRDefault="0043718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86" w:rsidRDefault="0043718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86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Мишень, «снежки»</w:t>
            </w: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Снежинка на веревке</w:t>
            </w: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Флажок</w:t>
            </w: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Default="007F6671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1" w:rsidRPr="007F03C7" w:rsidRDefault="007F6671" w:rsidP="007F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836" w:rsidRDefault="002623A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629"/>
        <w:gridCol w:w="2126"/>
        <w:gridCol w:w="1701"/>
      </w:tblGrid>
      <w:tr w:rsidR="005D328C" w:rsidTr="00D91F78">
        <w:tc>
          <w:tcPr>
            <w:tcW w:w="6629" w:type="dxa"/>
            <w:tcBorders>
              <w:left w:val="single" w:sz="4" w:space="0" w:color="auto"/>
              <w:right w:val="nil"/>
            </w:tcBorders>
          </w:tcPr>
          <w:p w:rsidR="005D328C" w:rsidRPr="007F03C7" w:rsidRDefault="005D328C" w:rsidP="00D91F78">
            <w:pPr>
              <w:ind w:right="-3177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Март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5D328C" w:rsidRDefault="005D328C" w:rsidP="00D91F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5D328C" w:rsidRDefault="005D328C" w:rsidP="00D91F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D328C" w:rsidRPr="007F03C7" w:rsidTr="00D91F78">
        <w:tc>
          <w:tcPr>
            <w:tcW w:w="6629" w:type="dxa"/>
          </w:tcPr>
          <w:p w:rsidR="005D328C" w:rsidRPr="007F03C7" w:rsidRDefault="005D328C" w:rsidP="00D9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3C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26" w:type="dxa"/>
          </w:tcPr>
          <w:p w:rsidR="005D328C" w:rsidRPr="007F03C7" w:rsidRDefault="005D328C" w:rsidP="00D9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3C7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1701" w:type="dxa"/>
          </w:tcPr>
          <w:p w:rsidR="005D328C" w:rsidRPr="007F03C7" w:rsidRDefault="0077652B" w:rsidP="00D9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Пособи</w:t>
            </w:r>
            <w:r w:rsidR="005D328C" w:rsidRPr="007F03C7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5D328C" w:rsidRPr="007F03C7" w:rsidTr="00D91F78">
        <w:tc>
          <w:tcPr>
            <w:tcW w:w="6629" w:type="dxa"/>
          </w:tcPr>
          <w:p w:rsidR="00674039" w:rsidRDefault="005D328C" w:rsidP="005D3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1.Игровое упражнение «Едут автомобили»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039">
              <w:rPr>
                <w:rFonts w:ascii="Times New Roman" w:hAnsi="Times New Roman" w:cs="Times New Roman"/>
                <w:sz w:val="24"/>
                <w:szCs w:val="24"/>
              </w:rPr>
              <w:t>Дети выполняют ходьбу и бег по площадке с обручем в руках.</w:t>
            </w:r>
          </w:p>
          <w:p w:rsidR="00674039" w:rsidRDefault="00674039" w:rsidP="005D3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39" w:rsidRDefault="00674039" w:rsidP="003F6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2.Игра «Птички в гнездышках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3F65CE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площадке с одной стороны разложены обручи по количеству детей. Дети стоят в обручах – птички в гнездах». По сигналу воспитателя дети разбегаются по площадке. Воспитатель имитирует кормление птиц в разных местах площадки, дети присаживаются на корточки, стучат пальцами по коленям – «клюют» корм. После слов «полетели птички в гнезда» дети бегут и занимают свои обручи. Когда игра хорошо усвоена, можно класть 3-4 больших обруча</w:t>
            </w:r>
            <w:r w:rsidR="00E54353">
              <w:rPr>
                <w:rFonts w:ascii="Times New Roman" w:hAnsi="Times New Roman" w:cs="Times New Roman"/>
                <w:sz w:val="24"/>
                <w:szCs w:val="24"/>
              </w:rPr>
              <w:t>-гнездышка</w:t>
            </w:r>
            <w:r w:rsidR="003F65CE">
              <w:rPr>
                <w:rFonts w:ascii="Times New Roman" w:hAnsi="Times New Roman" w:cs="Times New Roman"/>
                <w:sz w:val="24"/>
                <w:szCs w:val="24"/>
              </w:rPr>
              <w:t>, в каждом по 2-3 ребенка</w:t>
            </w:r>
            <w:r w:rsidR="00E54353">
              <w:rPr>
                <w:rFonts w:ascii="Times New Roman" w:hAnsi="Times New Roman" w:cs="Times New Roman"/>
                <w:sz w:val="24"/>
                <w:szCs w:val="24"/>
              </w:rPr>
              <w:t xml:space="preserve"> («в гнезде живет несколько птичек»)</w:t>
            </w:r>
            <w:r w:rsidR="003F65CE">
              <w:rPr>
                <w:rFonts w:ascii="Times New Roman" w:hAnsi="Times New Roman" w:cs="Times New Roman"/>
                <w:sz w:val="24"/>
                <w:szCs w:val="24"/>
              </w:rPr>
              <w:t>. Воспитатель следит, чтобы дети не толкались, помогали друг другу</w:t>
            </w:r>
            <w:r w:rsidR="00E54353">
              <w:rPr>
                <w:rFonts w:ascii="Times New Roman" w:hAnsi="Times New Roman" w:cs="Times New Roman"/>
                <w:sz w:val="24"/>
                <w:szCs w:val="24"/>
              </w:rPr>
              <w:t xml:space="preserve"> встать в обруч</w:t>
            </w:r>
            <w:r w:rsidR="003F6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4353" w:rsidRDefault="00E54353" w:rsidP="003F6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353" w:rsidRDefault="00E54353" w:rsidP="0086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3.И</w:t>
            </w:r>
            <w:r w:rsidR="00605D60" w:rsidRPr="00776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776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ра-забава «По ровненькой дорожке»</w:t>
            </w:r>
            <w:r w:rsidR="00F62161">
              <w:rPr>
                <w:rFonts w:ascii="Times New Roman" w:hAnsi="Times New Roman" w:cs="Times New Roman"/>
                <w:sz w:val="24"/>
                <w:szCs w:val="24"/>
              </w:rPr>
              <w:t>. Дети вместе с воспита</w:t>
            </w:r>
            <w:r w:rsidR="0086514F">
              <w:rPr>
                <w:rFonts w:ascii="Times New Roman" w:hAnsi="Times New Roman" w:cs="Times New Roman"/>
                <w:sz w:val="24"/>
                <w:szCs w:val="24"/>
              </w:rPr>
              <w:t>телем идут по п</w:t>
            </w:r>
            <w:r w:rsidR="00F621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6514F">
              <w:rPr>
                <w:rFonts w:ascii="Times New Roman" w:hAnsi="Times New Roman" w:cs="Times New Roman"/>
                <w:sz w:val="24"/>
                <w:szCs w:val="24"/>
              </w:rPr>
              <w:t>ощадке, проговаривая текст. (Дети выполняют движения по тексту.)</w:t>
            </w:r>
          </w:p>
          <w:p w:rsidR="0086514F" w:rsidRDefault="0086514F" w:rsidP="00A82836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ровненькой дорожке, </w:t>
            </w:r>
            <w:r w:rsidR="00A828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ровненькой дорожке</w:t>
            </w:r>
          </w:p>
          <w:p w:rsidR="0086514F" w:rsidRDefault="0086514F" w:rsidP="00A82836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Шагают наши ножки:</w:t>
            </w:r>
            <w:r w:rsidR="00A8283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аз-два, раз-два. </w:t>
            </w:r>
            <w:r w:rsidRPr="00605D60">
              <w:rPr>
                <w:rFonts w:ascii="Times New Roman" w:hAnsi="Times New Roman" w:cs="Times New Roman"/>
                <w:i/>
                <w:sz w:val="24"/>
                <w:szCs w:val="24"/>
              </w:rPr>
              <w:t>(Идут шагом.)</w:t>
            </w:r>
          </w:p>
          <w:p w:rsidR="0086514F" w:rsidRDefault="0086514F" w:rsidP="00605D60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камешкам, по камешкам…</w:t>
            </w:r>
          </w:p>
          <w:p w:rsidR="0086514F" w:rsidRPr="00605D60" w:rsidRDefault="0086514F" w:rsidP="00605D60">
            <w:pPr>
              <w:ind w:left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ямку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605D60">
              <w:rPr>
                <w:rFonts w:ascii="Times New Roman" w:hAnsi="Times New Roman" w:cs="Times New Roman"/>
                <w:i/>
                <w:sz w:val="24"/>
                <w:szCs w:val="24"/>
              </w:rPr>
              <w:t>(Прыгают на двух ногах с продвижением вперед, приседают, поднимаются.)</w:t>
            </w:r>
          </w:p>
          <w:p w:rsidR="0086514F" w:rsidRDefault="0086514F" w:rsidP="0086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нескольких повторений текст меняется:</w:t>
            </w:r>
          </w:p>
          <w:p w:rsidR="0086514F" w:rsidRDefault="0086514F" w:rsidP="00A82836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дорожке,</w:t>
            </w:r>
            <w:r w:rsidR="00A8283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ровненькой дорожке,</w:t>
            </w:r>
          </w:p>
          <w:p w:rsidR="0086514F" w:rsidRDefault="0086514F" w:rsidP="00605D60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Устали наши ножки,</w:t>
            </w:r>
            <w:r w:rsidR="00A82836">
              <w:rPr>
                <w:rFonts w:ascii="Times New Roman" w:hAnsi="Times New Roman" w:cs="Times New Roman"/>
                <w:sz w:val="24"/>
                <w:szCs w:val="24"/>
              </w:rPr>
              <w:t xml:space="preserve"> устали наши ножки,</w:t>
            </w:r>
          </w:p>
          <w:p w:rsidR="0086514F" w:rsidRDefault="0086514F" w:rsidP="00605D60">
            <w:pPr>
              <w:ind w:left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наш дом</w:t>
            </w:r>
            <w:r w:rsidR="00605D60">
              <w:rPr>
                <w:rFonts w:ascii="Times New Roman" w:hAnsi="Times New Roman" w:cs="Times New Roman"/>
                <w:sz w:val="24"/>
                <w:szCs w:val="24"/>
              </w:rPr>
              <w:t xml:space="preserve"> – здесь мы живем. </w:t>
            </w:r>
            <w:r w:rsidR="00605D60" w:rsidRPr="00605D60">
              <w:rPr>
                <w:rFonts w:ascii="Times New Roman" w:hAnsi="Times New Roman" w:cs="Times New Roman"/>
                <w:i/>
                <w:sz w:val="24"/>
                <w:szCs w:val="24"/>
              </w:rPr>
              <w:t>(Дети бегут в «дом», заранее условленное место.)</w:t>
            </w:r>
          </w:p>
          <w:p w:rsidR="00605D60" w:rsidRDefault="00605D60" w:rsidP="00605D60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D60" w:rsidRDefault="00605D60" w:rsidP="002F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4.Игра-забава «Лошадки»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Дети делятся на две группы: одни – «лошадки», другие – «конюхи». У конюха вожжи (скакалка), которые они одевают на лошадок по сигналу воспитателя. Темп бега в парах задает воспитатель: тихо, рысью или вскачь.</w:t>
            </w:r>
            <w:r w:rsidR="002F0F29">
              <w:rPr>
                <w:rFonts w:ascii="Times New Roman" w:hAnsi="Times New Roman" w:cs="Times New Roman"/>
                <w:sz w:val="24"/>
                <w:szCs w:val="24"/>
              </w:rPr>
              <w:t xml:space="preserve"> Затем лошадей отпускают на луг, а конюхи садятся отдыхать. После повторения дети меняются ролями. Усложнение: конюхи должны поймать лошадок, одеть скакалку – «запрячь». Предлагать детям разные сюжеты поездок: на скачки, за сеном, в лес за дровами.</w:t>
            </w:r>
          </w:p>
          <w:p w:rsidR="002F0F29" w:rsidRDefault="002F0F29" w:rsidP="002F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29" w:rsidRDefault="002F0F29" w:rsidP="002F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5.Игра «Курочка-хохлатка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Воспитатель изображает курицу, а дети цыплят. Один ребенок (постарше) – кошка. Кошка садится в сторонке. Курочка с цыплятами ходит по площадке, говоря:</w:t>
            </w:r>
          </w:p>
          <w:p w:rsidR="002F0F29" w:rsidRDefault="002F0F29" w:rsidP="00F62161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Вышла курочка-хохлатка,</w:t>
            </w:r>
            <w:r w:rsidR="00A82836">
              <w:rPr>
                <w:rFonts w:ascii="Times New Roman" w:hAnsi="Times New Roman" w:cs="Times New Roman"/>
                <w:sz w:val="24"/>
                <w:szCs w:val="24"/>
              </w:rPr>
              <w:t xml:space="preserve"> с нею желтые цыплятки,</w:t>
            </w:r>
          </w:p>
          <w:p w:rsidR="00A82836" w:rsidRDefault="00A82836" w:rsidP="00F62161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Квохчет курочка: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Ко-ко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не ходите далеко».</w:t>
            </w:r>
          </w:p>
          <w:p w:rsidR="00A82836" w:rsidRDefault="00A82836" w:rsidP="002F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Приближаясь к кошке, воспитатель говорит:</w:t>
            </w:r>
          </w:p>
          <w:p w:rsidR="00A82836" w:rsidRDefault="00A82836" w:rsidP="00F62161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скамейке у дорожки улеглась и дремлет кошка…</w:t>
            </w:r>
          </w:p>
          <w:p w:rsidR="00A82836" w:rsidRDefault="00A82836" w:rsidP="00F62161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 глазки открывает и цыпляток догоняет.</w:t>
            </w:r>
          </w:p>
          <w:p w:rsidR="00A82836" w:rsidRPr="00605D60" w:rsidRDefault="00A82836" w:rsidP="00A8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 мяукает и бежит за цыплятами, которые убегают в «дом». «Курица» защищает цыпляток, разводя руки в стороны: «Уходи, кошка, не отдам тебе цыплят!»</w:t>
            </w:r>
          </w:p>
        </w:tc>
        <w:tc>
          <w:tcPr>
            <w:tcW w:w="2126" w:type="dxa"/>
          </w:tcPr>
          <w:p w:rsidR="005D328C" w:rsidRDefault="005D328C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Бег, ходьба</w:t>
            </w:r>
          </w:p>
          <w:p w:rsidR="005D328C" w:rsidRDefault="005D328C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8C" w:rsidRDefault="005D328C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8C" w:rsidRDefault="003F17C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Бег, приседания</w:t>
            </w:r>
          </w:p>
          <w:p w:rsidR="005D328C" w:rsidRDefault="005D328C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8C" w:rsidRDefault="005D328C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8C" w:rsidRDefault="005D328C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8C" w:rsidRDefault="005D328C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8C" w:rsidRDefault="005D328C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14F" w:rsidRDefault="0086514F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C3" w:rsidRDefault="003F17C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C3" w:rsidRDefault="003F17C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C3" w:rsidRDefault="003F17C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C3" w:rsidRDefault="003F17C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C3" w:rsidRDefault="003F17C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C3" w:rsidRDefault="003F17C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14F" w:rsidRDefault="0086514F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прыжки</w:t>
            </w:r>
          </w:p>
          <w:p w:rsidR="005D328C" w:rsidRDefault="005D328C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8C" w:rsidRDefault="005D328C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8C" w:rsidRDefault="005D328C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8C" w:rsidRDefault="005D328C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8C" w:rsidRDefault="005D328C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8C" w:rsidRDefault="005D328C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8C" w:rsidRDefault="005D328C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8C" w:rsidRDefault="005D328C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8C" w:rsidRDefault="005D328C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8C" w:rsidRDefault="005D328C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8C" w:rsidRDefault="005D328C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8C" w:rsidRDefault="005D328C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D60" w:rsidRDefault="00605D60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D60" w:rsidRDefault="00605D60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Бег, ходьба, прыжки в парах</w:t>
            </w:r>
          </w:p>
          <w:p w:rsidR="00605D60" w:rsidRDefault="00605D60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C3" w:rsidRDefault="003F17C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C3" w:rsidRDefault="003F17C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C3" w:rsidRDefault="003F17C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C3" w:rsidRDefault="003F17C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C3" w:rsidRDefault="003F17C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C3" w:rsidRDefault="003F17C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C3" w:rsidRDefault="003F17C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C3" w:rsidRDefault="003F17C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Бег, ходьба</w:t>
            </w:r>
          </w:p>
          <w:p w:rsidR="005D328C" w:rsidRPr="007F03C7" w:rsidRDefault="005D328C" w:rsidP="0060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17C3" w:rsidRDefault="0077652B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  <w:p w:rsidR="003F17C3" w:rsidRDefault="003F17C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C3" w:rsidRDefault="003F17C3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8C" w:rsidRDefault="0077652B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Обручи по количеству детей</w:t>
            </w:r>
          </w:p>
          <w:p w:rsidR="0077652B" w:rsidRDefault="0077652B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Скакалки, по одной на пару</w:t>
            </w:r>
          </w:p>
          <w:p w:rsidR="0077652B" w:rsidRDefault="0077652B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Pr="007F03C7" w:rsidRDefault="0077652B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836" w:rsidRDefault="00A8283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629"/>
        <w:gridCol w:w="2126"/>
        <w:gridCol w:w="1701"/>
      </w:tblGrid>
      <w:tr w:rsidR="00A82836" w:rsidTr="00D91F78">
        <w:tc>
          <w:tcPr>
            <w:tcW w:w="6629" w:type="dxa"/>
            <w:tcBorders>
              <w:left w:val="single" w:sz="4" w:space="0" w:color="auto"/>
              <w:right w:val="nil"/>
            </w:tcBorders>
          </w:tcPr>
          <w:p w:rsidR="00A82836" w:rsidRPr="007F03C7" w:rsidRDefault="00A82836" w:rsidP="00D91F78">
            <w:pPr>
              <w:ind w:right="-3177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Апрель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A82836" w:rsidRDefault="00A82836" w:rsidP="00D91F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A82836" w:rsidRDefault="00A82836" w:rsidP="00D91F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82836" w:rsidRPr="007F03C7" w:rsidTr="00D91F78">
        <w:tc>
          <w:tcPr>
            <w:tcW w:w="6629" w:type="dxa"/>
          </w:tcPr>
          <w:p w:rsidR="00A82836" w:rsidRPr="007F03C7" w:rsidRDefault="00A82836" w:rsidP="00D9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3C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26" w:type="dxa"/>
          </w:tcPr>
          <w:p w:rsidR="00A82836" w:rsidRPr="007F03C7" w:rsidRDefault="00A82836" w:rsidP="00D9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3C7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1701" w:type="dxa"/>
          </w:tcPr>
          <w:p w:rsidR="00A82836" w:rsidRPr="007F03C7" w:rsidRDefault="0077652B" w:rsidP="007765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Пособия</w:t>
            </w:r>
          </w:p>
        </w:tc>
      </w:tr>
      <w:tr w:rsidR="00A82836" w:rsidRPr="007F03C7" w:rsidTr="00D91F78">
        <w:tc>
          <w:tcPr>
            <w:tcW w:w="6629" w:type="dxa"/>
          </w:tcPr>
          <w:p w:rsidR="00A82836" w:rsidRDefault="00A82836" w:rsidP="00D9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34" w:rsidRPr="0077652B" w:rsidRDefault="00A82836" w:rsidP="00D91F7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6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="007A4260" w:rsidRPr="00776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Игра «Полетели птички». </w:t>
            </w:r>
          </w:p>
          <w:p w:rsidR="00A82836" w:rsidRDefault="007A4260" w:rsidP="00D9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 руководством воспитателя выполняют движения по тексту:</w:t>
            </w:r>
          </w:p>
          <w:p w:rsidR="007A4260" w:rsidRPr="007A4260" w:rsidRDefault="007A4260" w:rsidP="00D76D6F">
            <w:pPr>
              <w:ind w:left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Полетели птички, птички-невелички </w:t>
            </w:r>
            <w:r w:rsidRPr="007A4260">
              <w:rPr>
                <w:rFonts w:ascii="Times New Roman" w:hAnsi="Times New Roman" w:cs="Times New Roman"/>
                <w:i/>
                <w:sz w:val="24"/>
                <w:szCs w:val="24"/>
              </w:rPr>
              <w:t>(бег по площадке, руки в стороны)</w:t>
            </w:r>
            <w:r w:rsidR="00D76D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A4260" w:rsidRDefault="007A4260" w:rsidP="00D76D6F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Сели птички, посидели </w:t>
            </w:r>
            <w:r w:rsidRPr="007A4260">
              <w:rPr>
                <w:rFonts w:ascii="Times New Roman" w:hAnsi="Times New Roman" w:cs="Times New Roman"/>
                <w:i/>
                <w:sz w:val="24"/>
                <w:szCs w:val="24"/>
              </w:rPr>
              <w:t>(присесть),</w:t>
            </w:r>
          </w:p>
          <w:p w:rsidR="007A4260" w:rsidRDefault="00D76D6F" w:rsidP="00D76D6F">
            <w:pPr>
              <w:ind w:left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Опять полетели</w:t>
            </w:r>
            <w:r w:rsidR="007A4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260" w:rsidRPr="00D76D6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76D6F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ег в разных направлениях).</w:t>
            </w:r>
          </w:p>
          <w:p w:rsidR="00D76D6F" w:rsidRDefault="00D76D6F" w:rsidP="00D76D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1D34" w:rsidRDefault="00D76D6F" w:rsidP="00F62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Игра «Принеси предмет»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2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D6F" w:rsidRDefault="00F62161" w:rsidP="00F62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находятся на одной стороне площадки. На противоположной стороне разложены предме</w:t>
            </w:r>
            <w:r w:rsidR="00951C9E">
              <w:rPr>
                <w:rFonts w:ascii="Times New Roman" w:hAnsi="Times New Roman" w:cs="Times New Roman"/>
                <w:sz w:val="24"/>
                <w:szCs w:val="24"/>
              </w:rPr>
              <w:t>ты (погремушки, флажки, игрушки). Воспитатель просит одного ребенка добежать до игрушек, взять одну и  принести. Рассмотрев с детьми игрушку, просит отнести ее обратно. То же задание предлагает другому ребенку. Дети могут выполнять задание и по двое-трое одновременно.</w:t>
            </w:r>
          </w:p>
          <w:p w:rsidR="00951C9E" w:rsidRDefault="00951C9E" w:rsidP="00F62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34" w:rsidRDefault="00951C9E" w:rsidP="00D3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3.Игра «Найди свой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D30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C9E" w:rsidRDefault="00D30D51" w:rsidP="00D3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разных сторонах площадки воспитатель кладет обручи и в них ставит по одной кегле разного цвета. Одна группа детей становится вокруг кегли красного цвета, другая – желтого, третья – синего. По сигналу воспитателя: «На прогулку!» - дети расходятся или разбегаются по всей площадке в разных направлениях. На сигнал: Найди свой цвет!» - дети бегут к своим местам, стараясь найти кеглю своего цвета. Игра повторяется.</w:t>
            </w:r>
          </w:p>
          <w:p w:rsidR="00D30D51" w:rsidRDefault="00D30D51" w:rsidP="00D3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34" w:rsidRDefault="00D30D51" w:rsidP="00D3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4.Игра «Мыши в кладовой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D30D51" w:rsidRDefault="00D30D51" w:rsidP="00D3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Дети-мышки находятся на одной стороне площадки. На противоположной стороне протянута веревка на высоте 50 см от земли – это «кладовка». Сбоку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кошка (воспитатель). Кошка засыпает, и мыши потихоньку бегут в кладовую, нагибаются и подлезают, чтобы не задеть веревку. Там они присаживаются, изображают, что грызут корку. Кошка просыпается и ловит мышей, а те убегают в свои норки</w:t>
            </w:r>
            <w:r w:rsidR="00ED1D34">
              <w:rPr>
                <w:rFonts w:ascii="Times New Roman" w:hAnsi="Times New Roman" w:cs="Times New Roman"/>
                <w:sz w:val="24"/>
                <w:szCs w:val="24"/>
              </w:rPr>
              <w:t>. В дальнейшем роль кошки берет на себя кто-то из детей.</w:t>
            </w:r>
          </w:p>
          <w:p w:rsidR="00ED1D34" w:rsidRDefault="00ED1D34" w:rsidP="00D3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34" w:rsidRDefault="00ED1D34" w:rsidP="00D3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5.Игра «Солнышко и дождик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ED1D34" w:rsidRDefault="00ED1D34" w:rsidP="00D3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сигналу воспитателя: «Солнышко светит» - дети с листочками в руках кружатся, бегают по участку; по сигналу: «Пошел дождик» - приседают.</w:t>
            </w:r>
          </w:p>
          <w:p w:rsidR="00ED1D34" w:rsidRDefault="00ED1D34" w:rsidP="00D3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34" w:rsidRDefault="00ED1D34" w:rsidP="00D3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6.Игровое упражнение «Переступи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D1D34" w:rsidRDefault="00ED1D34" w:rsidP="00D3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переступают через дорожку, высоко поднимая ноги.</w:t>
            </w:r>
          </w:p>
          <w:p w:rsidR="00ED1D34" w:rsidRDefault="00ED1D34" w:rsidP="00D3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34" w:rsidRDefault="00ED1D34" w:rsidP="00D3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7.Игровое упражнение «Попади в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D1D34" w:rsidRPr="00D76D6F" w:rsidRDefault="00ED1D34" w:rsidP="00D3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песочнице нарисовать круг или квадрат. Дети бросают мяч обеими руками в нарисованную цель. Мяч бросать снизу или другим удобным для ребенка способом.</w:t>
            </w:r>
          </w:p>
        </w:tc>
        <w:tc>
          <w:tcPr>
            <w:tcW w:w="2126" w:type="dxa"/>
          </w:tcPr>
          <w:p w:rsidR="00A82836" w:rsidRDefault="00A8283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36" w:rsidRDefault="00A8283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Бег, ходьба</w:t>
            </w:r>
          </w:p>
          <w:p w:rsidR="00A82836" w:rsidRDefault="00A82836" w:rsidP="00D9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36" w:rsidRDefault="00A82836" w:rsidP="00D9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1" w:rsidRDefault="00F62161" w:rsidP="00D9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1" w:rsidRDefault="00F62161" w:rsidP="00D9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36" w:rsidRDefault="00A8283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36" w:rsidRDefault="00A8283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34" w:rsidRDefault="00ED1D34" w:rsidP="00F6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36" w:rsidRDefault="00F62161" w:rsidP="00F6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A82836" w:rsidRDefault="00A8283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36" w:rsidRDefault="00A8283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36" w:rsidRDefault="00A8283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36" w:rsidRDefault="00A8283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36" w:rsidRDefault="00A8283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36" w:rsidRDefault="00A8283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36" w:rsidRDefault="00A8283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36" w:rsidRDefault="00A8283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36" w:rsidRDefault="00951C9E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A82836" w:rsidRDefault="00A8283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36" w:rsidRDefault="00A8283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36" w:rsidRDefault="00A8283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36" w:rsidRDefault="00A8283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36" w:rsidRDefault="00A8283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36" w:rsidRDefault="00A8283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36" w:rsidRDefault="00A8283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34" w:rsidRDefault="00ED1D34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34" w:rsidRDefault="00ED1D34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36" w:rsidRDefault="00ED1D34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Бег, лазание</w:t>
            </w:r>
          </w:p>
          <w:p w:rsidR="00A82836" w:rsidRDefault="00A8283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36" w:rsidRDefault="00A8283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36" w:rsidRDefault="00A8283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36" w:rsidRDefault="00A8283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36" w:rsidRDefault="00A8283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36" w:rsidRDefault="00A8283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36" w:rsidRDefault="00A8283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36" w:rsidRDefault="00A8283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34" w:rsidRDefault="00ED1D34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34" w:rsidRDefault="00ED1D34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34" w:rsidRDefault="00ED1D34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34" w:rsidRDefault="00ED1D34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Бег, приседание</w:t>
            </w:r>
          </w:p>
          <w:p w:rsidR="00ED1D34" w:rsidRDefault="00ED1D34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34" w:rsidRDefault="00ED1D34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34" w:rsidRDefault="00ED1D34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34" w:rsidRDefault="00ED1D34" w:rsidP="0008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="00087FF4">
              <w:rPr>
                <w:rFonts w:ascii="Times New Roman" w:hAnsi="Times New Roman" w:cs="Times New Roman"/>
                <w:sz w:val="24"/>
                <w:szCs w:val="24"/>
              </w:rPr>
              <w:t>дьба</w:t>
            </w:r>
          </w:p>
          <w:p w:rsidR="00ED1D34" w:rsidRDefault="00ED1D34" w:rsidP="00ED1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F4" w:rsidRDefault="00087FF4" w:rsidP="00ED1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F4" w:rsidRPr="007F03C7" w:rsidRDefault="00087FF4" w:rsidP="0008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</w:tc>
        <w:tc>
          <w:tcPr>
            <w:tcW w:w="1701" w:type="dxa"/>
          </w:tcPr>
          <w:p w:rsidR="00A82836" w:rsidRPr="00C82F73" w:rsidRDefault="00A82836" w:rsidP="00D91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836" w:rsidRDefault="00A82836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2C" w:rsidRDefault="0012272C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2C" w:rsidRDefault="0012272C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2C" w:rsidRDefault="0012272C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2C" w:rsidRDefault="0012272C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2C" w:rsidRDefault="0012272C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2C" w:rsidRDefault="0012272C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2C" w:rsidRDefault="0012272C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2C" w:rsidRDefault="0012272C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(флажки)</w:t>
            </w:r>
          </w:p>
          <w:p w:rsidR="0012272C" w:rsidRDefault="0012272C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2C" w:rsidRDefault="0012272C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2C" w:rsidRDefault="0012272C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2C" w:rsidRDefault="0012272C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2C" w:rsidRDefault="0012272C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2C" w:rsidRDefault="0012272C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2C" w:rsidRDefault="0012272C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2C" w:rsidRDefault="0012272C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Кегли, обручи</w:t>
            </w:r>
          </w:p>
          <w:p w:rsidR="0012272C" w:rsidRDefault="0012272C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2C" w:rsidRDefault="0012272C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2C" w:rsidRDefault="0012272C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2C" w:rsidRDefault="0012272C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2C" w:rsidRDefault="0012272C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2C" w:rsidRDefault="0012272C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2C" w:rsidRDefault="0012272C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2C" w:rsidRDefault="0012272C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2C" w:rsidRDefault="0012272C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2C" w:rsidRDefault="0012272C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Веревка</w:t>
            </w:r>
          </w:p>
          <w:p w:rsidR="0012272C" w:rsidRDefault="0012272C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2C" w:rsidRDefault="0012272C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2C" w:rsidRDefault="0012272C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2C" w:rsidRDefault="0012272C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2C" w:rsidRDefault="0012272C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2C" w:rsidRDefault="0012272C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2C" w:rsidRDefault="0012272C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2C" w:rsidRDefault="0012272C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2C" w:rsidRDefault="0012272C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2C" w:rsidRDefault="0012272C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2C" w:rsidRDefault="0012272C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2C" w:rsidRDefault="0012272C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Листочка</w:t>
            </w:r>
          </w:p>
          <w:p w:rsidR="0012272C" w:rsidRDefault="0012272C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2C" w:rsidRDefault="0012272C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2C" w:rsidRDefault="0012272C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2C" w:rsidRDefault="0012272C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Шнуры</w:t>
            </w:r>
          </w:p>
          <w:p w:rsidR="0012272C" w:rsidRDefault="0012272C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2C" w:rsidRDefault="0012272C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2C" w:rsidRDefault="0012272C" w:rsidP="007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среднего размера</w:t>
            </w:r>
          </w:p>
          <w:p w:rsidR="0012272C" w:rsidRPr="007F03C7" w:rsidRDefault="0012272C" w:rsidP="00122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E17" w:rsidRDefault="00087FF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629"/>
        <w:gridCol w:w="2126"/>
        <w:gridCol w:w="1701"/>
      </w:tblGrid>
      <w:tr w:rsidR="00177E17" w:rsidTr="00D91F78">
        <w:tc>
          <w:tcPr>
            <w:tcW w:w="6629" w:type="dxa"/>
            <w:tcBorders>
              <w:left w:val="single" w:sz="4" w:space="0" w:color="auto"/>
              <w:right w:val="nil"/>
            </w:tcBorders>
          </w:tcPr>
          <w:p w:rsidR="00177E17" w:rsidRPr="007F03C7" w:rsidRDefault="00177E17" w:rsidP="00D91F78">
            <w:pPr>
              <w:ind w:right="-3177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Май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177E17" w:rsidRDefault="00177E17" w:rsidP="00D91F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177E17" w:rsidRDefault="00177E17" w:rsidP="00D91F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77E17" w:rsidRPr="007F03C7" w:rsidTr="00D91F78">
        <w:tc>
          <w:tcPr>
            <w:tcW w:w="6629" w:type="dxa"/>
          </w:tcPr>
          <w:p w:rsidR="00177E17" w:rsidRPr="007F03C7" w:rsidRDefault="00177E17" w:rsidP="00D9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3C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26" w:type="dxa"/>
          </w:tcPr>
          <w:p w:rsidR="00177E17" w:rsidRPr="007F03C7" w:rsidRDefault="00177E17" w:rsidP="00D9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3C7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1701" w:type="dxa"/>
          </w:tcPr>
          <w:p w:rsidR="00177E17" w:rsidRPr="007F03C7" w:rsidRDefault="00446A20" w:rsidP="00D9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Пособия</w:t>
            </w:r>
          </w:p>
        </w:tc>
      </w:tr>
      <w:tr w:rsidR="00177E17" w:rsidRPr="007F03C7" w:rsidTr="00D91F78">
        <w:tc>
          <w:tcPr>
            <w:tcW w:w="6629" w:type="dxa"/>
          </w:tcPr>
          <w:p w:rsidR="00177E17" w:rsidRDefault="00177E17" w:rsidP="00177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1.Игра </w:t>
            </w:r>
            <w:r w:rsidR="00446A20" w:rsidRPr="001227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«Наседка и цыплята»</w:t>
            </w:r>
            <w:r w:rsidR="00446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E17" w:rsidRDefault="00446A20" w:rsidP="00446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Дети–цыплятки и воспитатель–наседка находятся за натянутой на высоте 35-40 см веревкой – в «доме» на одной стороне площадки. На другой стороне сидит большая птица. Наседка выходит из дома, ищет корм, зовет цыплят: «ко-ко-ко». На зов цыплята подлезают под веревку, бегут к наседке, вместе гуляют. По сигналу «Большая птица!» - цыплята убегают в дом, подлезая под веревку. Роль наседки впоследствии может выполнять ребенок.</w:t>
            </w:r>
          </w:p>
          <w:p w:rsidR="00991135" w:rsidRDefault="00991135" w:rsidP="00446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135" w:rsidRDefault="00991135" w:rsidP="00446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2.Игровое упражнение «Прокати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91135" w:rsidRDefault="00991135" w:rsidP="00446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становятся перед шнуром в одну шеренгу. У каждого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 большого диаметра. По сигналу «Покатили!» - дети сильным движением отталкивают мяч двумя руками вперед, а затем бегут за ним. Если размеры площадки позволяют,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150EE">
              <w:rPr>
                <w:rFonts w:ascii="Times New Roman" w:hAnsi="Times New Roman" w:cs="Times New Roman"/>
                <w:sz w:val="24"/>
                <w:szCs w:val="24"/>
              </w:rPr>
              <w:t xml:space="preserve"> то игровое упражнение выполняют вся группа одновременно.</w:t>
            </w:r>
          </w:p>
          <w:p w:rsidR="00446A20" w:rsidRDefault="00446A20" w:rsidP="00446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EE" w:rsidRDefault="002150EE" w:rsidP="00446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3.Игра «Мыши в кладовой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150EE" w:rsidRDefault="002150EE" w:rsidP="00446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Дети-мышки находятся на одной стороне площадки. На противоположной стороне натянута веревка на высоте 50 см от уровня земли – это кладовка. Сбоку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кошка (воспитатель). Кошка засыпает, и мыши потихоньку бегут в кладовую, пролезают под веревкой, чтобы не задеть ее. В кладовой они присаживаются и делают вид, что грызут сухари. Кошка просыпается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мяукает и бежит за мышами, а те быстро убегают в свои норки. В дальнейшем роль кошки может выполнять кто-либо из детей.</w:t>
            </w:r>
          </w:p>
          <w:p w:rsidR="002150EE" w:rsidRDefault="002150EE" w:rsidP="00446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EE" w:rsidRDefault="002150EE" w:rsidP="00446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4.Игра «Кролики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575D4" w:rsidRDefault="001575D4" w:rsidP="00446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одну сторону площадки ставятся дуги. На противоположной стороне – стул, это дом сторожа (воспитатель). Площадка – это луг. Воспитатель говорит: «Кролики сидят в клетках». Дети садятся  на корточки за дугами. (По 4-5 человек у одной дуги.) Сторож подходит к клеткам и выпускает кроликов: «Погуляйте на лугу, поешьте травки». Кролики пролезают под дугами, бегают, прыгают. «Бегите в клетки!» - говорит сторож. Кролики убегают, каждый возвращается в свою клетку, пролезая под дугу. Игра повторяется.</w:t>
            </w:r>
          </w:p>
          <w:p w:rsidR="001575D4" w:rsidRDefault="001575D4" w:rsidP="00446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D4" w:rsidRDefault="001575D4" w:rsidP="00446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5.Игровое упражнение «Попади в цель»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5D4" w:rsidRDefault="00066886" w:rsidP="00446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песочнице нарисовать квадрат или круг. Дети бросают мяч среднего размера обеими руками в нарисованную цель. Мяч бросать снизу или другими удобными способами.</w:t>
            </w:r>
          </w:p>
          <w:p w:rsidR="00066886" w:rsidRDefault="00066886" w:rsidP="00446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886" w:rsidRDefault="00066886" w:rsidP="00446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6.Игровое упражнение «Удержи равновесие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66886" w:rsidRDefault="00066886" w:rsidP="00446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Спокойная ходьба за воспитателем или бег врассыпную по площадке. По сигналу воспитателя дети встают на край песочницы и удерживают равновесие. Затем снова ходьба в чередовании с бегом.</w:t>
            </w:r>
          </w:p>
          <w:p w:rsidR="002150EE" w:rsidRPr="00D76D6F" w:rsidRDefault="002150EE" w:rsidP="00446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7E17" w:rsidRDefault="00177E17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17" w:rsidRDefault="00177E17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Бег, </w:t>
            </w:r>
            <w:r w:rsidR="00066886">
              <w:rPr>
                <w:rFonts w:ascii="Times New Roman" w:hAnsi="Times New Roman" w:cs="Times New Roman"/>
                <w:sz w:val="24"/>
                <w:szCs w:val="24"/>
              </w:rPr>
              <w:t>лаза</w:t>
            </w:r>
            <w:r w:rsidR="00446A20">
              <w:rPr>
                <w:rFonts w:ascii="Times New Roman" w:hAnsi="Times New Roman" w:cs="Times New Roman"/>
                <w:sz w:val="24"/>
                <w:szCs w:val="24"/>
              </w:rPr>
              <w:t>ние, ходьба</w:t>
            </w:r>
          </w:p>
          <w:p w:rsidR="00177E17" w:rsidRDefault="00177E17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135" w:rsidRDefault="00991135" w:rsidP="0099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135" w:rsidRDefault="00991135" w:rsidP="0099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135" w:rsidRDefault="00991135" w:rsidP="0099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135" w:rsidRDefault="00991135" w:rsidP="0099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135" w:rsidRDefault="00991135" w:rsidP="0099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135" w:rsidRDefault="00991135" w:rsidP="0099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135" w:rsidRDefault="00991135" w:rsidP="0099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135" w:rsidRDefault="002150EE" w:rsidP="0099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мячом, бег</w:t>
            </w:r>
          </w:p>
          <w:p w:rsidR="00177E17" w:rsidRDefault="00177E17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EE" w:rsidRDefault="002150EE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EE" w:rsidRDefault="002150EE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EE" w:rsidRDefault="002150EE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EE" w:rsidRDefault="002150EE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EE" w:rsidRDefault="00D91F78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Бег, </w:t>
            </w:r>
            <w:r w:rsidR="002150E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50EE">
              <w:rPr>
                <w:rFonts w:ascii="Times New Roman" w:hAnsi="Times New Roman" w:cs="Times New Roman"/>
                <w:sz w:val="24"/>
                <w:szCs w:val="24"/>
              </w:rPr>
              <w:t>зание</w:t>
            </w:r>
          </w:p>
          <w:p w:rsidR="002150EE" w:rsidRDefault="002150EE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EE" w:rsidRDefault="002150EE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EE" w:rsidRDefault="002150EE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EE" w:rsidRDefault="002150EE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EE" w:rsidRDefault="002150EE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EE" w:rsidRDefault="002150EE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EE" w:rsidRDefault="002150EE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EE" w:rsidRDefault="002150EE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EE" w:rsidRDefault="002150EE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EE" w:rsidRDefault="002150EE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EE" w:rsidRDefault="002150EE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Бег, прыжки,</w:t>
            </w:r>
          </w:p>
          <w:p w:rsidR="002150EE" w:rsidRDefault="002150EE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91F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зание</w:t>
            </w:r>
          </w:p>
          <w:p w:rsidR="00066886" w:rsidRDefault="0006688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886" w:rsidRDefault="0006688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886" w:rsidRDefault="0006688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886" w:rsidRDefault="0006688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886" w:rsidRDefault="0006688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886" w:rsidRDefault="0006688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886" w:rsidRDefault="0006688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886" w:rsidRDefault="0006688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886" w:rsidRDefault="0006688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886" w:rsidRDefault="0006688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886" w:rsidRDefault="0006688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</w:p>
          <w:p w:rsidR="00066886" w:rsidRDefault="0006688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886" w:rsidRDefault="0006688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886" w:rsidRDefault="0006688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886" w:rsidRDefault="0006688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886" w:rsidRPr="007F03C7" w:rsidRDefault="00066886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Равновесие, ходьба, бег</w:t>
            </w:r>
          </w:p>
        </w:tc>
        <w:tc>
          <w:tcPr>
            <w:tcW w:w="1701" w:type="dxa"/>
          </w:tcPr>
          <w:p w:rsidR="00177E17" w:rsidRPr="00C82F73" w:rsidRDefault="00177E17" w:rsidP="00D91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E17" w:rsidRDefault="00446A20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Веревка</w:t>
            </w:r>
          </w:p>
          <w:p w:rsidR="00177E17" w:rsidRDefault="00177E17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17" w:rsidRDefault="00177E17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17" w:rsidRDefault="00177E17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17" w:rsidRDefault="00177E17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17" w:rsidRDefault="00177E17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17" w:rsidRDefault="00177E17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17" w:rsidRDefault="00177E17" w:rsidP="00D9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17" w:rsidRDefault="00177E17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EE" w:rsidRDefault="002150EE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EE" w:rsidRDefault="002150EE" w:rsidP="00D9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по количеству детей, шнур</w:t>
            </w:r>
          </w:p>
          <w:p w:rsidR="002150EE" w:rsidRDefault="002150EE" w:rsidP="0021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0EE" w:rsidRDefault="002150EE" w:rsidP="0021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EE" w:rsidRDefault="002150EE" w:rsidP="0021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EE" w:rsidRDefault="002150EE" w:rsidP="0021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EE" w:rsidRDefault="002150EE" w:rsidP="0021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Веревка</w:t>
            </w:r>
          </w:p>
          <w:p w:rsidR="002150EE" w:rsidRDefault="002150EE" w:rsidP="0021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EE" w:rsidRDefault="002150EE" w:rsidP="0021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EE" w:rsidRDefault="002150EE" w:rsidP="0021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EE" w:rsidRDefault="002150EE" w:rsidP="0021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EE" w:rsidRDefault="002150EE" w:rsidP="0021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EE" w:rsidRDefault="002150EE" w:rsidP="0021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EE" w:rsidRDefault="002150EE" w:rsidP="0021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EE" w:rsidRDefault="002150EE" w:rsidP="0021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EE" w:rsidRDefault="002150EE" w:rsidP="0021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EE" w:rsidRDefault="002150EE" w:rsidP="0021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EE" w:rsidRDefault="002150EE" w:rsidP="0021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дуг, стул</w:t>
            </w:r>
          </w:p>
          <w:p w:rsidR="00066886" w:rsidRDefault="00066886" w:rsidP="0021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886" w:rsidRDefault="00066886" w:rsidP="0021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886" w:rsidRDefault="00066886" w:rsidP="0021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886" w:rsidRDefault="00066886" w:rsidP="0021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886" w:rsidRDefault="00066886" w:rsidP="0021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886" w:rsidRDefault="00066886" w:rsidP="0021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886" w:rsidRDefault="00066886" w:rsidP="0021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886" w:rsidRDefault="00066886" w:rsidP="0021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886" w:rsidRDefault="00066886" w:rsidP="0021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886" w:rsidRDefault="00066886" w:rsidP="0021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886" w:rsidRDefault="00066886" w:rsidP="0021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886" w:rsidRDefault="00066886" w:rsidP="0021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по количеству детей</w:t>
            </w:r>
          </w:p>
          <w:p w:rsidR="001575D4" w:rsidRPr="007F03C7" w:rsidRDefault="001575D4" w:rsidP="0021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F78" w:rsidRDefault="00D91F7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629"/>
        <w:gridCol w:w="2126"/>
        <w:gridCol w:w="1701"/>
      </w:tblGrid>
      <w:tr w:rsidR="003F7F76" w:rsidTr="006273C0">
        <w:tc>
          <w:tcPr>
            <w:tcW w:w="6629" w:type="dxa"/>
            <w:tcBorders>
              <w:left w:val="single" w:sz="4" w:space="0" w:color="auto"/>
              <w:right w:val="nil"/>
            </w:tcBorders>
          </w:tcPr>
          <w:p w:rsidR="003F7F76" w:rsidRPr="007F03C7" w:rsidRDefault="003F7F76" w:rsidP="006273C0">
            <w:pPr>
              <w:ind w:right="-3177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Февраль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3F7F76" w:rsidRDefault="003F7F76" w:rsidP="006273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F7F76" w:rsidRPr="007F03C7" w:rsidTr="006273C0">
        <w:tc>
          <w:tcPr>
            <w:tcW w:w="6629" w:type="dxa"/>
          </w:tcPr>
          <w:p w:rsidR="003F7F76" w:rsidRPr="007F03C7" w:rsidRDefault="003F7F76" w:rsidP="00627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3C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26" w:type="dxa"/>
          </w:tcPr>
          <w:p w:rsidR="003F7F76" w:rsidRPr="007F03C7" w:rsidRDefault="003F7F76" w:rsidP="00627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3C7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1701" w:type="dxa"/>
          </w:tcPr>
          <w:p w:rsidR="003F7F76" w:rsidRPr="007F03C7" w:rsidRDefault="003F7F76" w:rsidP="00627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Пособия</w:t>
            </w:r>
          </w:p>
        </w:tc>
      </w:tr>
      <w:tr w:rsidR="003F7F76" w:rsidRPr="007F03C7" w:rsidTr="006273C0">
        <w:tc>
          <w:tcPr>
            <w:tcW w:w="6629" w:type="dxa"/>
          </w:tcPr>
          <w:p w:rsidR="003F7F76" w:rsidRDefault="003F7F76" w:rsidP="003F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1.Игра «Снежинки и ветер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Дети выполняют движения в соответствии с текстом:</w:t>
            </w:r>
          </w:p>
          <w:p w:rsidR="003F7F76" w:rsidRDefault="003F7F76" w:rsidP="003F7F76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Снежинки, снежинки по ветру летят.</w:t>
            </w:r>
          </w:p>
          <w:p w:rsidR="003F7F76" w:rsidRDefault="003F7F76" w:rsidP="003F7F76">
            <w:pPr>
              <w:ind w:left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Снежинки, снежинки на землю хотят.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(Легкий бег.)</w:t>
            </w:r>
          </w:p>
          <w:p w:rsidR="003F7F76" w:rsidRDefault="003F7F76" w:rsidP="003F7F76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ветер все дует сильней и сильней,</w:t>
            </w:r>
          </w:p>
          <w:p w:rsidR="003F7F76" w:rsidRDefault="003F7F76" w:rsidP="003F7F76">
            <w:pPr>
              <w:ind w:left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Снежинки кружатся быстрей и быстрей. (</w:t>
            </w:r>
            <w:r w:rsidRPr="00EE1A09">
              <w:rPr>
                <w:rFonts w:ascii="Times New Roman" w:hAnsi="Times New Roman" w:cs="Times New Roman"/>
                <w:i/>
                <w:sz w:val="24"/>
                <w:szCs w:val="24"/>
              </w:rPr>
              <w:t>Бег с поворотами вокруг себя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E1A0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F7F76" w:rsidRDefault="003F7F76" w:rsidP="003F7F76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Вдруг ветер утих, стало тихо кругом,</w:t>
            </w:r>
          </w:p>
          <w:p w:rsidR="003F7F76" w:rsidRDefault="003F7F76" w:rsidP="003F7F76">
            <w:pPr>
              <w:ind w:left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Снежинки слетелись в большой снежный ком.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(Дети бегут к воспитателю и приседают на корточки рядом друг с другом.)</w:t>
            </w:r>
          </w:p>
          <w:p w:rsidR="003F7F76" w:rsidRDefault="003F7F76" w:rsidP="003F7F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7F76" w:rsidRDefault="003F7F76" w:rsidP="003F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2.Игровое упражнение «Куры в огороде».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площадка – огород. На одной стороне площадки  натягивается лента на уровне груди ребенка (дом для кур). На другой ставится стул, там находится сторож.  Воспитатель дает сигнал: «Идите, курочки, гулять», дети-куры подлезают под ограду и выходят на площадку (огород), где бегают, «кудахчут», ищут корм. Сторож замечает кур, хлопает в ладоши – гонит их из огорода, говоря: «Кыш-кыш!» Дети убегают в дом, подлезая под ленту. Сторож обходит площадку и садится на стул. Площадь огорода можно ограничить ориентирами. Роль сторожа сначала выполняет воспитатель..</w:t>
            </w:r>
          </w:p>
          <w:p w:rsidR="003F7F76" w:rsidRPr="007F6671" w:rsidRDefault="003F7F76" w:rsidP="003F7F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F7F76" w:rsidRDefault="003F7F76" w:rsidP="003F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3.Игровое упражнение «Попади в </w:t>
            </w:r>
            <w:proofErr w:type="spellStart"/>
            <w:r w:rsidRPr="007F6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воротики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Дети сидят на скамейке. По очереди они встают, подходят к отметке, у которой лежат мячи. Нужно прокатить мяч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находятся на расстоянии трех шагов от ребенка. Прокатив 2-3 мяча, ребенок идет и собирает их. Затем задание выполняет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следующий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F76" w:rsidRDefault="003F7F76" w:rsidP="003F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3F7F76" w:rsidP="003F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4.Игра «Веселые зайчата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Воспитатель читает стихотворение:</w:t>
            </w:r>
          </w:p>
          <w:p w:rsidR="003F7F76" w:rsidRDefault="003F7F76" w:rsidP="003F7F76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Ну-ка дружно все присели,</w:t>
            </w:r>
          </w:p>
          <w:p w:rsidR="003F7F76" w:rsidRDefault="003F7F76" w:rsidP="003F7F76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 на друга поглядели.</w:t>
            </w:r>
          </w:p>
          <w:p w:rsidR="003F7F76" w:rsidRDefault="003F7F76" w:rsidP="003F7F76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Лапками похлопали: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хлоп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хлоп,</w:t>
            </w:r>
          </w:p>
          <w:p w:rsidR="003F7F76" w:rsidRDefault="003F7F76" w:rsidP="003F7F76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Хлоп 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хлоп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F76" w:rsidRDefault="003F7F76" w:rsidP="003F7F76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у зайцев на макушке?</w:t>
            </w:r>
          </w:p>
          <w:p w:rsidR="003F7F76" w:rsidRDefault="003F7F76" w:rsidP="003F7F76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Пляшут весело там ушки.</w:t>
            </w:r>
          </w:p>
          <w:p w:rsidR="003F7F76" w:rsidRDefault="003F7F76" w:rsidP="003F7F76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подскок, два подскок – </w:t>
            </w:r>
          </w:p>
          <w:p w:rsidR="003F7F76" w:rsidRDefault="003F7F76" w:rsidP="003F7F76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Поскакали все в лесок.</w:t>
            </w:r>
          </w:p>
          <w:p w:rsidR="003F7F76" w:rsidRDefault="003F7F76" w:rsidP="003F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по тексту.</w:t>
            </w:r>
          </w:p>
          <w:p w:rsidR="003F7F76" w:rsidRDefault="003F7F76" w:rsidP="003F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Pr="00156AAB" w:rsidRDefault="003F7F76" w:rsidP="003F7F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6A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.Игровое упражнение «Кто тише?»</w:t>
            </w:r>
            <w:r w:rsidRPr="007765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вместе с воспитателем идут с одного конца площадки на другой. Воспитатель предлагает им пройти тихо-тихо, на носочках, так,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 бы их не было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слышно. Дети продолжают ходьбу на носках, стараясь идти как можно тише.</w:t>
            </w:r>
          </w:p>
          <w:p w:rsidR="003F7F76" w:rsidRPr="007F03C7" w:rsidRDefault="003F7F76" w:rsidP="00627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Бег, бег с поворотами</w:t>
            </w: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3F7F76" w:rsidP="0062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77652B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Бег, ходьба, лазание</w:t>
            </w: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77652B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3F7F76" w:rsidRPr="007F03C7" w:rsidRDefault="003F7F76" w:rsidP="0062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7F76" w:rsidRPr="00C82F73" w:rsidRDefault="003F7F76" w:rsidP="0062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77652B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Лента, стул</w:t>
            </w: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</w:p>
          <w:p w:rsidR="0077652B" w:rsidRDefault="0077652B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Default="003F7F76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2B" w:rsidRDefault="0077652B" w:rsidP="0062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6" w:rsidRPr="007F03C7" w:rsidRDefault="003F7F76" w:rsidP="0062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F76" w:rsidRDefault="003F7F7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4182A" w:rsidRDefault="0094182A" w:rsidP="00D91F78">
      <w:pPr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1F78" w:rsidRDefault="00D91F78" w:rsidP="00D91F78">
      <w:pPr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Литература:</w:t>
      </w:r>
    </w:p>
    <w:p w:rsidR="00D91F78" w:rsidRDefault="00D91F78" w:rsidP="00D91F7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F78">
        <w:rPr>
          <w:rFonts w:ascii="Times New Roman" w:hAnsi="Times New Roman" w:cs="Times New Roman"/>
          <w:i/>
          <w:sz w:val="28"/>
          <w:szCs w:val="28"/>
        </w:rPr>
        <w:t>Жердева</w:t>
      </w:r>
      <w:proofErr w:type="spellEnd"/>
      <w:r w:rsidRPr="00D91F78">
        <w:rPr>
          <w:rFonts w:ascii="Times New Roman" w:hAnsi="Times New Roman" w:cs="Times New Roman"/>
          <w:i/>
          <w:sz w:val="28"/>
          <w:szCs w:val="28"/>
        </w:rPr>
        <w:t>, Е. В.</w:t>
      </w:r>
      <w:r>
        <w:rPr>
          <w:rFonts w:ascii="Times New Roman" w:hAnsi="Times New Roman" w:cs="Times New Roman"/>
          <w:sz w:val="28"/>
          <w:szCs w:val="28"/>
        </w:rPr>
        <w:t xml:space="preserve"> Дети раннего возраста в детском саду</w:t>
      </w:r>
      <w:r w:rsidR="00941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Ростов н/Д.: Феникс, 2006.</w:t>
      </w:r>
    </w:p>
    <w:p w:rsidR="0094182A" w:rsidRPr="0094182A" w:rsidRDefault="0094182A" w:rsidP="00D91F7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Литвинова, М. Ф. </w:t>
      </w:r>
      <w:r>
        <w:rPr>
          <w:rFonts w:ascii="Times New Roman" w:hAnsi="Times New Roman" w:cs="Times New Roman"/>
          <w:sz w:val="28"/>
          <w:szCs w:val="28"/>
        </w:rPr>
        <w:t>Русские народные подвижные игры для детей дошкольного и младшего школьного возраста: практическое пособие / М. Ф. Литвинова. – М.: АЙРИС-ПРЕСС, 2003.</w:t>
      </w:r>
    </w:p>
    <w:p w:rsidR="00D91F78" w:rsidRDefault="00D91F78" w:rsidP="00D91F7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Осокина</w:t>
      </w:r>
      <w:r w:rsidR="0094182A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Т. И</w:t>
      </w:r>
      <w:r w:rsidR="0094182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182A">
        <w:rPr>
          <w:rFonts w:ascii="Times New Roman" w:hAnsi="Times New Roman" w:cs="Times New Roman"/>
          <w:sz w:val="28"/>
          <w:szCs w:val="28"/>
        </w:rPr>
        <w:t xml:space="preserve">Игры и развлечения детей на воздухе / Т.И. Осокина, Е. А. Тимофеева, Л. С. </w:t>
      </w:r>
      <w:proofErr w:type="spellStart"/>
      <w:r w:rsidR="0094182A">
        <w:rPr>
          <w:rFonts w:ascii="Times New Roman" w:hAnsi="Times New Roman" w:cs="Times New Roman"/>
          <w:sz w:val="28"/>
          <w:szCs w:val="28"/>
        </w:rPr>
        <w:t>Фурмина</w:t>
      </w:r>
      <w:proofErr w:type="spellEnd"/>
      <w:r w:rsidR="0094182A">
        <w:rPr>
          <w:rFonts w:ascii="Times New Roman" w:hAnsi="Times New Roman" w:cs="Times New Roman"/>
          <w:sz w:val="28"/>
          <w:szCs w:val="28"/>
        </w:rPr>
        <w:t>. – М.: Просвещение, 1983.</w:t>
      </w:r>
    </w:p>
    <w:p w:rsidR="0094182A" w:rsidRDefault="0094182A" w:rsidP="00D91F7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Пензулаева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Л. И., </w:t>
      </w:r>
      <w:r>
        <w:rPr>
          <w:rFonts w:ascii="Times New Roman" w:hAnsi="Times New Roman" w:cs="Times New Roman"/>
          <w:sz w:val="28"/>
          <w:szCs w:val="28"/>
        </w:rPr>
        <w:t xml:space="preserve">Подвижные игры и игровые упражнения для детей 3–5 лет / 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Гуманитарный издательский центр «ВЛАДОС», 2003.</w:t>
      </w:r>
    </w:p>
    <w:p w:rsidR="0094182A" w:rsidRPr="00D91F78" w:rsidRDefault="0094182A" w:rsidP="00D91F7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Синкевич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Е. А. </w:t>
      </w:r>
      <w:r>
        <w:rPr>
          <w:rFonts w:ascii="Times New Roman" w:hAnsi="Times New Roman" w:cs="Times New Roman"/>
          <w:sz w:val="28"/>
          <w:szCs w:val="28"/>
        </w:rPr>
        <w:t xml:space="preserve">Физкультура для малышей / Е.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Детство-пресс, 1999.</w:t>
      </w:r>
    </w:p>
    <w:sectPr w:rsidR="0094182A" w:rsidRPr="00D91F78" w:rsidSect="005312E4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240F4"/>
    <w:multiLevelType w:val="hybridMultilevel"/>
    <w:tmpl w:val="CF80F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837C7"/>
    <w:multiLevelType w:val="hybridMultilevel"/>
    <w:tmpl w:val="FBFE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43"/>
    <w:rsid w:val="000232FD"/>
    <w:rsid w:val="0004569F"/>
    <w:rsid w:val="00045A8F"/>
    <w:rsid w:val="00066886"/>
    <w:rsid w:val="00087FF4"/>
    <w:rsid w:val="0012272C"/>
    <w:rsid w:val="00156AAB"/>
    <w:rsid w:val="001575D4"/>
    <w:rsid w:val="00177E17"/>
    <w:rsid w:val="001D67D3"/>
    <w:rsid w:val="002150EE"/>
    <w:rsid w:val="00252573"/>
    <w:rsid w:val="002623AF"/>
    <w:rsid w:val="002B6651"/>
    <w:rsid w:val="002F0F29"/>
    <w:rsid w:val="00336F2C"/>
    <w:rsid w:val="003F17C3"/>
    <w:rsid w:val="003F65CE"/>
    <w:rsid w:val="003F7F76"/>
    <w:rsid w:val="004210B4"/>
    <w:rsid w:val="00425173"/>
    <w:rsid w:val="00437186"/>
    <w:rsid w:val="00446A20"/>
    <w:rsid w:val="005312E4"/>
    <w:rsid w:val="005404F9"/>
    <w:rsid w:val="00573473"/>
    <w:rsid w:val="005962A7"/>
    <w:rsid w:val="005C43D3"/>
    <w:rsid w:val="005D328C"/>
    <w:rsid w:val="00605D60"/>
    <w:rsid w:val="0064241A"/>
    <w:rsid w:val="00672498"/>
    <w:rsid w:val="00674039"/>
    <w:rsid w:val="006A01B8"/>
    <w:rsid w:val="006D3A4A"/>
    <w:rsid w:val="00733F2B"/>
    <w:rsid w:val="00765275"/>
    <w:rsid w:val="0077652B"/>
    <w:rsid w:val="00792499"/>
    <w:rsid w:val="00793D43"/>
    <w:rsid w:val="007A4260"/>
    <w:rsid w:val="007F03C7"/>
    <w:rsid w:val="007F6671"/>
    <w:rsid w:val="007F766E"/>
    <w:rsid w:val="00845E60"/>
    <w:rsid w:val="0086514F"/>
    <w:rsid w:val="0094182A"/>
    <w:rsid w:val="00951C9E"/>
    <w:rsid w:val="00991135"/>
    <w:rsid w:val="00A82836"/>
    <w:rsid w:val="00B31975"/>
    <w:rsid w:val="00B70F9E"/>
    <w:rsid w:val="00BA0BFF"/>
    <w:rsid w:val="00BE2D52"/>
    <w:rsid w:val="00C25722"/>
    <w:rsid w:val="00C82F73"/>
    <w:rsid w:val="00D20B43"/>
    <w:rsid w:val="00D30D51"/>
    <w:rsid w:val="00D70D37"/>
    <w:rsid w:val="00D76D6F"/>
    <w:rsid w:val="00D91F78"/>
    <w:rsid w:val="00E153A7"/>
    <w:rsid w:val="00E54353"/>
    <w:rsid w:val="00E64C9E"/>
    <w:rsid w:val="00ED1D34"/>
    <w:rsid w:val="00EE1A09"/>
    <w:rsid w:val="00F27C97"/>
    <w:rsid w:val="00F62161"/>
    <w:rsid w:val="00FB3CD6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6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6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6015</TotalTime>
  <Pages>1</Pages>
  <Words>3104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O.Efremova</dc:creator>
  <cp:keywords/>
  <dc:description/>
  <cp:lastModifiedBy>O.Efremova</cp:lastModifiedBy>
  <cp:revision>25</cp:revision>
  <dcterms:created xsi:type="dcterms:W3CDTF">2012-04-03T17:18:00Z</dcterms:created>
  <dcterms:modified xsi:type="dcterms:W3CDTF">2012-10-23T12:46:00Z</dcterms:modified>
</cp:coreProperties>
</file>