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B97" w:rsidRDefault="00106B97" w:rsidP="00106B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B97" w:rsidRDefault="00106B97" w:rsidP="00106B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B97" w:rsidRDefault="00106B97" w:rsidP="00464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34DA" w:rsidRDefault="00106B97" w:rsidP="00106B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Внеклассное мероприятие</w:t>
      </w:r>
      <w:r w:rsidR="00013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АМО (активные методы обучения)</w:t>
      </w:r>
    </w:p>
    <w:p w:rsidR="00106B97" w:rsidRPr="00605F3B" w:rsidRDefault="000134DA" w:rsidP="00106B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«Олимпиада </w:t>
      </w:r>
      <w:r w:rsidR="00106B97" w:rsidRPr="00605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2014»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.4 класс.</w:t>
      </w:r>
    </w:p>
    <w:p w:rsidR="008C3FB6" w:rsidRPr="00605F3B" w:rsidRDefault="008C3FB6" w:rsidP="00106B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5F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Цел</w:t>
      </w:r>
      <w:r w:rsidR="00326DFA" w:rsidRPr="00605F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и:</w:t>
      </w:r>
    </w:p>
    <w:p w:rsidR="008C3FB6" w:rsidRPr="00605F3B" w:rsidRDefault="00B3252D" w:rsidP="00B3252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1.)</w:t>
      </w:r>
      <w:r w:rsidR="008C3FB6"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расширение представлений школьников о XXII Олимпийских зимних играх и XI </w:t>
      </w:r>
      <w:proofErr w:type="spellStart"/>
      <w:r w:rsidR="008C3FB6"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Паралимпийских</w:t>
      </w:r>
      <w:proofErr w:type="spellEnd"/>
      <w:r w:rsidR="008C3FB6"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зимних играх;</w:t>
      </w:r>
    </w:p>
    <w:p w:rsidR="008C3FB6" w:rsidRPr="00605F3B" w:rsidRDefault="00B3252D" w:rsidP="00B3252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2.)</w:t>
      </w:r>
      <w:r w:rsidR="008C3FB6"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патриотических чувств, гордость за свой город, свою страну, свой народ;</w:t>
      </w:r>
    </w:p>
    <w:p w:rsidR="008C3FB6" w:rsidRPr="00605F3B" w:rsidRDefault="00B3252D" w:rsidP="00B3252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3.)</w:t>
      </w:r>
      <w:r w:rsidR="008C3FB6"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устойчивые знания и понимание школьниками ценностей Олимпийского и </w:t>
      </w:r>
      <w:proofErr w:type="spellStart"/>
      <w:r w:rsidR="008C3FB6"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Паралимпийского</w:t>
      </w:r>
      <w:proofErr w:type="spellEnd"/>
      <w:r w:rsidR="008C3FB6"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движения, олимпийской символики;</w:t>
      </w:r>
    </w:p>
    <w:p w:rsidR="008C3FB6" w:rsidRPr="00605F3B" w:rsidRDefault="00B3252D" w:rsidP="00B3252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4.)в</w:t>
      </w:r>
      <w:r w:rsidR="008C3FB6"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овлечение учащихся в конкурс на создание Олимпийских и </w:t>
      </w:r>
      <w:proofErr w:type="spellStart"/>
      <w:r w:rsidR="008C3FB6"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Паралимпийских</w:t>
      </w:r>
      <w:proofErr w:type="spellEnd"/>
      <w:r w:rsidR="008C3FB6"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медалей Сочи 2014 г.;</w:t>
      </w:r>
    </w:p>
    <w:p w:rsidR="008C3FB6" w:rsidRPr="00605F3B" w:rsidRDefault="00B3252D" w:rsidP="00B3252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5.)</w:t>
      </w:r>
      <w:r w:rsidR="008C3FB6"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дружеских отношений, уважения между всеми членами классного коллектива и родителями.</w:t>
      </w:r>
    </w:p>
    <w:p w:rsidR="00464045" w:rsidRPr="00605F3B" w:rsidRDefault="00464045" w:rsidP="00464045">
      <w:pPr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605F3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Планируемые результаты</w:t>
      </w:r>
    </w:p>
    <w:p w:rsidR="00464045" w:rsidRPr="00605F3B" w:rsidRDefault="00464045" w:rsidP="00464045">
      <w:pPr>
        <w:pStyle w:val="dash041e0431044b0447043d044b0439"/>
        <w:spacing w:line="360" w:lineRule="atLeast"/>
        <w:jc w:val="both"/>
        <w:rPr>
          <w:sz w:val="28"/>
          <w:szCs w:val="28"/>
        </w:rPr>
      </w:pPr>
      <w:r w:rsidRPr="00605F3B">
        <w:rPr>
          <w:i/>
          <w:iCs/>
          <w:sz w:val="28"/>
          <w:szCs w:val="28"/>
          <w:bdr w:val="none" w:sz="0" w:space="0" w:color="auto" w:frame="1"/>
        </w:rPr>
        <w:t>Предметные:</w:t>
      </w:r>
      <w:r w:rsidRPr="00605F3B">
        <w:rPr>
          <w:rStyle w:val="a7"/>
          <w:sz w:val="28"/>
          <w:szCs w:val="28"/>
        </w:rPr>
        <w:t xml:space="preserve"> </w:t>
      </w:r>
      <w:r w:rsidRPr="00605F3B">
        <w:rPr>
          <w:rStyle w:val="dash041e0431044b0447043d044b0439char1"/>
          <w:sz w:val="28"/>
          <w:szCs w:val="28"/>
        </w:rPr>
        <w:t xml:space="preserve">осмысление опыта Олимпиадного движения как части мировой истории; развитие умений искать, анализировать, сопоставлять и оценивать содержащуюся в различных источниках информацию; развитие умений работать с учебным текстом (анализировать, извлекать необходимую информацию), точно и грамотно выражать свои мысли; развитие умения использовать функционально-графические представления для решения задач, для описания и анализа реальных зависимостей; развитие умений применять изученные понятия, результаты, методы для решения задач практического характера; </w:t>
      </w:r>
      <w:r w:rsidRPr="00605F3B">
        <w:rPr>
          <w:rStyle w:val="dash041e0441043d043e0432043d043e0439002004420435043a04410442002004410020043e0442044104420443043f043e043cchar1"/>
          <w:sz w:val="28"/>
          <w:szCs w:val="28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задачей.</w:t>
      </w:r>
    </w:p>
    <w:p w:rsidR="00464045" w:rsidRPr="00605F3B" w:rsidRDefault="00464045" w:rsidP="00464045">
      <w:pPr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605F3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Личностные: </w:t>
      </w:r>
      <w:r w:rsidRPr="00605F3B">
        <w:rPr>
          <w:rFonts w:ascii="Times New Roman" w:hAnsi="Times New Roman" w:cs="Times New Roman"/>
          <w:sz w:val="28"/>
          <w:szCs w:val="28"/>
        </w:rPr>
        <w:t xml:space="preserve">воспитание патриотизма, формирование </w:t>
      </w:r>
      <w:r w:rsidRPr="00605F3B">
        <w:rPr>
          <w:rStyle w:val="dash041e005f0431005f044b005f0447005f043d005f044b005f0439005f005fchar1char1"/>
          <w:sz w:val="28"/>
          <w:szCs w:val="28"/>
        </w:rPr>
        <w:t>способности ставить цели, формулирование мотивации к обучению и целенаправленной познавательной деятельности, приобретение навыков межличностных отношений, формирование осознанного, уважительного и доброжелательного отношения к другому человеку, его мнению.</w:t>
      </w:r>
      <w:r w:rsidRPr="00605F3B">
        <w:rPr>
          <w:rFonts w:ascii="Times New Roman" w:hAnsi="Times New Roman" w:cs="Times New Roman"/>
          <w:sz w:val="28"/>
          <w:szCs w:val="28"/>
        </w:rPr>
        <w:t xml:space="preserve"> </w:t>
      </w:r>
      <w:r w:rsidRPr="00605F3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05F3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Метапредметные</w:t>
      </w:r>
      <w:proofErr w:type="spellEnd"/>
      <w:r w:rsidRPr="00605F3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: </w:t>
      </w:r>
      <w:r w:rsidRPr="00605F3B">
        <w:rPr>
          <w:rStyle w:val="dash041e005f0431005f044b005f0447005f043d005f044b005f0439005f005fchar1char1"/>
          <w:sz w:val="28"/>
          <w:szCs w:val="28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осознанно выбирать  наиболее эффективные способы решения учебных и познавательных задач; осознанно выбирать  наиболее эффективные способы решения учебных и познавательных задач; 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</w:t>
      </w:r>
      <w:r w:rsidRPr="00605F3B">
        <w:rPr>
          <w:rStyle w:val="dash041e005f0431005f044b005f0447005f043d005f044b005f0439005f005fchar1char1"/>
          <w:sz w:val="28"/>
          <w:szCs w:val="28"/>
        </w:rPr>
        <w:lastRenderedPageBreak/>
        <w:t xml:space="preserve">следственные связи, строить  </w:t>
      </w:r>
      <w:proofErr w:type="gramStart"/>
      <w:r w:rsidRPr="00605F3B">
        <w:rPr>
          <w:rStyle w:val="dash041e005f0431005f044b005f0447005f043d005f044b005f0439005f005fchar1char1"/>
          <w:sz w:val="28"/>
          <w:szCs w:val="28"/>
        </w:rPr>
        <w:t>логическое рассуждение</w:t>
      </w:r>
      <w:proofErr w:type="gramEnd"/>
      <w:r w:rsidRPr="00605F3B">
        <w:rPr>
          <w:rStyle w:val="dash041e005f0431005f044b005f0447005f043d005f044b005f0439005f005fchar1char1"/>
          <w:sz w:val="28"/>
          <w:szCs w:val="28"/>
        </w:rPr>
        <w:t>, умозаключение (индуктивное, дедуктивное  и по аналогии) и делать выводы.</w:t>
      </w:r>
    </w:p>
    <w:p w:rsidR="008C3FB6" w:rsidRPr="00605F3B" w:rsidRDefault="008C3FB6" w:rsidP="008C3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FB6" w:rsidRPr="00605F3B" w:rsidRDefault="008C3FB6" w:rsidP="008C3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F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Техническое обеспечение:</w:t>
      </w:r>
    </w:p>
    <w:p w:rsidR="008C3FB6" w:rsidRPr="00605F3B" w:rsidRDefault="002420CF" w:rsidP="00605F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>1.)</w:t>
      </w:r>
      <w:r w:rsidR="008C3FB6"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 путешествия;</w:t>
      </w:r>
    </w:p>
    <w:p w:rsidR="008C3FB6" w:rsidRPr="00605F3B" w:rsidRDefault="00605F3B" w:rsidP="00605F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52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420CF"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spellStart"/>
      <w:r w:rsidR="008C3FB6"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мультимедийный</w:t>
      </w:r>
      <w:proofErr w:type="spellEnd"/>
      <w:r w:rsidR="008C3FB6"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проектор, компьютер, экран;</w:t>
      </w:r>
    </w:p>
    <w:p w:rsidR="008C3FB6" w:rsidRPr="00605F3B" w:rsidRDefault="00605F3B" w:rsidP="00605F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420CF"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C3FB6"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презентация;</w:t>
      </w:r>
    </w:p>
    <w:p w:rsidR="008C3FB6" w:rsidRPr="00605F3B" w:rsidRDefault="00605F3B" w:rsidP="00605F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2420CF"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C3FB6"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>эмблемы и костюмы для экипажей и олимпийских талисманов (Лучик, Снежинк</w:t>
      </w:r>
      <w:r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>а, Зайка, Белый мишка, Леопард)</w:t>
      </w:r>
    </w:p>
    <w:p w:rsidR="008C3FB6" w:rsidRPr="00605F3B" w:rsidRDefault="008C3FB6" w:rsidP="008C3FB6">
      <w:pPr>
        <w:pStyle w:val="a3"/>
        <w:tabs>
          <w:tab w:val="left" w:pos="0"/>
        </w:tabs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5F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Ход мероприятия</w:t>
      </w:r>
    </w:p>
    <w:p w:rsidR="00464045" w:rsidRPr="00605F3B" w:rsidRDefault="002420CF" w:rsidP="004640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05F3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605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64045" w:rsidRPr="00605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Мотивация школьников к активному освоению новой информации.</w:t>
      </w:r>
      <w:proofErr w:type="gramEnd"/>
    </w:p>
    <w:p w:rsidR="00896DFC" w:rsidRPr="00605F3B" w:rsidRDefault="008C3FB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F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Учитель: </w:t>
      </w:r>
      <w:r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Друзья! Сегодня мы отправляемся по олимпийскому лабиринту</w:t>
      </w:r>
      <w:r w:rsidR="00896DFC"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пути будет много препятствий. Только сила дружбы, огромное желание каждого помочь друг другу позволят нам преодолеть все преграды</w:t>
      </w:r>
      <w:r w:rsidR="00896DFC"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5F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Учитель</w:t>
      </w:r>
      <w:r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Чтобы начать игру, вызываем</w:t>
      </w:r>
      <w:r w:rsidR="00896DFC"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команды             </w:t>
      </w:r>
    </w:p>
    <w:p w:rsidR="00C7745F" w:rsidRPr="00605F3B" w:rsidRDefault="008C3FB6" w:rsidP="00C7745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первом конкурсе «Визитная карточка». Хочу представить вам уважаемое жюри – наших родителей, которые будут внимательно следить за нашими приключениями и оценивать игру.</w:t>
      </w:r>
      <w:r w:rsidR="00505279"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команд</w:t>
      </w:r>
      <w:r w:rsidR="00C7745F"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7745F" w:rsidRPr="00605F3B" w:rsidRDefault="00C7745F" w:rsidP="00C7745F">
      <w:pPr>
        <w:jc w:val="both"/>
        <w:rPr>
          <w:rFonts w:ascii="Times New Roman" w:hAnsi="Times New Roman" w:cs="Times New Roman"/>
          <w:sz w:val="28"/>
          <w:szCs w:val="28"/>
        </w:rPr>
      </w:pPr>
      <w:r w:rsidRPr="00605F3B">
        <w:rPr>
          <w:rFonts w:ascii="Times New Roman" w:hAnsi="Times New Roman" w:cs="Times New Roman"/>
          <w:sz w:val="28"/>
          <w:szCs w:val="28"/>
        </w:rPr>
        <w:t xml:space="preserve"> До начала мероприятия класс делится на две команды – при входе каждый ученик вытягивает карточку  с изображением Мишки или Зайки, таким образом, образуется 2 команды с готовым названием.</w:t>
      </w:r>
    </w:p>
    <w:p w:rsidR="00C7745F" w:rsidRPr="00605F3B" w:rsidRDefault="00C7745F" w:rsidP="00C774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F3B">
        <w:rPr>
          <w:rFonts w:ascii="Times New Roman" w:hAnsi="Times New Roman" w:cs="Times New Roman"/>
          <w:b/>
          <w:sz w:val="28"/>
          <w:szCs w:val="28"/>
        </w:rPr>
        <w:t>АМО</w:t>
      </w:r>
      <w:proofErr w:type="gramStart"/>
      <w:r w:rsidRPr="00605F3B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605F3B">
        <w:rPr>
          <w:rFonts w:ascii="Times New Roman" w:hAnsi="Times New Roman" w:cs="Times New Roman"/>
          <w:b/>
          <w:sz w:val="28"/>
          <w:szCs w:val="28"/>
        </w:rPr>
        <w:t xml:space="preserve"> Визитка «Моя Олимпиада»</w:t>
      </w:r>
    </w:p>
    <w:p w:rsidR="00C7745F" w:rsidRPr="00605F3B" w:rsidRDefault="00C7745F" w:rsidP="00C7745F">
      <w:pPr>
        <w:jc w:val="both"/>
        <w:rPr>
          <w:rFonts w:ascii="Times New Roman" w:hAnsi="Times New Roman" w:cs="Times New Roman"/>
          <w:sz w:val="28"/>
          <w:szCs w:val="28"/>
        </w:rPr>
      </w:pPr>
      <w:r w:rsidRPr="00605F3B">
        <w:rPr>
          <w:rFonts w:ascii="Times New Roman" w:hAnsi="Times New Roman" w:cs="Times New Roman"/>
          <w:sz w:val="28"/>
          <w:szCs w:val="28"/>
        </w:rPr>
        <w:t>Цель: знакомство участников в команде</w:t>
      </w:r>
    </w:p>
    <w:p w:rsidR="00C7745F" w:rsidRPr="00605F3B" w:rsidRDefault="00C7745F" w:rsidP="00C7745F">
      <w:pPr>
        <w:jc w:val="both"/>
        <w:rPr>
          <w:rFonts w:ascii="Times New Roman" w:hAnsi="Times New Roman" w:cs="Times New Roman"/>
          <w:sz w:val="28"/>
          <w:szCs w:val="28"/>
        </w:rPr>
      </w:pPr>
      <w:r w:rsidRPr="00605F3B">
        <w:rPr>
          <w:rFonts w:ascii="Times New Roman" w:hAnsi="Times New Roman" w:cs="Times New Roman"/>
          <w:sz w:val="28"/>
          <w:szCs w:val="28"/>
        </w:rPr>
        <w:t>Задачи: изготовление визитной карточки информацией о себе, своих предпочтениях</w:t>
      </w:r>
    </w:p>
    <w:p w:rsidR="00C7745F" w:rsidRPr="00605F3B" w:rsidRDefault="00C7745F" w:rsidP="00C7745F">
      <w:pPr>
        <w:jc w:val="both"/>
        <w:rPr>
          <w:rFonts w:ascii="Times New Roman" w:hAnsi="Times New Roman" w:cs="Times New Roman"/>
          <w:sz w:val="28"/>
          <w:szCs w:val="28"/>
        </w:rPr>
      </w:pPr>
      <w:r w:rsidRPr="00605F3B">
        <w:rPr>
          <w:rFonts w:ascii="Times New Roman" w:hAnsi="Times New Roman" w:cs="Times New Roman"/>
          <w:sz w:val="28"/>
          <w:szCs w:val="28"/>
        </w:rPr>
        <w:t>Необходимые материалы: 20 эмблем, ручки по числу участников, презентация</w:t>
      </w:r>
      <w:proofErr w:type="gramStart"/>
      <w:r w:rsidRPr="00605F3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7745F" w:rsidRPr="00605F3B" w:rsidRDefault="00C7745F" w:rsidP="00C7745F">
      <w:pPr>
        <w:jc w:val="both"/>
        <w:rPr>
          <w:rFonts w:ascii="Times New Roman" w:hAnsi="Times New Roman" w:cs="Times New Roman"/>
          <w:sz w:val="28"/>
          <w:szCs w:val="28"/>
        </w:rPr>
      </w:pPr>
      <w:r w:rsidRPr="00605F3B">
        <w:rPr>
          <w:rFonts w:ascii="Times New Roman" w:hAnsi="Times New Roman" w:cs="Times New Roman"/>
          <w:sz w:val="28"/>
          <w:szCs w:val="28"/>
        </w:rPr>
        <w:t>Предварительная подготовка: цветные шаблоны визиток (олимпиадные кольца)</w:t>
      </w:r>
    </w:p>
    <w:p w:rsidR="00C7745F" w:rsidRPr="00605F3B" w:rsidRDefault="00C7745F" w:rsidP="00C7745F">
      <w:pPr>
        <w:pStyle w:val="a3"/>
        <w:ind w:left="33"/>
        <w:jc w:val="both"/>
        <w:rPr>
          <w:rFonts w:ascii="Times New Roman" w:hAnsi="Times New Roman" w:cs="Times New Roman"/>
          <w:sz w:val="28"/>
          <w:szCs w:val="28"/>
        </w:rPr>
      </w:pPr>
      <w:r w:rsidRPr="00605F3B">
        <w:rPr>
          <w:rFonts w:ascii="Times New Roman" w:hAnsi="Times New Roman" w:cs="Times New Roman"/>
          <w:sz w:val="28"/>
          <w:szCs w:val="28"/>
        </w:rPr>
        <w:t>Технология проведения: Каждый участник команды получает эмблему Олимпиады (кольца), в каждом кольце. Необходимо написать о себе:</w:t>
      </w:r>
    </w:p>
    <w:p w:rsidR="00C7745F" w:rsidRPr="00605F3B" w:rsidRDefault="00C7745F" w:rsidP="00C7745F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5F3B">
        <w:rPr>
          <w:rFonts w:ascii="Times New Roman" w:hAnsi="Times New Roman" w:cs="Times New Roman"/>
          <w:sz w:val="28"/>
          <w:szCs w:val="28"/>
        </w:rPr>
        <w:t>Имя</w:t>
      </w:r>
    </w:p>
    <w:p w:rsidR="00C7745F" w:rsidRPr="00605F3B" w:rsidRDefault="00C7745F" w:rsidP="00C7745F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5F3B">
        <w:rPr>
          <w:rFonts w:ascii="Times New Roman" w:hAnsi="Times New Roman" w:cs="Times New Roman"/>
          <w:sz w:val="28"/>
          <w:szCs w:val="28"/>
        </w:rPr>
        <w:t xml:space="preserve">Возраст </w:t>
      </w:r>
    </w:p>
    <w:p w:rsidR="00C7745F" w:rsidRPr="00605F3B" w:rsidRDefault="00C7745F" w:rsidP="00C7745F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5F3B">
        <w:rPr>
          <w:rFonts w:ascii="Times New Roman" w:hAnsi="Times New Roman" w:cs="Times New Roman"/>
          <w:sz w:val="28"/>
          <w:szCs w:val="28"/>
        </w:rPr>
        <w:t>Любимый вид спорта</w:t>
      </w:r>
    </w:p>
    <w:p w:rsidR="00C7745F" w:rsidRPr="00605F3B" w:rsidRDefault="00C7745F" w:rsidP="00C7745F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5F3B">
        <w:rPr>
          <w:rFonts w:ascii="Times New Roman" w:hAnsi="Times New Roman" w:cs="Times New Roman"/>
          <w:sz w:val="28"/>
          <w:szCs w:val="28"/>
        </w:rPr>
        <w:t>Моё любимое занятие</w:t>
      </w:r>
    </w:p>
    <w:p w:rsidR="00C7745F" w:rsidRPr="00605F3B" w:rsidRDefault="00C7745F" w:rsidP="00C7745F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5F3B">
        <w:rPr>
          <w:rFonts w:ascii="Times New Roman" w:hAnsi="Times New Roman" w:cs="Times New Roman"/>
          <w:sz w:val="28"/>
          <w:szCs w:val="28"/>
        </w:rPr>
        <w:t>Мой девиз</w:t>
      </w:r>
    </w:p>
    <w:p w:rsidR="00C7745F" w:rsidRPr="00605F3B" w:rsidRDefault="00C7745F" w:rsidP="00C774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745F" w:rsidRPr="00605F3B" w:rsidRDefault="008C3FB6" w:rsidP="00605F3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="002420CF" w:rsidRPr="00605F3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="002420CF" w:rsidRPr="00605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05279" w:rsidRPr="00605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7745F" w:rsidRPr="00605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Актуализация имеющейся у школьников информации о истории, специфике, событиях участниках Олимпийских и </w:t>
      </w:r>
      <w:proofErr w:type="spellStart"/>
      <w:r w:rsidR="00C7745F" w:rsidRPr="00605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Паралимпийских</w:t>
      </w:r>
      <w:proofErr w:type="spellEnd"/>
      <w:r w:rsidR="00C7745F" w:rsidRPr="00605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игр, о ценностях Олимпийского и </w:t>
      </w:r>
      <w:proofErr w:type="spellStart"/>
      <w:r w:rsidR="00C7745F" w:rsidRPr="00605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Паралимпийского</w:t>
      </w:r>
      <w:proofErr w:type="spellEnd"/>
      <w:r w:rsidR="00C7745F" w:rsidRPr="00605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движения</w:t>
      </w:r>
      <w:r w:rsidR="00605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7745F" w:rsidRPr="00605F3B" w:rsidRDefault="00C7745F" w:rsidP="00C7745F">
      <w:pPr>
        <w:jc w:val="both"/>
        <w:rPr>
          <w:rStyle w:val="c0"/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 w:rsidRPr="00605F3B">
        <w:rPr>
          <w:rStyle w:val="c0"/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АМО. Зимние и летние</w:t>
      </w:r>
    </w:p>
    <w:p w:rsidR="00C7745F" w:rsidRPr="00605F3B" w:rsidRDefault="00C7745F" w:rsidP="00C7745F">
      <w:pPr>
        <w:jc w:val="both"/>
        <w:rPr>
          <w:rStyle w:val="c0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605F3B">
        <w:rPr>
          <w:rStyle w:val="c0"/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Цель:</w:t>
      </w:r>
      <w:r w:rsidRPr="00605F3B">
        <w:rPr>
          <w:rStyle w:val="c0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обработка информации</w:t>
      </w:r>
    </w:p>
    <w:p w:rsidR="00C7745F" w:rsidRPr="00605F3B" w:rsidRDefault="00C7745F" w:rsidP="00C7745F">
      <w:pPr>
        <w:jc w:val="both"/>
        <w:rPr>
          <w:rStyle w:val="c0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605F3B">
        <w:rPr>
          <w:rStyle w:val="c0"/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Задачи:</w:t>
      </w:r>
      <w:r w:rsidRPr="00605F3B">
        <w:rPr>
          <w:rStyle w:val="c0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разделить олимпийские виды спорта на группы</w:t>
      </w:r>
    </w:p>
    <w:p w:rsidR="00C7745F" w:rsidRPr="00605F3B" w:rsidRDefault="00C7745F" w:rsidP="00C7745F">
      <w:pPr>
        <w:jc w:val="both"/>
        <w:rPr>
          <w:rStyle w:val="c0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605F3B">
        <w:rPr>
          <w:rStyle w:val="c0"/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Необходимые материалы:</w:t>
      </w:r>
      <w:r w:rsidRPr="00605F3B">
        <w:rPr>
          <w:rStyle w:val="c0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C7745F" w:rsidRPr="00605F3B" w:rsidRDefault="00C7745F" w:rsidP="00C7745F">
      <w:pPr>
        <w:jc w:val="both"/>
        <w:rPr>
          <w:rStyle w:val="c0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605F3B">
        <w:rPr>
          <w:rStyle w:val="c0"/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Предварительная подготовка</w:t>
      </w:r>
      <w:r w:rsidRPr="00605F3B">
        <w:rPr>
          <w:rStyle w:val="c0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: цветные квадраты – карточки с изображениями 35 видов спорта </w:t>
      </w:r>
      <w:r w:rsidRPr="00605F3B">
        <w:rPr>
          <w:rStyle w:val="c0"/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Технология проведения:</w:t>
      </w:r>
      <w:r w:rsidRPr="00605F3B">
        <w:rPr>
          <w:rStyle w:val="c0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ребята разделяют полученные изображения на две группы: летние и зимние виды спорта.</w:t>
      </w:r>
    </w:p>
    <w:p w:rsidR="00C823FA" w:rsidRPr="00605F3B" w:rsidRDefault="00C823FA" w:rsidP="00C823FA">
      <w:pPr>
        <w:jc w:val="both"/>
        <w:rPr>
          <w:rStyle w:val="c0"/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 w:rsidRPr="00605F3B">
        <w:rPr>
          <w:rStyle w:val="c0"/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АМО. Отгадай вид спорта</w:t>
      </w:r>
    </w:p>
    <w:p w:rsidR="00C823FA" w:rsidRPr="00605F3B" w:rsidRDefault="00C823FA" w:rsidP="00C823FA">
      <w:pPr>
        <w:jc w:val="both"/>
        <w:rPr>
          <w:rStyle w:val="c0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605F3B">
        <w:rPr>
          <w:rStyle w:val="c0"/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Цель:</w:t>
      </w:r>
      <w:r w:rsidRPr="00605F3B">
        <w:rPr>
          <w:rStyle w:val="c0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разминка. </w:t>
      </w:r>
    </w:p>
    <w:p w:rsidR="00C823FA" w:rsidRPr="00605F3B" w:rsidRDefault="00C823FA" w:rsidP="00C823FA">
      <w:pPr>
        <w:jc w:val="both"/>
        <w:rPr>
          <w:rStyle w:val="c0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605F3B">
        <w:rPr>
          <w:rStyle w:val="c0"/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Задачи:</w:t>
      </w:r>
      <w:r w:rsidRPr="00605F3B">
        <w:rPr>
          <w:rStyle w:val="c0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закрепить названия видов спорта, характерные движения для определенного вида</w:t>
      </w:r>
    </w:p>
    <w:p w:rsidR="00C823FA" w:rsidRPr="00605F3B" w:rsidRDefault="00C823FA" w:rsidP="00C823FA">
      <w:pPr>
        <w:jc w:val="both"/>
        <w:rPr>
          <w:rStyle w:val="c0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605F3B">
        <w:rPr>
          <w:rStyle w:val="c0"/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Необходимые материалы:</w:t>
      </w:r>
      <w:r w:rsidRPr="00605F3B">
        <w:rPr>
          <w:rStyle w:val="c0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C823FA" w:rsidRPr="00605F3B" w:rsidRDefault="00C823FA" w:rsidP="00C823FA">
      <w:pPr>
        <w:jc w:val="both"/>
        <w:rPr>
          <w:rStyle w:val="c0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605F3B">
        <w:rPr>
          <w:rStyle w:val="c0"/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Предварительная подготовка</w:t>
      </w:r>
      <w:r w:rsidRPr="00605F3B">
        <w:rPr>
          <w:rStyle w:val="c0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: карточки с названиями и изображениями из прошлого модуля, веселая музыка.</w:t>
      </w:r>
    </w:p>
    <w:p w:rsidR="00C823FA" w:rsidRPr="00605F3B" w:rsidRDefault="00C823FA" w:rsidP="00C823FA">
      <w:pPr>
        <w:jc w:val="both"/>
        <w:rPr>
          <w:rStyle w:val="c0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605F3B">
        <w:rPr>
          <w:rStyle w:val="c0"/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Технология проведения:</w:t>
      </w:r>
      <w:r w:rsidRPr="00605F3B">
        <w:rPr>
          <w:rStyle w:val="c0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создается два круга (по командам). В центре круга стоит модератор с карточками – названиями видов спорта (до 35). Модератор любому участнику предлагает вытянуть одну из них. Школьник, получает карточку, молча должен изобразить несколькими движениями этот вид спорта, все в кругу повторяют движения и отгадывают название. Затем ученик, стоящий в кругу, таким – же образом предлагает карточку следующему. Отгадывание продолжается. Стараться передать карточки как можно большему количеству участников</w:t>
      </w:r>
    </w:p>
    <w:p w:rsidR="0061357A" w:rsidRPr="00605F3B" w:rsidRDefault="008C3FB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F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Учитель</w:t>
      </w:r>
      <w:r w:rsidR="00505279"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Зайка</w:t>
      </w:r>
      <w:r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(появляется ученик в костюме Зайки)</w:t>
      </w:r>
      <w:r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5F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Зайка</w:t>
      </w:r>
      <w:r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Зайка я совсем ручная,</w:t>
      </w:r>
      <w:r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 </w:t>
      </w:r>
      <w:proofErr w:type="gramStart"/>
      <w:r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затейница</w:t>
      </w:r>
      <w:proofErr w:type="gramEnd"/>
      <w:r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какая!</w:t>
      </w:r>
      <w:r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вопросы припасла,</w:t>
      </w:r>
      <w:r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Отгадайте их, друзья!</w:t>
      </w:r>
      <w:r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(вопросы об истории Олимпийского и</w:t>
      </w:r>
      <w:r w:rsidR="00013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Паралимпийского</w:t>
      </w:r>
      <w:proofErr w:type="spellEnd"/>
      <w:r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движения на</w:t>
      </w:r>
      <w:r w:rsidR="00013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5279"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экране, команды </w:t>
      </w:r>
      <w:r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очереди отвечают)</w:t>
      </w:r>
    </w:p>
    <w:p w:rsidR="001A1A22" w:rsidRPr="00605F3B" w:rsidRDefault="00EB7B66" w:rsidP="001A1A2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61357A" w:rsidRPr="00605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какой игре  пользуются самым лёгким мячом</w:t>
      </w:r>
    </w:p>
    <w:p w:rsidR="001A1A22" w:rsidRPr="00605F3B" w:rsidRDefault="003E06F8" w:rsidP="001A1A2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</w:t>
      </w:r>
      <w:r w:rsidR="0061357A"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Настольный тенни</w:t>
      </w:r>
      <w:r w:rsidR="001A1A22"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</w:p>
    <w:p w:rsidR="008551D8" w:rsidRPr="00605F3B" w:rsidRDefault="003E06F8" w:rsidP="001A1A22">
      <w:pPr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2.</w:t>
      </w:r>
      <w:r w:rsidR="0061357A"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Баскетбол</w:t>
      </w:r>
    </w:p>
    <w:p w:rsidR="008551D8" w:rsidRPr="00605F3B" w:rsidRDefault="003E06F8" w:rsidP="001A1A22">
      <w:pPr>
        <w:pStyle w:val="a3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551D8"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Волейбол</w:t>
      </w:r>
    </w:p>
    <w:p w:rsidR="008551D8" w:rsidRPr="00605F3B" w:rsidRDefault="001A1A22" w:rsidP="001A1A22">
      <w:pPr>
        <w:pStyle w:val="a3"/>
        <w:ind w:left="142"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8551D8" w:rsidRPr="00605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Заливная спортивная площадка для хоккеисто</w:t>
      </w:r>
      <w:proofErr w:type="gramStart"/>
      <w:r w:rsidR="008551D8" w:rsidRPr="00605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в-</w:t>
      </w:r>
      <w:proofErr w:type="gramEnd"/>
      <w:r w:rsidR="008551D8" w:rsidRPr="00605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это</w:t>
      </w:r>
      <w:r w:rsidR="008551D8"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</w:p>
    <w:p w:rsidR="008551D8" w:rsidRPr="00605F3B" w:rsidRDefault="008551D8" w:rsidP="008551D8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Площадка        2.  Каток         3. Поле </w:t>
      </w:r>
    </w:p>
    <w:p w:rsidR="008551D8" w:rsidRPr="00605F3B" w:rsidRDefault="001A1A22" w:rsidP="001A1A22">
      <w:pPr>
        <w:ind w:left="6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8551D8" w:rsidRPr="00605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Каких птиц традиционно выпускают на открытии Олимпийских игр?</w:t>
      </w:r>
    </w:p>
    <w:p w:rsidR="00EA1D97" w:rsidRPr="00605F3B" w:rsidRDefault="00EA1D97" w:rsidP="00EA1D97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Синиц             2. Жаворонков             3.голубей       </w:t>
      </w:r>
    </w:p>
    <w:p w:rsidR="00EA1D97" w:rsidRPr="00605F3B" w:rsidRDefault="00EB7B66" w:rsidP="001A1A22">
      <w:pPr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EA1D97" w:rsidRPr="00605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Назовите талисман Олимпийских игр в Москве</w:t>
      </w:r>
      <w:r w:rsidRPr="00605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A1D97" w:rsidRPr="00605F3B" w:rsidRDefault="00EA1D97" w:rsidP="00EA1D97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Чебурашка        2.Медведь                   3. Колобок</w:t>
      </w:r>
    </w:p>
    <w:p w:rsidR="00EA1D97" w:rsidRPr="00605F3B" w:rsidRDefault="00EB7B66" w:rsidP="00EB7B66">
      <w:pPr>
        <w:pStyle w:val="a3"/>
        <w:ind w:left="50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5.</w:t>
      </w:r>
      <w:r w:rsidR="00EA1D97" w:rsidRPr="00605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Где пройдут  Зимние Олимпийские игры в 2014 году?</w:t>
      </w:r>
    </w:p>
    <w:p w:rsidR="00EA1D97" w:rsidRPr="00605F3B" w:rsidRDefault="00EA1D97" w:rsidP="00EA1D97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Китай              2. Сочи                        3. Афины</w:t>
      </w:r>
    </w:p>
    <w:p w:rsidR="00EA1D97" w:rsidRPr="00605F3B" w:rsidRDefault="00EB7B66" w:rsidP="00EB7B6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6.</w:t>
      </w:r>
      <w:r w:rsidR="00EA1D97" w:rsidRPr="00605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Спортивный снаряд для перетягивания.</w:t>
      </w:r>
    </w:p>
    <w:p w:rsidR="00EA1D97" w:rsidRPr="00605F3B" w:rsidRDefault="00EA1D97" w:rsidP="00326DFA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Канат                 2. Верёвка                      3. Лента</w:t>
      </w:r>
    </w:p>
    <w:p w:rsidR="001A1A22" w:rsidRPr="00605F3B" w:rsidRDefault="00EB7B66" w:rsidP="00EB7B6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7.  </w:t>
      </w:r>
      <w:r w:rsidR="001A1A22" w:rsidRPr="00605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Русский народный бейсбол.</w:t>
      </w:r>
    </w:p>
    <w:p w:rsidR="001A1A22" w:rsidRPr="00605F3B" w:rsidRDefault="001A1A22" w:rsidP="00326DFA">
      <w:pPr>
        <w:pStyle w:val="a3"/>
        <w:numPr>
          <w:ilvl w:val="1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Прятки                      2. Лапта             3. Цепи-цепи                             </w:t>
      </w:r>
    </w:p>
    <w:p w:rsidR="00EA1D97" w:rsidRPr="00605F3B" w:rsidRDefault="00EB7B66" w:rsidP="00EB7B6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8 . </w:t>
      </w:r>
      <w:r w:rsidR="001A1A22" w:rsidRPr="00605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часто проводятся Олимпийские игры?</w:t>
      </w:r>
    </w:p>
    <w:p w:rsidR="00326DFA" w:rsidRPr="00605F3B" w:rsidRDefault="001A1A22" w:rsidP="00326DFA">
      <w:pPr>
        <w:pStyle w:val="a3"/>
        <w:ind w:left="10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один раз в четыре </w:t>
      </w:r>
      <w:r w:rsidR="003E06F8"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года)</w:t>
      </w:r>
    </w:p>
    <w:p w:rsidR="00505279" w:rsidRPr="00605F3B" w:rsidRDefault="008C3FB6" w:rsidP="00326DFA">
      <w:pPr>
        <w:pStyle w:val="a3"/>
        <w:ind w:left="10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F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Учитель</w:t>
      </w:r>
      <w:r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я вижу</w:t>
      </w:r>
      <w:r w:rsidR="003E06F8"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хорошо потрудились, жюри выставит баллы, а мы </w:t>
      </w:r>
      <w:r w:rsidR="00505279"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идём дальше</w:t>
      </w:r>
      <w:r w:rsidR="00326DFA"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6DFA" w:rsidRPr="00605F3B" w:rsidRDefault="008C3FB6" w:rsidP="00326DF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нами</w:t>
      </w:r>
      <w:proofErr w:type="gramStart"/>
      <w:r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О</w:t>
      </w:r>
      <w:proofErr w:type="gramEnd"/>
      <w:r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>й, кто это? (выходит ребенок в костюме талисмана – Леопарда)</w:t>
      </w:r>
      <w:r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5F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Леопард</w:t>
      </w:r>
      <w:r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>: Друзья, пожалуйста</w:t>
      </w:r>
      <w:r w:rsidR="003E06F8"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помогите,</w:t>
      </w:r>
      <w:r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Слоган правильно сложите.</w:t>
      </w:r>
      <w:r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Вместе вспомним мы тогда</w:t>
      </w:r>
      <w:r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важные слова</w:t>
      </w:r>
      <w:proofErr w:type="gramStart"/>
      <w:r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gramStart"/>
      <w:r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аждый экипаж получает конверт со словами, собирает слоганы ценностей Олимпий</w:t>
      </w:r>
      <w:r w:rsidR="00505279"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и </w:t>
      </w:r>
      <w:proofErr w:type="spellStart"/>
      <w:r w:rsidR="00505279"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Паралимпийского</w:t>
      </w:r>
      <w:proofErr w:type="spellEnd"/>
      <w:r w:rsidR="00505279"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движений</w:t>
      </w:r>
    </w:p>
    <w:p w:rsidR="008C3FB6" w:rsidRPr="00605F3B" w:rsidRDefault="008C3FB6" w:rsidP="00326DF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F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Учитель</w:t>
      </w:r>
      <w:r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Нас встречает Белый мишка. Он предлагает вам  викторину.</w:t>
      </w:r>
    </w:p>
    <w:p w:rsidR="008C3FB6" w:rsidRPr="00605F3B" w:rsidRDefault="008C3FB6" w:rsidP="008C3F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505279" w:rsidRPr="00605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команда</w:t>
      </w:r>
      <w:r w:rsidRPr="00605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-Как звучит девиз олимпийских игр?</w:t>
      </w:r>
    </w:p>
    <w:p w:rsidR="008C3FB6" w:rsidRPr="00605F3B" w:rsidRDefault="008C3FB6" w:rsidP="008C3F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быстрее, выше, сильнее</w:t>
      </w:r>
    </w:p>
    <w:p w:rsidR="008C3FB6" w:rsidRPr="00605F3B" w:rsidRDefault="008C3FB6" w:rsidP="008C3F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быстрее, дальше, выше</w:t>
      </w:r>
    </w:p>
    <w:p w:rsidR="008C3FB6" w:rsidRPr="00605F3B" w:rsidRDefault="008C3FB6" w:rsidP="008C3F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спорт, здоровье, радость</w:t>
      </w:r>
    </w:p>
    <w:p w:rsidR="00326DFA" w:rsidRPr="00605F3B" w:rsidRDefault="00326DFA" w:rsidP="008C3F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FB6" w:rsidRPr="00605F3B" w:rsidRDefault="008C3FB6" w:rsidP="008C3F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05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</w:t>
      </w:r>
      <w:r w:rsidR="00505279" w:rsidRPr="00605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оманда </w:t>
      </w:r>
      <w:r w:rsidRPr="00605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Что является олимпийским символом?</w:t>
      </w:r>
    </w:p>
    <w:p w:rsidR="008C3FB6" w:rsidRPr="00605F3B" w:rsidRDefault="008C3FB6" w:rsidP="008C3F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медали</w:t>
      </w:r>
    </w:p>
    <w:p w:rsidR="008C3FB6" w:rsidRPr="00605F3B" w:rsidRDefault="008C3FB6" w:rsidP="008C3F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пять переплетённых колец</w:t>
      </w:r>
    </w:p>
    <w:p w:rsidR="008C3FB6" w:rsidRPr="00605F3B" w:rsidRDefault="008C3FB6" w:rsidP="008C3F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605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505279" w:rsidRPr="00605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оманд</w:t>
      </w:r>
      <w:proofErr w:type="gramStart"/>
      <w:r w:rsidR="00505279" w:rsidRPr="00605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05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proofErr w:type="gramEnd"/>
      <w:r w:rsidRPr="00605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Как называется шахматное поле?</w:t>
      </w:r>
    </w:p>
    <w:p w:rsidR="008C3FB6" w:rsidRPr="00605F3B" w:rsidRDefault="008C3FB6" w:rsidP="008C3F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стадион</w:t>
      </w:r>
    </w:p>
    <w:p w:rsidR="008C3FB6" w:rsidRPr="00605F3B" w:rsidRDefault="008C3FB6" w:rsidP="008C3F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площадка</w:t>
      </w:r>
    </w:p>
    <w:p w:rsidR="008C3FB6" w:rsidRPr="00605F3B" w:rsidRDefault="008C3FB6" w:rsidP="008C3F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парта</w:t>
      </w:r>
    </w:p>
    <w:p w:rsidR="008C3FB6" w:rsidRPr="00605F3B" w:rsidRDefault="008C3FB6" w:rsidP="008C3F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доска</w:t>
      </w:r>
    </w:p>
    <w:p w:rsidR="008C3FB6" w:rsidRPr="00605F3B" w:rsidRDefault="008C3FB6" w:rsidP="00242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</w:t>
      </w:r>
    </w:p>
    <w:p w:rsidR="008C3FB6" w:rsidRPr="00605F3B" w:rsidRDefault="008C3FB6" w:rsidP="002420CF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пути к финишу (старт)</w:t>
      </w:r>
    </w:p>
    <w:p w:rsidR="008C3FB6" w:rsidRPr="00605F3B" w:rsidRDefault="008C3FB6" w:rsidP="002420CF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 спортивного судьи (свисток)</w:t>
      </w:r>
    </w:p>
    <w:p w:rsidR="008C3FB6" w:rsidRPr="00605F3B" w:rsidRDefault="008C3FB6" w:rsidP="002420CF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>« Бородатый» спортивный снаряд (козёл)</w:t>
      </w:r>
    </w:p>
    <w:p w:rsidR="008C3FB6" w:rsidRPr="00605F3B" w:rsidRDefault="008C3FB6" w:rsidP="002420CF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Предки кроссовок (кеды)</w:t>
      </w:r>
    </w:p>
    <w:p w:rsidR="008C3FB6" w:rsidRPr="00605F3B" w:rsidRDefault="008C3FB6" w:rsidP="002420CF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мяча в игре (пас)</w:t>
      </w:r>
    </w:p>
    <w:p w:rsidR="008C3FB6" w:rsidRPr="00605F3B" w:rsidRDefault="008C3FB6" w:rsidP="002420CF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Танцор на льду (фигурист)</w:t>
      </w:r>
    </w:p>
    <w:p w:rsidR="008C3FB6" w:rsidRPr="00605F3B" w:rsidRDefault="008C3FB6" w:rsidP="002420C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командам- </w:t>
      </w:r>
    </w:p>
    <w:p w:rsidR="008C3FB6" w:rsidRPr="00605F3B" w:rsidRDefault="008C3FB6" w:rsidP="002420C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слова из слова Олимпиада (за  3мин)</w:t>
      </w:r>
    </w:p>
    <w:p w:rsidR="00C823FA" w:rsidRPr="00605F3B" w:rsidRDefault="00C823FA" w:rsidP="002420C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3FA" w:rsidRPr="00605F3B" w:rsidRDefault="008C3FB6" w:rsidP="00505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F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Мишка: </w:t>
      </w:r>
      <w:r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приглашаю капитанов команд. </w:t>
      </w:r>
    </w:p>
    <w:p w:rsidR="00C823FA" w:rsidRPr="00605F3B" w:rsidRDefault="002420CF" w:rsidP="00C823FA">
      <w:pPr>
        <w:jc w:val="both"/>
        <w:rPr>
          <w:rStyle w:val="c0"/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 w:rsidRPr="00605F3B">
        <w:rPr>
          <w:rStyle w:val="c0"/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АМО.</w:t>
      </w:r>
      <w:r w:rsidR="00C823FA" w:rsidRPr="00605F3B">
        <w:rPr>
          <w:rStyle w:val="c0"/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Главное об Олимпиаде</w:t>
      </w:r>
      <w:r w:rsidRPr="00605F3B">
        <w:rPr>
          <w:rStyle w:val="c0"/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.</w:t>
      </w:r>
    </w:p>
    <w:p w:rsidR="00C823FA" w:rsidRPr="00605F3B" w:rsidRDefault="00C823FA" w:rsidP="00C823FA">
      <w:pPr>
        <w:jc w:val="both"/>
        <w:rPr>
          <w:rStyle w:val="c0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605F3B">
        <w:rPr>
          <w:rStyle w:val="c0"/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Цель:</w:t>
      </w:r>
      <w:r w:rsidRPr="00605F3B">
        <w:rPr>
          <w:rStyle w:val="c0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формирование новых знаний, структурирование информации</w:t>
      </w:r>
    </w:p>
    <w:p w:rsidR="00C823FA" w:rsidRPr="00605F3B" w:rsidRDefault="00C823FA" w:rsidP="00C823FA">
      <w:pPr>
        <w:jc w:val="both"/>
        <w:rPr>
          <w:rStyle w:val="c0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605F3B">
        <w:rPr>
          <w:rStyle w:val="c0"/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Задачи:</w:t>
      </w:r>
      <w:r w:rsidRPr="00605F3B">
        <w:rPr>
          <w:rStyle w:val="c0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составление опорного конспекта  по содержанию</w:t>
      </w:r>
    </w:p>
    <w:p w:rsidR="00C823FA" w:rsidRPr="00605F3B" w:rsidRDefault="00C823FA" w:rsidP="00C823FA">
      <w:pPr>
        <w:jc w:val="both"/>
        <w:rPr>
          <w:rStyle w:val="c0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605F3B">
        <w:rPr>
          <w:rStyle w:val="c0"/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Необходимые материалы:</w:t>
      </w:r>
      <w:r w:rsidRPr="00605F3B">
        <w:rPr>
          <w:rStyle w:val="c0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презентация</w:t>
      </w:r>
      <w:proofErr w:type="gramStart"/>
      <w:r w:rsidRPr="00605F3B">
        <w:rPr>
          <w:rStyle w:val="c0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605F3B">
        <w:rPr>
          <w:rStyle w:val="c0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клей, фломастеры, ватман (на каждую команду)</w:t>
      </w:r>
    </w:p>
    <w:p w:rsidR="00C823FA" w:rsidRPr="00605F3B" w:rsidRDefault="00C823FA" w:rsidP="00C823FA">
      <w:pPr>
        <w:jc w:val="both"/>
        <w:rPr>
          <w:rStyle w:val="c0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605F3B">
        <w:rPr>
          <w:rStyle w:val="c0"/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Предварительная подготовка</w:t>
      </w:r>
      <w:r w:rsidRPr="00605F3B">
        <w:rPr>
          <w:rStyle w:val="c0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: шаблоны блоков схемы</w:t>
      </w:r>
    </w:p>
    <w:p w:rsidR="00C823FA" w:rsidRPr="00605F3B" w:rsidRDefault="00C823FA" w:rsidP="00C823FA">
      <w:pPr>
        <w:spacing w:before="100" w:beforeAutospacing="1" w:after="100" w:afterAutospacing="1" w:line="240" w:lineRule="auto"/>
        <w:rPr>
          <w:rStyle w:val="c0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605F3B">
        <w:rPr>
          <w:rStyle w:val="c0"/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Технология проведения:</w:t>
      </w:r>
      <w:r w:rsidRPr="00605F3B">
        <w:rPr>
          <w:rStyle w:val="c0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модератор читает лекцию. У ребят на партах заготовки блок – схемы: </w:t>
      </w:r>
      <w:proofErr w:type="gramStart"/>
      <w:r w:rsidRPr="00605F3B">
        <w:rPr>
          <w:rStyle w:val="c0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Олимпиада – где, когда, кто, в честь кого, по ходу лекции команды заполняют содержание блок – схемы, приклеивают блоки, выступают</w:t>
      </w:r>
      <w:proofErr w:type="gramEnd"/>
    </w:p>
    <w:p w:rsidR="00C823FA" w:rsidRPr="00605F3B" w:rsidRDefault="002420CF" w:rsidP="00C82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F3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="00C823FA" w:rsidRPr="00605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05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823FA" w:rsidRPr="00605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Расширение в ходе путешествия знаний об олимпийских объектах и профессиях.</w:t>
      </w:r>
    </w:p>
    <w:p w:rsidR="00505279" w:rsidRPr="00605F3B" w:rsidRDefault="008C3FB6" w:rsidP="00505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экран, выберите объекты, которые построены в прибрежном кластере, расскажите, для проведения каких соревнований они построены</w:t>
      </w:r>
      <w:r w:rsidR="00505279"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оцениваем красоту и ку</w:t>
      </w:r>
      <w:r w:rsidR="006C1005"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льтуру речи, знание олимпийских </w:t>
      </w:r>
      <w:r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</w:t>
      </w:r>
      <w:r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(на экране демонстрация Олимпийских объектов прибрежного кластера, капитаны защищают свои</w:t>
      </w:r>
      <w:r w:rsidR="00505279"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команды)</w:t>
      </w:r>
    </w:p>
    <w:p w:rsidR="009B6416" w:rsidRPr="00605F3B" w:rsidRDefault="009B6416" w:rsidP="009B641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Сообщения об объектах</w:t>
      </w:r>
    </w:p>
    <w:p w:rsidR="009B6416" w:rsidRPr="00605F3B" w:rsidRDefault="009B6416" w:rsidP="009B6416">
      <w:pPr>
        <w:rPr>
          <w:rFonts w:ascii="Times New Roman" w:hAnsi="Times New Roman" w:cs="Times New Roman"/>
          <w:sz w:val="28"/>
          <w:szCs w:val="28"/>
        </w:rPr>
      </w:pPr>
      <w:r w:rsidRPr="00605F3B">
        <w:rPr>
          <w:rFonts w:ascii="Times New Roman" w:hAnsi="Times New Roman" w:cs="Times New Roman"/>
          <w:sz w:val="28"/>
          <w:szCs w:val="28"/>
        </w:rPr>
        <w:t xml:space="preserve"> Следующий наш объект </w:t>
      </w:r>
      <w:r w:rsidRPr="00605F3B">
        <w:rPr>
          <w:rFonts w:ascii="Times New Roman" w:hAnsi="Times New Roman" w:cs="Times New Roman"/>
          <w:b/>
          <w:sz w:val="28"/>
          <w:szCs w:val="28"/>
        </w:rPr>
        <w:t>Центральный  стадион</w:t>
      </w:r>
      <w:r w:rsidRPr="00605F3B">
        <w:rPr>
          <w:rFonts w:ascii="Times New Roman" w:hAnsi="Times New Roman" w:cs="Times New Roman"/>
          <w:sz w:val="28"/>
          <w:szCs w:val="28"/>
        </w:rPr>
        <w:t>. Именно на этом стадионе пройдут церемонии открытия и закрытия зимних Олимпийских игр. Благодаря его конструкции болельщики смогут насладиться не только соревнованиями, но и великолепным видом Кавказских  гор. Он способен принять до 45 000 зрителей.</w:t>
      </w:r>
    </w:p>
    <w:p w:rsidR="005C7B7A" w:rsidRPr="00605F3B" w:rsidRDefault="005C7B7A" w:rsidP="005C7B7A">
      <w:pPr>
        <w:rPr>
          <w:rFonts w:ascii="Times New Roman" w:hAnsi="Times New Roman" w:cs="Times New Roman"/>
          <w:b/>
          <w:sz w:val="28"/>
          <w:szCs w:val="28"/>
        </w:rPr>
      </w:pPr>
      <w:r w:rsidRPr="00605F3B">
        <w:rPr>
          <w:rFonts w:ascii="Times New Roman" w:hAnsi="Times New Roman" w:cs="Times New Roman"/>
          <w:b/>
          <w:sz w:val="28"/>
          <w:szCs w:val="28"/>
        </w:rPr>
        <w:t>Прибрежный кластер.</w:t>
      </w:r>
    </w:p>
    <w:p w:rsidR="00EB7B66" w:rsidRPr="00605F3B" w:rsidRDefault="005C7B7A" w:rsidP="00EB7B6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05F3B">
        <w:rPr>
          <w:rFonts w:ascii="Times New Roman" w:hAnsi="Times New Roman" w:cs="Times New Roman"/>
          <w:sz w:val="28"/>
          <w:szCs w:val="28"/>
        </w:rPr>
        <w:t xml:space="preserve">Большая ледовая арена- это олимпийский объект, расположенный в прибрежном кластере. Главное назначение  Большой ледовой арены  </w:t>
      </w:r>
      <w:r w:rsidRPr="00605F3B">
        <w:rPr>
          <w:rFonts w:ascii="Times New Roman" w:hAnsi="Times New Roman" w:cs="Times New Roman"/>
          <w:sz w:val="28"/>
          <w:szCs w:val="28"/>
        </w:rPr>
        <w:lastRenderedPageBreak/>
        <w:t>олимпийские соревнования по хоккею с шайбой. Стадион представляет собой здание, покрытое куполом серебристого  цвета, напоминающее собой замёрзшую каплю. Трибуны  ледовой арены рассчитаны на 12000 мест.</w:t>
      </w:r>
    </w:p>
    <w:p w:rsidR="005C7B7A" w:rsidRPr="00605F3B" w:rsidRDefault="00EB7B66" w:rsidP="005C7B7A">
      <w:pPr>
        <w:ind w:left="360"/>
        <w:rPr>
          <w:rFonts w:ascii="Times New Roman" w:hAnsi="Times New Roman" w:cs="Times New Roman"/>
          <w:sz w:val="28"/>
          <w:szCs w:val="28"/>
        </w:rPr>
      </w:pPr>
      <w:r w:rsidRPr="00605F3B">
        <w:rPr>
          <w:rFonts w:ascii="Times New Roman" w:hAnsi="Times New Roman" w:cs="Times New Roman"/>
          <w:sz w:val="28"/>
          <w:szCs w:val="28"/>
        </w:rPr>
        <w:t>2.</w:t>
      </w:r>
      <w:r w:rsidR="005C7B7A" w:rsidRPr="00605F3B">
        <w:rPr>
          <w:rFonts w:ascii="Times New Roman" w:hAnsi="Times New Roman" w:cs="Times New Roman"/>
          <w:sz w:val="28"/>
          <w:szCs w:val="28"/>
        </w:rPr>
        <w:t xml:space="preserve">Ледовый дворец спорта представляет ледовую арену и тренировочный каток для фигурного катания и соревнований по шорт-треку.  </w:t>
      </w:r>
      <w:proofErr w:type="gramStart"/>
      <w:r w:rsidR="005C7B7A" w:rsidRPr="00605F3B">
        <w:rPr>
          <w:rFonts w:ascii="Times New Roman" w:hAnsi="Times New Roman" w:cs="Times New Roman"/>
          <w:sz w:val="28"/>
          <w:szCs w:val="28"/>
        </w:rPr>
        <w:t>Рассчитан</w:t>
      </w:r>
      <w:proofErr w:type="gramEnd"/>
      <w:r w:rsidR="005C7B7A" w:rsidRPr="00605F3B">
        <w:rPr>
          <w:rFonts w:ascii="Times New Roman" w:hAnsi="Times New Roman" w:cs="Times New Roman"/>
          <w:sz w:val="28"/>
          <w:szCs w:val="28"/>
        </w:rPr>
        <w:t xml:space="preserve">  на 12000 мест.</w:t>
      </w:r>
    </w:p>
    <w:p w:rsidR="005C7B7A" w:rsidRPr="00605F3B" w:rsidRDefault="005C7B7A" w:rsidP="00EB7B66">
      <w:pPr>
        <w:ind w:left="360"/>
        <w:rPr>
          <w:rFonts w:ascii="Times New Roman" w:hAnsi="Times New Roman" w:cs="Times New Roman"/>
          <w:sz w:val="28"/>
          <w:szCs w:val="28"/>
        </w:rPr>
      </w:pPr>
      <w:r w:rsidRPr="00605F3B">
        <w:rPr>
          <w:rFonts w:ascii="Times New Roman" w:hAnsi="Times New Roman" w:cs="Times New Roman"/>
          <w:sz w:val="28"/>
          <w:szCs w:val="28"/>
        </w:rPr>
        <w:t>Ледовый дворец спорт</w:t>
      </w:r>
      <w:proofErr w:type="gramStart"/>
      <w:r w:rsidRPr="00605F3B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605F3B">
        <w:rPr>
          <w:rFonts w:ascii="Times New Roman" w:hAnsi="Times New Roman" w:cs="Times New Roman"/>
          <w:sz w:val="28"/>
          <w:szCs w:val="28"/>
        </w:rPr>
        <w:t xml:space="preserve"> объект сборно-разборного типа.</w:t>
      </w:r>
    </w:p>
    <w:p w:rsidR="005C7B7A" w:rsidRPr="00605F3B" w:rsidRDefault="005C7B7A" w:rsidP="005C7B7A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605F3B">
        <w:rPr>
          <w:rFonts w:ascii="Times New Roman" w:hAnsi="Times New Roman" w:cs="Times New Roman"/>
          <w:b/>
          <w:sz w:val="28"/>
          <w:szCs w:val="28"/>
        </w:rPr>
        <w:t>Горный кластер.</w:t>
      </w:r>
    </w:p>
    <w:p w:rsidR="005C7B7A" w:rsidRPr="00605F3B" w:rsidRDefault="005C7B7A" w:rsidP="005C7B7A">
      <w:pPr>
        <w:ind w:left="360"/>
        <w:rPr>
          <w:rFonts w:ascii="Times New Roman" w:hAnsi="Times New Roman" w:cs="Times New Roman"/>
          <w:sz w:val="28"/>
          <w:szCs w:val="28"/>
        </w:rPr>
      </w:pPr>
      <w:r w:rsidRPr="00605F3B">
        <w:rPr>
          <w:rFonts w:ascii="Times New Roman" w:hAnsi="Times New Roman" w:cs="Times New Roman"/>
          <w:sz w:val="28"/>
          <w:szCs w:val="28"/>
        </w:rPr>
        <w:t>Роза Хутор - уникальный горнолыжный курорт, расположенный в районе Красной поляны.</w:t>
      </w:r>
    </w:p>
    <w:p w:rsidR="005C7B7A" w:rsidRPr="00605F3B" w:rsidRDefault="005C7B7A" w:rsidP="005C7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605F3B">
        <w:rPr>
          <w:rFonts w:ascii="Times New Roman" w:hAnsi="Times New Roman" w:cs="Times New Roman"/>
          <w:sz w:val="28"/>
          <w:szCs w:val="28"/>
        </w:rPr>
        <w:t>Он представляет объект для проведения соревнований по всем горнолыжным дисциплинам.</w:t>
      </w:r>
    </w:p>
    <w:p w:rsidR="005C7B7A" w:rsidRPr="00605F3B" w:rsidRDefault="005C7B7A" w:rsidP="00EB7B66">
      <w:pPr>
        <w:pStyle w:val="a3"/>
        <w:rPr>
          <w:rFonts w:ascii="Times New Roman" w:hAnsi="Times New Roman" w:cs="Times New Roman"/>
          <w:sz w:val="28"/>
          <w:szCs w:val="28"/>
        </w:rPr>
      </w:pPr>
      <w:r w:rsidRPr="00605F3B">
        <w:rPr>
          <w:rFonts w:ascii="Times New Roman" w:hAnsi="Times New Roman" w:cs="Times New Roman"/>
          <w:sz w:val="28"/>
          <w:szCs w:val="28"/>
        </w:rPr>
        <w:t>Общая протяжённость олимпийских горнолыжных  трасс составит 20 км.</w:t>
      </w:r>
    </w:p>
    <w:p w:rsidR="00EB7B66" w:rsidRPr="00605F3B" w:rsidRDefault="00EB7B66" w:rsidP="00EB7B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7B7A" w:rsidRPr="00605F3B" w:rsidRDefault="005C7B7A" w:rsidP="005C7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605F3B">
        <w:rPr>
          <w:rFonts w:ascii="Times New Roman" w:hAnsi="Times New Roman" w:cs="Times New Roman"/>
          <w:sz w:val="28"/>
          <w:szCs w:val="28"/>
        </w:rPr>
        <w:t>2.</w:t>
      </w:r>
      <w:r w:rsidRPr="00605F3B">
        <w:rPr>
          <w:rFonts w:ascii="Times New Roman" w:hAnsi="Times New Roman" w:cs="Times New Roman"/>
          <w:b/>
          <w:sz w:val="28"/>
          <w:szCs w:val="28"/>
        </w:rPr>
        <w:t>Сноуборд-парк и Фристайл</w:t>
      </w:r>
      <w:r w:rsidRPr="00605F3B">
        <w:rPr>
          <w:rFonts w:ascii="Times New Roman" w:hAnsi="Times New Roman" w:cs="Times New Roman"/>
          <w:sz w:val="28"/>
          <w:szCs w:val="28"/>
        </w:rPr>
        <w:t xml:space="preserve"> центр расположен на плато « Роза Хутор» и представляет собой объект, на котором пройдут соревнования по  сноуборду и фристайлу.</w:t>
      </w:r>
    </w:p>
    <w:p w:rsidR="005C7B7A" w:rsidRPr="00605F3B" w:rsidRDefault="005C7B7A" w:rsidP="00EB7B66">
      <w:pPr>
        <w:ind w:left="360"/>
        <w:rPr>
          <w:rFonts w:ascii="Times New Roman" w:hAnsi="Times New Roman" w:cs="Times New Roman"/>
          <w:sz w:val="28"/>
          <w:szCs w:val="28"/>
        </w:rPr>
      </w:pPr>
      <w:r w:rsidRPr="00605F3B">
        <w:rPr>
          <w:rFonts w:ascii="Times New Roman" w:hAnsi="Times New Roman" w:cs="Times New Roman"/>
          <w:sz w:val="28"/>
          <w:szCs w:val="28"/>
        </w:rPr>
        <w:t>Уникальные снежные условия сделают этот объект постоянным местом проведения соревнований самого высокого мирового уровня.</w:t>
      </w:r>
    </w:p>
    <w:p w:rsidR="005C7B7A" w:rsidRPr="00605F3B" w:rsidRDefault="00326DFA" w:rsidP="005C7B7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05F3B">
        <w:rPr>
          <w:rFonts w:ascii="Times New Roman" w:hAnsi="Times New Roman" w:cs="Times New Roman"/>
          <w:b/>
          <w:sz w:val="28"/>
          <w:szCs w:val="28"/>
        </w:rPr>
        <w:t>3.</w:t>
      </w:r>
      <w:r w:rsidR="005C7B7A" w:rsidRPr="00605F3B">
        <w:rPr>
          <w:rFonts w:ascii="Times New Roman" w:hAnsi="Times New Roman" w:cs="Times New Roman"/>
          <w:b/>
          <w:sz w:val="28"/>
          <w:szCs w:val="28"/>
        </w:rPr>
        <w:t>Биатлонный и лыжный комплекс.</w:t>
      </w:r>
    </w:p>
    <w:p w:rsidR="005C7B7A" w:rsidRPr="00605F3B" w:rsidRDefault="005C7B7A" w:rsidP="005C7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605F3B">
        <w:rPr>
          <w:rFonts w:ascii="Times New Roman" w:hAnsi="Times New Roman" w:cs="Times New Roman"/>
          <w:sz w:val="28"/>
          <w:szCs w:val="28"/>
        </w:rPr>
        <w:t>Комплекс состоит из 2 отдельных стадионов с зонами старта и финиша, двух отдельных трасс для лыжных гонок и биатлона, стрельбища и зоны для подготовки к соревнованиям.</w:t>
      </w:r>
    </w:p>
    <w:p w:rsidR="00505279" w:rsidRPr="00605F3B" w:rsidRDefault="005C7B7A" w:rsidP="00326DFA">
      <w:pPr>
        <w:ind w:left="360"/>
        <w:rPr>
          <w:rFonts w:ascii="Times New Roman" w:hAnsi="Times New Roman" w:cs="Times New Roman"/>
          <w:sz w:val="28"/>
          <w:szCs w:val="28"/>
        </w:rPr>
      </w:pPr>
      <w:r w:rsidRPr="00605F3B">
        <w:rPr>
          <w:rFonts w:ascii="Times New Roman" w:hAnsi="Times New Roman" w:cs="Times New Roman"/>
          <w:sz w:val="28"/>
          <w:szCs w:val="28"/>
        </w:rPr>
        <w:t>Комплекс рассчитан на 16000 мест.</w:t>
      </w:r>
      <w:r w:rsidR="008C3FB6"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C3FB6" w:rsidRPr="00605F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Мишка: </w:t>
      </w:r>
      <w:r w:rsidR="008C3FB6" w:rsidRPr="00605F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="008C3FB6"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старину, в античном мире,</w:t>
      </w:r>
      <w:r w:rsidR="008C3FB6"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Двадцать шесть веков назад,</w:t>
      </w:r>
      <w:r w:rsidR="008C3FB6"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Города не жили в мире,</w:t>
      </w:r>
      <w:r w:rsidR="008C3FB6"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Шел войной на брата брат.</w:t>
      </w:r>
      <w:r w:rsidR="008C3FB6"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мудрейшие решили:</w:t>
      </w:r>
      <w:r w:rsidR="008C3FB6"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Ссоры вечные страшны,</w:t>
      </w:r>
      <w:r w:rsidR="008C3FB6"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Можно в смелости и силе</w:t>
      </w:r>
      <w:proofErr w:type="gramStart"/>
      <w:r w:rsidR="008C3FB6"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="008C3FB6"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остязаться без войны!</w:t>
      </w:r>
      <w:r w:rsidR="008C3FB6"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в Олимпию прибудет,</w:t>
      </w:r>
      <w:r w:rsidR="008C3FB6"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отважен и силен;</w:t>
      </w:r>
      <w:r w:rsidR="008C3FB6"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сражений мирных будет</w:t>
      </w:r>
      <w:r w:rsidR="008C3FB6"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Полем боя – стадион!</w:t>
      </w:r>
    </w:p>
    <w:p w:rsidR="008C3FB6" w:rsidRPr="00605F3B" w:rsidRDefault="00505279" w:rsidP="008C3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</w:t>
      </w:r>
      <w:r w:rsidR="008C3FB6"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какой античной традиции, возрожденной МОК в 1992 году, шла речь в этом  </w:t>
      </w:r>
      <w:r w:rsidR="008C3FB6"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стихотворении? Верно … олимпийское перемирие. Символом олимпийского перемирия является голубка, традиционный образ мира, на фоне пяти голубых колец и  олимпийского огня. Олимпийский огонь призван нести дружбу и чувство духовного единства в сердца людей во всем мире, а разноцветные точки на языках пламени символизируют людей разных рас и культур.</w:t>
      </w:r>
    </w:p>
    <w:p w:rsidR="009D7963" w:rsidRPr="00605F3B" w:rsidRDefault="008C3FB6" w:rsidP="008C3F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F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Учитель: </w:t>
      </w:r>
      <w:r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Герои </w:t>
      </w:r>
      <w:r w:rsidR="00013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Паралимпийских</w:t>
      </w:r>
      <w:proofErr w:type="spellEnd"/>
      <w:r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</w:t>
      </w:r>
      <w:proofErr w:type="gramStart"/>
      <w:r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следующей станции</w:t>
      </w:r>
      <w:r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нами встречаются.</w:t>
      </w:r>
      <w:r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они? (в классе появляются Лучик и Снежинка)</w:t>
      </w:r>
      <w:r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5F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Лучик и Снежинка: </w:t>
      </w:r>
      <w:r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 друзей продолжается. Мы с вами находимся в горном кластере и, как настоящие спортсмены, произнесем торжественную клятву.</w:t>
      </w:r>
      <w:r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Клятва: </w:t>
      </w:r>
      <w:r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с ветром проворным может сравниться?</w:t>
      </w:r>
      <w:r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Мы, олимпийцы!</w:t>
      </w:r>
      <w:r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верит в победу, преград не боится?</w:t>
      </w:r>
      <w:r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Мы, олимпийцы!</w:t>
      </w:r>
      <w:r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спортом Российским Отчизной гордится?</w:t>
      </w:r>
      <w:r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Мы, олимпийцы!</w:t>
      </w:r>
      <w:r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Клянемся быть честными, к победе стремиться.</w:t>
      </w:r>
      <w:r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Рекордов высоких клянемся добиться!</w:t>
      </w:r>
      <w:r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Клянемся! Клянемся! Клянемся!</w:t>
      </w:r>
    </w:p>
    <w:p w:rsidR="009D7963" w:rsidRPr="00605F3B" w:rsidRDefault="009D7963" w:rsidP="008C3F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</w:t>
      </w:r>
      <w:r w:rsidR="008C3FB6"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теперь, ребята вы – настоящие спортсмены. Посмотрите на экран. Перед вами спортивные объекты горного кластера. Расскажите, как они </w:t>
      </w:r>
      <w:proofErr w:type="gramStart"/>
      <w:r w:rsidR="008C3FB6"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называются</w:t>
      </w:r>
      <w:proofErr w:type="gramEnd"/>
      <w:r w:rsidR="008C3FB6"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 каким видам спорта здесь будут проходить соревнования.</w:t>
      </w:r>
      <w:r w:rsidR="008C3FB6"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Каждый</w:t>
      </w:r>
      <w:r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</w:t>
      </w:r>
      <w:r w:rsidR="008C3FB6"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презентации рассказывает об одном из объектов. Жюри оценивает ответы </w:t>
      </w:r>
    </w:p>
    <w:p w:rsidR="009D7963" w:rsidRPr="00605F3B" w:rsidRDefault="009D7963" w:rsidP="008C3F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</w:t>
      </w:r>
      <w:r w:rsidR="008C3FB6"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C3FB6"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продвигаемся дальше по олимпийскому лабиринту.</w:t>
      </w:r>
    </w:p>
    <w:p w:rsidR="006C1005" w:rsidRPr="00605F3B" w:rsidRDefault="006C1005" w:rsidP="008C3F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вот препятствие - мы должны принять участие в эстафете.</w:t>
      </w:r>
    </w:p>
    <w:p w:rsidR="006C1005" w:rsidRPr="00605F3B" w:rsidRDefault="006C1005" w:rsidP="008C3F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Не урони</w:t>
      </w:r>
      <w:r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>»- перенести на ракетке мяч и обратно.</w:t>
      </w:r>
    </w:p>
    <w:p w:rsidR="006C1005" w:rsidRPr="00605F3B" w:rsidRDefault="006C1005" w:rsidP="008C3F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«Хоккей с набивным мячом</w:t>
      </w:r>
      <w:r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>»- ведение клюшкой набивного мяча.</w:t>
      </w:r>
    </w:p>
    <w:p w:rsidR="006C1005" w:rsidRPr="00605F3B" w:rsidRDefault="006C1005" w:rsidP="008C3F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Лыжники»-</w:t>
      </w:r>
      <w:r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бег в коробках, на каждой ноге по  коробке.</w:t>
      </w:r>
    </w:p>
    <w:p w:rsidR="006C1005" w:rsidRPr="00605F3B" w:rsidRDefault="006C1005" w:rsidP="008C3F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Метко в цель</w:t>
      </w:r>
      <w:r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>»-  участники у края площадки и сбивают мячиком кегли.</w:t>
      </w:r>
    </w:p>
    <w:p w:rsidR="002420CF" w:rsidRPr="00605F3B" w:rsidRDefault="002420CF" w:rsidP="008C3F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0CF" w:rsidRPr="00605F3B" w:rsidRDefault="002420CF" w:rsidP="00242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F3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605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32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05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Создание проектов медалей Игр 2014.</w:t>
      </w:r>
    </w:p>
    <w:p w:rsidR="002420CF" w:rsidRPr="00B3252D" w:rsidRDefault="008C3FB6" w:rsidP="002420C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05F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  <w:t xml:space="preserve">Лучик и Снежинка: </w:t>
      </w:r>
    </w:p>
    <w:p w:rsidR="008C3FB6" w:rsidRPr="00605F3B" w:rsidRDefault="008C3FB6" w:rsidP="002420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 величия заснеженные горы.</w:t>
      </w:r>
      <w:r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Играет бликами морская даль.</w:t>
      </w:r>
      <w:r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Полны спортсмены олимпийского задора,</w:t>
      </w:r>
      <w:r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А солнце в небе блещет как медаль</w:t>
      </w:r>
      <w:r w:rsidR="009D7963"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9D7963"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7963"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Друзья, давайте каждая команда </w:t>
      </w:r>
      <w:r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предложит свой проект медалей XXII </w:t>
      </w:r>
      <w:r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Олимпийских зимних игр и XI </w:t>
      </w:r>
      <w:proofErr w:type="spellStart"/>
      <w:r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Паралимпийских</w:t>
      </w:r>
      <w:proofErr w:type="spellEnd"/>
      <w:r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зимних игр. Мы уверены, что все проекты медалей будут великолепны!</w:t>
      </w:r>
    </w:p>
    <w:p w:rsidR="002420CF" w:rsidRPr="00605F3B" w:rsidRDefault="009D7963" w:rsidP="00242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 рисуют медали</w:t>
      </w:r>
      <w:proofErr w:type="gramStart"/>
      <w:r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="008C3FB6"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</w:t>
      </w:r>
      <w:r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8C3FB6"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работ. </w:t>
      </w:r>
      <w:r w:rsidR="002420CF"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420CF" w:rsidRPr="00605F3B" w:rsidRDefault="002420CF" w:rsidP="00242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5F3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</w:t>
      </w:r>
      <w:r w:rsidRPr="00605F3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  <w:r w:rsidRPr="00605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Рефлексия.</w:t>
      </w:r>
      <w:proofErr w:type="gramEnd"/>
    </w:p>
    <w:p w:rsidR="008C3FB6" w:rsidRPr="00605F3B" w:rsidRDefault="008C3FB6" w:rsidP="002420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F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Учитель</w:t>
      </w:r>
      <w:r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 участники игры.</w:t>
      </w:r>
      <w:r w:rsidR="002420CF"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420CF"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Надеюсь</w:t>
      </w:r>
      <w:proofErr w:type="gramEnd"/>
      <w:r w:rsidR="002420CF"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игры</w:t>
      </w:r>
      <w:r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2420CF"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поняли: если дружба победит </w:t>
      </w:r>
      <w:r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пройден любой лабиринт, а знание ценностей и</w:t>
      </w:r>
      <w:r w:rsidR="002420CF"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Олимпийских и </w:t>
      </w:r>
      <w:proofErr w:type="spellStart"/>
      <w:r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паралимпийских</w:t>
      </w:r>
      <w:proofErr w:type="spellEnd"/>
      <w:r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законов поможет организовать свою жизнь каждому человеку. Законы спорта могут стать законами нашей жизни. Ведь, история Олимпийских игр – это история удивительных побед, интересных событий, о которых нам предстоит много узнать.</w:t>
      </w:r>
    </w:p>
    <w:p w:rsidR="008C3FB6" w:rsidRPr="00605F3B" w:rsidRDefault="008C3FB6" w:rsidP="008C3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 жюри подведет итоги, мы дружно </w:t>
      </w:r>
      <w:r w:rsidRPr="00605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споем г</w:t>
      </w:r>
      <w:r w:rsidR="000E18AB" w:rsidRPr="00605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имн сочинской олимпиады</w:t>
      </w:r>
      <w:r w:rsidR="00326DFA" w:rsidRPr="00605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Объявляются результаты игры</w:t>
      </w:r>
      <w:r w:rsidR="002420CF" w:rsidRPr="00B32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Олимпийскому лабиринту.</w:t>
      </w:r>
    </w:p>
    <w:p w:rsidR="008C3FB6" w:rsidRPr="00605F3B" w:rsidRDefault="008C3FB6" w:rsidP="008C3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Олимпийские талисманы вручают экипажам призы.</w:t>
      </w:r>
    </w:p>
    <w:p w:rsidR="008C3FB6" w:rsidRPr="00605F3B" w:rsidRDefault="008C3FB6" w:rsidP="008C3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C3FB6" w:rsidRPr="00605F3B" w:rsidRDefault="008C3FB6" w:rsidP="008C3FB6">
      <w:pPr>
        <w:rPr>
          <w:rFonts w:ascii="Times New Roman" w:hAnsi="Times New Roman" w:cs="Times New Roman"/>
          <w:sz w:val="28"/>
          <w:szCs w:val="28"/>
        </w:rPr>
      </w:pPr>
    </w:p>
    <w:sectPr w:rsidR="008C3FB6" w:rsidRPr="00605F3B" w:rsidSect="001A1A22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252B"/>
    <w:multiLevelType w:val="hybridMultilevel"/>
    <w:tmpl w:val="26EEF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67320"/>
    <w:multiLevelType w:val="hybridMultilevel"/>
    <w:tmpl w:val="4D3A15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35078"/>
    <w:multiLevelType w:val="hybridMultilevel"/>
    <w:tmpl w:val="7B8C42B4"/>
    <w:lvl w:ilvl="0" w:tplc="ADE01F1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FB75A3"/>
    <w:multiLevelType w:val="hybridMultilevel"/>
    <w:tmpl w:val="02DAD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536D96"/>
    <w:multiLevelType w:val="hybridMultilevel"/>
    <w:tmpl w:val="E4B80E6C"/>
    <w:lvl w:ilvl="0" w:tplc="F268FFD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40BF0E36"/>
    <w:multiLevelType w:val="multilevel"/>
    <w:tmpl w:val="C65A1138"/>
    <w:lvl w:ilvl="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</w:lvl>
    <w:lvl w:ilvl="1" w:tentative="1">
      <w:start w:val="1"/>
      <w:numFmt w:val="decimal"/>
      <w:lvlText w:val="%2."/>
      <w:lvlJc w:val="left"/>
      <w:pPr>
        <w:tabs>
          <w:tab w:val="num" w:pos="2782"/>
        </w:tabs>
        <w:ind w:left="2782" w:hanging="360"/>
      </w:pPr>
    </w:lvl>
    <w:lvl w:ilvl="2" w:tentative="1">
      <w:start w:val="1"/>
      <w:numFmt w:val="decimal"/>
      <w:lvlText w:val="%3."/>
      <w:lvlJc w:val="left"/>
      <w:pPr>
        <w:tabs>
          <w:tab w:val="num" w:pos="3502"/>
        </w:tabs>
        <w:ind w:left="3502" w:hanging="360"/>
      </w:pPr>
    </w:lvl>
    <w:lvl w:ilvl="3" w:tentative="1">
      <w:start w:val="1"/>
      <w:numFmt w:val="decimal"/>
      <w:lvlText w:val="%4."/>
      <w:lvlJc w:val="left"/>
      <w:pPr>
        <w:tabs>
          <w:tab w:val="num" w:pos="4222"/>
        </w:tabs>
        <w:ind w:left="4222" w:hanging="360"/>
      </w:pPr>
    </w:lvl>
    <w:lvl w:ilvl="4" w:tentative="1">
      <w:start w:val="1"/>
      <w:numFmt w:val="decimal"/>
      <w:lvlText w:val="%5."/>
      <w:lvlJc w:val="left"/>
      <w:pPr>
        <w:tabs>
          <w:tab w:val="num" w:pos="4942"/>
        </w:tabs>
        <w:ind w:left="4942" w:hanging="360"/>
      </w:pPr>
    </w:lvl>
    <w:lvl w:ilvl="5" w:tentative="1">
      <w:start w:val="1"/>
      <w:numFmt w:val="decimal"/>
      <w:lvlText w:val="%6."/>
      <w:lvlJc w:val="left"/>
      <w:pPr>
        <w:tabs>
          <w:tab w:val="num" w:pos="5662"/>
        </w:tabs>
        <w:ind w:left="5662" w:hanging="360"/>
      </w:pPr>
    </w:lvl>
    <w:lvl w:ilvl="6" w:tentative="1">
      <w:start w:val="1"/>
      <w:numFmt w:val="decimal"/>
      <w:lvlText w:val="%7."/>
      <w:lvlJc w:val="left"/>
      <w:pPr>
        <w:tabs>
          <w:tab w:val="num" w:pos="6382"/>
        </w:tabs>
        <w:ind w:left="6382" w:hanging="360"/>
      </w:pPr>
    </w:lvl>
    <w:lvl w:ilvl="7" w:tentative="1">
      <w:start w:val="1"/>
      <w:numFmt w:val="decimal"/>
      <w:lvlText w:val="%8."/>
      <w:lvlJc w:val="left"/>
      <w:pPr>
        <w:tabs>
          <w:tab w:val="num" w:pos="7102"/>
        </w:tabs>
        <w:ind w:left="7102" w:hanging="360"/>
      </w:pPr>
    </w:lvl>
    <w:lvl w:ilvl="8" w:tentative="1">
      <w:start w:val="1"/>
      <w:numFmt w:val="decimal"/>
      <w:lvlText w:val="%9."/>
      <w:lvlJc w:val="left"/>
      <w:pPr>
        <w:tabs>
          <w:tab w:val="num" w:pos="7822"/>
        </w:tabs>
        <w:ind w:left="7822" w:hanging="360"/>
      </w:pPr>
    </w:lvl>
  </w:abstractNum>
  <w:abstractNum w:abstractNumId="6">
    <w:nsid w:val="43AF4060"/>
    <w:multiLevelType w:val="multilevel"/>
    <w:tmpl w:val="C65A1138"/>
    <w:lvl w:ilvl="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</w:lvl>
    <w:lvl w:ilvl="1" w:tentative="1">
      <w:start w:val="1"/>
      <w:numFmt w:val="decimal"/>
      <w:lvlText w:val="%2."/>
      <w:lvlJc w:val="left"/>
      <w:pPr>
        <w:tabs>
          <w:tab w:val="num" w:pos="2782"/>
        </w:tabs>
        <w:ind w:left="2782" w:hanging="360"/>
      </w:pPr>
    </w:lvl>
    <w:lvl w:ilvl="2" w:tentative="1">
      <w:start w:val="1"/>
      <w:numFmt w:val="decimal"/>
      <w:lvlText w:val="%3."/>
      <w:lvlJc w:val="left"/>
      <w:pPr>
        <w:tabs>
          <w:tab w:val="num" w:pos="3502"/>
        </w:tabs>
        <w:ind w:left="3502" w:hanging="360"/>
      </w:pPr>
    </w:lvl>
    <w:lvl w:ilvl="3" w:tentative="1">
      <w:start w:val="1"/>
      <w:numFmt w:val="decimal"/>
      <w:lvlText w:val="%4."/>
      <w:lvlJc w:val="left"/>
      <w:pPr>
        <w:tabs>
          <w:tab w:val="num" w:pos="4222"/>
        </w:tabs>
        <w:ind w:left="4222" w:hanging="360"/>
      </w:pPr>
    </w:lvl>
    <w:lvl w:ilvl="4" w:tentative="1">
      <w:start w:val="1"/>
      <w:numFmt w:val="decimal"/>
      <w:lvlText w:val="%5."/>
      <w:lvlJc w:val="left"/>
      <w:pPr>
        <w:tabs>
          <w:tab w:val="num" w:pos="4942"/>
        </w:tabs>
        <w:ind w:left="4942" w:hanging="360"/>
      </w:pPr>
    </w:lvl>
    <w:lvl w:ilvl="5" w:tentative="1">
      <w:start w:val="1"/>
      <w:numFmt w:val="decimal"/>
      <w:lvlText w:val="%6."/>
      <w:lvlJc w:val="left"/>
      <w:pPr>
        <w:tabs>
          <w:tab w:val="num" w:pos="5662"/>
        </w:tabs>
        <w:ind w:left="5662" w:hanging="360"/>
      </w:pPr>
    </w:lvl>
    <w:lvl w:ilvl="6" w:tentative="1">
      <w:start w:val="1"/>
      <w:numFmt w:val="decimal"/>
      <w:lvlText w:val="%7."/>
      <w:lvlJc w:val="left"/>
      <w:pPr>
        <w:tabs>
          <w:tab w:val="num" w:pos="6382"/>
        </w:tabs>
        <w:ind w:left="6382" w:hanging="360"/>
      </w:pPr>
    </w:lvl>
    <w:lvl w:ilvl="7" w:tentative="1">
      <w:start w:val="1"/>
      <w:numFmt w:val="decimal"/>
      <w:lvlText w:val="%8."/>
      <w:lvlJc w:val="left"/>
      <w:pPr>
        <w:tabs>
          <w:tab w:val="num" w:pos="7102"/>
        </w:tabs>
        <w:ind w:left="7102" w:hanging="360"/>
      </w:pPr>
    </w:lvl>
    <w:lvl w:ilvl="8" w:tentative="1">
      <w:start w:val="1"/>
      <w:numFmt w:val="decimal"/>
      <w:lvlText w:val="%9."/>
      <w:lvlJc w:val="left"/>
      <w:pPr>
        <w:tabs>
          <w:tab w:val="num" w:pos="7822"/>
        </w:tabs>
        <w:ind w:left="7822" w:hanging="360"/>
      </w:pPr>
    </w:lvl>
  </w:abstractNum>
  <w:abstractNum w:abstractNumId="7">
    <w:nsid w:val="482F02F3"/>
    <w:multiLevelType w:val="hybridMultilevel"/>
    <w:tmpl w:val="0598EDC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49E52396"/>
    <w:multiLevelType w:val="hybridMultilevel"/>
    <w:tmpl w:val="0A48D03C"/>
    <w:lvl w:ilvl="0" w:tplc="CD84C14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4F84446A"/>
    <w:multiLevelType w:val="multilevel"/>
    <w:tmpl w:val="C65A1138"/>
    <w:lvl w:ilvl="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</w:lvl>
    <w:lvl w:ilvl="1" w:tentative="1">
      <w:start w:val="1"/>
      <w:numFmt w:val="decimal"/>
      <w:lvlText w:val="%2."/>
      <w:lvlJc w:val="left"/>
      <w:pPr>
        <w:tabs>
          <w:tab w:val="num" w:pos="2782"/>
        </w:tabs>
        <w:ind w:left="2782" w:hanging="360"/>
      </w:pPr>
    </w:lvl>
    <w:lvl w:ilvl="2" w:tentative="1">
      <w:start w:val="1"/>
      <w:numFmt w:val="decimal"/>
      <w:lvlText w:val="%3."/>
      <w:lvlJc w:val="left"/>
      <w:pPr>
        <w:tabs>
          <w:tab w:val="num" w:pos="3502"/>
        </w:tabs>
        <w:ind w:left="3502" w:hanging="360"/>
      </w:pPr>
    </w:lvl>
    <w:lvl w:ilvl="3" w:tentative="1">
      <w:start w:val="1"/>
      <w:numFmt w:val="decimal"/>
      <w:lvlText w:val="%4."/>
      <w:lvlJc w:val="left"/>
      <w:pPr>
        <w:tabs>
          <w:tab w:val="num" w:pos="4222"/>
        </w:tabs>
        <w:ind w:left="4222" w:hanging="360"/>
      </w:pPr>
    </w:lvl>
    <w:lvl w:ilvl="4" w:tentative="1">
      <w:start w:val="1"/>
      <w:numFmt w:val="decimal"/>
      <w:lvlText w:val="%5."/>
      <w:lvlJc w:val="left"/>
      <w:pPr>
        <w:tabs>
          <w:tab w:val="num" w:pos="4942"/>
        </w:tabs>
        <w:ind w:left="4942" w:hanging="360"/>
      </w:pPr>
    </w:lvl>
    <w:lvl w:ilvl="5" w:tentative="1">
      <w:start w:val="1"/>
      <w:numFmt w:val="decimal"/>
      <w:lvlText w:val="%6."/>
      <w:lvlJc w:val="left"/>
      <w:pPr>
        <w:tabs>
          <w:tab w:val="num" w:pos="5662"/>
        </w:tabs>
        <w:ind w:left="5662" w:hanging="360"/>
      </w:pPr>
    </w:lvl>
    <w:lvl w:ilvl="6" w:tentative="1">
      <w:start w:val="1"/>
      <w:numFmt w:val="decimal"/>
      <w:lvlText w:val="%7."/>
      <w:lvlJc w:val="left"/>
      <w:pPr>
        <w:tabs>
          <w:tab w:val="num" w:pos="6382"/>
        </w:tabs>
        <w:ind w:left="6382" w:hanging="360"/>
      </w:pPr>
    </w:lvl>
    <w:lvl w:ilvl="7" w:tentative="1">
      <w:start w:val="1"/>
      <w:numFmt w:val="decimal"/>
      <w:lvlText w:val="%8."/>
      <w:lvlJc w:val="left"/>
      <w:pPr>
        <w:tabs>
          <w:tab w:val="num" w:pos="7102"/>
        </w:tabs>
        <w:ind w:left="7102" w:hanging="360"/>
      </w:pPr>
    </w:lvl>
    <w:lvl w:ilvl="8" w:tentative="1">
      <w:start w:val="1"/>
      <w:numFmt w:val="decimal"/>
      <w:lvlText w:val="%9."/>
      <w:lvlJc w:val="left"/>
      <w:pPr>
        <w:tabs>
          <w:tab w:val="num" w:pos="7822"/>
        </w:tabs>
        <w:ind w:left="7822" w:hanging="360"/>
      </w:pPr>
    </w:lvl>
  </w:abstractNum>
  <w:abstractNum w:abstractNumId="10">
    <w:nsid w:val="554C12EF"/>
    <w:multiLevelType w:val="multilevel"/>
    <w:tmpl w:val="89D2A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A974AF"/>
    <w:multiLevelType w:val="hybridMultilevel"/>
    <w:tmpl w:val="3306F174"/>
    <w:lvl w:ilvl="0" w:tplc="DE62FE8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57843A75"/>
    <w:multiLevelType w:val="hybridMultilevel"/>
    <w:tmpl w:val="A3D47A2C"/>
    <w:lvl w:ilvl="0" w:tplc="3446DA2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57C32B30"/>
    <w:multiLevelType w:val="hybridMultilevel"/>
    <w:tmpl w:val="DF2A0E88"/>
    <w:lvl w:ilvl="0" w:tplc="59E0397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59D75D7E"/>
    <w:multiLevelType w:val="multilevel"/>
    <w:tmpl w:val="84C87E0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005166"/>
    <w:multiLevelType w:val="multilevel"/>
    <w:tmpl w:val="C65A1138"/>
    <w:lvl w:ilvl="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</w:lvl>
    <w:lvl w:ilvl="1" w:tentative="1">
      <w:start w:val="1"/>
      <w:numFmt w:val="decimal"/>
      <w:lvlText w:val="%2."/>
      <w:lvlJc w:val="left"/>
      <w:pPr>
        <w:tabs>
          <w:tab w:val="num" w:pos="2782"/>
        </w:tabs>
        <w:ind w:left="2782" w:hanging="360"/>
      </w:pPr>
    </w:lvl>
    <w:lvl w:ilvl="2" w:tentative="1">
      <w:start w:val="1"/>
      <w:numFmt w:val="decimal"/>
      <w:lvlText w:val="%3."/>
      <w:lvlJc w:val="left"/>
      <w:pPr>
        <w:tabs>
          <w:tab w:val="num" w:pos="3502"/>
        </w:tabs>
        <w:ind w:left="3502" w:hanging="360"/>
      </w:pPr>
    </w:lvl>
    <w:lvl w:ilvl="3" w:tentative="1">
      <w:start w:val="1"/>
      <w:numFmt w:val="decimal"/>
      <w:lvlText w:val="%4."/>
      <w:lvlJc w:val="left"/>
      <w:pPr>
        <w:tabs>
          <w:tab w:val="num" w:pos="4222"/>
        </w:tabs>
        <w:ind w:left="4222" w:hanging="360"/>
      </w:pPr>
    </w:lvl>
    <w:lvl w:ilvl="4" w:tentative="1">
      <w:start w:val="1"/>
      <w:numFmt w:val="decimal"/>
      <w:lvlText w:val="%5."/>
      <w:lvlJc w:val="left"/>
      <w:pPr>
        <w:tabs>
          <w:tab w:val="num" w:pos="4942"/>
        </w:tabs>
        <w:ind w:left="4942" w:hanging="360"/>
      </w:pPr>
    </w:lvl>
    <w:lvl w:ilvl="5" w:tentative="1">
      <w:start w:val="1"/>
      <w:numFmt w:val="decimal"/>
      <w:lvlText w:val="%6."/>
      <w:lvlJc w:val="left"/>
      <w:pPr>
        <w:tabs>
          <w:tab w:val="num" w:pos="5662"/>
        </w:tabs>
        <w:ind w:left="5662" w:hanging="360"/>
      </w:pPr>
    </w:lvl>
    <w:lvl w:ilvl="6" w:tentative="1">
      <w:start w:val="1"/>
      <w:numFmt w:val="decimal"/>
      <w:lvlText w:val="%7."/>
      <w:lvlJc w:val="left"/>
      <w:pPr>
        <w:tabs>
          <w:tab w:val="num" w:pos="6382"/>
        </w:tabs>
        <w:ind w:left="6382" w:hanging="360"/>
      </w:pPr>
    </w:lvl>
    <w:lvl w:ilvl="7" w:tentative="1">
      <w:start w:val="1"/>
      <w:numFmt w:val="decimal"/>
      <w:lvlText w:val="%8."/>
      <w:lvlJc w:val="left"/>
      <w:pPr>
        <w:tabs>
          <w:tab w:val="num" w:pos="7102"/>
        </w:tabs>
        <w:ind w:left="7102" w:hanging="360"/>
      </w:pPr>
    </w:lvl>
    <w:lvl w:ilvl="8" w:tentative="1">
      <w:start w:val="1"/>
      <w:numFmt w:val="decimal"/>
      <w:lvlText w:val="%9."/>
      <w:lvlJc w:val="left"/>
      <w:pPr>
        <w:tabs>
          <w:tab w:val="num" w:pos="7822"/>
        </w:tabs>
        <w:ind w:left="7822" w:hanging="360"/>
      </w:pPr>
    </w:lvl>
  </w:abstractNum>
  <w:abstractNum w:abstractNumId="16">
    <w:nsid w:val="701D4536"/>
    <w:multiLevelType w:val="multilevel"/>
    <w:tmpl w:val="C65A1138"/>
    <w:lvl w:ilvl="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</w:lvl>
    <w:lvl w:ilvl="1" w:tentative="1">
      <w:start w:val="1"/>
      <w:numFmt w:val="decimal"/>
      <w:lvlText w:val="%2."/>
      <w:lvlJc w:val="left"/>
      <w:pPr>
        <w:tabs>
          <w:tab w:val="num" w:pos="2782"/>
        </w:tabs>
        <w:ind w:left="2782" w:hanging="360"/>
      </w:pPr>
    </w:lvl>
    <w:lvl w:ilvl="2" w:tentative="1">
      <w:start w:val="1"/>
      <w:numFmt w:val="decimal"/>
      <w:lvlText w:val="%3."/>
      <w:lvlJc w:val="left"/>
      <w:pPr>
        <w:tabs>
          <w:tab w:val="num" w:pos="3502"/>
        </w:tabs>
        <w:ind w:left="3502" w:hanging="360"/>
      </w:pPr>
    </w:lvl>
    <w:lvl w:ilvl="3" w:tentative="1">
      <w:start w:val="1"/>
      <w:numFmt w:val="decimal"/>
      <w:lvlText w:val="%4."/>
      <w:lvlJc w:val="left"/>
      <w:pPr>
        <w:tabs>
          <w:tab w:val="num" w:pos="4222"/>
        </w:tabs>
        <w:ind w:left="4222" w:hanging="360"/>
      </w:pPr>
    </w:lvl>
    <w:lvl w:ilvl="4" w:tentative="1">
      <w:start w:val="1"/>
      <w:numFmt w:val="decimal"/>
      <w:lvlText w:val="%5."/>
      <w:lvlJc w:val="left"/>
      <w:pPr>
        <w:tabs>
          <w:tab w:val="num" w:pos="4942"/>
        </w:tabs>
        <w:ind w:left="4942" w:hanging="360"/>
      </w:pPr>
    </w:lvl>
    <w:lvl w:ilvl="5" w:tentative="1">
      <w:start w:val="1"/>
      <w:numFmt w:val="decimal"/>
      <w:lvlText w:val="%6."/>
      <w:lvlJc w:val="left"/>
      <w:pPr>
        <w:tabs>
          <w:tab w:val="num" w:pos="5662"/>
        </w:tabs>
        <w:ind w:left="5662" w:hanging="360"/>
      </w:pPr>
    </w:lvl>
    <w:lvl w:ilvl="6" w:tentative="1">
      <w:start w:val="1"/>
      <w:numFmt w:val="decimal"/>
      <w:lvlText w:val="%7."/>
      <w:lvlJc w:val="left"/>
      <w:pPr>
        <w:tabs>
          <w:tab w:val="num" w:pos="6382"/>
        </w:tabs>
        <w:ind w:left="6382" w:hanging="360"/>
      </w:pPr>
    </w:lvl>
    <w:lvl w:ilvl="7" w:tentative="1">
      <w:start w:val="1"/>
      <w:numFmt w:val="decimal"/>
      <w:lvlText w:val="%8."/>
      <w:lvlJc w:val="left"/>
      <w:pPr>
        <w:tabs>
          <w:tab w:val="num" w:pos="7102"/>
        </w:tabs>
        <w:ind w:left="7102" w:hanging="360"/>
      </w:pPr>
    </w:lvl>
    <w:lvl w:ilvl="8" w:tentative="1">
      <w:start w:val="1"/>
      <w:numFmt w:val="decimal"/>
      <w:lvlText w:val="%9."/>
      <w:lvlJc w:val="left"/>
      <w:pPr>
        <w:tabs>
          <w:tab w:val="num" w:pos="7822"/>
        </w:tabs>
        <w:ind w:left="7822" w:hanging="360"/>
      </w:pPr>
    </w:lvl>
  </w:abstractNum>
  <w:abstractNum w:abstractNumId="17">
    <w:nsid w:val="7A2D6080"/>
    <w:multiLevelType w:val="multilevel"/>
    <w:tmpl w:val="C65A1138"/>
    <w:lvl w:ilvl="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</w:lvl>
    <w:lvl w:ilvl="1" w:tentative="1">
      <w:start w:val="1"/>
      <w:numFmt w:val="decimal"/>
      <w:lvlText w:val="%2."/>
      <w:lvlJc w:val="left"/>
      <w:pPr>
        <w:tabs>
          <w:tab w:val="num" w:pos="2782"/>
        </w:tabs>
        <w:ind w:left="2782" w:hanging="360"/>
      </w:pPr>
    </w:lvl>
    <w:lvl w:ilvl="2" w:tentative="1">
      <w:start w:val="1"/>
      <w:numFmt w:val="decimal"/>
      <w:lvlText w:val="%3."/>
      <w:lvlJc w:val="left"/>
      <w:pPr>
        <w:tabs>
          <w:tab w:val="num" w:pos="3502"/>
        </w:tabs>
        <w:ind w:left="3502" w:hanging="360"/>
      </w:pPr>
    </w:lvl>
    <w:lvl w:ilvl="3" w:tentative="1">
      <w:start w:val="1"/>
      <w:numFmt w:val="decimal"/>
      <w:lvlText w:val="%4."/>
      <w:lvlJc w:val="left"/>
      <w:pPr>
        <w:tabs>
          <w:tab w:val="num" w:pos="4222"/>
        </w:tabs>
        <w:ind w:left="4222" w:hanging="360"/>
      </w:pPr>
    </w:lvl>
    <w:lvl w:ilvl="4" w:tentative="1">
      <w:start w:val="1"/>
      <w:numFmt w:val="decimal"/>
      <w:lvlText w:val="%5."/>
      <w:lvlJc w:val="left"/>
      <w:pPr>
        <w:tabs>
          <w:tab w:val="num" w:pos="4942"/>
        </w:tabs>
        <w:ind w:left="4942" w:hanging="360"/>
      </w:pPr>
    </w:lvl>
    <w:lvl w:ilvl="5" w:tentative="1">
      <w:start w:val="1"/>
      <w:numFmt w:val="decimal"/>
      <w:lvlText w:val="%6."/>
      <w:lvlJc w:val="left"/>
      <w:pPr>
        <w:tabs>
          <w:tab w:val="num" w:pos="5662"/>
        </w:tabs>
        <w:ind w:left="5662" w:hanging="360"/>
      </w:pPr>
    </w:lvl>
    <w:lvl w:ilvl="6" w:tentative="1">
      <w:start w:val="1"/>
      <w:numFmt w:val="decimal"/>
      <w:lvlText w:val="%7."/>
      <w:lvlJc w:val="left"/>
      <w:pPr>
        <w:tabs>
          <w:tab w:val="num" w:pos="6382"/>
        </w:tabs>
        <w:ind w:left="6382" w:hanging="360"/>
      </w:pPr>
    </w:lvl>
    <w:lvl w:ilvl="7" w:tentative="1">
      <w:start w:val="1"/>
      <w:numFmt w:val="decimal"/>
      <w:lvlText w:val="%8."/>
      <w:lvlJc w:val="left"/>
      <w:pPr>
        <w:tabs>
          <w:tab w:val="num" w:pos="7102"/>
        </w:tabs>
        <w:ind w:left="7102" w:hanging="360"/>
      </w:pPr>
    </w:lvl>
    <w:lvl w:ilvl="8" w:tentative="1">
      <w:start w:val="1"/>
      <w:numFmt w:val="decimal"/>
      <w:lvlText w:val="%9."/>
      <w:lvlJc w:val="left"/>
      <w:pPr>
        <w:tabs>
          <w:tab w:val="num" w:pos="7822"/>
        </w:tabs>
        <w:ind w:left="7822" w:hanging="360"/>
      </w:pPr>
    </w:lvl>
  </w:abstractNum>
  <w:num w:numId="1">
    <w:abstractNumId w:val="10"/>
  </w:num>
  <w:num w:numId="2">
    <w:abstractNumId w:val="14"/>
  </w:num>
  <w:num w:numId="3">
    <w:abstractNumId w:val="17"/>
  </w:num>
  <w:num w:numId="4">
    <w:abstractNumId w:val="0"/>
  </w:num>
  <w:num w:numId="5">
    <w:abstractNumId w:val="3"/>
  </w:num>
  <w:num w:numId="6">
    <w:abstractNumId w:val="7"/>
  </w:num>
  <w:num w:numId="7">
    <w:abstractNumId w:val="12"/>
  </w:num>
  <w:num w:numId="8">
    <w:abstractNumId w:val="11"/>
  </w:num>
  <w:num w:numId="9">
    <w:abstractNumId w:val="8"/>
  </w:num>
  <w:num w:numId="10">
    <w:abstractNumId w:val="13"/>
  </w:num>
  <w:num w:numId="11">
    <w:abstractNumId w:val="4"/>
  </w:num>
  <w:num w:numId="12">
    <w:abstractNumId w:val="2"/>
  </w:num>
  <w:num w:numId="13">
    <w:abstractNumId w:val="9"/>
  </w:num>
  <w:num w:numId="14">
    <w:abstractNumId w:val="6"/>
  </w:num>
  <w:num w:numId="15">
    <w:abstractNumId w:val="1"/>
  </w:num>
  <w:num w:numId="16">
    <w:abstractNumId w:val="5"/>
  </w:num>
  <w:num w:numId="17">
    <w:abstractNumId w:val="15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FB6"/>
    <w:rsid w:val="000134DA"/>
    <w:rsid w:val="000E18AB"/>
    <w:rsid w:val="00106B97"/>
    <w:rsid w:val="001A1A22"/>
    <w:rsid w:val="002420CF"/>
    <w:rsid w:val="00262399"/>
    <w:rsid w:val="00295002"/>
    <w:rsid w:val="002A4FA7"/>
    <w:rsid w:val="00326DFA"/>
    <w:rsid w:val="003E06F8"/>
    <w:rsid w:val="004619FE"/>
    <w:rsid w:val="00464045"/>
    <w:rsid w:val="00505279"/>
    <w:rsid w:val="00561EED"/>
    <w:rsid w:val="005B6114"/>
    <w:rsid w:val="005C7B7A"/>
    <w:rsid w:val="00605F3B"/>
    <w:rsid w:val="0061357A"/>
    <w:rsid w:val="006B0C00"/>
    <w:rsid w:val="006C1005"/>
    <w:rsid w:val="007F7FD7"/>
    <w:rsid w:val="008551D8"/>
    <w:rsid w:val="0087046C"/>
    <w:rsid w:val="0087522D"/>
    <w:rsid w:val="00896DFC"/>
    <w:rsid w:val="008C3FB6"/>
    <w:rsid w:val="00992243"/>
    <w:rsid w:val="009B6416"/>
    <w:rsid w:val="009D7963"/>
    <w:rsid w:val="00A07F99"/>
    <w:rsid w:val="00A6028C"/>
    <w:rsid w:val="00B3252D"/>
    <w:rsid w:val="00C54BA6"/>
    <w:rsid w:val="00C7745F"/>
    <w:rsid w:val="00C823FA"/>
    <w:rsid w:val="00CC63AB"/>
    <w:rsid w:val="00D21355"/>
    <w:rsid w:val="00DC09CF"/>
    <w:rsid w:val="00DC43D1"/>
    <w:rsid w:val="00DF3ABD"/>
    <w:rsid w:val="00EA1D97"/>
    <w:rsid w:val="00EB7B66"/>
    <w:rsid w:val="00EE3777"/>
    <w:rsid w:val="00F01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F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FB6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semiHidden/>
    <w:rsid w:val="004640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Текст сноски Знак"/>
    <w:basedOn w:val="a0"/>
    <w:link w:val="a6"/>
    <w:semiHidden/>
    <w:rsid w:val="0046404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46404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basedOn w:val="a0"/>
    <w:rsid w:val="0046404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464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basedOn w:val="a0"/>
    <w:rsid w:val="0046404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c0">
    <w:name w:val="c0"/>
    <w:basedOn w:val="a0"/>
    <w:rsid w:val="00C774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2BF63D-5655-4959-AC3A-510D7E9D5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8</Pages>
  <Words>1895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19</cp:revision>
  <cp:lastPrinted>2014-04-23T16:58:00Z</cp:lastPrinted>
  <dcterms:created xsi:type="dcterms:W3CDTF">2013-02-20T16:40:00Z</dcterms:created>
  <dcterms:modified xsi:type="dcterms:W3CDTF">2014-05-20T07:26:00Z</dcterms:modified>
</cp:coreProperties>
</file>