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01" w:rsidRPr="007820CE" w:rsidRDefault="00CC5401" w:rsidP="00CC5401">
      <w:pPr>
        <w:pStyle w:val="a3"/>
        <w:rPr>
          <w:sz w:val="36"/>
          <w:szCs w:val="28"/>
          <w:u w:val="none"/>
        </w:rPr>
      </w:pPr>
      <w:r w:rsidRPr="007820CE">
        <w:rPr>
          <w:sz w:val="36"/>
          <w:szCs w:val="28"/>
          <w:u w:val="none"/>
        </w:rPr>
        <w:t>Календарно-тематическое планирование</w:t>
      </w:r>
    </w:p>
    <w:p w:rsidR="00CC5401" w:rsidRDefault="00CC5401" w:rsidP="00CC5401">
      <w:pPr>
        <w:rPr>
          <w:b/>
          <w:bCs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370"/>
        <w:gridCol w:w="851"/>
        <w:gridCol w:w="740"/>
        <w:gridCol w:w="2378"/>
        <w:gridCol w:w="2693"/>
        <w:gridCol w:w="851"/>
        <w:gridCol w:w="2835"/>
      </w:tblGrid>
      <w:tr w:rsidR="009030F8" w:rsidTr="009030F8">
        <w:tc>
          <w:tcPr>
            <w:tcW w:w="849" w:type="dxa"/>
          </w:tcPr>
          <w:p w:rsidR="009030F8" w:rsidRPr="009B6A81" w:rsidRDefault="009030F8" w:rsidP="00802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 урока в курсе</w:t>
            </w:r>
          </w:p>
        </w:tc>
        <w:tc>
          <w:tcPr>
            <w:tcW w:w="3370" w:type="dxa"/>
          </w:tcPr>
          <w:p w:rsidR="009030F8" w:rsidRDefault="009030F8" w:rsidP="008020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Раздел </w:t>
            </w:r>
          </w:p>
          <w:p w:rsidR="009030F8" w:rsidRDefault="009030F8" w:rsidP="008020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Тема</w:t>
            </w:r>
          </w:p>
        </w:tc>
        <w:tc>
          <w:tcPr>
            <w:tcW w:w="851" w:type="dxa"/>
          </w:tcPr>
          <w:p w:rsidR="009030F8" w:rsidRDefault="009030F8" w:rsidP="008020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740" w:type="dxa"/>
          </w:tcPr>
          <w:p w:rsidR="009030F8" w:rsidRDefault="009030F8" w:rsidP="008020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378" w:type="dxa"/>
          </w:tcPr>
          <w:p w:rsidR="009030F8" w:rsidRDefault="009030F8" w:rsidP="008020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Основные вопросы понятия</w:t>
            </w:r>
          </w:p>
        </w:tc>
        <w:tc>
          <w:tcPr>
            <w:tcW w:w="2693" w:type="dxa"/>
          </w:tcPr>
          <w:p w:rsidR="009030F8" w:rsidRDefault="009030F8" w:rsidP="008020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  <w:tc>
          <w:tcPr>
            <w:tcW w:w="851" w:type="dxa"/>
          </w:tcPr>
          <w:p w:rsidR="009030F8" w:rsidRDefault="009030F8" w:rsidP="008020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Виды</w:t>
            </w:r>
          </w:p>
          <w:p w:rsidR="009030F8" w:rsidRPr="009030F8" w:rsidRDefault="009030F8" w:rsidP="008020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р</w:t>
            </w:r>
          </w:p>
        </w:tc>
        <w:tc>
          <w:tcPr>
            <w:tcW w:w="2835" w:type="dxa"/>
          </w:tcPr>
          <w:p w:rsidR="009030F8" w:rsidRDefault="009030F8" w:rsidP="008020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pPr>
              <w:rPr>
                <w:b/>
                <w:bCs/>
              </w:rPr>
            </w:pPr>
          </w:p>
        </w:tc>
        <w:tc>
          <w:tcPr>
            <w:tcW w:w="3370" w:type="dxa"/>
          </w:tcPr>
          <w:p w:rsidR="009030F8" w:rsidRPr="00577141" w:rsidRDefault="009030F8" w:rsidP="008020F0">
            <w:pPr>
              <w:rPr>
                <w:b/>
                <w:bCs/>
              </w:rPr>
            </w:pPr>
            <w:r w:rsidRPr="00577141">
              <w:rPr>
                <w:b/>
                <w:bCs/>
              </w:rPr>
              <w:t>§1 Функции и их графики</w:t>
            </w:r>
          </w:p>
        </w:tc>
        <w:tc>
          <w:tcPr>
            <w:tcW w:w="851" w:type="dxa"/>
          </w:tcPr>
          <w:p w:rsidR="009030F8" w:rsidRDefault="009030F8" w:rsidP="008020F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0" w:type="dxa"/>
          </w:tcPr>
          <w:p w:rsidR="009030F8" w:rsidRDefault="009030F8" w:rsidP="008020F0">
            <w:pPr>
              <w:rPr>
                <w:b/>
                <w:bCs/>
              </w:rPr>
            </w:pPr>
          </w:p>
        </w:tc>
        <w:tc>
          <w:tcPr>
            <w:tcW w:w="2378" w:type="dxa"/>
            <w:vMerge w:val="restart"/>
          </w:tcPr>
          <w:p w:rsidR="009030F8" w:rsidRDefault="009030F8" w:rsidP="008020F0">
            <w:pPr>
              <w:rPr>
                <w:bCs/>
              </w:rPr>
            </w:pPr>
            <w:r>
              <w:rPr>
                <w:bCs/>
              </w:rPr>
              <w:t>-функции, область определения, сложная функция;</w:t>
            </w:r>
          </w:p>
          <w:p w:rsidR="009030F8" w:rsidRDefault="009030F8" w:rsidP="00292EB8">
            <w:r>
              <w:t>-множество значений,</w:t>
            </w:r>
          </w:p>
          <w:p w:rsidR="009030F8" w:rsidRDefault="009030F8" w:rsidP="00292EB8">
            <w:r>
              <w:rPr>
                <w:bCs/>
              </w:rPr>
              <w:t>функция, ограниченная сверху(снизу);</w:t>
            </w:r>
          </w:p>
          <w:p w:rsidR="009030F8" w:rsidRDefault="009030F8" w:rsidP="002F74DB">
            <w:r>
              <w:t xml:space="preserve">-график функции, непрерывность </w:t>
            </w:r>
          </w:p>
          <w:p w:rsidR="009030F8" w:rsidRPr="002F74DB" w:rsidRDefault="009030F8" w:rsidP="002F74DB">
            <w:r>
              <w:t>функции, алгоритм исследования функции.</w:t>
            </w:r>
          </w:p>
        </w:tc>
        <w:tc>
          <w:tcPr>
            <w:tcW w:w="2693" w:type="dxa"/>
            <w:vMerge w:val="restart"/>
          </w:tcPr>
          <w:p w:rsidR="009030F8" w:rsidRDefault="009030F8" w:rsidP="00BE093C">
            <w:pPr>
              <w:rPr>
                <w:b/>
                <w:bCs/>
              </w:rPr>
            </w:pPr>
            <w:r>
              <w:rPr>
                <w:bCs/>
              </w:rPr>
              <w:t>Знать определения:</w:t>
            </w:r>
            <w:r>
              <w:rPr>
                <w:b/>
                <w:bCs/>
              </w:rPr>
              <w:t xml:space="preserve">  </w:t>
            </w:r>
            <w:r>
              <w:t>ф-ции, области значения ф-ции, четности ф-ции,  св-ва элементарных ф-ций.</w:t>
            </w:r>
          </w:p>
          <w:p w:rsidR="009030F8" w:rsidRDefault="009030F8" w:rsidP="00BE093C">
            <w:r>
              <w:t xml:space="preserve">уметь: находить значение  ф-ции, определять четность, периодичность ф-ции,  </w:t>
            </w:r>
          </w:p>
          <w:p w:rsidR="009030F8" w:rsidRPr="008020F0" w:rsidRDefault="009030F8" w:rsidP="008020F0">
            <w:r>
              <w:t>исследовать и построить график ф-ции.</w:t>
            </w:r>
          </w:p>
        </w:tc>
        <w:tc>
          <w:tcPr>
            <w:tcW w:w="851" w:type="dxa"/>
          </w:tcPr>
          <w:p w:rsidR="009030F8" w:rsidRDefault="009030F8" w:rsidP="008020F0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9030F8" w:rsidRDefault="009030F8" w:rsidP="008020F0">
            <w:pPr>
              <w:rPr>
                <w:b/>
                <w:bCs/>
              </w:rPr>
            </w:pP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1</w:t>
            </w:r>
          </w:p>
        </w:tc>
        <w:tc>
          <w:tcPr>
            <w:tcW w:w="3370" w:type="dxa"/>
          </w:tcPr>
          <w:p w:rsidR="009030F8" w:rsidRDefault="009030F8" w:rsidP="008020F0">
            <w:r>
              <w:t>Элементарные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П1.1№1.3,1.4(бве)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2</w:t>
            </w:r>
          </w:p>
        </w:tc>
        <w:tc>
          <w:tcPr>
            <w:tcW w:w="3370" w:type="dxa"/>
          </w:tcPr>
          <w:p w:rsidR="009030F8" w:rsidRDefault="009030F8" w:rsidP="008020F0">
            <w:r>
              <w:t>Область определения и область изменения функции. Ограниченность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P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 xml:space="preserve"> 2</w:t>
            </w:r>
          </w:p>
        </w:tc>
        <w:tc>
          <w:tcPr>
            <w:tcW w:w="2835" w:type="dxa"/>
          </w:tcPr>
          <w:p w:rsidR="009030F8" w:rsidRDefault="009030F8" w:rsidP="008020F0">
            <w:r>
              <w:t>П1.2№1.6,1.7,1.10(бз)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</w:t>
            </w:r>
          </w:p>
        </w:tc>
        <w:tc>
          <w:tcPr>
            <w:tcW w:w="3370" w:type="dxa"/>
          </w:tcPr>
          <w:p w:rsidR="009030F8" w:rsidRDefault="009030F8" w:rsidP="008020F0">
            <w:r>
              <w:t>Четность</w:t>
            </w:r>
            <w:r>
              <w:rPr>
                <w:lang w:val="en-US"/>
              </w:rPr>
              <w:t>,</w:t>
            </w:r>
            <w:r>
              <w:t xml:space="preserve"> нечетность</w:t>
            </w:r>
            <w:r>
              <w:rPr>
                <w:lang w:val="en-US"/>
              </w:rPr>
              <w:t xml:space="preserve">, </w:t>
            </w:r>
            <w:r>
              <w:t>периодичность функций</w:t>
            </w:r>
          </w:p>
        </w:tc>
        <w:tc>
          <w:tcPr>
            <w:tcW w:w="851" w:type="dxa"/>
          </w:tcPr>
          <w:p w:rsidR="009030F8" w:rsidRPr="00F045AC" w:rsidRDefault="009030F8" w:rsidP="008020F0">
            <w:pPr>
              <w:rPr>
                <w:iCs/>
              </w:rPr>
            </w:pPr>
            <w:r w:rsidRPr="00F045AC">
              <w:rPr>
                <w:iCs/>
              </w:rPr>
              <w:t>1</w:t>
            </w:r>
          </w:p>
        </w:tc>
        <w:tc>
          <w:tcPr>
            <w:tcW w:w="740" w:type="dxa"/>
          </w:tcPr>
          <w:p w:rsidR="009030F8" w:rsidRDefault="009030F8" w:rsidP="008020F0">
            <w:pPr>
              <w:rPr>
                <w:i/>
                <w:iCs/>
              </w:rPr>
            </w:pPr>
          </w:p>
        </w:tc>
        <w:tc>
          <w:tcPr>
            <w:tcW w:w="2378" w:type="dxa"/>
            <w:vMerge/>
          </w:tcPr>
          <w:p w:rsidR="009030F8" w:rsidRDefault="009030F8" w:rsidP="008020F0">
            <w:pPr>
              <w:rPr>
                <w:i/>
                <w:iCs/>
              </w:rPr>
            </w:pPr>
          </w:p>
        </w:tc>
        <w:tc>
          <w:tcPr>
            <w:tcW w:w="2693" w:type="dxa"/>
            <w:vMerge/>
          </w:tcPr>
          <w:p w:rsidR="009030F8" w:rsidRDefault="009030F8" w:rsidP="008020F0">
            <w:pPr>
              <w:rPr>
                <w:i/>
                <w:iCs/>
              </w:rPr>
            </w:pPr>
          </w:p>
        </w:tc>
        <w:tc>
          <w:tcPr>
            <w:tcW w:w="851" w:type="dxa"/>
          </w:tcPr>
          <w:p w:rsidR="009030F8" w:rsidRDefault="009030F8" w:rsidP="008020F0">
            <w:pPr>
              <w:rPr>
                <w:iCs/>
              </w:rPr>
            </w:pPr>
          </w:p>
        </w:tc>
        <w:tc>
          <w:tcPr>
            <w:tcW w:w="2835" w:type="dxa"/>
          </w:tcPr>
          <w:p w:rsidR="009030F8" w:rsidRPr="007820CE" w:rsidRDefault="009030F8" w:rsidP="008020F0">
            <w:pPr>
              <w:rPr>
                <w:iCs/>
              </w:rPr>
            </w:pPr>
            <w:r>
              <w:rPr>
                <w:iCs/>
              </w:rPr>
              <w:t>П1.3№1.15,1.17(б)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4</w:t>
            </w:r>
          </w:p>
        </w:tc>
        <w:tc>
          <w:tcPr>
            <w:tcW w:w="3370" w:type="dxa"/>
          </w:tcPr>
          <w:p w:rsidR="009030F8" w:rsidRDefault="009030F8" w:rsidP="008020F0">
            <w:r>
              <w:t>Промежутки возрастания, убывания,  знакопостоянства и нули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П1.4№1.42,1.49(д)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</w:t>
            </w:r>
          </w:p>
        </w:tc>
        <w:tc>
          <w:tcPr>
            <w:tcW w:w="3370" w:type="dxa"/>
          </w:tcPr>
          <w:p w:rsidR="009030F8" w:rsidRDefault="009030F8" w:rsidP="008020F0">
            <w:r>
              <w:t>Исследование функций и построение их графиков элементарными методами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P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 xml:space="preserve"> 7</w:t>
            </w:r>
          </w:p>
        </w:tc>
        <w:tc>
          <w:tcPr>
            <w:tcW w:w="2835" w:type="dxa"/>
          </w:tcPr>
          <w:p w:rsidR="009030F8" w:rsidRDefault="009030F8" w:rsidP="008020F0">
            <w:r>
              <w:t>П1.5№1.54,1.55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</w:t>
            </w:r>
          </w:p>
        </w:tc>
        <w:tc>
          <w:tcPr>
            <w:tcW w:w="3370" w:type="dxa"/>
          </w:tcPr>
          <w:p w:rsidR="009030F8" w:rsidRDefault="009030F8" w:rsidP="008020F0">
            <w:r>
              <w:t>Основные  способы преобразования графиков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П1.6№1.60(вгд),1.61(вгде)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Default="009030F8" w:rsidP="008020F0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§</w:t>
            </w:r>
            <w:r>
              <w:rPr>
                <w:b/>
                <w:bCs/>
              </w:rPr>
              <w:t>2 Предел функции и непрерывность</w:t>
            </w:r>
          </w:p>
        </w:tc>
        <w:tc>
          <w:tcPr>
            <w:tcW w:w="851" w:type="dxa"/>
          </w:tcPr>
          <w:p w:rsidR="009030F8" w:rsidRPr="00577141" w:rsidRDefault="009030F8" w:rsidP="008020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-понятие предела функции;</w:t>
            </w:r>
          </w:p>
          <w:p w:rsidR="009030F8" w:rsidRDefault="009030F8" w:rsidP="008020F0">
            <w:r>
              <w:t>-св-ва пределов,</w:t>
            </w:r>
          </w:p>
          <w:p w:rsidR="009030F8" w:rsidRDefault="009030F8" w:rsidP="008020F0">
            <w:r>
              <w:t>-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замечательные пределы;</w:t>
            </w:r>
          </w:p>
          <w:p w:rsidR="009030F8" w:rsidRPr="0017313B" w:rsidRDefault="009030F8" w:rsidP="008020F0">
            <w:r>
              <w:t>-</w:t>
            </w:r>
            <w:r w:rsidRPr="008F4861">
              <w:rPr>
                <w:bCs/>
              </w:rPr>
              <w:t xml:space="preserve"> </w:t>
            </w:r>
            <w:r>
              <w:rPr>
                <w:bCs/>
              </w:rPr>
              <w:t>н</w:t>
            </w:r>
            <w:r w:rsidRPr="008F4861">
              <w:rPr>
                <w:bCs/>
              </w:rPr>
              <w:t>епрерывност</w:t>
            </w:r>
            <w:r>
              <w:rPr>
                <w:bCs/>
              </w:rPr>
              <w:t xml:space="preserve">ь </w:t>
            </w:r>
            <w:r>
              <w:t>элементарных функций.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Знать определения: предела, св-в предела.</w:t>
            </w:r>
          </w:p>
          <w:p w:rsidR="009030F8" w:rsidRDefault="009030F8" w:rsidP="0017313B">
            <w:r>
              <w:t xml:space="preserve">Уметь находить: предел функции,  </w:t>
            </w:r>
          </w:p>
          <w:p w:rsidR="009030F8" w:rsidRPr="0017313B" w:rsidRDefault="009030F8" w:rsidP="0017313B">
            <w:r>
              <w:t xml:space="preserve">промежутки </w:t>
            </w:r>
            <w:r w:rsidRPr="008F4861">
              <w:rPr>
                <w:bCs/>
              </w:rPr>
              <w:t>непрерывности</w:t>
            </w:r>
            <w:r>
              <w:rPr>
                <w:bCs/>
              </w:rPr>
              <w:t xml:space="preserve"> ф-ции.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</w:t>
            </w:r>
          </w:p>
        </w:tc>
        <w:tc>
          <w:tcPr>
            <w:tcW w:w="3370" w:type="dxa"/>
          </w:tcPr>
          <w:p w:rsidR="009030F8" w:rsidRDefault="009030F8" w:rsidP="008020F0">
            <w:r>
              <w:t>Понятие предела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П2.1№2.1(а),2.3(а,в)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8</w:t>
            </w:r>
          </w:p>
        </w:tc>
        <w:tc>
          <w:tcPr>
            <w:tcW w:w="3370" w:type="dxa"/>
          </w:tcPr>
          <w:p w:rsidR="009030F8" w:rsidRDefault="009030F8" w:rsidP="008020F0">
            <w:r>
              <w:t>Односторонние пределы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П2.2,2.3№2.6(бг),2.8(бг)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9</w:t>
            </w:r>
          </w:p>
        </w:tc>
        <w:tc>
          <w:tcPr>
            <w:tcW w:w="3370" w:type="dxa"/>
          </w:tcPr>
          <w:p w:rsidR="009030F8" w:rsidRDefault="009030F8" w:rsidP="008020F0">
            <w:r>
              <w:t>Свойства пределов функции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 xml:space="preserve"> 10</w:t>
            </w:r>
          </w:p>
        </w:tc>
        <w:tc>
          <w:tcPr>
            <w:tcW w:w="2835" w:type="dxa"/>
          </w:tcPr>
          <w:p w:rsidR="009030F8" w:rsidRDefault="009030F8" w:rsidP="008020F0">
            <w:r>
              <w:t>П2.2,2.3№2.11(бг),2.12(в)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10</w:t>
            </w:r>
          </w:p>
        </w:tc>
        <w:tc>
          <w:tcPr>
            <w:tcW w:w="3370" w:type="dxa"/>
          </w:tcPr>
          <w:p w:rsidR="009030F8" w:rsidRDefault="009030F8" w:rsidP="008F4861">
            <w:r>
              <w:t xml:space="preserve">Понятие </w:t>
            </w:r>
            <w:r w:rsidRPr="008F4861">
              <w:rPr>
                <w:bCs/>
              </w:rPr>
              <w:t>непрерывности</w:t>
            </w:r>
            <w:r>
              <w:rPr>
                <w:b/>
                <w:bCs/>
              </w:rPr>
              <w:t xml:space="preserve"> </w:t>
            </w:r>
            <w:r>
              <w:t>функции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332326"/>
        </w:tc>
        <w:tc>
          <w:tcPr>
            <w:tcW w:w="2835" w:type="dxa"/>
          </w:tcPr>
          <w:p w:rsidR="009030F8" w:rsidRDefault="009030F8" w:rsidP="00332326">
            <w:r>
              <w:t>П2.4№2.25(бв),2.27(в)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11</w:t>
            </w:r>
          </w:p>
        </w:tc>
        <w:tc>
          <w:tcPr>
            <w:tcW w:w="3370" w:type="dxa"/>
          </w:tcPr>
          <w:p w:rsidR="009030F8" w:rsidRDefault="009030F8" w:rsidP="008020F0">
            <w:r w:rsidRPr="008F4861">
              <w:rPr>
                <w:bCs/>
              </w:rPr>
              <w:t>Непрерывност</w:t>
            </w:r>
            <w:r>
              <w:rPr>
                <w:bCs/>
              </w:rPr>
              <w:t xml:space="preserve">ь </w:t>
            </w:r>
            <w:r>
              <w:t>элементарных функций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П2.5№2.34(ав),2.35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Pr="00DF48C2" w:rsidRDefault="009030F8" w:rsidP="008020F0">
            <w:pPr>
              <w:rPr>
                <w:b/>
                <w:bCs/>
              </w:rPr>
            </w:pPr>
            <w:r w:rsidRPr="00DF48C2">
              <w:rPr>
                <w:b/>
                <w:bCs/>
                <w:u w:val="single"/>
              </w:rPr>
              <w:t>§</w:t>
            </w:r>
            <w:r w:rsidRPr="00DF48C2">
              <w:rPr>
                <w:b/>
                <w:bCs/>
              </w:rPr>
              <w:t>3  Обратные функции</w:t>
            </w:r>
          </w:p>
        </w:tc>
        <w:tc>
          <w:tcPr>
            <w:tcW w:w="851" w:type="dxa"/>
          </w:tcPr>
          <w:p w:rsidR="009030F8" w:rsidRPr="00DF48C2" w:rsidRDefault="009030F8" w:rsidP="008020F0">
            <w:pPr>
              <w:rPr>
                <w:b/>
              </w:rPr>
            </w:pPr>
            <w:r w:rsidRPr="00DF48C2">
              <w:rPr>
                <w:b/>
              </w:rPr>
              <w:t>3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</w:tcPr>
          <w:p w:rsidR="009030F8" w:rsidRDefault="009030F8" w:rsidP="008020F0"/>
        </w:tc>
        <w:tc>
          <w:tcPr>
            <w:tcW w:w="2693" w:type="dxa"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12</w:t>
            </w:r>
          </w:p>
        </w:tc>
        <w:tc>
          <w:tcPr>
            <w:tcW w:w="3370" w:type="dxa"/>
          </w:tcPr>
          <w:p w:rsidR="009030F8" w:rsidRDefault="009030F8" w:rsidP="008020F0">
            <w:r>
              <w:t>Понятие обратной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-обратная ф-ция;</w:t>
            </w:r>
          </w:p>
          <w:p w:rsidR="009030F8" w:rsidRDefault="009030F8" w:rsidP="008020F0">
            <w:r>
              <w:t>-взаимно обратные ф-ции;</w:t>
            </w:r>
          </w:p>
          <w:p w:rsidR="009030F8" w:rsidRDefault="009030F8" w:rsidP="008020F0">
            <w:r>
              <w:t>-график обратной ф-ции.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Знать определения обратных ф-ций.</w:t>
            </w:r>
          </w:p>
          <w:p w:rsidR="009030F8" w:rsidRDefault="009030F8" w:rsidP="008020F0">
            <w:r>
              <w:t>Уметь находить ф-цию, обратную данной.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П3.1№3.3(ге),3.4(аг)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13</w:t>
            </w:r>
          </w:p>
        </w:tc>
        <w:tc>
          <w:tcPr>
            <w:tcW w:w="3370" w:type="dxa"/>
          </w:tcPr>
          <w:p w:rsidR="009030F8" w:rsidRDefault="009030F8" w:rsidP="008020F0">
            <w:r>
              <w:t>Понятие обратной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11</w:t>
            </w:r>
          </w:p>
        </w:tc>
        <w:tc>
          <w:tcPr>
            <w:tcW w:w="2835" w:type="dxa"/>
          </w:tcPr>
          <w:p w:rsidR="009030F8" w:rsidRDefault="009030F8" w:rsidP="008020F0">
            <w:r>
              <w:t>П3.2№3.8(аг)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14</w:t>
            </w:r>
          </w:p>
        </w:tc>
        <w:tc>
          <w:tcPr>
            <w:tcW w:w="3370" w:type="dxa"/>
          </w:tcPr>
          <w:p w:rsidR="009030F8" w:rsidRDefault="009030F8" w:rsidP="008020F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Контрольная работа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</w:rPr>
              <w:t xml:space="preserve"> 1 «</w:t>
            </w:r>
            <w:r w:rsidRPr="00276D64">
              <w:rPr>
                <w:bCs/>
              </w:rPr>
              <w:t>Функции и их графики»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Повторить пп3.1,3.2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Default="009030F8" w:rsidP="008020F0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§</w:t>
            </w:r>
            <w:r>
              <w:rPr>
                <w:b/>
                <w:bCs/>
              </w:rPr>
              <w:t>4 Производная</w:t>
            </w:r>
          </w:p>
        </w:tc>
        <w:tc>
          <w:tcPr>
            <w:tcW w:w="851" w:type="dxa"/>
          </w:tcPr>
          <w:p w:rsidR="009030F8" w:rsidRPr="00DF48C2" w:rsidRDefault="009030F8" w:rsidP="008020F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- понятие производной;</w:t>
            </w:r>
          </w:p>
          <w:p w:rsidR="009030F8" w:rsidRDefault="009030F8" w:rsidP="008020F0">
            <w:r>
              <w:t>-тангенс угла наклона</w:t>
            </w:r>
          </w:p>
          <w:p w:rsidR="009030F8" w:rsidRDefault="009030F8" w:rsidP="008020F0">
            <w:r>
              <w:t>-касательная к графику;</w:t>
            </w:r>
          </w:p>
          <w:p w:rsidR="009030F8" w:rsidRDefault="009030F8" w:rsidP="00FB5525">
            <w:r>
              <w:t>- производные суммы</w:t>
            </w:r>
          </w:p>
          <w:p w:rsidR="009030F8" w:rsidRDefault="009030F8" w:rsidP="00FB5525">
            <w:r>
              <w:t xml:space="preserve"> разности;</w:t>
            </w:r>
          </w:p>
          <w:p w:rsidR="009030F8" w:rsidRDefault="009030F8" w:rsidP="00FB5525">
            <w:r>
              <w:t>- производная произведения, частного;</w:t>
            </w:r>
          </w:p>
          <w:p w:rsidR="009030F8" w:rsidRPr="00FB5525" w:rsidRDefault="009030F8" w:rsidP="00FB5525">
            <w:r>
              <w:t>- производная сложной функции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Знать определения:</w:t>
            </w:r>
          </w:p>
          <w:p w:rsidR="009030F8" w:rsidRDefault="009030F8" w:rsidP="008020F0">
            <w:r>
              <w:t xml:space="preserve">производной, правила нахождения </w:t>
            </w:r>
          </w:p>
          <w:p w:rsidR="009030F8" w:rsidRDefault="009030F8" w:rsidP="00D55532">
            <w:r>
              <w:t>производных суммы</w:t>
            </w:r>
          </w:p>
          <w:p w:rsidR="009030F8" w:rsidRDefault="009030F8" w:rsidP="00D55532">
            <w:r>
              <w:t xml:space="preserve"> разности, произведения, частного;</w:t>
            </w:r>
          </w:p>
          <w:p w:rsidR="009030F8" w:rsidRDefault="009030F8" w:rsidP="00D55532">
            <w:r>
              <w:t xml:space="preserve"> Уметь находить:</w:t>
            </w:r>
          </w:p>
          <w:p w:rsidR="009030F8" w:rsidRDefault="009030F8" w:rsidP="00D55532">
            <w:r>
              <w:t>тангенс угла наклона, производные суммы</w:t>
            </w:r>
          </w:p>
          <w:p w:rsidR="009030F8" w:rsidRDefault="009030F8" w:rsidP="00D55532">
            <w:r>
              <w:t xml:space="preserve"> разности;</w:t>
            </w:r>
          </w:p>
          <w:p w:rsidR="009030F8" w:rsidRDefault="009030F8" w:rsidP="00D55532">
            <w:r>
              <w:t>произведения, частного;</w:t>
            </w:r>
          </w:p>
          <w:p w:rsidR="009030F8" w:rsidRPr="00D55532" w:rsidRDefault="009030F8" w:rsidP="00D55532">
            <w:r>
              <w:t>сложной функции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15</w:t>
            </w:r>
          </w:p>
        </w:tc>
        <w:tc>
          <w:tcPr>
            <w:tcW w:w="3370" w:type="dxa"/>
          </w:tcPr>
          <w:p w:rsidR="009030F8" w:rsidRDefault="009030F8" w:rsidP="008020F0">
            <w:r>
              <w:t>Понятие производной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П4.1№4.11,4.13(абв)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28338E">
            <w:r>
              <w:t>16</w:t>
            </w:r>
          </w:p>
          <w:p w:rsidR="009030F8" w:rsidRDefault="009030F8" w:rsidP="0028338E"/>
        </w:tc>
        <w:tc>
          <w:tcPr>
            <w:tcW w:w="3370" w:type="dxa"/>
          </w:tcPr>
          <w:p w:rsidR="009030F8" w:rsidRDefault="009030F8" w:rsidP="008020F0">
            <w:r>
              <w:t>Понятие производной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П4.1№4.12,4.14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28338E">
            <w:r>
              <w:t>17</w:t>
            </w:r>
          </w:p>
        </w:tc>
        <w:tc>
          <w:tcPr>
            <w:tcW w:w="3370" w:type="dxa"/>
          </w:tcPr>
          <w:p w:rsidR="009030F8" w:rsidRDefault="009030F8" w:rsidP="008020F0">
            <w:r>
              <w:t>Производная суммы..Производная разности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П4.2№4.15,4.18(а-г)</w:t>
            </w:r>
          </w:p>
        </w:tc>
      </w:tr>
      <w:tr w:rsidR="009030F8" w:rsidTr="009030F8">
        <w:trPr>
          <w:trHeight w:val="828"/>
        </w:trPr>
        <w:tc>
          <w:tcPr>
            <w:tcW w:w="849" w:type="dxa"/>
          </w:tcPr>
          <w:p w:rsidR="009030F8" w:rsidRDefault="009030F8" w:rsidP="0028338E">
            <w:r>
              <w:t>18</w:t>
            </w:r>
          </w:p>
        </w:tc>
        <w:tc>
          <w:tcPr>
            <w:tcW w:w="3370" w:type="dxa"/>
          </w:tcPr>
          <w:p w:rsidR="009030F8" w:rsidRDefault="009030F8" w:rsidP="008020F0">
            <w:r>
              <w:t>Производная произведения. Производная  частного</w:t>
            </w:r>
          </w:p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  <w:p w:rsidR="009030F8" w:rsidRDefault="009030F8" w:rsidP="008020F0"/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12</w:t>
            </w:r>
          </w:p>
        </w:tc>
        <w:tc>
          <w:tcPr>
            <w:tcW w:w="2835" w:type="dxa"/>
          </w:tcPr>
          <w:p w:rsidR="009030F8" w:rsidRDefault="009030F8" w:rsidP="008020F0">
            <w:r>
              <w:t>П4.4№4.28,4.31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28338E">
            <w:r>
              <w:t>19</w:t>
            </w:r>
          </w:p>
        </w:tc>
        <w:tc>
          <w:tcPr>
            <w:tcW w:w="3370" w:type="dxa"/>
          </w:tcPr>
          <w:p w:rsidR="009030F8" w:rsidRDefault="009030F8" w:rsidP="008020F0">
            <w:r>
              <w:t>Производная произведения.Производная частного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П4.4№4.13(бге).4.32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28338E">
            <w:r>
              <w:t>20</w:t>
            </w:r>
          </w:p>
        </w:tc>
        <w:tc>
          <w:tcPr>
            <w:tcW w:w="3370" w:type="dxa"/>
          </w:tcPr>
          <w:p w:rsidR="009030F8" w:rsidRDefault="009030F8" w:rsidP="008020F0">
            <w:r>
              <w:t>Производные элементарных функций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П4.5№4.43,4.45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28338E">
            <w:r>
              <w:t>21</w:t>
            </w:r>
          </w:p>
        </w:tc>
        <w:tc>
          <w:tcPr>
            <w:tcW w:w="3370" w:type="dxa"/>
          </w:tcPr>
          <w:p w:rsidR="009030F8" w:rsidRDefault="009030F8" w:rsidP="008020F0">
            <w:r>
              <w:t>Производная сложной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П4.6№4.53(а-г),4.54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28338E">
            <w:r>
              <w:t>22</w:t>
            </w:r>
          </w:p>
        </w:tc>
        <w:tc>
          <w:tcPr>
            <w:tcW w:w="3370" w:type="dxa"/>
          </w:tcPr>
          <w:p w:rsidR="009030F8" w:rsidRPr="00276D64" w:rsidRDefault="009030F8" w:rsidP="008020F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Контрольная работа </w:t>
            </w:r>
            <w:r>
              <w:rPr>
                <w:i/>
                <w:iCs/>
                <w:lang w:val="en-US"/>
              </w:rPr>
              <w:t>N 2</w:t>
            </w:r>
            <w:r>
              <w:rPr>
                <w:i/>
                <w:iCs/>
              </w:rPr>
              <w:t xml:space="preserve"> «Производная»</w:t>
            </w:r>
          </w:p>
        </w:tc>
        <w:tc>
          <w:tcPr>
            <w:tcW w:w="851" w:type="dxa"/>
          </w:tcPr>
          <w:p w:rsidR="009030F8" w:rsidRDefault="009030F8" w:rsidP="008020F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Повторить п.4.1-4.6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28338E"/>
        </w:tc>
        <w:tc>
          <w:tcPr>
            <w:tcW w:w="3370" w:type="dxa"/>
          </w:tcPr>
          <w:p w:rsidR="009030F8" w:rsidRDefault="009030F8" w:rsidP="008020F0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§</w:t>
            </w:r>
            <w:r>
              <w:rPr>
                <w:b/>
                <w:bCs/>
                <w:lang w:val="en-US"/>
              </w:rPr>
              <w:t xml:space="preserve">5 </w:t>
            </w:r>
            <w:r>
              <w:rPr>
                <w:b/>
                <w:bCs/>
              </w:rPr>
              <w:t>Применение производной</w:t>
            </w:r>
          </w:p>
        </w:tc>
        <w:tc>
          <w:tcPr>
            <w:tcW w:w="851" w:type="dxa"/>
          </w:tcPr>
          <w:p w:rsidR="009030F8" w:rsidRPr="00DF48C2" w:rsidRDefault="009030F8" w:rsidP="008020F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B564D">
            <w:r>
              <w:t>- наибольшее и наименьшее значение;</w:t>
            </w:r>
          </w:p>
          <w:p w:rsidR="009030F8" w:rsidRDefault="009030F8" w:rsidP="008B564D">
            <w:r>
              <w:t>- точки экстремума;</w:t>
            </w:r>
          </w:p>
          <w:p w:rsidR="009030F8" w:rsidRDefault="009030F8" w:rsidP="008B564D">
            <w:r>
              <w:t>- критические точки;</w:t>
            </w:r>
          </w:p>
          <w:p w:rsidR="009030F8" w:rsidRDefault="009030F8" w:rsidP="008B564D">
            <w:r>
              <w:t xml:space="preserve">- уравнение </w:t>
            </w:r>
            <w:r>
              <w:lastRenderedPageBreak/>
              <w:t>касательной;</w:t>
            </w:r>
          </w:p>
          <w:p w:rsidR="009030F8" w:rsidRDefault="009030F8" w:rsidP="008B564D">
            <w:r>
              <w:t>- угловой коэффициент касательной;</w:t>
            </w:r>
          </w:p>
          <w:p w:rsidR="009030F8" w:rsidRDefault="009030F8" w:rsidP="008B564D">
            <w:r>
              <w:t>- промежутки возрастания и убывания ф-ции;</w:t>
            </w:r>
          </w:p>
          <w:p w:rsidR="009030F8" w:rsidRDefault="009030F8" w:rsidP="008B564D">
            <w:r>
              <w:t>- исследование ф-ций с помощью производной;</w:t>
            </w:r>
          </w:p>
          <w:p w:rsidR="009030F8" w:rsidRDefault="009030F8" w:rsidP="008B564D">
            <w:r>
              <w:t>- алгоритм построения графика ф-ции с помощью производной.</w:t>
            </w:r>
          </w:p>
        </w:tc>
        <w:tc>
          <w:tcPr>
            <w:tcW w:w="2693" w:type="dxa"/>
            <w:vMerge w:val="restart"/>
          </w:tcPr>
          <w:p w:rsidR="009030F8" w:rsidRDefault="009030F8" w:rsidP="0028338E">
            <w:r>
              <w:lastRenderedPageBreak/>
              <w:t xml:space="preserve">Знать определения: уравнения касательной, возрастание и убывание ф-ций. Уметь находить: наибольшее и наименьшее значение </w:t>
            </w:r>
            <w:r>
              <w:lastRenderedPageBreak/>
              <w:t>ф-ции, критические точки, уравнение касательной, промежутки возрастания и убывания ф-ций, исследовать функции и строить их графики с помощью производной.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23</w:t>
            </w:r>
          </w:p>
        </w:tc>
        <w:tc>
          <w:tcPr>
            <w:tcW w:w="3370" w:type="dxa"/>
          </w:tcPr>
          <w:p w:rsidR="009030F8" w:rsidRDefault="009030F8" w:rsidP="008020F0">
            <w:r>
              <w:t>Максимум и минимум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П5.1№5.4,5.5,5.7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24</w:t>
            </w:r>
          </w:p>
        </w:tc>
        <w:tc>
          <w:tcPr>
            <w:tcW w:w="3370" w:type="dxa"/>
          </w:tcPr>
          <w:p w:rsidR="009030F8" w:rsidRDefault="009030F8" w:rsidP="008020F0">
            <w:r>
              <w:t>Максимум и минимум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П5.1№5.10,5.12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25</w:t>
            </w:r>
          </w:p>
        </w:tc>
        <w:tc>
          <w:tcPr>
            <w:tcW w:w="3370" w:type="dxa"/>
          </w:tcPr>
          <w:p w:rsidR="009030F8" w:rsidRDefault="009030F8" w:rsidP="008020F0">
            <w:r>
              <w:t>Уравнение касательной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П5.2№5.25,5.30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lastRenderedPageBreak/>
              <w:t>26</w:t>
            </w:r>
          </w:p>
        </w:tc>
        <w:tc>
          <w:tcPr>
            <w:tcW w:w="3370" w:type="dxa"/>
          </w:tcPr>
          <w:p w:rsidR="009030F8" w:rsidRDefault="009030F8" w:rsidP="008020F0">
            <w:r>
              <w:t>Уравнение касательной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П5.2№5.31,5.33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lastRenderedPageBreak/>
              <w:t>27</w:t>
            </w:r>
          </w:p>
        </w:tc>
        <w:tc>
          <w:tcPr>
            <w:tcW w:w="3370" w:type="dxa"/>
          </w:tcPr>
          <w:p w:rsidR="009030F8" w:rsidRDefault="009030F8" w:rsidP="008020F0">
            <w:r>
              <w:t>Приближенные вычисления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16</w:t>
            </w:r>
          </w:p>
        </w:tc>
        <w:tc>
          <w:tcPr>
            <w:tcW w:w="2835" w:type="dxa"/>
          </w:tcPr>
          <w:p w:rsidR="009030F8" w:rsidRDefault="009030F8" w:rsidP="008020F0">
            <w:r>
              <w:t>П5.3№5.37,5.39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28</w:t>
            </w:r>
          </w:p>
        </w:tc>
        <w:tc>
          <w:tcPr>
            <w:tcW w:w="3370" w:type="dxa"/>
          </w:tcPr>
          <w:p w:rsidR="009030F8" w:rsidRDefault="009030F8" w:rsidP="008020F0">
            <w:r>
              <w:t>Возрастание и убывание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П5.5№5.50(а-г),5.51(де)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29</w:t>
            </w:r>
          </w:p>
        </w:tc>
        <w:tc>
          <w:tcPr>
            <w:tcW w:w="3370" w:type="dxa"/>
          </w:tcPr>
          <w:p w:rsidR="009030F8" w:rsidRDefault="009030F8" w:rsidP="008020F0">
            <w:r>
              <w:t>Возрастание и убывание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П5.5№5.58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30</w:t>
            </w:r>
          </w:p>
        </w:tc>
        <w:tc>
          <w:tcPr>
            <w:tcW w:w="3370" w:type="dxa"/>
          </w:tcPr>
          <w:p w:rsidR="009030F8" w:rsidRDefault="009030F8" w:rsidP="008020F0">
            <w:r>
              <w:t>Производные высших порядков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П5.6№5.62,5.64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31</w:t>
            </w:r>
          </w:p>
        </w:tc>
        <w:tc>
          <w:tcPr>
            <w:tcW w:w="3370" w:type="dxa"/>
          </w:tcPr>
          <w:p w:rsidR="009030F8" w:rsidRDefault="009030F8" w:rsidP="008020F0">
            <w:r>
              <w:t>Экстремум функции с единственной критической точкой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 5.8№5.82,5.83</w:t>
            </w:r>
          </w:p>
        </w:tc>
      </w:tr>
      <w:tr w:rsidR="009030F8" w:rsidTr="009030F8">
        <w:tc>
          <w:tcPr>
            <w:tcW w:w="849" w:type="dxa"/>
          </w:tcPr>
          <w:p w:rsidR="009030F8" w:rsidRPr="00732761" w:rsidRDefault="009030F8" w:rsidP="008020F0">
            <w:r w:rsidRPr="00732761">
              <w:rPr>
                <w:iCs/>
              </w:rPr>
              <w:t>32</w:t>
            </w:r>
          </w:p>
        </w:tc>
        <w:tc>
          <w:tcPr>
            <w:tcW w:w="3370" w:type="dxa"/>
          </w:tcPr>
          <w:p w:rsidR="009030F8" w:rsidRDefault="009030F8" w:rsidP="008020F0">
            <w:r>
              <w:t>Экстремум функции с единственной критической точкой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18</w:t>
            </w:r>
          </w:p>
        </w:tc>
        <w:tc>
          <w:tcPr>
            <w:tcW w:w="2835" w:type="dxa"/>
          </w:tcPr>
          <w:p w:rsidR="009030F8" w:rsidRDefault="009030F8" w:rsidP="008020F0">
            <w:r>
              <w:t>П5.8№5.85,5.86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33</w:t>
            </w:r>
          </w:p>
        </w:tc>
        <w:tc>
          <w:tcPr>
            <w:tcW w:w="3370" w:type="dxa"/>
          </w:tcPr>
          <w:p w:rsidR="009030F8" w:rsidRDefault="009030F8" w:rsidP="008020F0">
            <w:r>
              <w:t>Задачи на максимум и минимум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П5.9№5.93,5.95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34</w:t>
            </w:r>
          </w:p>
        </w:tc>
        <w:tc>
          <w:tcPr>
            <w:tcW w:w="3370" w:type="dxa"/>
          </w:tcPr>
          <w:p w:rsidR="009030F8" w:rsidRDefault="009030F8" w:rsidP="008020F0">
            <w:r>
              <w:t>Задачи на максимум и минимум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19</w:t>
            </w:r>
          </w:p>
        </w:tc>
        <w:tc>
          <w:tcPr>
            <w:tcW w:w="2835" w:type="dxa"/>
          </w:tcPr>
          <w:p w:rsidR="009030F8" w:rsidRDefault="009030F8" w:rsidP="008020F0">
            <w:r>
              <w:t>П5.9№5.98,5.99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35</w:t>
            </w:r>
          </w:p>
        </w:tc>
        <w:tc>
          <w:tcPr>
            <w:tcW w:w="3370" w:type="dxa"/>
          </w:tcPr>
          <w:p w:rsidR="009030F8" w:rsidRDefault="009030F8" w:rsidP="008020F0">
            <w:r>
              <w:t>Построение графиков функций с применением производной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П5.11№5.114(аб),5.115(аб)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36</w:t>
            </w:r>
          </w:p>
        </w:tc>
        <w:tc>
          <w:tcPr>
            <w:tcW w:w="3370" w:type="dxa"/>
          </w:tcPr>
          <w:p w:rsidR="009030F8" w:rsidRDefault="009030F8" w:rsidP="008020F0">
            <w:r>
              <w:t>Построение графиков функции с применением производной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22</w:t>
            </w:r>
          </w:p>
        </w:tc>
        <w:tc>
          <w:tcPr>
            <w:tcW w:w="2835" w:type="dxa"/>
          </w:tcPr>
          <w:p w:rsidR="009030F8" w:rsidRDefault="009030F8" w:rsidP="008020F0">
            <w:r>
              <w:t>П5.11№5.116,5.117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37</w:t>
            </w:r>
          </w:p>
        </w:tc>
        <w:tc>
          <w:tcPr>
            <w:tcW w:w="3370" w:type="dxa"/>
          </w:tcPr>
          <w:p w:rsidR="009030F8" w:rsidRDefault="009030F8" w:rsidP="008020F0">
            <w:pPr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Контрольная работа № 3 «Пр</w:t>
            </w:r>
            <w:r w:rsidRPr="00276D64">
              <w:rPr>
                <w:bCs/>
              </w:rPr>
              <w:t>именение производной</w:t>
            </w:r>
            <w:r>
              <w:rPr>
                <w:bCs/>
              </w:rPr>
              <w:t>»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Повторить п.5.1-5.11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pPr>
              <w:rPr>
                <w:lang w:val="en-US"/>
              </w:rPr>
            </w:pPr>
          </w:p>
        </w:tc>
        <w:tc>
          <w:tcPr>
            <w:tcW w:w="3370" w:type="dxa"/>
          </w:tcPr>
          <w:p w:rsidR="009030F8" w:rsidRDefault="009030F8" w:rsidP="008020F0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§</w:t>
            </w:r>
            <w:r>
              <w:rPr>
                <w:b/>
                <w:bCs/>
                <w:lang w:val="en-US"/>
              </w:rPr>
              <w:t xml:space="preserve">6 </w:t>
            </w:r>
            <w:r>
              <w:rPr>
                <w:b/>
                <w:bCs/>
              </w:rPr>
              <w:t>Первообразная и интеграл</w:t>
            </w:r>
          </w:p>
        </w:tc>
        <w:tc>
          <w:tcPr>
            <w:tcW w:w="851" w:type="dxa"/>
          </w:tcPr>
          <w:p w:rsidR="009030F8" w:rsidRPr="00DF48C2" w:rsidRDefault="009030F8" w:rsidP="008020F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- первообразная, правила вычисления первообразных;</w:t>
            </w:r>
          </w:p>
          <w:p w:rsidR="009030F8" w:rsidRDefault="009030F8" w:rsidP="008020F0">
            <w:r>
              <w:t xml:space="preserve">- неопределённый </w:t>
            </w:r>
            <w:r>
              <w:lastRenderedPageBreak/>
              <w:t>интеграл;- криволинейная трапеция;</w:t>
            </w:r>
          </w:p>
          <w:p w:rsidR="009030F8" w:rsidRDefault="009030F8" w:rsidP="008020F0">
            <w:r>
              <w:t>- определённый интеграл;</w:t>
            </w:r>
          </w:p>
          <w:p w:rsidR="009030F8" w:rsidRDefault="009030F8" w:rsidP="008020F0">
            <w:r>
              <w:t>- формула Ньютона-Лейбница.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lastRenderedPageBreak/>
              <w:t xml:space="preserve">Знать определения: первообразной, неопределённого и определённого </w:t>
            </w:r>
            <w:r>
              <w:lastRenderedPageBreak/>
              <w:t>интеграла, обозначение, формулу Ньютона-Лейбница.</w:t>
            </w:r>
          </w:p>
          <w:p w:rsidR="009030F8" w:rsidRDefault="009030F8" w:rsidP="008020F0">
            <w:r>
              <w:t>Уметь: находить первообразную функции, вычислить интеграл, вычислить площадь криволинейной трапеции.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38</w:t>
            </w:r>
          </w:p>
        </w:tc>
        <w:tc>
          <w:tcPr>
            <w:tcW w:w="3370" w:type="dxa"/>
          </w:tcPr>
          <w:p w:rsidR="009030F8" w:rsidRDefault="009030F8" w:rsidP="008020F0">
            <w:r>
              <w:t>Понятие первообразной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П6.1№6.2,6.5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39</w:t>
            </w:r>
          </w:p>
        </w:tc>
        <w:tc>
          <w:tcPr>
            <w:tcW w:w="3370" w:type="dxa"/>
          </w:tcPr>
          <w:p w:rsidR="009030F8" w:rsidRDefault="009030F8" w:rsidP="008020F0">
            <w:r>
              <w:t>Понятие  первообразной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П6.1№6.12(а-г),6.14(а)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lastRenderedPageBreak/>
              <w:t>40</w:t>
            </w:r>
          </w:p>
        </w:tc>
        <w:tc>
          <w:tcPr>
            <w:tcW w:w="3370" w:type="dxa"/>
          </w:tcPr>
          <w:p w:rsidR="009030F8" w:rsidRDefault="009030F8" w:rsidP="008020F0">
            <w:r>
              <w:t>Площадь криволинейной трапеции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П6.3№6.26,6.27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pPr>
              <w:rPr>
                <w:i/>
                <w:iCs/>
              </w:rPr>
            </w:pPr>
            <w:r>
              <w:lastRenderedPageBreak/>
              <w:t>41</w:t>
            </w:r>
          </w:p>
        </w:tc>
        <w:tc>
          <w:tcPr>
            <w:tcW w:w="3370" w:type="dxa"/>
          </w:tcPr>
          <w:p w:rsidR="009030F8" w:rsidRDefault="009030F8" w:rsidP="008020F0">
            <w:r>
              <w:t>Определенный интеграл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П6.4№6.31,6.32(а-г)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42</w:t>
            </w:r>
          </w:p>
        </w:tc>
        <w:tc>
          <w:tcPr>
            <w:tcW w:w="3370" w:type="dxa"/>
          </w:tcPr>
          <w:p w:rsidR="009030F8" w:rsidRDefault="009030F8" w:rsidP="008020F0">
            <w:r>
              <w:t>Формула Ньютона-Лейбница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П6.6№6.48,6.54(а,в)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43</w:t>
            </w:r>
          </w:p>
        </w:tc>
        <w:tc>
          <w:tcPr>
            <w:tcW w:w="3370" w:type="dxa"/>
          </w:tcPr>
          <w:p w:rsidR="009030F8" w:rsidRDefault="009030F8" w:rsidP="008020F0">
            <w:r>
              <w:t>Формула Ньютона-Лейбница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П6.6№6.57,6.59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44</w:t>
            </w:r>
          </w:p>
        </w:tc>
        <w:tc>
          <w:tcPr>
            <w:tcW w:w="3370" w:type="dxa"/>
          </w:tcPr>
          <w:p w:rsidR="009030F8" w:rsidRDefault="009030F8" w:rsidP="008020F0">
            <w:r>
              <w:t>Свойства определенного интеграла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>
              <w:t>зачет</w:t>
            </w:r>
          </w:p>
        </w:tc>
        <w:tc>
          <w:tcPr>
            <w:tcW w:w="2835" w:type="dxa"/>
          </w:tcPr>
          <w:p w:rsidR="009030F8" w:rsidRDefault="009030F8" w:rsidP="008020F0">
            <w:r>
              <w:t>П6.7№6.65,6.66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45</w:t>
            </w:r>
          </w:p>
        </w:tc>
        <w:tc>
          <w:tcPr>
            <w:tcW w:w="3370" w:type="dxa"/>
          </w:tcPr>
          <w:p w:rsidR="009030F8" w:rsidRPr="008866B7" w:rsidRDefault="009030F8" w:rsidP="008020F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Контрольная работа </w:t>
            </w:r>
            <w:r>
              <w:rPr>
                <w:i/>
                <w:iCs/>
                <w:lang w:val="en-US"/>
              </w:rPr>
              <w:t>N</w:t>
            </w:r>
            <w:r w:rsidRPr="00D90F3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4 «</w:t>
            </w:r>
            <w:r w:rsidRPr="00D90F3C">
              <w:rPr>
                <w:bCs/>
              </w:rPr>
              <w:t>Первообразная и интеграл»</w:t>
            </w:r>
          </w:p>
        </w:tc>
        <w:tc>
          <w:tcPr>
            <w:tcW w:w="851" w:type="dxa"/>
          </w:tcPr>
          <w:p w:rsidR="009030F8" w:rsidRDefault="009030F8" w:rsidP="008020F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Повторить п.6.1-6.7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Default="009030F8" w:rsidP="009C3E6C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§</w:t>
            </w:r>
            <w:r w:rsidRPr="008A67F3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Pr="008A67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Равносильность уравнений и неравенств.</w:t>
            </w:r>
          </w:p>
        </w:tc>
        <w:tc>
          <w:tcPr>
            <w:tcW w:w="851" w:type="dxa"/>
          </w:tcPr>
          <w:p w:rsidR="009030F8" w:rsidRPr="00904BD9" w:rsidRDefault="009030F8" w:rsidP="008020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- равносильные уравнения;</w:t>
            </w:r>
          </w:p>
          <w:p w:rsidR="009030F8" w:rsidRDefault="009030F8" w:rsidP="008020F0">
            <w:r>
              <w:t>- 6 основных равносильных преобразований уравнений и неравенств;</w:t>
            </w:r>
          </w:p>
          <w:p w:rsidR="009030F8" w:rsidRDefault="009030F8" w:rsidP="008020F0">
            <w:r>
              <w:t>- равносильность неравенств.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Знать: способы решения уравнений и неравенств, 6 способов равносильных преобразований,</w:t>
            </w:r>
          </w:p>
          <w:p w:rsidR="009030F8" w:rsidRDefault="009030F8" w:rsidP="008020F0">
            <w:r>
              <w:t>уметь выполнять равносильные преобразования, решать уравнения и неравенства.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46</w:t>
            </w:r>
          </w:p>
        </w:tc>
        <w:tc>
          <w:tcPr>
            <w:tcW w:w="3370" w:type="dxa"/>
          </w:tcPr>
          <w:p w:rsidR="009030F8" w:rsidRDefault="009030F8" w:rsidP="008020F0">
            <w:r>
              <w:t>Равносильные преобразования уравнений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П7.1№7.2,7.3(вг)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47</w:t>
            </w:r>
          </w:p>
        </w:tc>
        <w:tc>
          <w:tcPr>
            <w:tcW w:w="3370" w:type="dxa"/>
          </w:tcPr>
          <w:p w:rsidR="009030F8" w:rsidRDefault="009030F8" w:rsidP="008020F0">
            <w:r>
              <w:t>Равносильные преобразования уравнений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29</w:t>
            </w:r>
          </w:p>
        </w:tc>
        <w:tc>
          <w:tcPr>
            <w:tcW w:w="2835" w:type="dxa"/>
          </w:tcPr>
          <w:p w:rsidR="009030F8" w:rsidRDefault="009030F8" w:rsidP="008020F0">
            <w:r>
              <w:t>П7.1№7.8(бг),7.10(бг)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48</w:t>
            </w:r>
          </w:p>
        </w:tc>
        <w:tc>
          <w:tcPr>
            <w:tcW w:w="3370" w:type="dxa"/>
          </w:tcPr>
          <w:p w:rsidR="009030F8" w:rsidRDefault="009030F8" w:rsidP="008020F0">
            <w:r>
              <w:t>Равносильные преобразования неравенств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П7.2№7.18,7.19(вг)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49</w:t>
            </w:r>
          </w:p>
        </w:tc>
        <w:tc>
          <w:tcPr>
            <w:tcW w:w="3370" w:type="dxa"/>
          </w:tcPr>
          <w:p w:rsidR="009030F8" w:rsidRDefault="009030F8" w:rsidP="008020F0">
            <w:r>
              <w:t>Равносильные преобразования неравенств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П7.2№7.26(бг)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Default="009030F8" w:rsidP="008A67F3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§</w:t>
            </w:r>
            <w:r>
              <w:rPr>
                <w:b/>
                <w:bCs/>
              </w:rPr>
              <w:t>8. Уравнение-следствие</w:t>
            </w:r>
          </w:p>
        </w:tc>
        <w:tc>
          <w:tcPr>
            <w:tcW w:w="851" w:type="dxa"/>
          </w:tcPr>
          <w:p w:rsidR="009030F8" w:rsidRPr="00904BD9" w:rsidRDefault="009030F8" w:rsidP="008020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</w:tcPr>
          <w:p w:rsidR="009030F8" w:rsidRDefault="009030F8" w:rsidP="008020F0"/>
        </w:tc>
        <w:tc>
          <w:tcPr>
            <w:tcW w:w="2693" w:type="dxa"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50</w:t>
            </w:r>
          </w:p>
        </w:tc>
        <w:tc>
          <w:tcPr>
            <w:tcW w:w="3370" w:type="dxa"/>
          </w:tcPr>
          <w:p w:rsidR="009030F8" w:rsidRDefault="009030F8" w:rsidP="008020F0">
            <w:r>
              <w:t>Понятие уравнения-следствия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- переход к уравнению следствия;</w:t>
            </w:r>
          </w:p>
          <w:p w:rsidR="009030F8" w:rsidRDefault="009030F8" w:rsidP="008020F0">
            <w:r>
              <w:t>- методы решения уравнений;</w:t>
            </w:r>
          </w:p>
          <w:p w:rsidR="009030F8" w:rsidRDefault="009030F8" w:rsidP="004B5B2E">
            <w:r>
              <w:t>- потенцирование логарифмических ур-ий;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Знать преобразования, приводящие к уравнению-следствию, уметь проводить потенцирование, решать уравнения, выполнять преобразования.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П8.1№8.1,8.2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51</w:t>
            </w:r>
          </w:p>
        </w:tc>
        <w:tc>
          <w:tcPr>
            <w:tcW w:w="3370" w:type="dxa"/>
          </w:tcPr>
          <w:p w:rsidR="009030F8" w:rsidRDefault="009030F8" w:rsidP="008020F0">
            <w:r>
              <w:t>Возведение уравнения в четную степень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П8.2№8.8,8.10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52</w:t>
            </w:r>
          </w:p>
        </w:tc>
        <w:tc>
          <w:tcPr>
            <w:tcW w:w="3370" w:type="dxa"/>
          </w:tcPr>
          <w:p w:rsidR="009030F8" w:rsidRDefault="009030F8" w:rsidP="008020F0">
            <w:r>
              <w:t>Возведение уравнения в четную степень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31</w:t>
            </w:r>
          </w:p>
        </w:tc>
        <w:tc>
          <w:tcPr>
            <w:tcW w:w="2835" w:type="dxa"/>
          </w:tcPr>
          <w:p w:rsidR="009030F8" w:rsidRDefault="009030F8" w:rsidP="008020F0">
            <w:r>
              <w:t>П8.2№8.11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53</w:t>
            </w:r>
          </w:p>
        </w:tc>
        <w:tc>
          <w:tcPr>
            <w:tcW w:w="3370" w:type="dxa"/>
          </w:tcPr>
          <w:p w:rsidR="009030F8" w:rsidRDefault="009030F8" w:rsidP="008020F0">
            <w:r>
              <w:t>Потенцирование  логарифмических уравнений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П8.3№8.13,8.14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54</w:t>
            </w:r>
          </w:p>
        </w:tc>
        <w:tc>
          <w:tcPr>
            <w:tcW w:w="3370" w:type="dxa"/>
          </w:tcPr>
          <w:p w:rsidR="009030F8" w:rsidRDefault="009030F8" w:rsidP="008020F0">
            <w:r>
              <w:t>Другие преобразования, приводящие к уравнению-</w:t>
            </w:r>
            <w:r>
              <w:lastRenderedPageBreak/>
              <w:t>следствию</w:t>
            </w:r>
          </w:p>
        </w:tc>
        <w:tc>
          <w:tcPr>
            <w:tcW w:w="851" w:type="dxa"/>
          </w:tcPr>
          <w:p w:rsidR="009030F8" w:rsidRDefault="009030F8" w:rsidP="008020F0">
            <w:r>
              <w:lastRenderedPageBreak/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П8.5№8.33(ав),8.34(а)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Default="009030F8" w:rsidP="009C3E6C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§</w:t>
            </w:r>
            <w:r w:rsidRPr="009C3E6C">
              <w:rPr>
                <w:b/>
                <w:bCs/>
              </w:rPr>
              <w:t>9</w:t>
            </w:r>
            <w:r>
              <w:rPr>
                <w:b/>
                <w:bCs/>
              </w:rPr>
              <w:t>. Равносильность уравнений и неравенств системам</w:t>
            </w:r>
          </w:p>
        </w:tc>
        <w:tc>
          <w:tcPr>
            <w:tcW w:w="851" w:type="dxa"/>
          </w:tcPr>
          <w:p w:rsidR="009030F8" w:rsidRPr="00904BD9" w:rsidRDefault="009030F8" w:rsidP="008020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-преобразование уравнений, преводящие к равносильным ;</w:t>
            </w:r>
          </w:p>
          <w:p w:rsidR="009030F8" w:rsidRPr="0028338E" w:rsidRDefault="009030F8" w:rsidP="008020F0">
            <w:r>
              <w:t xml:space="preserve">-равносильность уравнений на </w:t>
            </w:r>
            <w:r>
              <w:rPr>
                <w:lang w:val="en-US"/>
              </w:rPr>
              <w:t>R</w:t>
            </w:r>
            <w:r>
              <w:t>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Знать: утверждение о равносильности уравнения и неравенства соответсвенно системе.</w:t>
            </w:r>
          </w:p>
          <w:p w:rsidR="009030F8" w:rsidRDefault="009030F8" w:rsidP="008020F0">
            <w:r>
              <w:t>Уметь решать уравнения и неравенства с помощью сиситем.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55</w:t>
            </w:r>
          </w:p>
        </w:tc>
        <w:tc>
          <w:tcPr>
            <w:tcW w:w="3370" w:type="dxa"/>
          </w:tcPr>
          <w:p w:rsidR="009030F8" w:rsidRDefault="009030F8" w:rsidP="008020F0">
            <w:r>
              <w:t>Основные понятия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П9.1№9.1,9.2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56</w:t>
            </w:r>
          </w:p>
        </w:tc>
        <w:tc>
          <w:tcPr>
            <w:tcW w:w="3370" w:type="dxa"/>
          </w:tcPr>
          <w:p w:rsidR="009030F8" w:rsidRDefault="009030F8" w:rsidP="008020F0">
            <w:r>
              <w:t>Решение уравнений с помощью систем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П9.2№9.9(а),9.11(аб)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57</w:t>
            </w:r>
          </w:p>
        </w:tc>
        <w:tc>
          <w:tcPr>
            <w:tcW w:w="3370" w:type="dxa"/>
          </w:tcPr>
          <w:p w:rsidR="009030F8" w:rsidRDefault="009030F8" w:rsidP="008020F0">
            <w:r>
              <w:t>Решение уравнений с помощью систем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П9.2№9.12(аб),9.14(аб)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58</w:t>
            </w:r>
          </w:p>
        </w:tc>
        <w:tc>
          <w:tcPr>
            <w:tcW w:w="3370" w:type="dxa"/>
          </w:tcPr>
          <w:p w:rsidR="009030F8" w:rsidRDefault="009030F8" w:rsidP="008020F0">
            <w:r>
              <w:t>Решение неравенств с помощью систем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П9.5№9.44(ав)9.46(ав)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59</w:t>
            </w:r>
          </w:p>
        </w:tc>
        <w:tc>
          <w:tcPr>
            <w:tcW w:w="3370" w:type="dxa"/>
          </w:tcPr>
          <w:p w:rsidR="009030F8" w:rsidRDefault="009030F8" w:rsidP="008020F0">
            <w:r>
              <w:t>Решение неравенств с помощью систем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F17BC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40</w:t>
            </w:r>
          </w:p>
        </w:tc>
        <w:tc>
          <w:tcPr>
            <w:tcW w:w="2835" w:type="dxa"/>
          </w:tcPr>
          <w:p w:rsidR="009030F8" w:rsidRDefault="009030F8" w:rsidP="008020F0">
            <w:r>
              <w:t>П9.5№9.47(а)9.49(а)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Default="009030F8" w:rsidP="009C3E6C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§</w:t>
            </w:r>
            <w:r>
              <w:rPr>
                <w:b/>
                <w:bCs/>
              </w:rPr>
              <w:t xml:space="preserve">10. Равносильность уравнений на множествах  </w:t>
            </w:r>
          </w:p>
        </w:tc>
        <w:tc>
          <w:tcPr>
            <w:tcW w:w="851" w:type="dxa"/>
          </w:tcPr>
          <w:p w:rsidR="009030F8" w:rsidRPr="00904BD9" w:rsidRDefault="009030F8" w:rsidP="008020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253111">
            <w:r>
              <w:t>-преобразование уравнений, преводящие к равносильным ;</w:t>
            </w:r>
          </w:p>
          <w:p w:rsidR="009030F8" w:rsidRPr="00253111" w:rsidRDefault="009030F8" w:rsidP="00253111">
            <w:r>
              <w:t>-равносильность уравнений на множестве.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Знать преобразования уравнений, преводящие к равносильным.</w:t>
            </w:r>
          </w:p>
          <w:p w:rsidR="009030F8" w:rsidRDefault="009030F8" w:rsidP="00253111">
            <w:r>
              <w:t>Уметь выполнять</w:t>
            </w:r>
          </w:p>
          <w:p w:rsidR="009030F8" w:rsidRDefault="009030F8" w:rsidP="00253111">
            <w:r>
              <w:t>преобразования уравнений, преводящие к равносильным.</w:t>
            </w:r>
          </w:p>
          <w:p w:rsidR="009030F8" w:rsidRPr="00253111" w:rsidRDefault="009030F8" w:rsidP="00253111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60</w:t>
            </w:r>
          </w:p>
        </w:tc>
        <w:tc>
          <w:tcPr>
            <w:tcW w:w="3370" w:type="dxa"/>
          </w:tcPr>
          <w:p w:rsidR="009030F8" w:rsidRDefault="009030F8" w:rsidP="008020F0">
            <w:r>
              <w:t xml:space="preserve">Основные понятия 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П10.1№10.1,10.2(ав)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61</w:t>
            </w:r>
          </w:p>
        </w:tc>
        <w:tc>
          <w:tcPr>
            <w:tcW w:w="3370" w:type="dxa"/>
          </w:tcPr>
          <w:p w:rsidR="009030F8" w:rsidRDefault="009030F8" w:rsidP="008020F0">
            <w:r>
              <w:t>Возведение уравнения в четную степень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П10.2№10.6(ав),10.8(ав)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62</w:t>
            </w:r>
          </w:p>
        </w:tc>
        <w:tc>
          <w:tcPr>
            <w:tcW w:w="3370" w:type="dxa"/>
          </w:tcPr>
          <w:p w:rsidR="009030F8" w:rsidRDefault="009030F8" w:rsidP="008020F0">
            <w:r>
              <w:t>Возведение уравнения в четную степень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П10.2№10.10(в)10.11(в)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63</w:t>
            </w:r>
          </w:p>
        </w:tc>
        <w:tc>
          <w:tcPr>
            <w:tcW w:w="3370" w:type="dxa"/>
          </w:tcPr>
          <w:p w:rsidR="009030F8" w:rsidRDefault="009030F8" w:rsidP="008020F0">
            <w:r>
              <w:rPr>
                <w:i/>
                <w:iCs/>
              </w:rPr>
              <w:t>Контрольная работа №5 «</w:t>
            </w:r>
            <w:r w:rsidRPr="00A02C37">
              <w:rPr>
                <w:bCs/>
              </w:rPr>
              <w:t>Равносильность уравнений и неравенств»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Повторить п10.1,10.2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Default="009030F8" w:rsidP="00B17ABB">
            <w:r>
              <w:rPr>
                <w:b/>
                <w:bCs/>
                <w:u w:val="single"/>
              </w:rPr>
              <w:t>§</w:t>
            </w:r>
            <w:r>
              <w:rPr>
                <w:b/>
                <w:bCs/>
              </w:rPr>
              <w:t xml:space="preserve">11. Равносильность неравенств на множествах  </w:t>
            </w:r>
          </w:p>
        </w:tc>
        <w:tc>
          <w:tcPr>
            <w:tcW w:w="851" w:type="dxa"/>
          </w:tcPr>
          <w:p w:rsidR="009030F8" w:rsidRPr="00B17ABB" w:rsidRDefault="009030F8" w:rsidP="008020F0">
            <w:r w:rsidRPr="00B17ABB">
              <w:rPr>
                <w:b/>
              </w:rPr>
              <w:t>3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-основные преобразования неравенств,приводящие к равносильному на некотором множестве.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Уметь применять основные преобразования неравенств,приводящие к равносильному на некотором множестве.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64</w:t>
            </w:r>
          </w:p>
        </w:tc>
        <w:tc>
          <w:tcPr>
            <w:tcW w:w="3370" w:type="dxa"/>
          </w:tcPr>
          <w:p w:rsidR="009030F8" w:rsidRDefault="009030F8" w:rsidP="008020F0">
            <w:r>
              <w:t>Основные понятия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П11.1№11.1,11.4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65</w:t>
            </w:r>
          </w:p>
        </w:tc>
        <w:tc>
          <w:tcPr>
            <w:tcW w:w="3370" w:type="dxa"/>
          </w:tcPr>
          <w:p w:rsidR="009030F8" w:rsidRDefault="009030F8" w:rsidP="00B17ABB">
            <w:r>
              <w:t>Возведение неравенств в четную степень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П11.2№11.8(ав),11.9(ав)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66</w:t>
            </w:r>
          </w:p>
        </w:tc>
        <w:tc>
          <w:tcPr>
            <w:tcW w:w="3370" w:type="dxa"/>
          </w:tcPr>
          <w:p w:rsidR="009030F8" w:rsidRDefault="009030F8" w:rsidP="008020F0">
            <w:r>
              <w:t>Возведение неравенств в четную степень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П11.2№11.11.14(ав),11.15(а)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Default="009030F8" w:rsidP="008020F0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§</w:t>
            </w:r>
            <w:r>
              <w:rPr>
                <w:b/>
                <w:bCs/>
              </w:rPr>
              <w:t>12.Системы уравнений  с несколькими неизвестными</w:t>
            </w:r>
          </w:p>
        </w:tc>
        <w:tc>
          <w:tcPr>
            <w:tcW w:w="851" w:type="dxa"/>
          </w:tcPr>
          <w:p w:rsidR="009030F8" w:rsidRPr="00904BD9" w:rsidRDefault="009030F8" w:rsidP="008020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- равносильность систем;</w:t>
            </w:r>
          </w:p>
          <w:p w:rsidR="009030F8" w:rsidRDefault="009030F8" w:rsidP="008020F0">
            <w:r>
              <w:t>-способы получения систем-следствий;</w:t>
            </w:r>
          </w:p>
          <w:p w:rsidR="009030F8" w:rsidRDefault="009030F8" w:rsidP="008020F0">
            <w:r>
              <w:t>- метод замены неизвестных.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Уметь решать системы уравнений различными способами.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67</w:t>
            </w:r>
          </w:p>
        </w:tc>
        <w:tc>
          <w:tcPr>
            <w:tcW w:w="3370" w:type="dxa"/>
          </w:tcPr>
          <w:p w:rsidR="009030F8" w:rsidRDefault="009030F8" w:rsidP="008020F0">
            <w:r>
              <w:t>Равносильность систем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П14.1№14.6(аб),14.7(вг)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68</w:t>
            </w:r>
          </w:p>
        </w:tc>
        <w:tc>
          <w:tcPr>
            <w:tcW w:w="3370" w:type="dxa"/>
          </w:tcPr>
          <w:p w:rsidR="009030F8" w:rsidRDefault="009030F8" w:rsidP="008020F0">
            <w:r>
              <w:t>Равносильность систем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П14.1№14.10(б),14.12(а)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69</w:t>
            </w:r>
          </w:p>
        </w:tc>
        <w:tc>
          <w:tcPr>
            <w:tcW w:w="3370" w:type="dxa"/>
          </w:tcPr>
          <w:p w:rsidR="009030F8" w:rsidRDefault="009030F8" w:rsidP="008020F0">
            <w:r>
              <w:t>Система-следствие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П14.2№14.21(аб),14.22(б)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70</w:t>
            </w:r>
          </w:p>
        </w:tc>
        <w:tc>
          <w:tcPr>
            <w:tcW w:w="3370" w:type="dxa"/>
          </w:tcPr>
          <w:p w:rsidR="009030F8" w:rsidRDefault="009030F8" w:rsidP="008020F0">
            <w:r>
              <w:t>Метод замены неизвестных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П14.3№14.21(б),14.22(б)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71</w:t>
            </w:r>
          </w:p>
        </w:tc>
        <w:tc>
          <w:tcPr>
            <w:tcW w:w="3370" w:type="dxa"/>
          </w:tcPr>
          <w:p w:rsidR="009030F8" w:rsidRDefault="009030F8" w:rsidP="008020F0">
            <w:r>
              <w:t>Метод замены неизвестных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>
            <w:r w:rsidRPr="009030F8">
              <w:rPr>
                <w:bCs/>
              </w:rPr>
              <w:t>с</w:t>
            </w:r>
            <w:r w:rsidRPr="009030F8">
              <w:rPr>
                <w:bCs/>
                <w:lang w:val="en-US"/>
              </w:rPr>
              <w:t>/</w:t>
            </w:r>
            <w:r w:rsidRPr="009030F8">
              <w:rPr>
                <w:bCs/>
              </w:rPr>
              <w:t>р</w:t>
            </w:r>
            <w:r>
              <w:rPr>
                <w:bCs/>
              </w:rPr>
              <w:t>48</w:t>
            </w:r>
          </w:p>
        </w:tc>
        <w:tc>
          <w:tcPr>
            <w:tcW w:w="2835" w:type="dxa"/>
          </w:tcPr>
          <w:p w:rsidR="009030F8" w:rsidRDefault="009030F8" w:rsidP="008020F0">
            <w:r>
              <w:t>П14.3№14.33(а),14.35(б)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/>
        </w:tc>
        <w:tc>
          <w:tcPr>
            <w:tcW w:w="3370" w:type="dxa"/>
          </w:tcPr>
          <w:p w:rsidR="009030F8" w:rsidRDefault="009030F8" w:rsidP="008020F0">
            <w:pPr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851" w:type="dxa"/>
          </w:tcPr>
          <w:p w:rsidR="009030F8" w:rsidRPr="00904BD9" w:rsidRDefault="009030F8" w:rsidP="008020F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Основные свойства логарифмов.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Уметь решать логарифмические уравнения и неравенства.</w:t>
            </w:r>
          </w:p>
          <w:p w:rsidR="009030F8" w:rsidRPr="00776643" w:rsidRDefault="009030F8" w:rsidP="00776643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72</w:t>
            </w:r>
          </w:p>
        </w:tc>
        <w:tc>
          <w:tcPr>
            <w:tcW w:w="3370" w:type="dxa"/>
          </w:tcPr>
          <w:p w:rsidR="009030F8" w:rsidRDefault="009030F8" w:rsidP="008020F0">
            <w:r>
              <w:t>Логарифмы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73</w:t>
            </w:r>
          </w:p>
        </w:tc>
        <w:tc>
          <w:tcPr>
            <w:tcW w:w="3370" w:type="dxa"/>
          </w:tcPr>
          <w:p w:rsidR="009030F8" w:rsidRDefault="009030F8" w:rsidP="008020F0">
            <w:r>
              <w:t>Логарифмические  уравнения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74</w:t>
            </w:r>
          </w:p>
        </w:tc>
        <w:tc>
          <w:tcPr>
            <w:tcW w:w="3370" w:type="dxa"/>
          </w:tcPr>
          <w:p w:rsidR="009030F8" w:rsidRDefault="009030F8" w:rsidP="008020F0">
            <w:r>
              <w:t>Логарифмические  неравенства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75</w:t>
            </w:r>
          </w:p>
        </w:tc>
        <w:tc>
          <w:tcPr>
            <w:tcW w:w="3370" w:type="dxa"/>
          </w:tcPr>
          <w:p w:rsidR="009030F8" w:rsidRPr="0076723A" w:rsidRDefault="009030F8" w:rsidP="008020F0">
            <w:pPr>
              <w:rPr>
                <w:lang w:val="en-US"/>
              </w:rPr>
            </w:pPr>
            <w:r>
              <w:t xml:space="preserve">Степень.Корень степени </w:t>
            </w:r>
            <w:r>
              <w:rPr>
                <w:lang w:val="en-US"/>
              </w:rPr>
              <w:t>n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Pr="00776643" w:rsidRDefault="009030F8" w:rsidP="008020F0">
            <w:r>
              <w:t xml:space="preserve">Свойства степени </w:t>
            </w:r>
            <w:r>
              <w:rPr>
                <w:lang w:val="en-US"/>
              </w:rPr>
              <w:t>n</w:t>
            </w:r>
            <w:r>
              <w:t xml:space="preserve">, свойства корня степени </w:t>
            </w:r>
            <w:r>
              <w:rPr>
                <w:lang w:val="en-US"/>
              </w:rPr>
              <w:t>n</w:t>
            </w:r>
            <w:r>
              <w:t>, способы решения показательных уравнений и неравенств.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Уметь решать показательные уравнения и неравенства.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76</w:t>
            </w:r>
          </w:p>
        </w:tc>
        <w:tc>
          <w:tcPr>
            <w:tcW w:w="3370" w:type="dxa"/>
          </w:tcPr>
          <w:p w:rsidR="009030F8" w:rsidRDefault="009030F8" w:rsidP="0076723A">
            <w:r>
              <w:t xml:space="preserve">Показательные  уравнения 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77</w:t>
            </w:r>
          </w:p>
        </w:tc>
        <w:tc>
          <w:tcPr>
            <w:tcW w:w="3370" w:type="dxa"/>
          </w:tcPr>
          <w:p w:rsidR="009030F8" w:rsidRDefault="009030F8" w:rsidP="0076723A">
            <w:r>
              <w:t>Показательные  неравенства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78</w:t>
            </w:r>
          </w:p>
        </w:tc>
        <w:tc>
          <w:tcPr>
            <w:tcW w:w="3370" w:type="dxa"/>
          </w:tcPr>
          <w:p w:rsidR="009030F8" w:rsidRDefault="009030F8" w:rsidP="0076723A">
            <w:r>
              <w:t xml:space="preserve">Тригонометрические уравнения и неравенства 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>Способы решения тригонометрических уравнений и неравенств.</w:t>
            </w:r>
          </w:p>
        </w:tc>
        <w:tc>
          <w:tcPr>
            <w:tcW w:w="2693" w:type="dxa"/>
            <w:vMerge w:val="restart"/>
          </w:tcPr>
          <w:p w:rsidR="009030F8" w:rsidRDefault="009030F8" w:rsidP="008020F0">
            <w:r>
              <w:t>Уметь решать тригонометрические уравнения и неравенства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79</w:t>
            </w:r>
          </w:p>
        </w:tc>
        <w:tc>
          <w:tcPr>
            <w:tcW w:w="3370" w:type="dxa"/>
          </w:tcPr>
          <w:p w:rsidR="009030F8" w:rsidRDefault="009030F8" w:rsidP="0076723A">
            <w:r>
              <w:t>Тригонометрические уравнения и неравенства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80</w:t>
            </w:r>
          </w:p>
        </w:tc>
        <w:tc>
          <w:tcPr>
            <w:tcW w:w="3370" w:type="dxa"/>
          </w:tcPr>
          <w:p w:rsidR="009030F8" w:rsidRDefault="009030F8" w:rsidP="0076723A">
            <w:r>
              <w:rPr>
                <w:b/>
                <w:bCs/>
                <w:i/>
                <w:iCs/>
              </w:rPr>
              <w:t>Итоговая контрольная работа № 6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</w:tcPr>
          <w:p w:rsidR="009030F8" w:rsidRDefault="009030F8" w:rsidP="008020F0"/>
        </w:tc>
        <w:tc>
          <w:tcPr>
            <w:tcW w:w="2693" w:type="dxa"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81</w:t>
            </w:r>
          </w:p>
        </w:tc>
        <w:tc>
          <w:tcPr>
            <w:tcW w:w="3370" w:type="dxa"/>
          </w:tcPr>
          <w:p w:rsidR="009030F8" w:rsidRDefault="00F74DDE" w:rsidP="0076723A">
            <w:r>
              <w:rPr>
                <w:b/>
                <w:bCs/>
                <w:i/>
                <w:iCs/>
              </w:rPr>
              <w:t>Итоговая контрольная работа № 6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</w:tcPr>
          <w:p w:rsidR="009030F8" w:rsidRDefault="009030F8" w:rsidP="008020F0"/>
        </w:tc>
        <w:tc>
          <w:tcPr>
            <w:tcW w:w="2693" w:type="dxa"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/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82</w:t>
            </w:r>
          </w:p>
        </w:tc>
        <w:tc>
          <w:tcPr>
            <w:tcW w:w="3370" w:type="dxa"/>
          </w:tcPr>
          <w:p w:rsidR="009030F8" w:rsidRDefault="009030F8" w:rsidP="00732761">
            <w:r>
              <w:t>Производная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 w:val="restart"/>
          </w:tcPr>
          <w:p w:rsidR="009030F8" w:rsidRDefault="009030F8" w:rsidP="008020F0">
            <w:r>
              <w:t xml:space="preserve">-производные основных </w:t>
            </w:r>
          </w:p>
          <w:p w:rsidR="009030F8" w:rsidRDefault="009030F8" w:rsidP="008020F0">
            <w:r>
              <w:lastRenderedPageBreak/>
              <w:t xml:space="preserve">элементарных </w:t>
            </w:r>
          </w:p>
          <w:p w:rsidR="009030F8" w:rsidRDefault="009030F8" w:rsidP="008020F0">
            <w:r>
              <w:t>функций;</w:t>
            </w:r>
          </w:p>
          <w:p w:rsidR="009030F8" w:rsidRDefault="009030F8" w:rsidP="008020F0">
            <w:r>
              <w:t>-физический и геометрический смысл производной.</w:t>
            </w:r>
          </w:p>
        </w:tc>
        <w:tc>
          <w:tcPr>
            <w:tcW w:w="2693" w:type="dxa"/>
            <w:vMerge w:val="restart"/>
          </w:tcPr>
          <w:p w:rsidR="009030F8" w:rsidRDefault="009030F8" w:rsidP="00BE1A2C">
            <w:r>
              <w:lastRenderedPageBreak/>
              <w:t xml:space="preserve">Уметь вычислять производные и </w:t>
            </w:r>
            <w:r>
              <w:lastRenderedPageBreak/>
              <w:t xml:space="preserve">первообразные элементарных </w:t>
            </w:r>
          </w:p>
          <w:p w:rsidR="009030F8" w:rsidRDefault="009030F8" w:rsidP="00BE1A2C">
            <w:r>
              <w:t>функций.</w:t>
            </w:r>
          </w:p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83</w:t>
            </w:r>
          </w:p>
        </w:tc>
        <w:tc>
          <w:tcPr>
            <w:tcW w:w="3370" w:type="dxa"/>
          </w:tcPr>
          <w:p w:rsidR="009030F8" w:rsidRDefault="009030F8" w:rsidP="008020F0">
            <w:r>
              <w:t xml:space="preserve">Применение производной к </w:t>
            </w:r>
            <w:r>
              <w:lastRenderedPageBreak/>
              <w:t>исследованию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lastRenderedPageBreak/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lastRenderedPageBreak/>
              <w:t>84</w:t>
            </w:r>
          </w:p>
        </w:tc>
        <w:tc>
          <w:tcPr>
            <w:tcW w:w="3370" w:type="dxa"/>
          </w:tcPr>
          <w:p w:rsidR="009030F8" w:rsidRDefault="009030F8" w:rsidP="008020F0">
            <w:r>
              <w:t>Применение производной к исследованию функции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  <w:vMerge/>
          </w:tcPr>
          <w:p w:rsidR="009030F8" w:rsidRDefault="009030F8" w:rsidP="008020F0"/>
        </w:tc>
        <w:tc>
          <w:tcPr>
            <w:tcW w:w="2693" w:type="dxa"/>
            <w:vMerge/>
          </w:tcPr>
          <w:p w:rsidR="009030F8" w:rsidRDefault="009030F8" w:rsidP="008020F0"/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  <w:tr w:rsidR="009030F8" w:rsidTr="009030F8">
        <w:tc>
          <w:tcPr>
            <w:tcW w:w="849" w:type="dxa"/>
          </w:tcPr>
          <w:p w:rsidR="009030F8" w:rsidRDefault="009030F8" w:rsidP="008020F0">
            <w:r>
              <w:t>85</w:t>
            </w:r>
          </w:p>
        </w:tc>
        <w:tc>
          <w:tcPr>
            <w:tcW w:w="3370" w:type="dxa"/>
          </w:tcPr>
          <w:p w:rsidR="009030F8" w:rsidRPr="00732761" w:rsidRDefault="009030F8" w:rsidP="008020F0">
            <w:pPr>
              <w:rPr>
                <w:bCs/>
                <w:iCs/>
              </w:rPr>
            </w:pPr>
            <w:r>
              <w:rPr>
                <w:bCs/>
                <w:iCs/>
              </w:rPr>
              <w:t>Элементы теории вероятности</w:t>
            </w:r>
          </w:p>
        </w:tc>
        <w:tc>
          <w:tcPr>
            <w:tcW w:w="851" w:type="dxa"/>
          </w:tcPr>
          <w:p w:rsidR="009030F8" w:rsidRDefault="009030F8" w:rsidP="008020F0">
            <w:r>
              <w:t>1</w:t>
            </w:r>
          </w:p>
        </w:tc>
        <w:tc>
          <w:tcPr>
            <w:tcW w:w="740" w:type="dxa"/>
          </w:tcPr>
          <w:p w:rsidR="009030F8" w:rsidRDefault="009030F8" w:rsidP="008020F0"/>
        </w:tc>
        <w:tc>
          <w:tcPr>
            <w:tcW w:w="2378" w:type="dxa"/>
          </w:tcPr>
          <w:p w:rsidR="009030F8" w:rsidRDefault="009030F8" w:rsidP="008020F0">
            <w:r>
              <w:t xml:space="preserve">Способы решения задач по </w:t>
            </w:r>
            <w:r>
              <w:rPr>
                <w:bCs/>
                <w:iCs/>
              </w:rPr>
              <w:t>теории вероятности.</w:t>
            </w:r>
          </w:p>
        </w:tc>
        <w:tc>
          <w:tcPr>
            <w:tcW w:w="2693" w:type="dxa"/>
          </w:tcPr>
          <w:p w:rsidR="009030F8" w:rsidRDefault="009030F8" w:rsidP="008020F0">
            <w:r>
              <w:t xml:space="preserve">Уметь решать задач по </w:t>
            </w:r>
            <w:r>
              <w:rPr>
                <w:bCs/>
                <w:iCs/>
              </w:rPr>
              <w:t>теории вероятности.</w:t>
            </w:r>
          </w:p>
        </w:tc>
        <w:tc>
          <w:tcPr>
            <w:tcW w:w="851" w:type="dxa"/>
          </w:tcPr>
          <w:p w:rsidR="009030F8" w:rsidRDefault="009030F8" w:rsidP="008020F0"/>
        </w:tc>
        <w:tc>
          <w:tcPr>
            <w:tcW w:w="2835" w:type="dxa"/>
          </w:tcPr>
          <w:p w:rsidR="009030F8" w:rsidRDefault="009030F8" w:rsidP="008020F0">
            <w:r>
              <w:t>Задания ЕГЭ</w:t>
            </w:r>
          </w:p>
        </w:tc>
      </w:tr>
    </w:tbl>
    <w:p w:rsidR="00216DC9" w:rsidRDefault="00216DC9"/>
    <w:sectPr w:rsidR="00216DC9" w:rsidSect="009D0D28">
      <w:footerReference w:type="default" r:id="rId6"/>
      <w:pgSz w:w="16838" w:h="11906" w:orient="landscape"/>
      <w:pgMar w:top="1134" w:right="851" w:bottom="1134" w:left="1701" w:header="709" w:footer="709" w:gutter="90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31" w:rsidRDefault="009C4D31" w:rsidP="009D0D28">
      <w:r>
        <w:separator/>
      </w:r>
    </w:p>
  </w:endnote>
  <w:endnote w:type="continuationSeparator" w:id="1">
    <w:p w:rsidR="009C4D31" w:rsidRDefault="009C4D31" w:rsidP="009D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2680"/>
      <w:docPartObj>
        <w:docPartGallery w:val="Page Numbers (Bottom of Page)"/>
        <w:docPartUnique/>
      </w:docPartObj>
    </w:sdtPr>
    <w:sdtContent>
      <w:p w:rsidR="009D0D28" w:rsidRDefault="009D0D28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D0D28" w:rsidRDefault="009D0D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31" w:rsidRDefault="009C4D31" w:rsidP="009D0D28">
      <w:r>
        <w:separator/>
      </w:r>
    </w:p>
  </w:footnote>
  <w:footnote w:type="continuationSeparator" w:id="1">
    <w:p w:rsidR="009C4D31" w:rsidRDefault="009C4D31" w:rsidP="009D0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401"/>
    <w:rsid w:val="000D0FC1"/>
    <w:rsid w:val="0017313B"/>
    <w:rsid w:val="00175799"/>
    <w:rsid w:val="001D1BFA"/>
    <w:rsid w:val="00216DC9"/>
    <w:rsid w:val="00253111"/>
    <w:rsid w:val="00276D64"/>
    <w:rsid w:val="0028338E"/>
    <w:rsid w:val="00292EB8"/>
    <w:rsid w:val="002F74DB"/>
    <w:rsid w:val="00332326"/>
    <w:rsid w:val="004B5B2E"/>
    <w:rsid w:val="004C6399"/>
    <w:rsid w:val="00551296"/>
    <w:rsid w:val="005E4776"/>
    <w:rsid w:val="006F3F82"/>
    <w:rsid w:val="00732761"/>
    <w:rsid w:val="0076723A"/>
    <w:rsid w:val="00776643"/>
    <w:rsid w:val="007820CE"/>
    <w:rsid w:val="008020F0"/>
    <w:rsid w:val="008A67F3"/>
    <w:rsid w:val="008B564D"/>
    <w:rsid w:val="008F4861"/>
    <w:rsid w:val="009030F8"/>
    <w:rsid w:val="009C3E6C"/>
    <w:rsid w:val="009C4D31"/>
    <w:rsid w:val="009D0D28"/>
    <w:rsid w:val="00A02C37"/>
    <w:rsid w:val="00A66959"/>
    <w:rsid w:val="00B17ABB"/>
    <w:rsid w:val="00BA313F"/>
    <w:rsid w:val="00BE093C"/>
    <w:rsid w:val="00BE1A2C"/>
    <w:rsid w:val="00CC5401"/>
    <w:rsid w:val="00CC6CE4"/>
    <w:rsid w:val="00D37CF4"/>
    <w:rsid w:val="00D461B3"/>
    <w:rsid w:val="00D55532"/>
    <w:rsid w:val="00D90F3C"/>
    <w:rsid w:val="00F17BC8"/>
    <w:rsid w:val="00F74DDE"/>
    <w:rsid w:val="00FB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5401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CC540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0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0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0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cp:lastPrinted>2013-09-12T16:46:00Z</cp:lastPrinted>
  <dcterms:created xsi:type="dcterms:W3CDTF">2013-09-04T07:21:00Z</dcterms:created>
  <dcterms:modified xsi:type="dcterms:W3CDTF">2013-09-12T16:55:00Z</dcterms:modified>
</cp:coreProperties>
</file>