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60" w:rsidRPr="00A35360" w:rsidRDefault="00A35360" w:rsidP="00A353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360">
        <w:rPr>
          <w:rFonts w:ascii="Times New Roman" w:hAnsi="Times New Roman" w:cs="Times New Roman"/>
          <w:b/>
          <w:sz w:val="28"/>
          <w:szCs w:val="28"/>
        </w:rPr>
        <w:t>ВОСПИТАНИЕ МЛАДШИХ ШКОЛЬНИКОВ КАК ОДНО ИЗ ПРИОРИТЕТНЫХ НАПРАВЛЕНИЙ СОВРЕМЕННОЙ НАЧАЛЬНОЙ ШКОЛЫ</w:t>
      </w:r>
    </w:p>
    <w:p w:rsidR="001413A6" w:rsidRPr="000B7D26" w:rsidRDefault="001413A6" w:rsidP="000B7D26">
      <w:pPr>
        <w:jc w:val="right"/>
        <w:rPr>
          <w:rFonts w:ascii="Times New Roman" w:hAnsi="Times New Roman" w:cs="Times New Roman"/>
          <w:sz w:val="28"/>
          <w:szCs w:val="28"/>
        </w:rPr>
      </w:pPr>
      <w:r w:rsidRPr="000B7D26">
        <w:rPr>
          <w:rFonts w:ascii="Times New Roman" w:hAnsi="Times New Roman" w:cs="Times New Roman"/>
          <w:sz w:val="28"/>
          <w:szCs w:val="28"/>
        </w:rPr>
        <w:t>Деликатная Александра Александровна</w:t>
      </w:r>
    </w:p>
    <w:p w:rsidR="000B7D26" w:rsidRPr="000B7D26" w:rsidRDefault="001413A6" w:rsidP="000B7D26">
      <w:pPr>
        <w:jc w:val="right"/>
        <w:rPr>
          <w:rFonts w:ascii="Times New Roman" w:hAnsi="Times New Roman" w:cs="Times New Roman"/>
          <w:sz w:val="28"/>
          <w:szCs w:val="28"/>
        </w:rPr>
      </w:pPr>
      <w:r w:rsidRPr="000B7D26">
        <w:rPr>
          <w:rFonts w:ascii="Times New Roman" w:hAnsi="Times New Roman" w:cs="Times New Roman"/>
          <w:sz w:val="28"/>
          <w:szCs w:val="28"/>
        </w:rPr>
        <w:t>учитель  начальных классов</w:t>
      </w:r>
    </w:p>
    <w:p w:rsidR="001413A6" w:rsidRDefault="000B7D26" w:rsidP="000B7D26">
      <w:pPr>
        <w:jc w:val="right"/>
        <w:rPr>
          <w:rFonts w:ascii="Times New Roman" w:hAnsi="Times New Roman" w:cs="Times New Roman"/>
          <w:sz w:val="28"/>
          <w:szCs w:val="28"/>
        </w:rPr>
      </w:pPr>
      <w:r w:rsidRPr="000B7D26">
        <w:rPr>
          <w:rFonts w:ascii="Times New Roman" w:hAnsi="Times New Roman" w:cs="Times New Roman"/>
          <w:sz w:val="28"/>
          <w:szCs w:val="28"/>
        </w:rPr>
        <w:t xml:space="preserve"> Курганской области Катайского района Корюковской основной школы</w:t>
      </w:r>
    </w:p>
    <w:p w:rsidR="005A6469" w:rsidRPr="000B7D26" w:rsidRDefault="005A6469" w:rsidP="000B7D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7D26" w:rsidRPr="002A51AD" w:rsidRDefault="00A35360" w:rsidP="00144D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E59">
        <w:rPr>
          <w:rFonts w:ascii="Times New Roman" w:hAnsi="Times New Roman"/>
          <w:sz w:val="28"/>
          <w:szCs w:val="28"/>
        </w:rPr>
        <w:t>В настоящее время большое значение приобретает поиск и разработка инновационных подходов к воспитанию младших школьников, реализация которых способствовала бы сознанию  качественно новых подходов в организации этой деятельности с подрастающим поколением</w:t>
      </w:r>
      <w:r>
        <w:rPr>
          <w:rFonts w:ascii="Times New Roman" w:hAnsi="Times New Roman"/>
          <w:sz w:val="28"/>
          <w:szCs w:val="28"/>
        </w:rPr>
        <w:t>. Эффективность реализации данного процесса зависит</w:t>
      </w:r>
      <w:r w:rsidR="00144DDD">
        <w:rPr>
          <w:rFonts w:ascii="Times New Roman" w:hAnsi="Times New Roman"/>
          <w:sz w:val="28"/>
          <w:szCs w:val="28"/>
        </w:rPr>
        <w:t xml:space="preserve"> в первую очередь</w:t>
      </w:r>
      <w:r>
        <w:rPr>
          <w:rFonts w:ascii="Times New Roman" w:hAnsi="Times New Roman"/>
          <w:sz w:val="28"/>
          <w:szCs w:val="28"/>
        </w:rPr>
        <w:t xml:space="preserve"> от учителя</w:t>
      </w:r>
      <w:r w:rsidR="00144DDD">
        <w:rPr>
          <w:rFonts w:ascii="Times New Roman" w:hAnsi="Times New Roman"/>
          <w:sz w:val="28"/>
          <w:szCs w:val="28"/>
        </w:rPr>
        <w:t xml:space="preserve"> начальных классов</w:t>
      </w:r>
      <w:r>
        <w:rPr>
          <w:rFonts w:ascii="Times New Roman" w:hAnsi="Times New Roman"/>
          <w:sz w:val="28"/>
          <w:szCs w:val="28"/>
        </w:rPr>
        <w:t xml:space="preserve">. В своей практике, при осуществлении воспитательного процесса я придерживаюсь идеи </w:t>
      </w:r>
      <w:r w:rsidR="000B7D26" w:rsidRPr="002A51AD">
        <w:rPr>
          <w:rFonts w:ascii="Times New Roman" w:hAnsi="Times New Roman" w:cs="Times New Roman"/>
          <w:sz w:val="28"/>
          <w:szCs w:val="28"/>
        </w:rPr>
        <w:t xml:space="preserve"> «Люби, твори, прощай »</w:t>
      </w:r>
      <w:r w:rsidR="00144D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DD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отор</w:t>
      </w:r>
      <w:r w:rsidR="00144DDD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выражается в сформулированных мною заповедях</w:t>
      </w:r>
      <w:r w:rsidR="000B7D26" w:rsidRPr="002A51AD">
        <w:rPr>
          <w:rFonts w:ascii="Times New Roman" w:hAnsi="Times New Roman" w:cs="Times New Roman"/>
          <w:b/>
          <w:sz w:val="28"/>
          <w:szCs w:val="28"/>
        </w:rPr>
        <w:t>:</w:t>
      </w:r>
    </w:p>
    <w:p w:rsidR="000B7D26" w:rsidRPr="002A51AD" w:rsidRDefault="000B7D26" w:rsidP="00144DD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AD">
        <w:rPr>
          <w:rFonts w:ascii="Times New Roman" w:hAnsi="Times New Roman" w:cs="Times New Roman"/>
          <w:sz w:val="28"/>
          <w:szCs w:val="28"/>
        </w:rPr>
        <w:t>Воздержись ото лжи.</w:t>
      </w:r>
    </w:p>
    <w:p w:rsidR="000B7D26" w:rsidRPr="002A51AD" w:rsidRDefault="000B7D26" w:rsidP="00144DD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AD">
        <w:rPr>
          <w:rFonts w:ascii="Times New Roman" w:hAnsi="Times New Roman" w:cs="Times New Roman"/>
          <w:sz w:val="28"/>
          <w:szCs w:val="28"/>
        </w:rPr>
        <w:t>Не утаивай правды.</w:t>
      </w:r>
    </w:p>
    <w:p w:rsidR="000B7D26" w:rsidRDefault="000B7D26" w:rsidP="00144DD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AD">
        <w:rPr>
          <w:rFonts w:ascii="Times New Roman" w:hAnsi="Times New Roman" w:cs="Times New Roman"/>
          <w:sz w:val="28"/>
          <w:szCs w:val="28"/>
        </w:rPr>
        <w:t>Не давай повода подозревать себя в пристрастии, предвзятости, враждебности.</w:t>
      </w:r>
      <w:r w:rsidR="00294B95" w:rsidRPr="00294B95">
        <w:rPr>
          <w:rFonts w:ascii="Times New Roman" w:hAnsi="Times New Roman" w:cs="Times New Roman"/>
          <w:sz w:val="28"/>
          <w:szCs w:val="28"/>
        </w:rPr>
        <w:t xml:space="preserve"> </w:t>
      </w:r>
      <w:r w:rsidR="00294B95">
        <w:rPr>
          <w:rFonts w:ascii="Times New Roman" w:hAnsi="Times New Roman" w:cs="Times New Roman"/>
          <w:sz w:val="28"/>
          <w:szCs w:val="28"/>
        </w:rPr>
        <w:t>[</w:t>
      </w:r>
      <w:r w:rsidR="00294B95">
        <w:rPr>
          <w:rFonts w:ascii="Times New Roman" w:hAnsi="Times New Roman" w:cs="Times New Roman"/>
          <w:sz w:val="28"/>
          <w:szCs w:val="28"/>
        </w:rPr>
        <w:t>2</w:t>
      </w:r>
      <w:r w:rsidR="00294B95">
        <w:rPr>
          <w:rFonts w:ascii="Times New Roman" w:hAnsi="Times New Roman" w:cs="Times New Roman"/>
          <w:sz w:val="28"/>
          <w:szCs w:val="28"/>
        </w:rPr>
        <w:t>,с.</w:t>
      </w:r>
      <w:r w:rsidR="00294B95">
        <w:rPr>
          <w:rFonts w:ascii="Times New Roman" w:hAnsi="Times New Roman" w:cs="Times New Roman"/>
          <w:sz w:val="28"/>
          <w:szCs w:val="28"/>
        </w:rPr>
        <w:t>7</w:t>
      </w:r>
      <w:r w:rsidR="00294B95">
        <w:rPr>
          <w:rFonts w:ascii="Times New Roman" w:hAnsi="Times New Roman" w:cs="Times New Roman"/>
          <w:sz w:val="28"/>
          <w:szCs w:val="28"/>
        </w:rPr>
        <w:t>1]</w:t>
      </w:r>
    </w:p>
    <w:p w:rsidR="000B7D26" w:rsidRPr="002A51AD" w:rsidRDefault="00144DDD" w:rsidP="00144D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 в</w:t>
      </w:r>
      <w:r w:rsidRPr="003D5E59">
        <w:rPr>
          <w:rFonts w:ascii="Times New Roman" w:hAnsi="Times New Roman"/>
          <w:sz w:val="28"/>
          <w:szCs w:val="28"/>
        </w:rPr>
        <w:t>оспитание</w:t>
      </w:r>
      <w:r>
        <w:rPr>
          <w:rFonts w:ascii="Times New Roman" w:hAnsi="Times New Roman"/>
          <w:sz w:val="28"/>
          <w:szCs w:val="28"/>
        </w:rPr>
        <w:t xml:space="preserve">, как </w:t>
      </w:r>
      <w:r w:rsidRPr="003D5E59">
        <w:rPr>
          <w:rFonts w:ascii="Times New Roman" w:hAnsi="Times New Roman"/>
          <w:sz w:val="28"/>
          <w:szCs w:val="28"/>
        </w:rPr>
        <w:t>целенаправленное формирование личности в целях подготовки её к участию в общественной и культурной жизни в соответствии с социоку</w:t>
      </w:r>
      <w:r>
        <w:rPr>
          <w:rFonts w:ascii="Times New Roman" w:hAnsi="Times New Roman"/>
          <w:sz w:val="28"/>
          <w:szCs w:val="28"/>
        </w:rPr>
        <w:t>льтурными нормативными моделями, нами определены цели воспитания</w:t>
      </w:r>
      <w:r w:rsidR="000B7D26" w:rsidRPr="002A51AD">
        <w:rPr>
          <w:rFonts w:ascii="Times New Roman" w:hAnsi="Times New Roman" w:cs="Times New Roman"/>
          <w:b/>
          <w:sz w:val="28"/>
          <w:szCs w:val="28"/>
        </w:rPr>
        <w:t>:</w:t>
      </w:r>
    </w:p>
    <w:p w:rsidR="000B7D26" w:rsidRPr="002A51AD" w:rsidRDefault="000B7D26" w:rsidP="00144DD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AD">
        <w:rPr>
          <w:rFonts w:ascii="Times New Roman" w:hAnsi="Times New Roman" w:cs="Times New Roman"/>
          <w:sz w:val="28"/>
          <w:szCs w:val="28"/>
        </w:rPr>
        <w:t>Любовь к детям.</w:t>
      </w:r>
    </w:p>
    <w:p w:rsidR="000B7D26" w:rsidRPr="002A51AD" w:rsidRDefault="000B7D26" w:rsidP="00144DD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AD">
        <w:rPr>
          <w:rFonts w:ascii="Times New Roman" w:hAnsi="Times New Roman" w:cs="Times New Roman"/>
          <w:sz w:val="28"/>
          <w:szCs w:val="28"/>
        </w:rPr>
        <w:t>Слово учителя, сила личного примера.</w:t>
      </w:r>
    </w:p>
    <w:p w:rsidR="000B7D26" w:rsidRPr="002A51AD" w:rsidRDefault="000B7D26" w:rsidP="00144DD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AD">
        <w:rPr>
          <w:rFonts w:ascii="Times New Roman" w:hAnsi="Times New Roman" w:cs="Times New Roman"/>
          <w:sz w:val="28"/>
          <w:szCs w:val="28"/>
        </w:rPr>
        <w:t>Учитель – ученик - единая духовная общность.</w:t>
      </w:r>
    </w:p>
    <w:p w:rsidR="000B7D26" w:rsidRPr="002A51AD" w:rsidRDefault="000B7D26" w:rsidP="00144DD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AD">
        <w:rPr>
          <w:rFonts w:ascii="Times New Roman" w:hAnsi="Times New Roman" w:cs="Times New Roman"/>
          <w:sz w:val="28"/>
          <w:szCs w:val="28"/>
        </w:rPr>
        <w:t>Справедливость-основа доверия.</w:t>
      </w:r>
    </w:p>
    <w:p w:rsidR="000B7D26" w:rsidRPr="002A51AD" w:rsidRDefault="000B7D26" w:rsidP="00144DD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AD">
        <w:rPr>
          <w:rFonts w:ascii="Times New Roman" w:hAnsi="Times New Roman" w:cs="Times New Roman"/>
          <w:sz w:val="28"/>
          <w:szCs w:val="28"/>
        </w:rPr>
        <w:t>Жизненный путь ребенка - путь радости.</w:t>
      </w:r>
    </w:p>
    <w:p w:rsidR="000B7D26" w:rsidRPr="002A51AD" w:rsidRDefault="000B7D26" w:rsidP="00144DD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AD">
        <w:rPr>
          <w:rFonts w:ascii="Times New Roman" w:hAnsi="Times New Roman" w:cs="Times New Roman"/>
          <w:sz w:val="28"/>
          <w:szCs w:val="28"/>
        </w:rPr>
        <w:t>Способность прощать ребенка, доброта.</w:t>
      </w:r>
    </w:p>
    <w:p w:rsidR="000B7D26" w:rsidRPr="002A51AD" w:rsidRDefault="00144DDD" w:rsidP="00144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Каждого ребенка </w:t>
      </w:r>
      <w:r w:rsidR="000B7D26" w:rsidRPr="002A51AD">
        <w:rPr>
          <w:rFonts w:ascii="Times New Roman" w:hAnsi="Times New Roman" w:cs="Times New Roman"/>
          <w:sz w:val="28"/>
          <w:szCs w:val="28"/>
        </w:rPr>
        <w:t>должен окружать мир творчества, мир красоты, мир сказки, мир фантазии. Воспитание, которое побуждает к самовоспитанию, - это и есть настоящее воспитание. В воспитании все главное.</w:t>
      </w:r>
      <w:r w:rsidR="00294B95" w:rsidRPr="00294B95">
        <w:rPr>
          <w:rFonts w:ascii="Times New Roman" w:hAnsi="Times New Roman" w:cs="Times New Roman"/>
          <w:sz w:val="28"/>
          <w:szCs w:val="28"/>
        </w:rPr>
        <w:t xml:space="preserve"> </w:t>
      </w:r>
      <w:r w:rsidR="00294B95">
        <w:rPr>
          <w:rFonts w:ascii="Times New Roman" w:hAnsi="Times New Roman" w:cs="Times New Roman"/>
          <w:sz w:val="28"/>
          <w:szCs w:val="28"/>
        </w:rPr>
        <w:t>[</w:t>
      </w:r>
      <w:r w:rsidR="00294B95">
        <w:rPr>
          <w:rFonts w:ascii="Times New Roman" w:hAnsi="Times New Roman" w:cs="Times New Roman"/>
          <w:sz w:val="28"/>
          <w:szCs w:val="28"/>
        </w:rPr>
        <w:t>3</w:t>
      </w:r>
      <w:r w:rsidR="00294B95">
        <w:rPr>
          <w:rFonts w:ascii="Times New Roman" w:hAnsi="Times New Roman" w:cs="Times New Roman"/>
          <w:sz w:val="28"/>
          <w:szCs w:val="28"/>
        </w:rPr>
        <w:t>,с.</w:t>
      </w:r>
      <w:r w:rsidR="00294B95">
        <w:rPr>
          <w:rFonts w:ascii="Times New Roman" w:hAnsi="Times New Roman" w:cs="Times New Roman"/>
          <w:sz w:val="28"/>
          <w:szCs w:val="28"/>
        </w:rPr>
        <w:t>54</w:t>
      </w:r>
      <w:r w:rsidR="00294B95">
        <w:rPr>
          <w:rFonts w:ascii="Times New Roman" w:hAnsi="Times New Roman" w:cs="Times New Roman"/>
          <w:sz w:val="28"/>
          <w:szCs w:val="28"/>
        </w:rPr>
        <w:t>]</w:t>
      </w:r>
    </w:p>
    <w:p w:rsidR="00CC5AD9" w:rsidRPr="002A51AD" w:rsidRDefault="00CC5AD9" w:rsidP="00144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AD">
        <w:rPr>
          <w:rFonts w:ascii="Times New Roman" w:hAnsi="Times New Roman" w:cs="Times New Roman"/>
          <w:sz w:val="28"/>
          <w:szCs w:val="28"/>
        </w:rPr>
        <w:t xml:space="preserve">Наверное, ничего не открою нового в </w:t>
      </w:r>
      <w:proofErr w:type="gramStart"/>
      <w:r w:rsidRPr="002A51AD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  <w:r w:rsidRPr="002A51AD">
        <w:rPr>
          <w:rFonts w:ascii="Times New Roman" w:hAnsi="Times New Roman" w:cs="Times New Roman"/>
          <w:sz w:val="28"/>
          <w:szCs w:val="28"/>
        </w:rPr>
        <w:t xml:space="preserve"> системе. Прежде всего, я постаралась определить, какие же мои детки каждый отдельно, и как я смогу собрать их в единый классный «кулачок». Мне очень хотелось, чтобы они раскрылись передо мной, чтобы в этом помогли родители. Для этого конечно было сделано очень много: проводились классные часы, праздники, экскурсии, где мы постепенно сроднились, и к концу 1-го класса я поняла, что мне повезло </w:t>
      </w:r>
      <w:r w:rsidR="00882596" w:rsidRPr="002A51AD">
        <w:rPr>
          <w:rFonts w:ascii="Times New Roman" w:hAnsi="Times New Roman" w:cs="Times New Roman"/>
          <w:sz w:val="28"/>
          <w:szCs w:val="28"/>
        </w:rPr>
        <w:t xml:space="preserve">–у меня </w:t>
      </w:r>
      <w:r w:rsidRPr="002A51AD">
        <w:rPr>
          <w:rFonts w:ascii="Times New Roman" w:hAnsi="Times New Roman" w:cs="Times New Roman"/>
          <w:sz w:val="28"/>
          <w:szCs w:val="28"/>
        </w:rPr>
        <w:t>чудесный классный коллектив, который нужно правильно направить, воспитать.</w:t>
      </w:r>
    </w:p>
    <w:p w:rsidR="006360BD" w:rsidRPr="002A51AD" w:rsidRDefault="00144DDD" w:rsidP="00144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360BD" w:rsidRPr="002A51AD">
        <w:rPr>
          <w:rFonts w:ascii="Times New Roman" w:hAnsi="Times New Roman" w:cs="Times New Roman"/>
          <w:sz w:val="28"/>
          <w:szCs w:val="28"/>
        </w:rPr>
        <w:t xml:space="preserve"> наше сложное время научить детей любить Родину, ценить искусство, воспитать их цельными  творческими личностями, нравственно и духовно крепкими и наполненными. Каждый мой ученик  должен стать не просто личностью, а личностью с большой буквы, только тогда моя работа достигнет своей цели. Мне кажется, трудно  ответить на вопрос, трудно найти один полноценный ответ. Потому, как мне кажется, каждый классный руководитель идет своим путем в достижении поставленной цели. И если мои дети не потеряются в этой сложной обстановке, определятся и подготовятся к самостоятельной жизни, я выполню свой воспитательный долг.</w:t>
      </w:r>
    </w:p>
    <w:p w:rsidR="0038496B" w:rsidRPr="002A51AD" w:rsidRDefault="0038496B" w:rsidP="00144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AD">
        <w:rPr>
          <w:rFonts w:ascii="Times New Roman" w:hAnsi="Times New Roman" w:cs="Times New Roman"/>
          <w:sz w:val="28"/>
          <w:szCs w:val="28"/>
        </w:rPr>
        <w:t>Любой опыт нужно анализировать и использовать его в своей деятельности, прежде всего исходя из способностей, наклонностей учащихся, естественно, также и с учетом качеств учителя, его способностей и увлеченности. Только при полном взаимопонимании, поддержке друг друга, участии родителей возникает положительный творческий результат.</w:t>
      </w:r>
      <w:r w:rsidR="00294B95">
        <w:rPr>
          <w:rFonts w:ascii="Times New Roman" w:hAnsi="Times New Roman" w:cs="Times New Roman"/>
          <w:sz w:val="28"/>
          <w:szCs w:val="28"/>
        </w:rPr>
        <w:t>[1,с.321]</w:t>
      </w:r>
    </w:p>
    <w:p w:rsidR="00DF11DB" w:rsidRDefault="0038496B" w:rsidP="00144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AD">
        <w:rPr>
          <w:rFonts w:ascii="Times New Roman" w:hAnsi="Times New Roman" w:cs="Times New Roman"/>
          <w:sz w:val="28"/>
          <w:szCs w:val="28"/>
        </w:rPr>
        <w:t>Однако, используя в работе любой накопленный опыт, реализуя свои  идеи и учитывая свою индивидуальность и индивидуальность своих подопечных, можно создавать новое и неповторимое в воспитательной деятельности классного коллектива.</w:t>
      </w:r>
    </w:p>
    <w:p w:rsidR="00294B95" w:rsidRPr="00294B95" w:rsidRDefault="00294B95" w:rsidP="00294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Использованная литература:</w:t>
      </w:r>
    </w:p>
    <w:p w:rsidR="00294B95" w:rsidRPr="00294B95" w:rsidRDefault="00294B95" w:rsidP="00294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spellStart"/>
      <w:r w:rsidRPr="00294B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Амонашвили</w:t>
      </w:r>
      <w:proofErr w:type="spellEnd"/>
      <w:r w:rsidRPr="00294B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Ш.А.</w:t>
      </w:r>
      <w:r w:rsidRPr="0029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Размышления о гуманной педагогике. – М.: Издатель</w:t>
      </w:r>
      <w:r w:rsidRPr="0029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дом Ш. Амонашвили,2006. – С.495.</w:t>
      </w:r>
      <w:r w:rsidRPr="0029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9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9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94B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Савенков А. И.</w:t>
      </w:r>
      <w:r w:rsidRPr="0029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Маленький исследователь. Как научить младшего школьника приобретать знания. – Ярославль: Акаде</w:t>
      </w:r>
      <w:r w:rsidRPr="0029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 развития, 2002. – С. 208. </w:t>
      </w:r>
      <w:r w:rsidRPr="0029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</w:t>
      </w:r>
      <w:r w:rsidRPr="0029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94B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Савенков А.И.</w:t>
      </w:r>
      <w:r w:rsidRPr="0029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Методика исследовательского обучения младших школьников. – Самара: «Учебн</w:t>
      </w:r>
      <w:r w:rsidRPr="0029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литература», 2004. – С. 80.</w:t>
      </w:r>
      <w:r w:rsidRPr="00294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B95" w:rsidRPr="00294B95" w:rsidRDefault="00294B95" w:rsidP="00144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4B95" w:rsidRPr="00294B95" w:rsidSect="000C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F534F"/>
    <w:multiLevelType w:val="hybridMultilevel"/>
    <w:tmpl w:val="1F66EFAA"/>
    <w:lvl w:ilvl="0" w:tplc="60C4A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BD4BAE"/>
    <w:multiLevelType w:val="hybridMultilevel"/>
    <w:tmpl w:val="45F63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565"/>
    <w:rsid w:val="00004358"/>
    <w:rsid w:val="00022171"/>
    <w:rsid w:val="000312A3"/>
    <w:rsid w:val="00034929"/>
    <w:rsid w:val="00050292"/>
    <w:rsid w:val="00062CE0"/>
    <w:rsid w:val="00063142"/>
    <w:rsid w:val="000643EF"/>
    <w:rsid w:val="00077CCE"/>
    <w:rsid w:val="000973D8"/>
    <w:rsid w:val="000A1BB7"/>
    <w:rsid w:val="000A6CA2"/>
    <w:rsid w:val="000B7D26"/>
    <w:rsid w:val="000C166F"/>
    <w:rsid w:val="000E4F87"/>
    <w:rsid w:val="00120A6C"/>
    <w:rsid w:val="00122EFB"/>
    <w:rsid w:val="001345F1"/>
    <w:rsid w:val="0014124D"/>
    <w:rsid w:val="001413A6"/>
    <w:rsid w:val="00144DDD"/>
    <w:rsid w:val="00151C08"/>
    <w:rsid w:val="001638E5"/>
    <w:rsid w:val="0018435A"/>
    <w:rsid w:val="001B1358"/>
    <w:rsid w:val="001C15B0"/>
    <w:rsid w:val="001D57F1"/>
    <w:rsid w:val="001E3057"/>
    <w:rsid w:val="001E62DA"/>
    <w:rsid w:val="002030CE"/>
    <w:rsid w:val="00205527"/>
    <w:rsid w:val="0020608F"/>
    <w:rsid w:val="00206A3E"/>
    <w:rsid w:val="00207EED"/>
    <w:rsid w:val="00226E60"/>
    <w:rsid w:val="00253537"/>
    <w:rsid w:val="0027799C"/>
    <w:rsid w:val="002824EF"/>
    <w:rsid w:val="00291903"/>
    <w:rsid w:val="002935C5"/>
    <w:rsid w:val="00294B95"/>
    <w:rsid w:val="0029731D"/>
    <w:rsid w:val="002A51AD"/>
    <w:rsid w:val="002D6C4E"/>
    <w:rsid w:val="002E6D53"/>
    <w:rsid w:val="002E6FE8"/>
    <w:rsid w:val="003021F3"/>
    <w:rsid w:val="00302D7D"/>
    <w:rsid w:val="003118FA"/>
    <w:rsid w:val="00312F6C"/>
    <w:rsid w:val="003214DD"/>
    <w:rsid w:val="0032265D"/>
    <w:rsid w:val="003226E7"/>
    <w:rsid w:val="003250E8"/>
    <w:rsid w:val="0033469E"/>
    <w:rsid w:val="00351F4A"/>
    <w:rsid w:val="003550A2"/>
    <w:rsid w:val="0038496B"/>
    <w:rsid w:val="00387F4F"/>
    <w:rsid w:val="00390C42"/>
    <w:rsid w:val="00393501"/>
    <w:rsid w:val="003A6D7C"/>
    <w:rsid w:val="003C4F6F"/>
    <w:rsid w:val="00401100"/>
    <w:rsid w:val="00407D22"/>
    <w:rsid w:val="00423AC6"/>
    <w:rsid w:val="0044697F"/>
    <w:rsid w:val="00463D43"/>
    <w:rsid w:val="004816DA"/>
    <w:rsid w:val="00495BEA"/>
    <w:rsid w:val="004B1583"/>
    <w:rsid w:val="004B1729"/>
    <w:rsid w:val="004B7624"/>
    <w:rsid w:val="004C105D"/>
    <w:rsid w:val="004C660A"/>
    <w:rsid w:val="004E269A"/>
    <w:rsid w:val="004F06FF"/>
    <w:rsid w:val="004F394D"/>
    <w:rsid w:val="00523288"/>
    <w:rsid w:val="00552775"/>
    <w:rsid w:val="00590318"/>
    <w:rsid w:val="005913E9"/>
    <w:rsid w:val="005A6469"/>
    <w:rsid w:val="005A670C"/>
    <w:rsid w:val="005C2F86"/>
    <w:rsid w:val="005C54CA"/>
    <w:rsid w:val="005F7935"/>
    <w:rsid w:val="0060303E"/>
    <w:rsid w:val="00603D4F"/>
    <w:rsid w:val="0061143D"/>
    <w:rsid w:val="006131CE"/>
    <w:rsid w:val="00614B23"/>
    <w:rsid w:val="006360BD"/>
    <w:rsid w:val="00636E33"/>
    <w:rsid w:val="006443A8"/>
    <w:rsid w:val="00650573"/>
    <w:rsid w:val="006505E5"/>
    <w:rsid w:val="006536F2"/>
    <w:rsid w:val="006666B0"/>
    <w:rsid w:val="00674625"/>
    <w:rsid w:val="006766D9"/>
    <w:rsid w:val="006A5EC8"/>
    <w:rsid w:val="006E1E0A"/>
    <w:rsid w:val="006E5210"/>
    <w:rsid w:val="006F51BD"/>
    <w:rsid w:val="007209A6"/>
    <w:rsid w:val="00734E68"/>
    <w:rsid w:val="00735350"/>
    <w:rsid w:val="0075372C"/>
    <w:rsid w:val="007542EC"/>
    <w:rsid w:val="007A0D27"/>
    <w:rsid w:val="007B5B7E"/>
    <w:rsid w:val="007C6F20"/>
    <w:rsid w:val="007D0402"/>
    <w:rsid w:val="007E0791"/>
    <w:rsid w:val="007F4461"/>
    <w:rsid w:val="007F50A6"/>
    <w:rsid w:val="00814265"/>
    <w:rsid w:val="008264E5"/>
    <w:rsid w:val="00835F7A"/>
    <w:rsid w:val="0085729C"/>
    <w:rsid w:val="008663D5"/>
    <w:rsid w:val="00882596"/>
    <w:rsid w:val="00890B9A"/>
    <w:rsid w:val="008B4B6A"/>
    <w:rsid w:val="008E4AEA"/>
    <w:rsid w:val="0092773C"/>
    <w:rsid w:val="00944A7F"/>
    <w:rsid w:val="00952BBD"/>
    <w:rsid w:val="0096041B"/>
    <w:rsid w:val="00971121"/>
    <w:rsid w:val="009948F8"/>
    <w:rsid w:val="009950D1"/>
    <w:rsid w:val="00996839"/>
    <w:rsid w:val="009A38B8"/>
    <w:rsid w:val="009B6BF2"/>
    <w:rsid w:val="009C5520"/>
    <w:rsid w:val="009D06E3"/>
    <w:rsid w:val="009E6565"/>
    <w:rsid w:val="00A00B2E"/>
    <w:rsid w:val="00A06D5F"/>
    <w:rsid w:val="00A23720"/>
    <w:rsid w:val="00A24248"/>
    <w:rsid w:val="00A2611D"/>
    <w:rsid w:val="00A35360"/>
    <w:rsid w:val="00A47226"/>
    <w:rsid w:val="00A51BCC"/>
    <w:rsid w:val="00A576D1"/>
    <w:rsid w:val="00AA68F3"/>
    <w:rsid w:val="00AC2997"/>
    <w:rsid w:val="00AC387F"/>
    <w:rsid w:val="00AD3222"/>
    <w:rsid w:val="00AD48DE"/>
    <w:rsid w:val="00AE108D"/>
    <w:rsid w:val="00AE1D97"/>
    <w:rsid w:val="00AF1DEF"/>
    <w:rsid w:val="00B035E3"/>
    <w:rsid w:val="00B24AF2"/>
    <w:rsid w:val="00B31E74"/>
    <w:rsid w:val="00B447FA"/>
    <w:rsid w:val="00B66CA6"/>
    <w:rsid w:val="00B866D3"/>
    <w:rsid w:val="00B944B7"/>
    <w:rsid w:val="00BA3FCD"/>
    <w:rsid w:val="00BB70EA"/>
    <w:rsid w:val="00C21C5F"/>
    <w:rsid w:val="00C50C61"/>
    <w:rsid w:val="00C73A13"/>
    <w:rsid w:val="00CA6C46"/>
    <w:rsid w:val="00CB58E8"/>
    <w:rsid w:val="00CC0CFB"/>
    <w:rsid w:val="00CC357F"/>
    <w:rsid w:val="00CC5AD9"/>
    <w:rsid w:val="00CC5AF7"/>
    <w:rsid w:val="00CE233A"/>
    <w:rsid w:val="00CE5017"/>
    <w:rsid w:val="00CE6933"/>
    <w:rsid w:val="00CF6B22"/>
    <w:rsid w:val="00D1616E"/>
    <w:rsid w:val="00D2203D"/>
    <w:rsid w:val="00D225B3"/>
    <w:rsid w:val="00D32B03"/>
    <w:rsid w:val="00D3444E"/>
    <w:rsid w:val="00D34F54"/>
    <w:rsid w:val="00D37DB8"/>
    <w:rsid w:val="00D71758"/>
    <w:rsid w:val="00D75FE3"/>
    <w:rsid w:val="00D93092"/>
    <w:rsid w:val="00DA01F4"/>
    <w:rsid w:val="00DA7ED0"/>
    <w:rsid w:val="00DB5F20"/>
    <w:rsid w:val="00DE1F61"/>
    <w:rsid w:val="00DE5C3A"/>
    <w:rsid w:val="00DF11DB"/>
    <w:rsid w:val="00DF74F5"/>
    <w:rsid w:val="00E05498"/>
    <w:rsid w:val="00E1111C"/>
    <w:rsid w:val="00E166F9"/>
    <w:rsid w:val="00E255E1"/>
    <w:rsid w:val="00E302C2"/>
    <w:rsid w:val="00E34787"/>
    <w:rsid w:val="00E517A4"/>
    <w:rsid w:val="00E71ABE"/>
    <w:rsid w:val="00E75180"/>
    <w:rsid w:val="00E843BD"/>
    <w:rsid w:val="00E91506"/>
    <w:rsid w:val="00EC7526"/>
    <w:rsid w:val="00EE4AB1"/>
    <w:rsid w:val="00EE62F9"/>
    <w:rsid w:val="00F01AF2"/>
    <w:rsid w:val="00F1623E"/>
    <w:rsid w:val="00F2421D"/>
    <w:rsid w:val="00F45203"/>
    <w:rsid w:val="00F54A11"/>
    <w:rsid w:val="00F86E51"/>
    <w:rsid w:val="00F95344"/>
    <w:rsid w:val="00FB0F54"/>
    <w:rsid w:val="00FF2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868AF-B96E-4534-A029-72CBAE20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2013-05-10T06:13:00Z</dcterms:created>
  <dcterms:modified xsi:type="dcterms:W3CDTF">2013-06-07T17:14:00Z</dcterms:modified>
</cp:coreProperties>
</file>