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C8" w:rsidRPr="00BA7921" w:rsidRDefault="00DB574C" w:rsidP="005A4C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 xml:space="preserve">                           </w:t>
      </w:r>
      <w:r w:rsidR="00BA7921" w:rsidRPr="00BA7921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М</w:t>
      </w:r>
      <w:r w:rsidR="005A4CC8" w:rsidRPr="00BA7921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ини-муз</w:t>
      </w:r>
      <w:r w:rsidR="00BA7921" w:rsidRPr="00BA7921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ей “</w:t>
      </w:r>
      <w:proofErr w:type="spellStart"/>
      <w:r w:rsidR="00BA7921" w:rsidRPr="00BA7921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Книжкин</w:t>
      </w:r>
      <w:proofErr w:type="spellEnd"/>
      <w:r w:rsidR="00BA7921" w:rsidRPr="00BA7921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 xml:space="preserve"> дом</w:t>
      </w:r>
      <w:r w:rsidR="005A4CC8" w:rsidRPr="00BA7921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”.</w:t>
      </w:r>
    </w:p>
    <w:p w:rsidR="005A4CC8" w:rsidRPr="00625637" w:rsidRDefault="00BA7921" w:rsidP="005A4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lang w:eastAsia="ru-RU"/>
        </w:rPr>
      </w:pPr>
      <w:r w:rsidRPr="00625637">
        <w:rPr>
          <w:rFonts w:ascii="Times New Roman" w:eastAsia="Times New Roman" w:hAnsi="Times New Roman" w:cs="Times New Roman"/>
          <w:b/>
          <w:bCs/>
          <w:color w:val="2D2A2A"/>
          <w:lang w:eastAsia="ru-RU"/>
        </w:rPr>
        <w:t>Цель мини - музея</w:t>
      </w:r>
      <w:r w:rsidR="005A4CC8" w:rsidRPr="00625637">
        <w:rPr>
          <w:rFonts w:ascii="Times New Roman" w:eastAsia="Times New Roman" w:hAnsi="Times New Roman" w:cs="Times New Roman"/>
          <w:b/>
          <w:bCs/>
          <w:color w:val="2D2A2A"/>
          <w:lang w:eastAsia="ru-RU"/>
        </w:rPr>
        <w:t>:</w:t>
      </w:r>
    </w:p>
    <w:p w:rsidR="005A4CC8" w:rsidRPr="00625637" w:rsidRDefault="005A4CC8" w:rsidP="005A4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625637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Приобщать </w:t>
      </w:r>
      <w:hyperlink r:id="rId5" w:tgtFrame="_blank" w:history="1">
        <w:r w:rsidRPr="00625637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детей к</w:t>
        </w:r>
      </w:hyperlink>
      <w:r w:rsidRPr="00625637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 миру литературы и воспитывать интерес к чтению.</w:t>
      </w:r>
    </w:p>
    <w:p w:rsidR="005A4CC8" w:rsidRPr="00625637" w:rsidRDefault="006E399B" w:rsidP="005A4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hyperlink r:id="rId6" w:tgtFrame="_blank" w:history="1">
        <w:r w:rsidR="005A4CC8" w:rsidRPr="00625637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Развивать</w:t>
        </w:r>
      </w:hyperlink>
      <w:r w:rsidR="005A4CC8" w:rsidRPr="00625637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 связную речь, обогащать словарь, </w:t>
      </w:r>
      <w:hyperlink r:id="rId7" w:tgtFrame="_blank" w:history="1">
        <w:r w:rsidR="005A4CC8" w:rsidRPr="00625637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Развивать</w:t>
        </w:r>
      </w:hyperlink>
      <w:r w:rsidR="005A4CC8" w:rsidRPr="00625637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 моторику и </w:t>
      </w:r>
      <w:proofErr w:type="spellStart"/>
      <w:r w:rsidR="005A4CC8" w:rsidRPr="00625637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речедвигательный</w:t>
      </w:r>
      <w:proofErr w:type="spellEnd"/>
      <w:r w:rsidR="005A4CC8" w:rsidRPr="00625637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аппарат.</w:t>
      </w:r>
    </w:p>
    <w:p w:rsidR="005A4CC8" w:rsidRPr="00625637" w:rsidRDefault="006E399B" w:rsidP="005A4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hyperlink r:id="rId8" w:tgtFrame="_blank" w:history="1">
        <w:r w:rsidR="005A4CC8" w:rsidRPr="00625637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Развивать</w:t>
        </w:r>
      </w:hyperlink>
      <w:r w:rsidR="005A4CC8" w:rsidRPr="00625637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 фантазию и ручные умения при изготовлении предметов музея.</w:t>
      </w:r>
    </w:p>
    <w:p w:rsidR="005A4CC8" w:rsidRPr="00625637" w:rsidRDefault="005A4CC8" w:rsidP="00FD6C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</w:p>
    <w:p w:rsidR="00BA7921" w:rsidRPr="00FD6CE3" w:rsidRDefault="00BA7921" w:rsidP="00BA7921">
      <w:pPr>
        <w:pStyle w:val="a6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563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              </w:t>
      </w:r>
      <w:r w:rsidRPr="00FD6CE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План ра</w:t>
      </w:r>
      <w:r w:rsidR="00DB574C" w:rsidRPr="00FD6CE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боты в мини-музее на  2015 -2016 учебный год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27"/>
        <w:gridCol w:w="7938"/>
      </w:tblGrid>
      <w:tr w:rsidR="00DB574C" w:rsidRPr="00FD6CE3" w:rsidTr="008878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7921" w:rsidRPr="00FD6CE3" w:rsidRDefault="00BA7921" w:rsidP="0088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7921" w:rsidRPr="00FD6CE3" w:rsidRDefault="00BA7921" w:rsidP="0088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Работа в мини-музее</w:t>
            </w:r>
          </w:p>
        </w:tc>
      </w:tr>
      <w:tr w:rsidR="00DB574C" w:rsidRPr="00FD6CE3" w:rsidTr="008878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7921" w:rsidRPr="00FD6CE3" w:rsidRDefault="00BA7921" w:rsidP="0088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Аагуст</w:t>
            </w:r>
            <w:proofErr w:type="spellEnd"/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-С</w:t>
            </w:r>
            <w:proofErr w:type="gramEnd"/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ентябрь.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7921" w:rsidRPr="00FD6CE3" w:rsidRDefault="00BA7921" w:rsidP="00DB574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Анкетирование родителей об использовании новой формы работы: мини-музей «</w:t>
            </w:r>
            <w:proofErr w:type="spellStart"/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Книжкин</w:t>
            </w:r>
            <w:proofErr w:type="spellEnd"/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дом»</w:t>
            </w:r>
          </w:p>
          <w:p w:rsidR="00BA7921" w:rsidRPr="00FD6CE3" w:rsidRDefault="00BA7921" w:rsidP="00DB574C">
            <w:pPr>
              <w:pStyle w:val="a6"/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Подбор атрибутов, выбор места, изготовление предметов, оформление мини-музея.</w:t>
            </w:r>
          </w:p>
        </w:tc>
      </w:tr>
      <w:tr w:rsidR="00DB574C" w:rsidRPr="00FD6CE3" w:rsidTr="008878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7921" w:rsidRPr="00FD6CE3" w:rsidRDefault="00BA7921" w:rsidP="0088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7921" w:rsidRPr="00FD6CE3" w:rsidRDefault="00BA7921" w:rsidP="00DB574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D6CE3">
              <w:rPr>
                <w:rFonts w:ascii="Times New Roman" w:hAnsi="Times New Roman" w:cs="Times New Roman"/>
                <w:color w:val="000000" w:themeColor="text1"/>
              </w:rPr>
              <w:t xml:space="preserve">Сбор музейных экспонатов </w:t>
            </w:r>
            <w:proofErr w:type="gramStart"/>
            <w:r w:rsidRPr="00FD6CE3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FD6CE3">
              <w:rPr>
                <w:rFonts w:ascii="Times New Roman" w:hAnsi="Times New Roman" w:cs="Times New Roman"/>
                <w:color w:val="000000" w:themeColor="text1"/>
              </w:rPr>
              <w:t>различных видов книг)</w:t>
            </w:r>
            <w:r w:rsidR="00625637" w:rsidRPr="00FD6CE3">
              <w:rPr>
                <w:rFonts w:ascii="Times New Roman" w:hAnsi="Times New Roman" w:cs="Times New Roman"/>
                <w:color w:val="000000" w:themeColor="text1"/>
              </w:rPr>
              <w:t>- помощь родителей.</w:t>
            </w:r>
          </w:p>
          <w:p w:rsidR="00BA7921" w:rsidRPr="00FD6CE3" w:rsidRDefault="00BA7921" w:rsidP="0088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B574C" w:rsidRPr="00FD6CE3" w:rsidTr="008878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7921" w:rsidRPr="00FD6CE3" w:rsidRDefault="00BA7921" w:rsidP="0088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7921" w:rsidRPr="00FD6CE3" w:rsidRDefault="00DB574C" w:rsidP="00DB574C">
            <w:pPr>
              <w:pStyle w:val="a6"/>
              <w:numPr>
                <w:ilvl w:val="0"/>
                <w:numId w:val="4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Чтение р.н.</w:t>
            </w:r>
            <w:proofErr w:type="gramStart"/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End"/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</w:t>
            </w:r>
            <w:proofErr w:type="spellStart"/>
            <w:r w:rsid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потешек</w:t>
            </w:r>
            <w:proofErr w:type="spellEnd"/>
          </w:p>
          <w:p w:rsidR="00DB574C" w:rsidRPr="00FD6CE3" w:rsidRDefault="00DB574C" w:rsidP="0088787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</w:t>
            </w:r>
            <w:proofErr w:type="gramEnd"/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развивать умение</w:t>
            </w:r>
            <w:r w:rsid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внимательно слушать воспитателя, изображать героев сказок, развивать фантазию</w:t>
            </w:r>
            <w:r w:rsidR="00FD6CE3"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625637" w:rsidRPr="00FD6CE3" w:rsidRDefault="00625637" w:rsidP="0088787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B574C" w:rsidRPr="00FD6CE3" w:rsidTr="008878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7921" w:rsidRPr="00FD6CE3" w:rsidRDefault="00BA7921" w:rsidP="0088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7921" w:rsidRPr="00FD6CE3" w:rsidRDefault="00625637" w:rsidP="00DB574C">
            <w:pPr>
              <w:pStyle w:val="a6"/>
              <w:numPr>
                <w:ilvl w:val="0"/>
                <w:numId w:val="4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Выставка книжек “Вот пришла зима, много сказок принесла”</w:t>
            </w: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="00DB574C" w:rsidRPr="00FD6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учить детей монологической речи, выступая в роли экскурсовода.</w:t>
            </w:r>
          </w:p>
          <w:p w:rsidR="00625637" w:rsidRPr="00FD6CE3" w:rsidRDefault="00625637" w:rsidP="0088787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B574C" w:rsidRPr="00FD6CE3" w:rsidTr="008878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7921" w:rsidRPr="00FD6CE3" w:rsidRDefault="00BA7921" w:rsidP="0088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574C" w:rsidRPr="00FD6CE3" w:rsidRDefault="00DB574C" w:rsidP="00DB574C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“Три медведя”. Цель: знакомство с различными сказками, инсценировка сказки “Три медведя”.</w:t>
            </w:r>
          </w:p>
          <w:p w:rsidR="00DB574C" w:rsidRPr="00FD6CE3" w:rsidRDefault="00DB574C" w:rsidP="00DB574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A7921" w:rsidRPr="00FD6CE3" w:rsidRDefault="00DB574C" w:rsidP="00DB574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D6CE3">
              <w:rPr>
                <w:rFonts w:ascii="Times New Roman" w:hAnsi="Times New Roman" w:cs="Times New Roman"/>
                <w:color w:val="000000" w:themeColor="text1"/>
              </w:rPr>
              <w:t>Изготовление книжек малышек по русским народным сказкам, руками родителей.</w:t>
            </w:r>
          </w:p>
          <w:p w:rsidR="00BA7921" w:rsidRPr="00FD6CE3" w:rsidRDefault="00BA7921" w:rsidP="0088787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B574C" w:rsidRPr="00FD6CE3" w:rsidTr="008878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7921" w:rsidRPr="00FD6CE3" w:rsidRDefault="00BA7921" w:rsidP="0088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5637" w:rsidRPr="00FD6CE3" w:rsidRDefault="00625637" w:rsidP="00DB574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Лисичка-сестричка и серый волк”.</w:t>
            </w:r>
          </w:p>
          <w:p w:rsidR="00625637" w:rsidRPr="00FD6CE3" w:rsidRDefault="00625637" w:rsidP="006256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 познакомить с русской народной сказкой. Учить описывать лису и волка. Узнавать их в разных сказках.</w:t>
            </w:r>
          </w:p>
          <w:p w:rsidR="00BA7921" w:rsidRPr="00FD6CE3" w:rsidRDefault="00BA7921" w:rsidP="0088787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25637" w:rsidRPr="00FD6CE3" w:rsidRDefault="00625637" w:rsidP="0088787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B574C" w:rsidRPr="00FD6CE3" w:rsidTr="008878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7921" w:rsidRPr="00FD6CE3" w:rsidRDefault="00BA7921" w:rsidP="0088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5637" w:rsidRPr="00FD6CE3" w:rsidRDefault="00625637" w:rsidP="00DB574C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Чтение произведений: “Телефон”, “Айболит”, “Муха-цокотуха”, </w:t>
            </w: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“</w:t>
            </w:r>
            <w:proofErr w:type="spellStart"/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Мойдодыр</w:t>
            </w:r>
            <w:proofErr w:type="spellEnd"/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”, “</w:t>
            </w:r>
            <w:proofErr w:type="spellStart"/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Федорино</w:t>
            </w:r>
            <w:proofErr w:type="spellEnd"/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горе”.</w:t>
            </w:r>
          </w:p>
          <w:p w:rsidR="00625637" w:rsidRPr="00FD6CE3" w:rsidRDefault="00625637" w:rsidP="00625637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примере произведений познакомить с историей вещей: телефон, посуда, самовар, умывальник.</w:t>
            </w:r>
          </w:p>
          <w:p w:rsidR="00BA7921" w:rsidRPr="00FD6CE3" w:rsidRDefault="00625637" w:rsidP="00DB574C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Лепка посуды.</w:t>
            </w:r>
          </w:p>
          <w:p w:rsidR="00625637" w:rsidRPr="00FD6CE3" w:rsidRDefault="00625637" w:rsidP="00BA792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B574C" w:rsidRPr="00FD6CE3" w:rsidTr="008878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7921" w:rsidRPr="00FD6CE3" w:rsidRDefault="00BA7921" w:rsidP="0088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Апрель.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7921" w:rsidRPr="00FD6CE3" w:rsidRDefault="00BA7921" w:rsidP="00DB574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D6CE3">
              <w:rPr>
                <w:rFonts w:ascii="Times New Roman" w:hAnsi="Times New Roman" w:cs="Times New Roman"/>
                <w:color w:val="000000" w:themeColor="text1"/>
              </w:rPr>
              <w:t>Изготовление</w:t>
            </w:r>
            <w:r w:rsidR="00625637" w:rsidRPr="00FD6CE3">
              <w:rPr>
                <w:rFonts w:ascii="Times New Roman" w:hAnsi="Times New Roman" w:cs="Times New Roman"/>
                <w:color w:val="000000" w:themeColor="text1"/>
              </w:rPr>
              <w:t xml:space="preserve"> родителями</w:t>
            </w:r>
            <w:r w:rsidRPr="00FD6CE3">
              <w:rPr>
                <w:rFonts w:ascii="Times New Roman" w:hAnsi="Times New Roman" w:cs="Times New Roman"/>
                <w:color w:val="000000" w:themeColor="text1"/>
              </w:rPr>
              <w:t xml:space="preserve"> поделок к сказкам К. Чуковского.</w:t>
            </w:r>
          </w:p>
          <w:p w:rsidR="00BA7921" w:rsidRPr="00FD6CE3" w:rsidRDefault="00BA7921" w:rsidP="0088787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B574C" w:rsidRPr="00FD6CE3" w:rsidTr="0088787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7921" w:rsidRPr="00FD6CE3" w:rsidRDefault="00BA7921" w:rsidP="0088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6C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574C" w:rsidRPr="00FD6CE3" w:rsidRDefault="00DB574C" w:rsidP="00DB57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A7921" w:rsidRPr="00FD6CE3" w:rsidRDefault="00BA7921" w:rsidP="00DB574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D6CE3">
              <w:rPr>
                <w:rFonts w:ascii="Times New Roman" w:hAnsi="Times New Roman" w:cs="Times New Roman"/>
                <w:color w:val="000000" w:themeColor="text1"/>
              </w:rPr>
              <w:t xml:space="preserve">Рисунки с детьми по стихотворениям  А. </w:t>
            </w:r>
            <w:proofErr w:type="spellStart"/>
            <w:r w:rsidRPr="00FD6CE3">
              <w:rPr>
                <w:rFonts w:ascii="Times New Roman" w:hAnsi="Times New Roman" w:cs="Times New Roman"/>
                <w:color w:val="000000" w:themeColor="text1"/>
              </w:rPr>
              <w:t>Барто</w:t>
            </w:r>
            <w:proofErr w:type="spellEnd"/>
            <w:r w:rsidR="00625637" w:rsidRPr="00FD6CE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A7921" w:rsidRPr="00FD6CE3" w:rsidRDefault="00BA7921" w:rsidP="0088787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BA7921" w:rsidRPr="00625637" w:rsidRDefault="00BA7921" w:rsidP="00BA7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BA7921" w:rsidRPr="00625637" w:rsidSect="006E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4765"/>
    <w:multiLevelType w:val="hybridMultilevel"/>
    <w:tmpl w:val="1DF0BF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82922EF"/>
    <w:multiLevelType w:val="hybridMultilevel"/>
    <w:tmpl w:val="5D6E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B5296"/>
    <w:multiLevelType w:val="multilevel"/>
    <w:tmpl w:val="3CF6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F25AF"/>
    <w:multiLevelType w:val="multilevel"/>
    <w:tmpl w:val="A7C8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C6FD1"/>
    <w:multiLevelType w:val="hybridMultilevel"/>
    <w:tmpl w:val="76E01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C8"/>
    <w:rsid w:val="005A4CC8"/>
    <w:rsid w:val="00625637"/>
    <w:rsid w:val="006E399B"/>
    <w:rsid w:val="0075149F"/>
    <w:rsid w:val="00850994"/>
    <w:rsid w:val="00BA7921"/>
    <w:rsid w:val="00DB574C"/>
    <w:rsid w:val="00FD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C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4CC8"/>
  </w:style>
  <w:style w:type="character" w:styleId="a5">
    <w:name w:val="Strong"/>
    <w:basedOn w:val="a0"/>
    <w:uiPriority w:val="22"/>
    <w:qFormat/>
    <w:rsid w:val="005A4CC8"/>
    <w:rPr>
      <w:b/>
      <w:bCs/>
    </w:rPr>
  </w:style>
  <w:style w:type="paragraph" w:styleId="a6">
    <w:name w:val="List Paragraph"/>
    <w:basedOn w:val="a"/>
    <w:uiPriority w:val="34"/>
    <w:qFormat/>
    <w:rsid w:val="00BA7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C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4CC8"/>
  </w:style>
  <w:style w:type="character" w:styleId="a5">
    <w:name w:val="Strong"/>
    <w:basedOn w:val="a0"/>
    <w:uiPriority w:val="22"/>
    <w:qFormat/>
    <w:rsid w:val="005A4C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486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1486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486-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s82.ru/doshkolnik/2947-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Orion</cp:lastModifiedBy>
  <cp:revision>5</cp:revision>
  <cp:lastPrinted>2015-08-10T19:48:00Z</cp:lastPrinted>
  <dcterms:created xsi:type="dcterms:W3CDTF">2015-08-05T11:03:00Z</dcterms:created>
  <dcterms:modified xsi:type="dcterms:W3CDTF">2015-08-10T19:49:00Z</dcterms:modified>
</cp:coreProperties>
</file>