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77B5" w:rsidRDefault="00B041E2">
      <w:pPr>
        <w:rPr>
          <w:rFonts w:ascii="Times New Roman" w:hAnsi="Times New Roman" w:cs="Times New Roman"/>
          <w:sz w:val="28"/>
          <w:szCs w:val="28"/>
        </w:rPr>
      </w:pPr>
      <w:r w:rsidRPr="002C77B5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B041E2" w:rsidRPr="002C77B5" w:rsidRDefault="00B041E2">
      <w:pPr>
        <w:rPr>
          <w:rFonts w:ascii="Times New Roman" w:hAnsi="Times New Roman" w:cs="Times New Roman"/>
          <w:sz w:val="28"/>
          <w:szCs w:val="28"/>
        </w:rPr>
      </w:pPr>
      <w:r w:rsidRPr="002C77B5">
        <w:rPr>
          <w:rFonts w:ascii="Times New Roman" w:hAnsi="Times New Roman" w:cs="Times New Roman"/>
          <w:b/>
          <w:sz w:val="28"/>
          <w:szCs w:val="28"/>
        </w:rPr>
        <w:t>Тема</w:t>
      </w:r>
      <w:r w:rsidRPr="002C77B5">
        <w:rPr>
          <w:rFonts w:ascii="Times New Roman" w:hAnsi="Times New Roman" w:cs="Times New Roman"/>
          <w:sz w:val="28"/>
          <w:szCs w:val="28"/>
        </w:rPr>
        <w:t xml:space="preserve">. Дважды Герой Советского Союза </w:t>
      </w:r>
      <w:proofErr w:type="spellStart"/>
      <w:r w:rsidRPr="002C77B5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2C7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B5">
        <w:rPr>
          <w:rFonts w:ascii="Times New Roman" w:hAnsi="Times New Roman" w:cs="Times New Roman"/>
          <w:sz w:val="28"/>
          <w:szCs w:val="28"/>
        </w:rPr>
        <w:t>Бегильдинов</w:t>
      </w:r>
      <w:proofErr w:type="spellEnd"/>
    </w:p>
    <w:p w:rsidR="00B041E2" w:rsidRPr="002C77B5" w:rsidRDefault="00B041E2">
      <w:pPr>
        <w:rPr>
          <w:rFonts w:ascii="Times New Roman" w:hAnsi="Times New Roman" w:cs="Times New Roman"/>
          <w:sz w:val="28"/>
          <w:szCs w:val="28"/>
        </w:rPr>
      </w:pPr>
      <w:r w:rsidRPr="002C77B5">
        <w:rPr>
          <w:rFonts w:ascii="Times New Roman" w:hAnsi="Times New Roman" w:cs="Times New Roman"/>
          <w:b/>
          <w:sz w:val="28"/>
          <w:szCs w:val="28"/>
        </w:rPr>
        <w:t>Цель:</w:t>
      </w:r>
      <w:r w:rsidRPr="002C77B5">
        <w:rPr>
          <w:rFonts w:ascii="Times New Roman" w:hAnsi="Times New Roman" w:cs="Times New Roman"/>
          <w:sz w:val="28"/>
          <w:szCs w:val="28"/>
        </w:rPr>
        <w:t xml:space="preserve"> познакомить детей с летчиком-штурмовиком </w:t>
      </w:r>
      <w:proofErr w:type="spellStart"/>
      <w:r w:rsidRPr="002C77B5">
        <w:rPr>
          <w:rFonts w:ascii="Times New Roman" w:hAnsi="Times New Roman" w:cs="Times New Roman"/>
          <w:sz w:val="28"/>
          <w:szCs w:val="28"/>
        </w:rPr>
        <w:t>Талгатом</w:t>
      </w:r>
      <w:proofErr w:type="spellEnd"/>
      <w:r w:rsidRPr="002C7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B5">
        <w:rPr>
          <w:rFonts w:ascii="Times New Roman" w:hAnsi="Times New Roman" w:cs="Times New Roman"/>
          <w:sz w:val="28"/>
          <w:szCs w:val="28"/>
        </w:rPr>
        <w:t>Бегильдиновым</w:t>
      </w:r>
      <w:proofErr w:type="spellEnd"/>
      <w:r w:rsidRPr="002C77B5">
        <w:rPr>
          <w:rFonts w:ascii="Times New Roman" w:hAnsi="Times New Roman" w:cs="Times New Roman"/>
          <w:sz w:val="28"/>
          <w:szCs w:val="28"/>
        </w:rPr>
        <w:t>;</w:t>
      </w:r>
    </w:p>
    <w:p w:rsidR="00B041E2" w:rsidRDefault="00B041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77B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C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вспомнить страницы истории;</w:t>
      </w:r>
      <w:r w:rsidRPr="002C77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развивать, индивидуальные личностные способности, т</w:t>
      </w:r>
      <w:r w:rsidR="002C77B5" w:rsidRPr="002C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</w:t>
      </w:r>
      <w:r w:rsidRPr="002C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ческие способности;</w:t>
      </w:r>
      <w:r w:rsidRPr="002C77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патриотизма</w:t>
      </w:r>
      <w:r w:rsidRPr="002C77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7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3AB7" w:rsidRPr="00813A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</w:t>
      </w:r>
      <w:r w:rsidR="0081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1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:р</w:t>
      </w:r>
      <w:proofErr w:type="gramEnd"/>
      <w:r w:rsidR="0081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епортаж видео, притча, проектная работа ,фото </w:t>
      </w:r>
      <w:proofErr w:type="spellStart"/>
      <w:r w:rsidR="0081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Талгата</w:t>
      </w:r>
      <w:proofErr w:type="spellEnd"/>
      <w:r w:rsidR="0081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Бегильдинова</w:t>
      </w:r>
      <w:proofErr w:type="spellEnd"/>
      <w:r w:rsidR="0081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77B5" w:rsidRDefault="002C77B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77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</w:t>
      </w:r>
    </w:p>
    <w:p w:rsidR="002C77B5" w:rsidRPr="002C77B5" w:rsidRDefault="002C77B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81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Притча</w:t>
      </w:r>
    </w:p>
    <w:p w:rsidR="002C77B5" w:rsidRDefault="002C7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2.Слово учителя</w:t>
      </w:r>
    </w:p>
    <w:p w:rsidR="002C77B5" w:rsidRDefault="002C7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3.Репортаж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C77B5" w:rsidRDefault="002C7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4.Проектная работа.</w:t>
      </w:r>
    </w:p>
    <w:p w:rsidR="002C77B5" w:rsidRDefault="002C7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5.Слово офицеру ВИСВО</w:t>
      </w:r>
    </w:p>
    <w:p w:rsidR="002C77B5" w:rsidRDefault="002C7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6.Викторина</w:t>
      </w:r>
    </w:p>
    <w:p w:rsidR="002C77B5" w:rsidRDefault="002C7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7.Подведение итогов</w:t>
      </w:r>
    </w:p>
    <w:p w:rsidR="002C77B5" w:rsidRDefault="002C77B5" w:rsidP="002C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2C77B5" w:rsidRDefault="002C77B5" w:rsidP="002C7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2C77B5" w:rsidRDefault="002C77B5" w:rsidP="002C7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77B5">
        <w:rPr>
          <w:rFonts w:ascii="Times New Roman" w:hAnsi="Times New Roman" w:cs="Times New Roman"/>
          <w:sz w:val="28"/>
          <w:szCs w:val="28"/>
        </w:rPr>
        <w:t>Притча «Все в твоих руках</w:t>
      </w:r>
      <w:proofErr w:type="gramStart"/>
      <w:r w:rsidRPr="002C77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видео)</w:t>
      </w:r>
    </w:p>
    <w:p w:rsidR="005F59E5" w:rsidRDefault="002C77B5" w:rsidP="002C7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2.Учитель: В наших руках наша работа на классном часу, наше внимание и старание</w:t>
      </w:r>
      <w:r w:rsidR="005F59E5">
        <w:rPr>
          <w:rFonts w:ascii="Times New Roman" w:hAnsi="Times New Roman" w:cs="Times New Roman"/>
          <w:sz w:val="28"/>
          <w:szCs w:val="28"/>
        </w:rPr>
        <w:t>.</w:t>
      </w:r>
    </w:p>
    <w:p w:rsidR="002C77B5" w:rsidRDefault="005F59E5" w:rsidP="002C7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такой вопрос.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кем хотите стать в будущем вы ? (Ответы детей) </w:t>
      </w:r>
      <w:r w:rsidR="002C7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замечательно!</w:t>
      </w:r>
    </w:p>
    <w:p w:rsidR="005F59E5" w:rsidRDefault="005F59E5" w:rsidP="002C7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мы будем говорить об очень  серьезной профессии военного летчика. Героем нашего легендарного летчика станет легендарный человек</w:t>
      </w:r>
    </w:p>
    <w:p w:rsidR="005F59E5" w:rsidRDefault="005F59E5" w:rsidP="002C7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-настоящий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важды Герой Советского Союза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Бегельдинов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А может быть кто</w:t>
      </w:r>
      <w:r w:rsidR="004B7841">
        <w:rPr>
          <w:rFonts w:ascii="Times New Roman" w:hAnsi="Times New Roman" w:cs="Times New Roman"/>
          <w:sz w:val="28"/>
          <w:szCs w:val="28"/>
        </w:rPr>
        <w:t>- то</w:t>
      </w:r>
      <w:r>
        <w:rPr>
          <w:rFonts w:ascii="Times New Roman" w:hAnsi="Times New Roman" w:cs="Times New Roman"/>
          <w:sz w:val="28"/>
          <w:szCs w:val="28"/>
        </w:rPr>
        <w:t xml:space="preserve"> уже знает нашего героя</w:t>
      </w:r>
      <w:r w:rsidR="004B7841">
        <w:rPr>
          <w:rFonts w:ascii="Times New Roman" w:hAnsi="Times New Roman" w:cs="Times New Roman"/>
          <w:sz w:val="28"/>
          <w:szCs w:val="28"/>
        </w:rPr>
        <w:t>? Кто это? Это очень хорошо</w:t>
      </w:r>
      <w:proofErr w:type="gramStart"/>
      <w:r w:rsidR="004B784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4B7841">
        <w:rPr>
          <w:rFonts w:ascii="Times New Roman" w:hAnsi="Times New Roman" w:cs="Times New Roman"/>
          <w:sz w:val="28"/>
          <w:szCs w:val="28"/>
        </w:rPr>
        <w:t>что вы его знаете. Это просто замечательно!</w:t>
      </w:r>
    </w:p>
    <w:p w:rsidR="004B7841" w:rsidRPr="00EE1EA5" w:rsidRDefault="00EE1EA5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sz w:val="28"/>
          <w:szCs w:val="28"/>
        </w:rPr>
        <w:t xml:space="preserve">3. Сейчас нам расскажут </w:t>
      </w:r>
      <w:r w:rsidR="004B7841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Start"/>
      <w:r w:rsidR="004B7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7841">
        <w:rPr>
          <w:rFonts w:ascii="Times New Roman" w:hAnsi="Times New Roman" w:cs="Times New Roman"/>
          <w:sz w:val="28"/>
          <w:szCs w:val="28"/>
        </w:rPr>
        <w:t xml:space="preserve">которое называется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Герой Советского  Союза…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»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Герой Советского  Союза… 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И звание это, с гордостью носилось.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Звезда героя – это не обуза,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Она лучами солнца, на груди светилась!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Звезда героя, как звезда восхода-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На небосклоне в зареве кровавом.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В ней героизм советского народа-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Самоотдача и любовь, не ради славы.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Герой, потерянного нашего, Союза…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Герой Советского, Великого Союза!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Герой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,</w:t>
      </w:r>
      <w:proofErr w:type="gramEnd"/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Державы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, Герой Союза</w:t>
      </w:r>
    </w:p>
    <w:p w:rsidR="00EE1EA5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В звезде твоей - весь героизм и сила…</w:t>
      </w:r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8237E7" w:rsidRDefault="00EE1EA5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И солнца луч, Советской вашей славе</w:t>
      </w:r>
      <w:proofErr w:type="gramStart"/>
      <w:r w:rsidR="008237E7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</w:t>
      </w:r>
      <w:r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!</w:t>
      </w:r>
      <w:proofErr w:type="gramEnd"/>
      <w:r w:rsidRPr="00EE1E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</w:p>
    <w:p w:rsidR="008237E7" w:rsidRDefault="008237E7" w:rsidP="002C77B5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2. Репортаж из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агенства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«Хабар»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.</w:t>
      </w:r>
      <w:proofErr w:type="gramEnd"/>
    </w:p>
    <w:p w:rsidR="00EE1EA5" w:rsidRDefault="008237E7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3. А сейчас мы послушаем свою одноклассницу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Николенко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Дарью. Она сделала очень большую работу. Ребята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она подготовила проект о</w:t>
      </w:r>
      <w:r w:rsidR="000269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легендарном настоящем герое . Давайте  ей  похлопаем! Сделаем 3 хлопка</w:t>
      </w:r>
      <w:proofErr w:type="gramStart"/>
      <w:r w:rsidR="000269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!.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</w:t>
      </w:r>
      <w:r w:rsidR="00EE1EA5" w:rsidRPr="00EE1EA5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proofErr w:type="gramEnd"/>
    </w:p>
    <w:p w:rsidR="00026913" w:rsidRDefault="00026913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4.Сегодня  у нас в гостях папа Дарьи. Он работает  начальником отдела информационной технологии Военного Института Сил Воздушной обороны</w:t>
      </w:r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имени </w:t>
      </w:r>
      <w:proofErr w:type="spellStart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Талгата</w:t>
      </w:r>
      <w:proofErr w:type="spellEnd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 </w:t>
      </w:r>
      <w:proofErr w:type="spellStart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Якубековича</w:t>
      </w:r>
      <w:proofErr w:type="spellEnd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</w:t>
      </w:r>
      <w:proofErr w:type="spellStart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Бегильдинова</w:t>
      </w:r>
      <w:proofErr w:type="spellEnd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в звании подполковник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</w:t>
      </w:r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.</w:t>
      </w:r>
      <w:proofErr w:type="gramEnd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Это </w:t>
      </w:r>
      <w:proofErr w:type="spellStart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Николенко</w:t>
      </w:r>
      <w:proofErr w:type="spellEnd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Владимир </w:t>
      </w:r>
      <w:proofErr w:type="spellStart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Валерьивич</w:t>
      </w:r>
      <w:proofErr w:type="spellEnd"/>
      <w:r w:rsidR="00675AD3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.</w:t>
      </w:r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Он расскажет нам об институте, о профессии летчика и </w:t>
      </w:r>
      <w:proofErr w:type="gramStart"/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об</w:t>
      </w:r>
      <w:proofErr w:type="gramEnd"/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герое Советского Союза.</w:t>
      </w:r>
    </w:p>
    <w:p w:rsidR="00675AD3" w:rsidRDefault="00675AD3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5.Викторина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.</w:t>
      </w:r>
      <w:proofErr w:type="gramEnd"/>
    </w:p>
    <w:p w:rsidR="00675AD3" w:rsidRDefault="00C378DC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lastRenderedPageBreak/>
        <w:t xml:space="preserve"> 1.Как зовут советского летчика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–ш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турмовика, дважды Героя Советского Союза, генерал-майор авиации Казахстана?</w:t>
      </w:r>
    </w:p>
    <w:p w:rsidR="00C378DC" w:rsidRDefault="00C378DC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2.В каком году родился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Талгат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Бегельдинов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?</w:t>
      </w:r>
    </w:p>
    <w:p w:rsidR="00C24219" w:rsidRDefault="00C24219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3. </w:t>
      </w:r>
      <w:r w:rsidR="00290F6A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Кем хотел стать </w:t>
      </w:r>
      <w:proofErr w:type="spellStart"/>
      <w:r w:rsidR="00290F6A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Талгат</w:t>
      </w:r>
      <w:proofErr w:type="spellEnd"/>
      <w:r w:rsidR="00290F6A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</w:t>
      </w:r>
      <w:proofErr w:type="spellStart"/>
      <w:r w:rsidR="00290F6A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Бегильдинов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?</w:t>
      </w:r>
    </w:p>
    <w:p w:rsidR="00C24219" w:rsidRDefault="00C24219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4.</w:t>
      </w:r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Кто сможет </w:t>
      </w:r>
      <w:proofErr w:type="gramStart"/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посчитать</w:t>
      </w:r>
      <w:proofErr w:type="gramEnd"/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сколько ему исполнится лет в этом году?</w:t>
      </w:r>
    </w:p>
    <w:p w:rsidR="00C24219" w:rsidRDefault="00C24219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5.</w:t>
      </w:r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Какую заслугу получил </w:t>
      </w:r>
      <w:proofErr w:type="spellStart"/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Талгат</w:t>
      </w:r>
      <w:proofErr w:type="spellEnd"/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</w:t>
      </w:r>
      <w:proofErr w:type="spellStart"/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Бегильдинов</w:t>
      </w:r>
      <w:proofErr w:type="spellEnd"/>
      <w:r w:rsidR="00C378DC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?</w:t>
      </w:r>
    </w:p>
    <w:p w:rsidR="00C24219" w:rsidRDefault="00C24219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6 Что еще нового и интересного </w:t>
      </w:r>
      <w:r w:rsidR="00B42439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вы узнали на нашем классном часе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?.</w:t>
      </w:r>
      <w:proofErr w:type="gramEnd"/>
    </w:p>
    <w:p w:rsidR="00C378DC" w:rsidRDefault="00C378DC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.</w:t>
      </w:r>
      <w:r w:rsidR="00B42439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6. А теперь я хочу вновь вернуться к притче «Все в твоих руках». </w:t>
      </w:r>
    </w:p>
    <w:p w:rsidR="00B42439" w:rsidRDefault="00B42439" w:rsidP="002C77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Какими мы будем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какие мы есть и станем ,все зависит от нас самих.</w:t>
      </w:r>
    </w:p>
    <w:p w:rsidR="00B42439" w:rsidRPr="00EE1EA5" w:rsidRDefault="00B42439" w:rsidP="002C7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Еще я хочу поздравить вас с весенним праздником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Наурыз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. Давайте вместе скажем друг другу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Наурыз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кутты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болсын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!</w:t>
      </w:r>
      <w:proofErr w:type="gramEnd"/>
    </w:p>
    <w:p w:rsidR="005F59E5" w:rsidRPr="00EE1EA5" w:rsidRDefault="005F59E5" w:rsidP="002C77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59E5" w:rsidRPr="00EE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041E2"/>
    <w:rsid w:val="00026913"/>
    <w:rsid w:val="00290F6A"/>
    <w:rsid w:val="002C77B5"/>
    <w:rsid w:val="004B7841"/>
    <w:rsid w:val="005F59E5"/>
    <w:rsid w:val="00675AD3"/>
    <w:rsid w:val="00813AB7"/>
    <w:rsid w:val="008237E7"/>
    <w:rsid w:val="00B041E2"/>
    <w:rsid w:val="00B42439"/>
    <w:rsid w:val="00C24219"/>
    <w:rsid w:val="00C378DC"/>
    <w:rsid w:val="00EE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4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2014-03-14T17:42:00Z</dcterms:created>
  <dcterms:modified xsi:type="dcterms:W3CDTF">2014-03-14T20:05:00Z</dcterms:modified>
</cp:coreProperties>
</file>