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2E" w:rsidRPr="00522C86" w:rsidRDefault="00550F2E" w:rsidP="00083866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522C86">
        <w:rPr>
          <w:rFonts w:ascii="Times New Roman" w:hAnsi="Times New Roman" w:cs="Times New Roman"/>
          <w:b/>
          <w:sz w:val="28"/>
          <w:szCs w:val="28"/>
        </w:rPr>
        <w:t>КТД</w:t>
      </w:r>
    </w:p>
    <w:p w:rsidR="00E45E98" w:rsidRDefault="00E45E98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</w:t>
      </w:r>
      <w:r w:rsidR="007B2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Добрый день! С</w:t>
      </w:r>
      <w:r w:rsidR="00550F2E" w:rsidRPr="00522C86">
        <w:rPr>
          <w:rFonts w:ascii="Times New Roman" w:hAnsi="Times New Roman" w:cs="Times New Roman"/>
          <w:sz w:val="28"/>
          <w:szCs w:val="28"/>
        </w:rPr>
        <w:t>егодня мы с вами поговорим о школьной перемене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0F2E" w:rsidRPr="00522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C86" w:rsidRPr="00522C86" w:rsidRDefault="00522C86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Давайте сейчас посмотрим со стороны, как мы ведем себя на переменах.</w:t>
      </w:r>
    </w:p>
    <w:p w:rsidR="007B243E" w:rsidRDefault="007B243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(идет сюжет о поведении наших школьников  на перемене)</w:t>
      </w:r>
    </w:p>
    <w:p w:rsidR="007B243E" w:rsidRDefault="007B243E" w:rsidP="00083866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E45E98" w:rsidRPr="007B243E" w:rsidRDefault="00E45E98" w:rsidP="00083866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7B243E">
        <w:rPr>
          <w:rFonts w:ascii="Times New Roman" w:hAnsi="Times New Roman" w:cs="Times New Roman"/>
          <w:b/>
          <w:sz w:val="28"/>
          <w:szCs w:val="28"/>
        </w:rPr>
        <w:t>Репортаж «На перемене».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1-й чтец.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2-й чтец.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Наш микрофон установлен на </w:t>
      </w:r>
      <w:r w:rsidR="00E45E98">
        <w:rPr>
          <w:rFonts w:ascii="Times New Roman" w:hAnsi="Times New Roman" w:cs="Times New Roman"/>
          <w:sz w:val="28"/>
          <w:szCs w:val="28"/>
        </w:rPr>
        <w:t>втором этаже школы №13</w:t>
      </w:r>
      <w:r w:rsidRPr="00522C86">
        <w:rPr>
          <w:rFonts w:ascii="Times New Roman" w:hAnsi="Times New Roman" w:cs="Times New Roman"/>
          <w:sz w:val="28"/>
          <w:szCs w:val="28"/>
        </w:rPr>
        <w:t>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1-й чтец.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До конца перемены осталось пять минут.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2-й чтец.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В коридоре у окна мы видим Иванова Женю и Петрова Михаила.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1-й чтец.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Оба они в хорошей форме. Внезапно Миша дает подзатыльник Жене. Женя отвечает серией легких ударов.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2-й чтец.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К ним присоединяется еще трое ребят.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1-й чтец.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В результате этого «пятиборья» Женя и Миша теряют форму.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2-й чтец.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У Миши оторван рукав и отлетает одна пуговица.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1-й чтец.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У Жени стоит под глазом огромный синяк величиной с куриное яйцо.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2-й чтец.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Соревнования продолжаются. Скоростной спуск по перилам лестницы совершает Сидоров Сергей.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1-й чтец.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Один из приемов борьбы самбо, а именно «болевой прием», провел Кузнецов Игорь: он дернул за волосы Попову Наташу.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2-й чтец.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Позор Игорю! Они в разных весовых категориях! Но вот прозвенел звонок.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1-й чтец.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У входа в кабинет </w:t>
      </w:r>
      <w:r w:rsidR="00522C86" w:rsidRPr="00522C86">
        <w:rPr>
          <w:rFonts w:ascii="Times New Roman" w:hAnsi="Times New Roman" w:cs="Times New Roman"/>
          <w:sz w:val="28"/>
          <w:szCs w:val="28"/>
        </w:rPr>
        <w:t xml:space="preserve">№16 </w:t>
      </w:r>
      <w:r w:rsidRPr="00522C86">
        <w:rPr>
          <w:rFonts w:ascii="Times New Roman" w:hAnsi="Times New Roman" w:cs="Times New Roman"/>
          <w:sz w:val="28"/>
          <w:szCs w:val="28"/>
        </w:rPr>
        <w:t>начинаются соревнования по «тяжелой атлетике». Особенно отличается Носов Иван. Он применяет жим, толчок, рывок и… врывается в класс первым!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lastRenderedPageBreak/>
        <w:t>2-й чтец.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Но он опоздал. Под первой</w:t>
      </w:r>
      <w:r w:rsidR="00522C86" w:rsidRPr="00522C86">
        <w:rPr>
          <w:rFonts w:ascii="Times New Roman" w:hAnsi="Times New Roman" w:cs="Times New Roman"/>
          <w:sz w:val="28"/>
          <w:szCs w:val="28"/>
        </w:rPr>
        <w:t xml:space="preserve"> партой третьего ряда</w:t>
      </w:r>
      <w:r w:rsidRPr="00522C86">
        <w:rPr>
          <w:rFonts w:ascii="Times New Roman" w:hAnsi="Times New Roman" w:cs="Times New Roman"/>
          <w:sz w:val="28"/>
          <w:szCs w:val="28"/>
        </w:rPr>
        <w:t xml:space="preserve"> уже лежит Наумов Олег и пускает мыльные пузыри.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1-й чтец.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До начала урока остается совсем немного.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2-й чтец.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Пирогов Дима и Степанов Максим на последних секундах заканчивают </w:t>
      </w:r>
      <w:proofErr w:type="gramStart"/>
      <w:r w:rsidRPr="00522C86">
        <w:rPr>
          <w:rFonts w:ascii="Times New Roman" w:hAnsi="Times New Roman" w:cs="Times New Roman"/>
          <w:sz w:val="28"/>
          <w:szCs w:val="28"/>
        </w:rPr>
        <w:t>упражнение</w:t>
      </w:r>
      <w:proofErr w:type="gramEnd"/>
      <w:r w:rsidRPr="00522C86">
        <w:rPr>
          <w:rFonts w:ascii="Times New Roman" w:hAnsi="Times New Roman" w:cs="Times New Roman"/>
          <w:sz w:val="28"/>
          <w:szCs w:val="28"/>
        </w:rPr>
        <w:t>… заданное на дом.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1-й чтец.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Для участников этих неспортивных игр приготовлены всевозможные сюрпризы.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2-й чтец.</w:t>
      </w:r>
    </w:p>
    <w:p w:rsidR="00F56B5E" w:rsidRPr="00522C86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Начиная от двойки по поведению и кончая внеочередным вызовом родителей в школу.</w:t>
      </w:r>
    </w:p>
    <w:p w:rsidR="00F56B5E" w:rsidRPr="00E45E98" w:rsidRDefault="00F56B5E" w:rsidP="00083866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E45E98">
        <w:rPr>
          <w:rFonts w:ascii="Times New Roman" w:hAnsi="Times New Roman" w:cs="Times New Roman"/>
          <w:b/>
          <w:sz w:val="28"/>
          <w:szCs w:val="28"/>
        </w:rPr>
        <w:t>Вместе.</w:t>
      </w:r>
    </w:p>
    <w:p w:rsidR="00F56B5E" w:rsidRDefault="00F56B5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На этом наш репортаж заканчивается. Спасибо за внимание!</w:t>
      </w:r>
    </w:p>
    <w:p w:rsidR="00E45E98" w:rsidRPr="00522C86" w:rsidRDefault="00E45E98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602381" w:rsidRDefault="00550F2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Предлагаем послушать стихотворение о нас с вами и о том,  чем  могут закончиться перемены, если</w:t>
      </w:r>
      <w:r w:rsidR="007B243E">
        <w:rPr>
          <w:rFonts w:ascii="Times New Roman" w:hAnsi="Times New Roman" w:cs="Times New Roman"/>
          <w:sz w:val="28"/>
          <w:szCs w:val="28"/>
        </w:rPr>
        <w:t xml:space="preserve"> не соблюдать правила поведения</w:t>
      </w:r>
      <w:r w:rsidR="00602381">
        <w:rPr>
          <w:rFonts w:ascii="Times New Roman" w:hAnsi="Times New Roman" w:cs="Times New Roman"/>
          <w:sz w:val="28"/>
          <w:szCs w:val="28"/>
        </w:rPr>
        <w:t>.</w:t>
      </w:r>
      <w:r w:rsidR="007B243E" w:rsidRPr="007B2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43E" w:rsidRDefault="007B243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(идет сюжет о поведении наших школьников  на перемене)</w:t>
      </w:r>
    </w:p>
    <w:p w:rsidR="00550F2E" w:rsidRPr="007B243E" w:rsidRDefault="00550F2E" w:rsidP="00083866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550F2E" w:rsidRPr="007B243E" w:rsidRDefault="00550F2E" w:rsidP="00083866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7B243E">
        <w:rPr>
          <w:rFonts w:ascii="Times New Roman" w:hAnsi="Times New Roman" w:cs="Times New Roman"/>
          <w:b/>
          <w:sz w:val="28"/>
          <w:szCs w:val="28"/>
        </w:rPr>
        <w:t>НЕ БЕГЙ НА ПЕРЕМЕНАХ</w:t>
      </w:r>
    </w:p>
    <w:p w:rsidR="00550F2E" w:rsidRPr="00522C86" w:rsidRDefault="00550F2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На перемену мальчишка спешит – </w:t>
      </w:r>
    </w:p>
    <w:p w:rsidR="00550F2E" w:rsidRPr="00522C86" w:rsidRDefault="00550F2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Кто пред напором таким устоит?!</w:t>
      </w:r>
    </w:p>
    <w:p w:rsidR="00550F2E" w:rsidRPr="00522C86" w:rsidRDefault="00550F2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Он ведь бежит разъяренный такой</w:t>
      </w:r>
    </w:p>
    <w:p w:rsidR="00550F2E" w:rsidRPr="00522C86" w:rsidRDefault="00550F2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Дети обходят его стороной…</w:t>
      </w:r>
    </w:p>
    <w:p w:rsidR="00550F2E" w:rsidRPr="00522C86" w:rsidRDefault="00550F2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Если же кто отойти не успеет, </w:t>
      </w:r>
    </w:p>
    <w:p w:rsidR="00550F2E" w:rsidRPr="00522C86" w:rsidRDefault="00550F2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Очень об этом потом пожалеет:</w:t>
      </w:r>
    </w:p>
    <w:p w:rsidR="00550F2E" w:rsidRPr="00522C86" w:rsidRDefault="00550F2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Больно с налету об пол ударяться-</w:t>
      </w:r>
    </w:p>
    <w:p w:rsidR="00550F2E" w:rsidRPr="00522C86" w:rsidRDefault="00550F2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Так что не смей на пути попадаться!</w:t>
      </w:r>
    </w:p>
    <w:p w:rsidR="00550F2E" w:rsidRPr="00522C86" w:rsidRDefault="00550F2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Только стена отойти не желала</w:t>
      </w:r>
    </w:p>
    <w:p w:rsidR="00550F2E" w:rsidRPr="00522C86" w:rsidRDefault="00550F2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И сторониться мальчишку не стала…</w:t>
      </w:r>
    </w:p>
    <w:p w:rsidR="00550F2E" w:rsidRPr="00522C86" w:rsidRDefault="00E45E98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случилось? Т</w:t>
      </w:r>
      <w:r w:rsidR="00550F2E" w:rsidRPr="00522C86">
        <w:rPr>
          <w:rFonts w:ascii="Times New Roman" w:hAnsi="Times New Roman" w:cs="Times New Roman"/>
          <w:sz w:val="28"/>
          <w:szCs w:val="28"/>
        </w:rPr>
        <w:t>ы понял, дружок?</w:t>
      </w:r>
    </w:p>
    <w:p w:rsidR="00550F2E" w:rsidRDefault="00550F2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Долго мальчишка наш бегать не мог…</w:t>
      </w:r>
    </w:p>
    <w:p w:rsidR="007B243E" w:rsidRDefault="007B243E" w:rsidP="00083866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842DB" w:rsidRPr="00E45E98" w:rsidRDefault="007B243E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Чтобы с вами не произошла такая ситуация, напо</w:t>
      </w:r>
      <w:r w:rsidR="00E45E98" w:rsidRPr="00E45E98">
        <w:rPr>
          <w:rFonts w:ascii="Times New Roman" w:hAnsi="Times New Roman" w:cs="Times New Roman"/>
          <w:b/>
          <w:sz w:val="28"/>
          <w:szCs w:val="28"/>
        </w:rPr>
        <w:t xml:space="preserve">мним </w:t>
      </w:r>
      <w:r>
        <w:rPr>
          <w:rFonts w:ascii="Times New Roman" w:hAnsi="Times New Roman" w:cs="Times New Roman"/>
          <w:b/>
          <w:sz w:val="28"/>
          <w:szCs w:val="28"/>
        </w:rPr>
        <w:t xml:space="preserve"> вам </w:t>
      </w:r>
      <w:r w:rsidR="00E45E98">
        <w:rPr>
          <w:rFonts w:ascii="Times New Roman" w:hAnsi="Times New Roman" w:cs="Times New Roman"/>
          <w:b/>
          <w:sz w:val="28"/>
          <w:szCs w:val="28"/>
        </w:rPr>
        <w:t>п</w:t>
      </w:r>
      <w:r w:rsidR="00D842DB" w:rsidRPr="00522C86">
        <w:rPr>
          <w:rFonts w:ascii="Times New Roman" w:hAnsi="Times New Roman" w:cs="Times New Roman"/>
          <w:b/>
          <w:sz w:val="28"/>
          <w:szCs w:val="28"/>
        </w:rPr>
        <w:t>равила поведения</w:t>
      </w:r>
      <w:r w:rsidR="00E45E98">
        <w:rPr>
          <w:rFonts w:ascii="Times New Roman" w:hAnsi="Times New Roman" w:cs="Times New Roman"/>
          <w:b/>
          <w:sz w:val="28"/>
          <w:szCs w:val="28"/>
        </w:rPr>
        <w:t>:</w:t>
      </w:r>
      <w:r w:rsidR="00D842DB" w:rsidRPr="00522C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Приходи без опозданий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С кучей сделанных заданий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lastRenderedPageBreak/>
        <w:t>На уроки в нужный час-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Это раз! 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                                      На уроках не зевай,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                                      Делай, делай, отвечай.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                                      Светлой будет голова-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                                      Это два!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Быть неряхой просто стыд,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Чисти школьный свой </w:t>
      </w:r>
      <w:proofErr w:type="gramStart"/>
      <w:r w:rsidRPr="00522C86">
        <w:rPr>
          <w:rFonts w:ascii="Times New Roman" w:hAnsi="Times New Roman" w:cs="Times New Roman"/>
          <w:sz w:val="28"/>
          <w:szCs w:val="28"/>
        </w:rPr>
        <w:t>прикид</w:t>
      </w:r>
      <w:proofErr w:type="gramEnd"/>
      <w:r w:rsidRPr="00522C86">
        <w:rPr>
          <w:rFonts w:ascii="Times New Roman" w:hAnsi="Times New Roman" w:cs="Times New Roman"/>
          <w:sz w:val="28"/>
          <w:szCs w:val="28"/>
        </w:rPr>
        <w:t>,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Чаще в зеркало смотри_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 Это три!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                                 Мусор в школе не бросай,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                                За собою убирай,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                                Как в своей родной квартире-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                               Это вам уже четыре!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Просто классно за ответы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Лишь хорошие отметки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На уроках получать –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Это пять!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Есть розетка в каждом классе,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Только ты пока не мастер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Самому к розетке лезть –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45E98">
        <w:rPr>
          <w:rFonts w:ascii="Times New Roman" w:hAnsi="Times New Roman" w:cs="Times New Roman"/>
          <w:sz w:val="28"/>
          <w:szCs w:val="28"/>
        </w:rPr>
        <w:t xml:space="preserve">                      Это шесть</w:t>
      </w:r>
      <w:r w:rsidRPr="00522C86">
        <w:rPr>
          <w:rFonts w:ascii="Times New Roman" w:hAnsi="Times New Roman" w:cs="Times New Roman"/>
          <w:sz w:val="28"/>
          <w:szCs w:val="28"/>
        </w:rPr>
        <w:t>!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Свою школу защищай,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Ей успехи посвящай,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Чтоб известной стала всем-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Это семь!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                                Если в школе перемена,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                                Ты</w:t>
      </w:r>
      <w:proofErr w:type="gramStart"/>
      <w:r w:rsidRPr="00522C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2C86">
        <w:rPr>
          <w:rFonts w:ascii="Times New Roman" w:hAnsi="Times New Roman" w:cs="Times New Roman"/>
          <w:sz w:val="28"/>
          <w:szCs w:val="28"/>
        </w:rPr>
        <w:t xml:space="preserve"> дружок, не лезь на стены,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                                Слушаться дежурных просим</w:t>
      </w:r>
      <w:r w:rsidR="00522C86" w:rsidRPr="00522C86">
        <w:rPr>
          <w:rFonts w:ascii="Times New Roman" w:hAnsi="Times New Roman" w:cs="Times New Roman"/>
          <w:sz w:val="28"/>
          <w:szCs w:val="28"/>
        </w:rPr>
        <w:t>-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                                 Это восемь!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Если хочешь стать прикольным,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Выполняй Устав наш школьный.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Это стильно, можешь верить-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Вот и девять! 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                               Быть крутым у нас не сложно: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                               Младшим другом стань надёжным,</w:t>
      </w:r>
    </w:p>
    <w:p w:rsidR="00D842DB" w:rsidRPr="00522C86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                               Старшим грубо не перечить-</w:t>
      </w:r>
    </w:p>
    <w:p w:rsidR="007934CD" w:rsidRPr="00E45E98" w:rsidRDefault="00D842DB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                               Это будет уже десять</w:t>
      </w:r>
      <w:proofErr w:type="gramStart"/>
      <w:r w:rsidRPr="00522C8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7B243E" w:rsidRDefault="007B243E" w:rsidP="00083866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7B243E" w:rsidRDefault="007B243E" w:rsidP="00083866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7B243E" w:rsidRDefault="007B243E" w:rsidP="00083866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7934CD" w:rsidRPr="00522C86" w:rsidRDefault="00522C86" w:rsidP="00083866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522C86">
        <w:rPr>
          <w:rFonts w:ascii="Times New Roman" w:hAnsi="Times New Roman" w:cs="Times New Roman"/>
          <w:b/>
          <w:sz w:val="28"/>
          <w:szCs w:val="28"/>
        </w:rPr>
        <w:t>П</w:t>
      </w:r>
      <w:r w:rsidR="007934CD" w:rsidRPr="00522C86">
        <w:rPr>
          <w:rFonts w:ascii="Times New Roman" w:hAnsi="Times New Roman" w:cs="Times New Roman"/>
          <w:b/>
          <w:sz w:val="28"/>
          <w:szCs w:val="28"/>
        </w:rPr>
        <w:t>равила поведения</w:t>
      </w:r>
      <w:r w:rsidRPr="00522C8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934CD" w:rsidRPr="00522C86">
        <w:rPr>
          <w:rFonts w:ascii="Times New Roman" w:hAnsi="Times New Roman" w:cs="Times New Roman"/>
          <w:b/>
          <w:sz w:val="28"/>
          <w:szCs w:val="28"/>
        </w:rPr>
        <w:t xml:space="preserve"> перемен</w:t>
      </w:r>
      <w:r w:rsidRPr="00522C86">
        <w:rPr>
          <w:rFonts w:ascii="Times New Roman" w:hAnsi="Times New Roman" w:cs="Times New Roman"/>
          <w:b/>
          <w:sz w:val="28"/>
          <w:szCs w:val="28"/>
        </w:rPr>
        <w:t>е.</w:t>
      </w:r>
    </w:p>
    <w:p w:rsidR="007934CD" w:rsidRPr="00522C86" w:rsidRDefault="007934CD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1. На перемене должен отдохнуть весь организм, все мышцы (если не играешь, то выполни физкультминутку).</w:t>
      </w:r>
    </w:p>
    <w:p w:rsidR="007934CD" w:rsidRPr="00522C86" w:rsidRDefault="007934CD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2. Не шуми громко. Помни, с тобой рядом отдыхают твои товарищи и друзья.</w:t>
      </w:r>
    </w:p>
    <w:p w:rsidR="007934CD" w:rsidRPr="00522C86" w:rsidRDefault="007934CD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3. В игре соблюдай все правила, уважай товарищей.</w:t>
      </w:r>
    </w:p>
    <w:p w:rsidR="007934CD" w:rsidRPr="00522C86" w:rsidRDefault="007934CD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4. Умей уступить, не ссорься.</w:t>
      </w:r>
    </w:p>
    <w:p w:rsidR="007934CD" w:rsidRPr="00522C86" w:rsidRDefault="007934CD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5. Если кого – то обидел, нечаянно толкнул – извинись. </w:t>
      </w:r>
    </w:p>
    <w:p w:rsidR="007934CD" w:rsidRPr="00522C86" w:rsidRDefault="00522C86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6. У</w:t>
      </w:r>
      <w:r w:rsidR="007934CD" w:rsidRPr="00522C86">
        <w:rPr>
          <w:rFonts w:ascii="Times New Roman" w:hAnsi="Times New Roman" w:cs="Times New Roman"/>
          <w:sz w:val="28"/>
          <w:szCs w:val="28"/>
        </w:rPr>
        <w:t>знавай новые игры и учи одноклассников.</w:t>
      </w:r>
    </w:p>
    <w:p w:rsidR="007934CD" w:rsidRPr="00522C86" w:rsidRDefault="007934CD" w:rsidP="0008386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22C86">
        <w:rPr>
          <w:rFonts w:ascii="Times New Roman" w:hAnsi="Times New Roman" w:cs="Times New Roman"/>
          <w:sz w:val="28"/>
          <w:szCs w:val="28"/>
        </w:rPr>
        <w:t>7. Подготовься к следующему уроку, повтори стихотворение, правило.</w:t>
      </w:r>
    </w:p>
    <w:p w:rsidR="00522C86" w:rsidRPr="00522C86" w:rsidRDefault="00522C86" w:rsidP="00083866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86">
        <w:rPr>
          <w:rFonts w:ascii="Times New Roman" w:hAnsi="Times New Roman" w:cs="Times New Roman"/>
          <w:sz w:val="28"/>
          <w:szCs w:val="28"/>
        </w:rPr>
        <w:t xml:space="preserve">8. При встрече с учителями, родителями, взрослыми посетителями школы ученики здороваются и уступают дорогу. </w:t>
      </w:r>
      <w:r w:rsidRPr="00522C86">
        <w:rPr>
          <w:rFonts w:ascii="Times New Roman" w:hAnsi="Times New Roman" w:cs="Times New Roman"/>
          <w:sz w:val="28"/>
          <w:szCs w:val="28"/>
        </w:rPr>
        <w:br/>
        <w:t>9.</w:t>
      </w:r>
      <w:r w:rsidR="00550F2E" w:rsidRPr="00522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собираться с другими учащимися</w:t>
      </w:r>
      <w:r w:rsidRPr="00522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туалете для общения и бесед.</w:t>
      </w:r>
    </w:p>
    <w:p w:rsidR="00550F2E" w:rsidRPr="00522C86" w:rsidRDefault="007B243E" w:rsidP="00083866">
      <w:pPr>
        <w:spacing w:after="0"/>
        <w:ind w:left="426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22C86" w:rsidRPr="00522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0F2E" w:rsidRPr="00522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во время перемен открывать окна и сидеть на подоконниках.</w:t>
      </w:r>
      <w:r w:rsidR="00550F2E" w:rsidRPr="00361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0F2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550F2E" w:rsidRPr="003610BF" w:rsidRDefault="00550F2E" w:rsidP="00083866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CB437E" w:rsidRDefault="00CB437E" w:rsidP="00083866">
      <w:pPr>
        <w:ind w:left="426"/>
      </w:pPr>
    </w:p>
    <w:sectPr w:rsidR="00CB437E" w:rsidSect="00CB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6B5E"/>
    <w:rsid w:val="00083866"/>
    <w:rsid w:val="00522C86"/>
    <w:rsid w:val="00550F2E"/>
    <w:rsid w:val="005E269B"/>
    <w:rsid w:val="00602381"/>
    <w:rsid w:val="00650BF5"/>
    <w:rsid w:val="007934CD"/>
    <w:rsid w:val="007B243E"/>
    <w:rsid w:val="00A768E9"/>
    <w:rsid w:val="00B0023D"/>
    <w:rsid w:val="00CB437E"/>
    <w:rsid w:val="00D842DB"/>
    <w:rsid w:val="00E45E98"/>
    <w:rsid w:val="00EA759F"/>
    <w:rsid w:val="00F5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0F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2011-10-23T08:11:00Z</dcterms:created>
  <dcterms:modified xsi:type="dcterms:W3CDTF">2014-05-25T09:12:00Z</dcterms:modified>
</cp:coreProperties>
</file>