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C5" w:rsidRPr="00C412C5" w:rsidRDefault="00EE13BC" w:rsidP="00C935C6">
      <w:pPr>
        <w:ind w:left="426"/>
        <w:jc w:val="center"/>
        <w:rPr>
          <w:b/>
        </w:rPr>
      </w:pPr>
      <w:r w:rsidRPr="00C412C5">
        <w:rPr>
          <w:b/>
        </w:rPr>
        <w:t xml:space="preserve">Социальный проект учащихся МБОУ «СОШ №13»  г. Нижневартовска, </w:t>
      </w:r>
    </w:p>
    <w:p w:rsidR="00EE13BC" w:rsidRPr="00C412C5" w:rsidRDefault="00EE13BC" w:rsidP="00C935C6">
      <w:pPr>
        <w:ind w:left="426"/>
        <w:jc w:val="center"/>
        <w:rPr>
          <w:b/>
        </w:rPr>
      </w:pPr>
      <w:r w:rsidRPr="00C412C5">
        <w:rPr>
          <w:b/>
        </w:rPr>
        <w:t xml:space="preserve">Ханты – Мансийского автономного округа – </w:t>
      </w:r>
      <w:proofErr w:type="spellStart"/>
      <w:r w:rsidRPr="00C412C5">
        <w:rPr>
          <w:b/>
        </w:rPr>
        <w:t>Югры</w:t>
      </w:r>
      <w:proofErr w:type="spellEnd"/>
      <w:r w:rsidRPr="00C412C5">
        <w:rPr>
          <w:b/>
        </w:rPr>
        <w:t xml:space="preserve">.   </w:t>
      </w:r>
    </w:p>
    <w:p w:rsidR="00610CC5" w:rsidRPr="00C412C5" w:rsidRDefault="00220D51" w:rsidP="00C935C6">
      <w:pPr>
        <w:ind w:left="426"/>
        <w:jc w:val="both"/>
        <w:rPr>
          <w:b/>
          <w:i/>
        </w:rPr>
      </w:pPr>
      <w:r w:rsidRPr="00C412C5">
        <w:t xml:space="preserve">Наш социальный проект называется </w:t>
      </w:r>
      <w:r w:rsidR="00610CC5" w:rsidRPr="00C412C5">
        <w:rPr>
          <w:b/>
          <w:i/>
        </w:rPr>
        <w:t>«Мы – первоклассники».</w:t>
      </w:r>
    </w:p>
    <w:p w:rsidR="002804E8" w:rsidRPr="00C412C5" w:rsidRDefault="005679A7" w:rsidP="00C935C6">
      <w:pPr>
        <w:ind w:left="426"/>
        <w:jc w:val="both"/>
        <w:outlineLvl w:val="0"/>
      </w:pPr>
      <w:r w:rsidRPr="00C412C5">
        <w:t xml:space="preserve">Проект предназначен для дошкольников, будущих первоклассников. </w:t>
      </w:r>
    </w:p>
    <w:p w:rsidR="00610CC5" w:rsidRPr="00C412C5" w:rsidRDefault="00610CC5" w:rsidP="00C935C6">
      <w:pPr>
        <w:ind w:left="426"/>
        <w:jc w:val="both"/>
      </w:pPr>
      <w:r w:rsidRPr="00C412C5">
        <w:rPr>
          <w:b/>
          <w:i/>
        </w:rPr>
        <w:t>Цель нашего пр</w:t>
      </w:r>
      <w:r w:rsidR="00220D51" w:rsidRPr="00C412C5">
        <w:rPr>
          <w:b/>
          <w:i/>
        </w:rPr>
        <w:t>о</w:t>
      </w:r>
      <w:r w:rsidRPr="00C412C5">
        <w:rPr>
          <w:b/>
          <w:i/>
        </w:rPr>
        <w:t>екта:</w:t>
      </w:r>
      <w:r w:rsidR="00220D51" w:rsidRPr="00C412C5">
        <w:t xml:space="preserve"> вызвать интерес у малышей к обучению в нашей школе, </w:t>
      </w:r>
      <w:r w:rsidRPr="00C412C5">
        <w:t xml:space="preserve">поделиться </w:t>
      </w:r>
      <w:r w:rsidR="00220D51" w:rsidRPr="00C412C5">
        <w:t xml:space="preserve"> </w:t>
      </w:r>
      <w:r w:rsidRPr="00C412C5">
        <w:t>своими впечатлениями  с взрослыми, сверстниками и будущими первоклассниками.</w:t>
      </w:r>
    </w:p>
    <w:p w:rsidR="00610CC5" w:rsidRPr="00C412C5" w:rsidRDefault="00610CC5" w:rsidP="00C935C6">
      <w:pPr>
        <w:ind w:left="426" w:firstLine="708"/>
        <w:jc w:val="both"/>
      </w:pPr>
    </w:p>
    <w:p w:rsidR="00610CC5" w:rsidRPr="00C412C5" w:rsidRDefault="00610CC5" w:rsidP="00C935C6">
      <w:pPr>
        <w:ind w:left="426"/>
        <w:jc w:val="both"/>
        <w:rPr>
          <w:b/>
          <w:i/>
        </w:rPr>
      </w:pPr>
      <w:r w:rsidRPr="00C412C5">
        <w:rPr>
          <w:b/>
          <w:i/>
        </w:rPr>
        <w:t xml:space="preserve">Задачи: </w:t>
      </w:r>
    </w:p>
    <w:p w:rsidR="00610CC5" w:rsidRPr="00C412C5" w:rsidRDefault="00610CC5" w:rsidP="00C935C6">
      <w:pPr>
        <w:numPr>
          <w:ilvl w:val="0"/>
          <w:numId w:val="1"/>
        </w:numPr>
        <w:ind w:left="426"/>
        <w:jc w:val="both"/>
      </w:pPr>
      <w:r w:rsidRPr="00C412C5">
        <w:t>наблюдать и участвовать в учебном процессе и внеклассных мероприятиях;</w:t>
      </w:r>
    </w:p>
    <w:p w:rsidR="00610CC5" w:rsidRPr="00C412C5" w:rsidRDefault="00610CC5" w:rsidP="00C935C6">
      <w:pPr>
        <w:numPr>
          <w:ilvl w:val="0"/>
          <w:numId w:val="1"/>
        </w:numPr>
        <w:ind w:left="426"/>
        <w:jc w:val="both"/>
      </w:pPr>
      <w:r w:rsidRPr="00C412C5">
        <w:t>провести анкетирование в классе и сделать выводы;</w:t>
      </w:r>
    </w:p>
    <w:p w:rsidR="00610CC5" w:rsidRPr="00C412C5" w:rsidRDefault="00610CC5" w:rsidP="00C935C6">
      <w:pPr>
        <w:numPr>
          <w:ilvl w:val="0"/>
          <w:numId w:val="1"/>
        </w:numPr>
        <w:ind w:left="426"/>
        <w:jc w:val="both"/>
      </w:pPr>
      <w:r w:rsidRPr="00C412C5">
        <w:t>рассказать о проделанной работе родителям, учителям, будущим первоклассникам.</w:t>
      </w:r>
    </w:p>
    <w:p w:rsidR="00EE13BC" w:rsidRPr="00C412C5" w:rsidRDefault="00EE13BC" w:rsidP="00C935C6">
      <w:pPr>
        <w:ind w:left="426"/>
        <w:outlineLvl w:val="0"/>
        <w:rPr>
          <w:b/>
        </w:rPr>
      </w:pPr>
    </w:p>
    <w:p w:rsidR="00EE13BC" w:rsidRPr="00C412C5" w:rsidRDefault="00EE13BC" w:rsidP="00C935C6">
      <w:pPr>
        <w:ind w:left="426"/>
        <w:outlineLvl w:val="0"/>
        <w:rPr>
          <w:b/>
          <w:color w:val="000080"/>
        </w:rPr>
      </w:pPr>
      <w:r w:rsidRPr="00C412C5">
        <w:rPr>
          <w:b/>
        </w:rPr>
        <w:t xml:space="preserve">Реализацию  социального проекта планируем провести </w:t>
      </w:r>
      <w:proofErr w:type="gramStart"/>
      <w:r w:rsidRPr="00C412C5">
        <w:rPr>
          <w:b/>
        </w:rPr>
        <w:t>через</w:t>
      </w:r>
      <w:proofErr w:type="gramEnd"/>
      <w:r w:rsidRPr="00C412C5">
        <w:rPr>
          <w:b/>
          <w:color w:val="000080"/>
        </w:rPr>
        <w:t>:</w:t>
      </w:r>
    </w:p>
    <w:p w:rsidR="00EE13BC" w:rsidRPr="00C412C5" w:rsidRDefault="00EE13BC" w:rsidP="00C935C6">
      <w:pPr>
        <w:pStyle w:val="a3"/>
        <w:numPr>
          <w:ilvl w:val="0"/>
          <w:numId w:val="2"/>
        </w:numPr>
        <w:ind w:left="426" w:hanging="296"/>
      </w:pPr>
      <w:r w:rsidRPr="00C412C5">
        <w:t xml:space="preserve">Представление презентации  будущим  первоклассникам, которые посещают «Школу первоклассника» и их родителям, </w:t>
      </w:r>
    </w:p>
    <w:p w:rsidR="00EE13BC" w:rsidRPr="00C412C5" w:rsidRDefault="00EE13BC" w:rsidP="00C935C6">
      <w:pPr>
        <w:pStyle w:val="a3"/>
        <w:numPr>
          <w:ilvl w:val="0"/>
          <w:numId w:val="2"/>
        </w:numPr>
        <w:ind w:left="426" w:hanging="296"/>
      </w:pPr>
      <w:r w:rsidRPr="00C412C5">
        <w:t>В мае пригласить в школу воспитанников детского сада №30,31 и рассказать им о нашей школе</w:t>
      </w:r>
      <w:r w:rsidRPr="00C412C5">
        <w:rPr>
          <w:color w:val="000000"/>
        </w:rPr>
        <w:t xml:space="preserve"> (организация экскурсии  по школе для дошкольников)</w:t>
      </w:r>
      <w:r w:rsidRPr="00C412C5">
        <w:t xml:space="preserve">. </w:t>
      </w:r>
    </w:p>
    <w:p w:rsidR="00EE13BC" w:rsidRPr="00C412C5" w:rsidRDefault="00EE13BC" w:rsidP="00C935C6">
      <w:pPr>
        <w:pStyle w:val="a3"/>
        <w:ind w:left="426"/>
        <w:jc w:val="both"/>
        <w:rPr>
          <w:b/>
        </w:rPr>
      </w:pPr>
    </w:p>
    <w:p w:rsidR="00610CC5" w:rsidRPr="00C412C5" w:rsidRDefault="00610CC5" w:rsidP="00C935C6">
      <w:pPr>
        <w:pStyle w:val="a3"/>
        <w:ind w:left="426"/>
        <w:jc w:val="both"/>
        <w:rPr>
          <w:b/>
        </w:rPr>
      </w:pPr>
      <w:r w:rsidRPr="00C412C5">
        <w:rPr>
          <w:b/>
        </w:rPr>
        <w:t xml:space="preserve">План проведения исследования </w:t>
      </w:r>
    </w:p>
    <w:p w:rsidR="00610CC5" w:rsidRPr="00C412C5" w:rsidRDefault="00610CC5" w:rsidP="00C935C6">
      <w:pPr>
        <w:pStyle w:val="a3"/>
        <w:numPr>
          <w:ilvl w:val="0"/>
          <w:numId w:val="1"/>
        </w:numPr>
        <w:ind w:left="426"/>
        <w:jc w:val="both"/>
      </w:pPr>
      <w:r w:rsidRPr="00C412C5">
        <w:t>Узнаем</w:t>
      </w:r>
      <w:r w:rsidR="00CE5C88" w:rsidRPr="00C412C5">
        <w:t>, что значит быть взрослым?</w:t>
      </w:r>
    </w:p>
    <w:p w:rsidR="005679A7" w:rsidRPr="00C412C5" w:rsidRDefault="005679A7" w:rsidP="00C935C6">
      <w:pPr>
        <w:pStyle w:val="a3"/>
        <w:numPr>
          <w:ilvl w:val="0"/>
          <w:numId w:val="1"/>
        </w:numPr>
        <w:ind w:left="426"/>
        <w:jc w:val="both"/>
      </w:pPr>
      <w:r w:rsidRPr="00C412C5">
        <w:t>Что такое школа?</w:t>
      </w:r>
    </w:p>
    <w:p w:rsidR="00220D51" w:rsidRPr="00C412C5" w:rsidRDefault="00220D51" w:rsidP="00C935C6">
      <w:pPr>
        <w:pStyle w:val="a3"/>
        <w:numPr>
          <w:ilvl w:val="0"/>
          <w:numId w:val="1"/>
        </w:numPr>
        <w:ind w:left="426"/>
        <w:jc w:val="both"/>
      </w:pPr>
      <w:r w:rsidRPr="00C412C5">
        <w:t xml:space="preserve">Кто такой первоклассник? </w:t>
      </w:r>
    </w:p>
    <w:p w:rsidR="00220D51" w:rsidRPr="00C412C5" w:rsidRDefault="00610CC5" w:rsidP="00C935C6">
      <w:pPr>
        <w:pStyle w:val="a3"/>
        <w:numPr>
          <w:ilvl w:val="0"/>
          <w:numId w:val="1"/>
        </w:numPr>
        <w:ind w:left="426"/>
        <w:jc w:val="both"/>
      </w:pPr>
      <w:r w:rsidRPr="00C412C5">
        <w:t xml:space="preserve">Нарисуем картинки про школу </w:t>
      </w:r>
      <w:r w:rsidR="00220D51" w:rsidRPr="00C412C5">
        <w:t>«Моя школа» и «Мой портфель и вещи, которые мы хотим взять  в школу».</w:t>
      </w:r>
    </w:p>
    <w:p w:rsidR="00220D51" w:rsidRPr="00C412C5" w:rsidRDefault="00CE5C88" w:rsidP="00C935C6">
      <w:pPr>
        <w:pStyle w:val="a3"/>
        <w:numPr>
          <w:ilvl w:val="0"/>
          <w:numId w:val="1"/>
        </w:numPr>
        <w:ind w:left="426"/>
        <w:jc w:val="both"/>
      </w:pPr>
      <w:r w:rsidRPr="00C412C5">
        <w:t>Н</w:t>
      </w:r>
      <w:r w:rsidR="00A729B3" w:rsidRPr="00C412C5">
        <w:t>апишем письмо -  пожелание</w:t>
      </w:r>
      <w:r w:rsidR="00220D51" w:rsidRPr="00C412C5">
        <w:t xml:space="preserve"> будущему первокласснику</w:t>
      </w:r>
      <w:r w:rsidRPr="00C412C5">
        <w:t>.</w:t>
      </w:r>
    </w:p>
    <w:p w:rsidR="00610CC5" w:rsidRPr="00C412C5" w:rsidRDefault="00610CC5" w:rsidP="00C935C6">
      <w:pPr>
        <w:pStyle w:val="a3"/>
        <w:numPr>
          <w:ilvl w:val="0"/>
          <w:numId w:val="1"/>
        </w:numPr>
        <w:ind w:left="426"/>
        <w:jc w:val="both"/>
      </w:pPr>
      <w:r w:rsidRPr="00C412C5">
        <w:t xml:space="preserve">Сделаем вывод. </w:t>
      </w:r>
    </w:p>
    <w:p w:rsidR="00957339" w:rsidRPr="00C412C5" w:rsidRDefault="00957339" w:rsidP="00C935C6">
      <w:pPr>
        <w:pStyle w:val="a3"/>
        <w:ind w:left="426"/>
        <w:jc w:val="both"/>
        <w:outlineLvl w:val="0"/>
        <w:rPr>
          <w:b/>
          <w:i/>
        </w:rPr>
      </w:pPr>
      <w:r w:rsidRPr="00C412C5">
        <w:rPr>
          <w:b/>
          <w:i/>
        </w:rPr>
        <w:t xml:space="preserve">Актуальность темы нашего исследования: </w:t>
      </w:r>
    </w:p>
    <w:p w:rsidR="00214F2C" w:rsidRPr="00C412C5" w:rsidRDefault="00214F2C" w:rsidP="00C935C6">
      <w:pPr>
        <w:pStyle w:val="a4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>Мама, папа, бабушки и дедушки, дяди и тёти волновались и спрашивали нас, всё ли мы приготовили к школе. Что же особенного в этой школе, чем она отличается от детского сада? И почему все интересуются и желают мне успехов?</w:t>
      </w:r>
    </w:p>
    <w:p w:rsidR="00957339" w:rsidRPr="00C412C5" w:rsidRDefault="00957339" w:rsidP="00C935C6">
      <w:pPr>
        <w:pStyle w:val="a3"/>
        <w:ind w:left="426" w:firstLine="720"/>
        <w:jc w:val="both"/>
        <w:outlineLvl w:val="0"/>
      </w:pPr>
      <w:r w:rsidRPr="00C412C5">
        <w:t xml:space="preserve">Каждый первоклассник, переступая порог школы 1 сентября, знакомится с неизвестной и загадочной школьной страной со своими законами, правилами, в которой ему предстоит жить целых 11 лет. </w:t>
      </w:r>
    </w:p>
    <w:p w:rsidR="005679A7" w:rsidRPr="00C412C5" w:rsidRDefault="00957339" w:rsidP="00C935C6">
      <w:pPr>
        <w:pStyle w:val="a3"/>
        <w:ind w:left="426" w:firstLine="720"/>
        <w:jc w:val="both"/>
        <w:outlineLvl w:val="0"/>
      </w:pPr>
      <w:r w:rsidRPr="00C412C5">
        <w:t>Как сделать так, чтобы маленькому человечку было комфортно в школе, как помочь адаптироваться в этот непростой период?</w:t>
      </w:r>
      <w:r w:rsidR="00214F2C" w:rsidRPr="00C412C5">
        <w:t xml:space="preserve"> </w:t>
      </w:r>
    </w:p>
    <w:p w:rsidR="00214F2C" w:rsidRPr="00C412C5" w:rsidRDefault="00CE5C88" w:rsidP="00C935C6">
      <w:pPr>
        <w:pStyle w:val="a3"/>
        <w:ind w:left="426" w:firstLine="720"/>
        <w:jc w:val="both"/>
        <w:outlineLvl w:val="0"/>
      </w:pPr>
      <w:r w:rsidRPr="00C412C5">
        <w:t>Коль м</w:t>
      </w:r>
      <w:r w:rsidR="00214F2C" w:rsidRPr="00C412C5">
        <w:t>ы решили выбрать этот путь, путь Первоклассника, то должны знать: кто такой первоклассник? Что такое школа? Что значит быть взрослым?</w:t>
      </w:r>
    </w:p>
    <w:p w:rsidR="00A729B3" w:rsidRPr="00C412C5" w:rsidRDefault="00A729B3" w:rsidP="00C935C6">
      <w:pPr>
        <w:pStyle w:val="a3"/>
        <w:ind w:left="426"/>
        <w:jc w:val="both"/>
        <w:rPr>
          <w:b/>
          <w:i/>
        </w:rPr>
      </w:pPr>
    </w:p>
    <w:p w:rsidR="00610CC5" w:rsidRPr="00C412C5" w:rsidRDefault="00220D51" w:rsidP="00C935C6">
      <w:pPr>
        <w:pStyle w:val="a3"/>
        <w:ind w:left="426"/>
        <w:jc w:val="both"/>
        <w:rPr>
          <w:b/>
          <w:i/>
        </w:rPr>
      </w:pPr>
      <w:r w:rsidRPr="00C412C5">
        <w:rPr>
          <w:b/>
          <w:i/>
        </w:rPr>
        <w:t>Наш</w:t>
      </w:r>
      <w:r w:rsidR="00610CC5" w:rsidRPr="00C412C5">
        <w:rPr>
          <w:b/>
          <w:i/>
        </w:rPr>
        <w:t>е исследование</w:t>
      </w:r>
      <w:r w:rsidRPr="00C412C5">
        <w:rPr>
          <w:b/>
          <w:i/>
        </w:rPr>
        <w:t>.</w:t>
      </w:r>
      <w:r w:rsidR="00610CC5" w:rsidRPr="00C412C5">
        <w:rPr>
          <w:b/>
          <w:i/>
        </w:rPr>
        <w:t xml:space="preserve"> </w:t>
      </w:r>
    </w:p>
    <w:p w:rsidR="00610CC5" w:rsidRPr="00C412C5" w:rsidRDefault="00CE5C88" w:rsidP="00C935C6">
      <w:pPr>
        <w:pStyle w:val="a3"/>
        <w:tabs>
          <w:tab w:val="left" w:pos="-142"/>
        </w:tabs>
        <w:ind w:left="426"/>
        <w:jc w:val="both"/>
      </w:pPr>
      <w:r w:rsidRPr="00C412C5">
        <w:t xml:space="preserve">     </w:t>
      </w:r>
      <w:r w:rsidR="00E852F7" w:rsidRPr="00C412C5">
        <w:t xml:space="preserve">Мы провели опрос среди  одноклассников: </w:t>
      </w:r>
      <w:r w:rsidR="00E852F7" w:rsidRPr="00C412C5">
        <w:rPr>
          <w:b/>
          <w:i/>
        </w:rPr>
        <w:t>ч</w:t>
      </w:r>
      <w:r w:rsidR="00610CC5" w:rsidRPr="00C412C5">
        <w:rPr>
          <w:b/>
          <w:i/>
        </w:rPr>
        <w:t>то значит быть взрослым?</w:t>
      </w:r>
    </w:p>
    <w:p w:rsidR="00610CC5" w:rsidRPr="00C412C5" w:rsidRDefault="00610CC5" w:rsidP="00C935C6">
      <w:pPr>
        <w:pStyle w:val="a3"/>
        <w:tabs>
          <w:tab w:val="left" w:pos="-142"/>
        </w:tabs>
        <w:ind w:left="426"/>
        <w:jc w:val="both"/>
      </w:pPr>
      <w:r w:rsidRPr="00C412C5">
        <w:t>По мнению моих друзей</w:t>
      </w:r>
      <w:r w:rsidR="00220D51" w:rsidRPr="00C412C5">
        <w:t xml:space="preserve">, </w:t>
      </w:r>
      <w:r w:rsidRPr="00C412C5">
        <w:t xml:space="preserve"> быть взрослым это: </w:t>
      </w:r>
    </w:p>
    <w:p w:rsidR="00610CC5" w:rsidRPr="00C412C5" w:rsidRDefault="00610CC5" w:rsidP="00C935C6">
      <w:pPr>
        <w:pStyle w:val="a3"/>
        <w:numPr>
          <w:ilvl w:val="0"/>
          <w:numId w:val="1"/>
        </w:numPr>
        <w:tabs>
          <w:tab w:val="clear" w:pos="720"/>
          <w:tab w:val="left" w:pos="-142"/>
        </w:tabs>
        <w:ind w:left="426" w:firstLine="0"/>
        <w:jc w:val="both"/>
      </w:pPr>
      <w:r w:rsidRPr="00C412C5">
        <w:t xml:space="preserve">быть большим </w:t>
      </w:r>
    </w:p>
    <w:p w:rsidR="00610CC5" w:rsidRPr="00C412C5" w:rsidRDefault="00610CC5" w:rsidP="00C935C6">
      <w:pPr>
        <w:pStyle w:val="a3"/>
        <w:numPr>
          <w:ilvl w:val="0"/>
          <w:numId w:val="1"/>
        </w:numPr>
        <w:tabs>
          <w:tab w:val="clear" w:pos="720"/>
          <w:tab w:val="left" w:pos="-142"/>
        </w:tabs>
        <w:ind w:left="426" w:firstLine="0"/>
        <w:jc w:val="both"/>
      </w:pPr>
      <w:r w:rsidRPr="00C412C5">
        <w:t xml:space="preserve">ходить на работу </w:t>
      </w:r>
    </w:p>
    <w:p w:rsidR="00610CC5" w:rsidRPr="00C412C5" w:rsidRDefault="00610CC5" w:rsidP="00C935C6">
      <w:pPr>
        <w:pStyle w:val="a3"/>
        <w:numPr>
          <w:ilvl w:val="0"/>
          <w:numId w:val="1"/>
        </w:numPr>
        <w:tabs>
          <w:tab w:val="clear" w:pos="720"/>
          <w:tab w:val="left" w:pos="-142"/>
        </w:tabs>
        <w:ind w:left="426" w:firstLine="0"/>
        <w:jc w:val="both"/>
      </w:pPr>
      <w:r w:rsidRPr="00C412C5">
        <w:t xml:space="preserve">быть независимым </w:t>
      </w:r>
    </w:p>
    <w:p w:rsidR="00610CC5" w:rsidRPr="00C412C5" w:rsidRDefault="00610CC5" w:rsidP="00C935C6">
      <w:pPr>
        <w:pStyle w:val="a3"/>
        <w:numPr>
          <w:ilvl w:val="0"/>
          <w:numId w:val="1"/>
        </w:numPr>
        <w:tabs>
          <w:tab w:val="clear" w:pos="720"/>
          <w:tab w:val="left" w:pos="-142"/>
        </w:tabs>
        <w:ind w:left="426" w:firstLine="0"/>
        <w:jc w:val="both"/>
      </w:pPr>
      <w:r w:rsidRPr="00C412C5">
        <w:t xml:space="preserve">зарабатывать и тратить много денег </w:t>
      </w:r>
    </w:p>
    <w:p w:rsidR="00610CC5" w:rsidRPr="00C412C5" w:rsidRDefault="00610CC5" w:rsidP="00C935C6">
      <w:pPr>
        <w:pStyle w:val="a3"/>
        <w:numPr>
          <w:ilvl w:val="0"/>
          <w:numId w:val="1"/>
        </w:numPr>
        <w:tabs>
          <w:tab w:val="clear" w:pos="720"/>
          <w:tab w:val="left" w:pos="-142"/>
        </w:tabs>
        <w:ind w:left="426" w:firstLine="0"/>
        <w:jc w:val="both"/>
      </w:pPr>
      <w:r w:rsidRPr="00C412C5">
        <w:t xml:space="preserve">готовить еду </w:t>
      </w:r>
    </w:p>
    <w:p w:rsidR="00610CC5" w:rsidRPr="00C412C5" w:rsidRDefault="00610CC5" w:rsidP="00C935C6">
      <w:pPr>
        <w:pStyle w:val="a3"/>
        <w:numPr>
          <w:ilvl w:val="0"/>
          <w:numId w:val="1"/>
        </w:numPr>
        <w:tabs>
          <w:tab w:val="clear" w:pos="720"/>
          <w:tab w:val="left" w:pos="-142"/>
        </w:tabs>
        <w:ind w:left="426" w:firstLine="0"/>
        <w:jc w:val="both"/>
      </w:pPr>
      <w:r w:rsidRPr="00C412C5">
        <w:t xml:space="preserve">мыть полы </w:t>
      </w:r>
    </w:p>
    <w:p w:rsidR="00610CC5" w:rsidRPr="00C412C5" w:rsidRDefault="00610CC5" w:rsidP="00C935C6">
      <w:pPr>
        <w:pStyle w:val="a3"/>
        <w:numPr>
          <w:ilvl w:val="0"/>
          <w:numId w:val="1"/>
        </w:numPr>
        <w:tabs>
          <w:tab w:val="clear" w:pos="720"/>
          <w:tab w:val="left" w:pos="-142"/>
        </w:tabs>
        <w:ind w:left="426" w:firstLine="0"/>
        <w:jc w:val="both"/>
      </w:pPr>
      <w:r w:rsidRPr="00C412C5">
        <w:t xml:space="preserve">воспитывать детей </w:t>
      </w:r>
    </w:p>
    <w:p w:rsidR="00610CC5" w:rsidRPr="00C412C5" w:rsidRDefault="00610CC5" w:rsidP="00C935C6">
      <w:pPr>
        <w:pStyle w:val="a3"/>
        <w:numPr>
          <w:ilvl w:val="0"/>
          <w:numId w:val="1"/>
        </w:numPr>
        <w:tabs>
          <w:tab w:val="clear" w:pos="720"/>
          <w:tab w:val="left" w:pos="-142"/>
        </w:tabs>
        <w:ind w:left="426" w:firstLine="0"/>
        <w:jc w:val="both"/>
      </w:pPr>
      <w:r w:rsidRPr="00C412C5">
        <w:t xml:space="preserve">быть ответственным </w:t>
      </w:r>
    </w:p>
    <w:p w:rsidR="00610CC5" w:rsidRPr="00C412C5" w:rsidRDefault="00610CC5" w:rsidP="00C935C6">
      <w:pPr>
        <w:pStyle w:val="a3"/>
        <w:numPr>
          <w:ilvl w:val="0"/>
          <w:numId w:val="1"/>
        </w:numPr>
        <w:tabs>
          <w:tab w:val="clear" w:pos="720"/>
          <w:tab w:val="left" w:pos="-142"/>
        </w:tabs>
        <w:ind w:left="426" w:firstLine="0"/>
        <w:jc w:val="both"/>
      </w:pPr>
      <w:r w:rsidRPr="00C412C5">
        <w:t xml:space="preserve">управлять автомобилем </w:t>
      </w:r>
    </w:p>
    <w:p w:rsidR="00610CC5" w:rsidRPr="00C412C5" w:rsidRDefault="00610CC5" w:rsidP="00C935C6">
      <w:pPr>
        <w:pStyle w:val="a3"/>
        <w:tabs>
          <w:tab w:val="left" w:pos="-142"/>
        </w:tabs>
        <w:ind w:left="426"/>
        <w:jc w:val="both"/>
      </w:pPr>
      <w:r w:rsidRPr="00C412C5">
        <w:t xml:space="preserve">Быть взрослым это трудно и интересно. </w:t>
      </w:r>
    </w:p>
    <w:p w:rsidR="00335B6A" w:rsidRPr="00C412C5" w:rsidRDefault="00610CC5" w:rsidP="00C935C6">
      <w:pPr>
        <w:pStyle w:val="a3"/>
        <w:tabs>
          <w:tab w:val="left" w:pos="-142"/>
        </w:tabs>
        <w:ind w:left="426"/>
        <w:jc w:val="both"/>
      </w:pPr>
      <w:r w:rsidRPr="00C412C5">
        <w:t>Взрослые ходят на работу, а моя работа ходить в школу.</w:t>
      </w:r>
    </w:p>
    <w:p w:rsidR="00957339" w:rsidRPr="00C412C5" w:rsidRDefault="00E852F7" w:rsidP="00C935C6">
      <w:pPr>
        <w:ind w:left="426"/>
        <w:jc w:val="both"/>
      </w:pPr>
      <w:r w:rsidRPr="00C412C5">
        <w:rPr>
          <w:b/>
          <w:i/>
        </w:rPr>
        <w:t xml:space="preserve">Кто такой первоклассник? </w:t>
      </w:r>
      <w:r w:rsidR="00957339" w:rsidRPr="00C412C5">
        <w:t xml:space="preserve"> </w:t>
      </w:r>
    </w:p>
    <w:p w:rsidR="00957339" w:rsidRPr="00C412C5" w:rsidRDefault="00957339" w:rsidP="00C935C6">
      <w:pPr>
        <w:ind w:left="426"/>
        <w:jc w:val="both"/>
      </w:pPr>
      <w:r w:rsidRPr="00C412C5">
        <w:t>Первоклассник – это тот, кто учится в первом классе.</w:t>
      </w:r>
    </w:p>
    <w:p w:rsidR="00CE5C88" w:rsidRPr="00C412C5" w:rsidRDefault="00957339" w:rsidP="00C935C6">
      <w:pPr>
        <w:ind w:left="426"/>
        <w:jc w:val="both"/>
      </w:pPr>
      <w:r w:rsidRPr="00C412C5">
        <w:lastRenderedPageBreak/>
        <w:t>Это такой человек, который всю свою «сознательную» жизнь ходил в детский сад, достиг семилетнего возраста и был отправлен своими родителями 1 сентября в школу. А в школе все не так, как было в детском саду – новые правила и нормы, другая система и программа обучения, новый коллектив и новые учителя.</w:t>
      </w:r>
    </w:p>
    <w:p w:rsidR="005679A7" w:rsidRPr="00C412C5" w:rsidRDefault="005679A7" w:rsidP="00C935C6">
      <w:pPr>
        <w:widowControl w:val="0"/>
        <w:ind w:left="426" w:firstLine="708"/>
        <w:jc w:val="both"/>
      </w:pPr>
      <w:r w:rsidRPr="00C412C5">
        <w:t>В толковом словаре С.И.Ожегова объясняется так: «первоклассник – ученик первого класса». В этом слове есть часть «первый», что значит «самый ранний, действующий раньше всех других», а еще слово «первый» имеет значение «лучший из всех, отличный». Вот мы и хотим быть лучшими, поэтому запомнили правила поведения на уроке:</w:t>
      </w:r>
    </w:p>
    <w:p w:rsidR="005679A7" w:rsidRPr="00C412C5" w:rsidRDefault="005679A7" w:rsidP="00C935C6">
      <w:pPr>
        <w:ind w:left="426"/>
        <w:jc w:val="both"/>
      </w:pPr>
      <w:r w:rsidRPr="00C412C5">
        <w:t xml:space="preserve">Ты не должен оставлять                                    Парта – это не кровать,            </w:t>
      </w:r>
    </w:p>
    <w:p w:rsidR="005679A7" w:rsidRPr="00C412C5" w:rsidRDefault="005679A7" w:rsidP="00C935C6">
      <w:pPr>
        <w:ind w:left="426"/>
        <w:jc w:val="both"/>
      </w:pPr>
      <w:r w:rsidRPr="00C412C5">
        <w:t xml:space="preserve">Дома книжку и тетрадь.                                    И нельзя на ней лежать.           </w:t>
      </w:r>
    </w:p>
    <w:p w:rsidR="005679A7" w:rsidRPr="00C412C5" w:rsidRDefault="005679A7" w:rsidP="00C935C6">
      <w:pPr>
        <w:ind w:left="426"/>
        <w:jc w:val="both"/>
      </w:pPr>
    </w:p>
    <w:p w:rsidR="005679A7" w:rsidRPr="00C412C5" w:rsidRDefault="005679A7" w:rsidP="00C935C6">
      <w:pPr>
        <w:ind w:left="426"/>
        <w:jc w:val="both"/>
      </w:pPr>
      <w:r w:rsidRPr="00C412C5">
        <w:t xml:space="preserve">Вставайте дружно каждый раз,                        Ты сиди за партой стройно       </w:t>
      </w:r>
    </w:p>
    <w:p w:rsidR="005679A7" w:rsidRPr="00C412C5" w:rsidRDefault="005679A7" w:rsidP="00C935C6">
      <w:pPr>
        <w:ind w:left="426"/>
        <w:jc w:val="both"/>
      </w:pPr>
      <w:r w:rsidRPr="00C412C5">
        <w:t xml:space="preserve">Когда учитель входит в класс.                          И веди себя достойно!               </w:t>
      </w:r>
    </w:p>
    <w:p w:rsidR="005679A7" w:rsidRPr="00C412C5" w:rsidRDefault="005679A7" w:rsidP="00C935C6">
      <w:pPr>
        <w:ind w:left="426"/>
        <w:jc w:val="both"/>
      </w:pPr>
    </w:p>
    <w:p w:rsidR="005679A7" w:rsidRPr="00C412C5" w:rsidRDefault="005679A7" w:rsidP="00C935C6">
      <w:pPr>
        <w:ind w:left="426"/>
        <w:jc w:val="both"/>
      </w:pPr>
      <w:r w:rsidRPr="00C412C5">
        <w:t>Ответить хочешь – не шуми,                            На уроках не болтай,</w:t>
      </w:r>
    </w:p>
    <w:p w:rsidR="005679A7" w:rsidRPr="00C412C5" w:rsidRDefault="005679A7" w:rsidP="00C935C6">
      <w:pPr>
        <w:ind w:left="426"/>
        <w:jc w:val="both"/>
      </w:pPr>
      <w:r w:rsidRPr="00C412C5">
        <w:t xml:space="preserve">А только руку подними.                                   Как заморский попугай.   </w:t>
      </w:r>
    </w:p>
    <w:p w:rsidR="00E852F7" w:rsidRPr="00C412C5" w:rsidRDefault="00E852F7" w:rsidP="00C935C6">
      <w:pPr>
        <w:pStyle w:val="a3"/>
        <w:ind w:left="426"/>
        <w:jc w:val="both"/>
        <w:rPr>
          <w:b/>
          <w:i/>
        </w:rPr>
      </w:pPr>
    </w:p>
    <w:p w:rsidR="00E852F7" w:rsidRPr="00C412C5" w:rsidRDefault="00456176" w:rsidP="00C935C6">
      <w:pPr>
        <w:pStyle w:val="a3"/>
        <w:ind w:left="426"/>
        <w:jc w:val="both"/>
      </w:pPr>
      <w:r w:rsidRPr="00C412C5">
        <w:rPr>
          <w:b/>
          <w:i/>
        </w:rPr>
        <w:t>Знаете ли вы, что обозначает слово «школа»?</w:t>
      </w:r>
      <w:r w:rsidRPr="00C412C5">
        <w:t xml:space="preserve"> </w:t>
      </w:r>
    </w:p>
    <w:p w:rsidR="00610CC5" w:rsidRPr="00C412C5" w:rsidRDefault="00C412C5" w:rsidP="00C935C6">
      <w:pPr>
        <w:pStyle w:val="a3"/>
        <w:ind w:left="426"/>
        <w:jc w:val="both"/>
        <w:rPr>
          <w:b/>
          <w:i/>
        </w:rPr>
      </w:pPr>
      <w:r w:rsidRPr="00C412C5">
        <w:t xml:space="preserve">      </w:t>
      </w:r>
      <w:r w:rsidR="00456176" w:rsidRPr="00C412C5">
        <w:t>Слово «школа» появилось довольно давно и несколько раз успело поменять своё значение. У древних греков было слово «</w:t>
      </w:r>
      <w:proofErr w:type="spellStart"/>
      <w:r w:rsidR="00456176" w:rsidRPr="00C412C5">
        <w:t>схоле</w:t>
      </w:r>
      <w:proofErr w:type="spellEnd"/>
      <w:r w:rsidR="00456176" w:rsidRPr="00C412C5">
        <w:t xml:space="preserve">», от которого и пошло наше слово «школа». </w:t>
      </w:r>
      <w:proofErr w:type="gramStart"/>
      <w:r w:rsidR="00456176" w:rsidRPr="00C412C5">
        <w:t>Только там оно обозначало кое – что совсем другое: в самом начале это была  «задержка»,</w:t>
      </w:r>
      <w:r w:rsidR="00CE5C88" w:rsidRPr="00C412C5">
        <w:t xml:space="preserve"> </w:t>
      </w:r>
      <w:r w:rsidR="00456176" w:rsidRPr="00C412C5">
        <w:t xml:space="preserve"> потом – «занятия» в свободное время, дальше – «чтение», ещё позже – «лекция» и, наконец – то, просто «школа». </w:t>
      </w:r>
      <w:proofErr w:type="gramEnd"/>
    </w:p>
    <w:p w:rsidR="00CE5C88" w:rsidRPr="00C412C5" w:rsidRDefault="00214F2C" w:rsidP="00C935C6">
      <w:pPr>
        <w:ind w:left="426"/>
        <w:jc w:val="both"/>
      </w:pPr>
      <w:r w:rsidRPr="00C412C5">
        <w:t xml:space="preserve"> </w:t>
      </w:r>
    </w:p>
    <w:p w:rsidR="00E6607E" w:rsidRPr="00C412C5" w:rsidRDefault="00E6607E" w:rsidP="00C935C6">
      <w:pPr>
        <w:ind w:left="426"/>
        <w:jc w:val="both"/>
      </w:pPr>
      <w:r w:rsidRPr="00C412C5">
        <w:t>Все когда-то в первый раз</w:t>
      </w:r>
    </w:p>
    <w:p w:rsidR="00E6607E" w:rsidRPr="00C412C5" w:rsidRDefault="00E6607E" w:rsidP="00C935C6">
      <w:pPr>
        <w:ind w:left="426"/>
        <w:jc w:val="both"/>
      </w:pPr>
      <w:r w:rsidRPr="00C412C5">
        <w:t>Приходили в первый класс.</w:t>
      </w:r>
    </w:p>
    <w:p w:rsidR="00E6607E" w:rsidRPr="00C412C5" w:rsidRDefault="00E6607E" w:rsidP="00C935C6">
      <w:pPr>
        <w:ind w:left="426"/>
        <w:jc w:val="both"/>
      </w:pPr>
      <w:r w:rsidRPr="00C412C5">
        <w:t>Машинисты и ткачи,</w:t>
      </w:r>
    </w:p>
    <w:p w:rsidR="00E6607E" w:rsidRPr="00C412C5" w:rsidRDefault="00E6607E" w:rsidP="00C935C6">
      <w:pPr>
        <w:ind w:left="426"/>
        <w:jc w:val="both"/>
      </w:pPr>
      <w:r w:rsidRPr="00C412C5">
        <w:t>Трактористы и врачи,</w:t>
      </w:r>
    </w:p>
    <w:p w:rsidR="00E6607E" w:rsidRPr="00C412C5" w:rsidRDefault="00E6607E" w:rsidP="00C935C6">
      <w:pPr>
        <w:ind w:left="426"/>
        <w:jc w:val="both"/>
      </w:pPr>
      <w:r w:rsidRPr="00C412C5">
        <w:t>Лесорубы и шахтеры,</w:t>
      </w:r>
    </w:p>
    <w:p w:rsidR="00E6607E" w:rsidRPr="00C412C5" w:rsidRDefault="00E6607E" w:rsidP="00C935C6">
      <w:pPr>
        <w:ind w:left="426"/>
        <w:jc w:val="both"/>
      </w:pPr>
      <w:r w:rsidRPr="00C412C5">
        <w:t>Комбайнеры и актеры,</w:t>
      </w:r>
    </w:p>
    <w:p w:rsidR="00E6607E" w:rsidRPr="00C412C5" w:rsidRDefault="00E6607E" w:rsidP="00C935C6">
      <w:pPr>
        <w:ind w:left="426"/>
        <w:jc w:val="both"/>
      </w:pPr>
      <w:r w:rsidRPr="00C412C5">
        <w:t>Повара и кузнецы,</w:t>
      </w:r>
    </w:p>
    <w:p w:rsidR="00E6607E" w:rsidRPr="00C412C5" w:rsidRDefault="00E6607E" w:rsidP="00C935C6">
      <w:pPr>
        <w:ind w:left="426"/>
        <w:jc w:val="both"/>
      </w:pPr>
      <w:r w:rsidRPr="00C412C5">
        <w:t>Водолазы и певцы.</w:t>
      </w:r>
    </w:p>
    <w:p w:rsidR="00E6607E" w:rsidRPr="00C412C5" w:rsidRDefault="00E6607E" w:rsidP="00C935C6">
      <w:pPr>
        <w:ind w:left="426"/>
        <w:jc w:val="both"/>
      </w:pPr>
      <w:r w:rsidRPr="00C412C5">
        <w:t>И директор наш, ребята,</w:t>
      </w:r>
    </w:p>
    <w:p w:rsidR="00E6607E" w:rsidRPr="00C412C5" w:rsidRDefault="00E6607E" w:rsidP="00C935C6">
      <w:pPr>
        <w:ind w:left="426"/>
        <w:jc w:val="both"/>
      </w:pPr>
      <w:r w:rsidRPr="00C412C5">
        <w:t>С букварем ходил когда-то,</w:t>
      </w:r>
    </w:p>
    <w:p w:rsidR="00E6607E" w:rsidRPr="00C412C5" w:rsidRDefault="00E6607E" w:rsidP="00C935C6">
      <w:pPr>
        <w:ind w:left="426"/>
        <w:jc w:val="both"/>
      </w:pPr>
      <w:r w:rsidRPr="00C412C5">
        <w:t>И учительница наша</w:t>
      </w:r>
    </w:p>
    <w:p w:rsidR="00E6607E" w:rsidRPr="00C412C5" w:rsidRDefault="00E6607E" w:rsidP="00C935C6">
      <w:pPr>
        <w:ind w:left="426"/>
        <w:jc w:val="both"/>
      </w:pPr>
      <w:r w:rsidRPr="00C412C5">
        <w:t>Начинала точно так же…</w:t>
      </w:r>
    </w:p>
    <w:p w:rsidR="00E6607E" w:rsidRPr="00C412C5" w:rsidRDefault="00E6607E" w:rsidP="00C935C6">
      <w:pPr>
        <w:ind w:left="426"/>
        <w:jc w:val="both"/>
      </w:pPr>
      <w:r w:rsidRPr="00C412C5">
        <w:t xml:space="preserve">Все ходили в первый класс – </w:t>
      </w:r>
    </w:p>
    <w:p w:rsidR="00E6607E" w:rsidRPr="00C412C5" w:rsidRDefault="00E6607E" w:rsidP="00C935C6">
      <w:pPr>
        <w:ind w:left="426"/>
        <w:jc w:val="both"/>
      </w:pPr>
      <w:r w:rsidRPr="00C412C5">
        <w:t>Наша очередь сейчас!</w:t>
      </w:r>
    </w:p>
    <w:p w:rsidR="00E6607E" w:rsidRPr="00C412C5" w:rsidRDefault="00E6607E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>Поступил я осенью</w:t>
      </w:r>
    </w:p>
    <w:p w:rsidR="00E6607E" w:rsidRPr="00C412C5" w:rsidRDefault="00E6607E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>В школу, в первый «Б».</w:t>
      </w:r>
    </w:p>
    <w:p w:rsidR="00E6607E" w:rsidRPr="00C412C5" w:rsidRDefault="00E6607E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>Я считаюсь школьником</w:t>
      </w:r>
    </w:p>
    <w:p w:rsidR="00E6607E" w:rsidRPr="00C412C5" w:rsidRDefault="00E6607E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>Восемь месяцев уже.</w:t>
      </w:r>
    </w:p>
    <w:p w:rsidR="00335B6A" w:rsidRPr="00C412C5" w:rsidRDefault="00335B6A" w:rsidP="00C935C6">
      <w:pPr>
        <w:widowControl w:val="0"/>
        <w:ind w:left="426"/>
        <w:jc w:val="both"/>
      </w:pPr>
    </w:p>
    <w:p w:rsidR="00CE5C88" w:rsidRPr="00C412C5" w:rsidRDefault="00CE5C88" w:rsidP="00C935C6">
      <w:pPr>
        <w:widowControl w:val="0"/>
        <w:ind w:left="426"/>
        <w:jc w:val="both"/>
      </w:pPr>
      <w:r w:rsidRPr="00C412C5">
        <w:t>Что представляет собой наша ш</w:t>
      </w:r>
      <w:r w:rsidR="00335B6A" w:rsidRPr="00C412C5">
        <w:t>к</w:t>
      </w:r>
      <w:r w:rsidRPr="00C412C5">
        <w:t xml:space="preserve">ола? </w:t>
      </w:r>
    </w:p>
    <w:p w:rsidR="00214F2C" w:rsidRPr="00C412C5" w:rsidRDefault="00214F2C" w:rsidP="00C935C6">
      <w:pPr>
        <w:widowControl w:val="0"/>
        <w:ind w:left="426"/>
        <w:jc w:val="both"/>
      </w:pPr>
      <w:r w:rsidRPr="00C412C5">
        <w:t>Стоит в  седьмом микрорайоне теремок.</w:t>
      </w:r>
    </w:p>
    <w:p w:rsidR="00214F2C" w:rsidRPr="00C412C5" w:rsidRDefault="00214F2C" w:rsidP="00C935C6">
      <w:pPr>
        <w:widowControl w:val="0"/>
        <w:ind w:left="426"/>
        <w:jc w:val="both"/>
      </w:pPr>
      <w:r w:rsidRPr="00C412C5">
        <w:t>Он ни низок, ни высок.</w:t>
      </w:r>
    </w:p>
    <w:p w:rsidR="00CE5C88" w:rsidRPr="00C412C5" w:rsidRDefault="00214F2C" w:rsidP="00C935C6">
      <w:pPr>
        <w:widowControl w:val="0"/>
        <w:ind w:left="426"/>
        <w:jc w:val="both"/>
      </w:pPr>
      <w:r w:rsidRPr="00C412C5">
        <w:t xml:space="preserve"> Школой все его зовут,</w:t>
      </w:r>
    </w:p>
    <w:p w:rsidR="00CE5C88" w:rsidRPr="00C412C5" w:rsidRDefault="00214F2C" w:rsidP="00C935C6">
      <w:pPr>
        <w:widowControl w:val="0"/>
        <w:ind w:left="426"/>
        <w:jc w:val="both"/>
      </w:pPr>
      <w:r w:rsidRPr="00C412C5">
        <w:t xml:space="preserve"> Учиться школьники идут.</w:t>
      </w:r>
    </w:p>
    <w:p w:rsidR="00214F2C" w:rsidRPr="00C412C5" w:rsidRDefault="00214F2C" w:rsidP="00C935C6">
      <w:pPr>
        <w:widowControl w:val="0"/>
        <w:ind w:left="426"/>
        <w:jc w:val="both"/>
      </w:pPr>
      <w:r w:rsidRPr="00C412C5">
        <w:t xml:space="preserve"> Самый младший 1 класс, </w:t>
      </w:r>
    </w:p>
    <w:p w:rsidR="00335B6A" w:rsidRPr="00C412C5" w:rsidRDefault="00214F2C" w:rsidP="00C935C6">
      <w:pPr>
        <w:widowControl w:val="0"/>
        <w:ind w:left="426"/>
        <w:jc w:val="both"/>
      </w:pPr>
      <w:r w:rsidRPr="00C412C5">
        <w:t xml:space="preserve"> ПОТОМУ ЧТО В ПЕРВЫЙ РАЗ…</w:t>
      </w:r>
    </w:p>
    <w:p w:rsidR="00214F2C" w:rsidRPr="00C412C5" w:rsidRDefault="00214F2C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 xml:space="preserve">Ровно в семь </w:t>
      </w:r>
      <w:r w:rsidR="004965D0" w:rsidRPr="00C412C5">
        <w:rPr>
          <w:rFonts w:ascii="Times New Roman" w:hAnsi="Times New Roman" w:cs="Times New Roman"/>
          <w:sz w:val="24"/>
          <w:szCs w:val="24"/>
        </w:rPr>
        <w:t xml:space="preserve"> сорок пять</w:t>
      </w:r>
    </w:p>
    <w:p w:rsidR="00214F2C" w:rsidRPr="00C412C5" w:rsidRDefault="00214F2C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>Утром, каждый раз</w:t>
      </w:r>
      <w:r w:rsidR="004965D0" w:rsidRPr="00C412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F2C" w:rsidRPr="00C412C5" w:rsidRDefault="00214F2C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2C5">
        <w:rPr>
          <w:rFonts w:ascii="Times New Roman" w:hAnsi="Times New Roman" w:cs="Times New Roman"/>
          <w:sz w:val="24"/>
          <w:szCs w:val="24"/>
        </w:rPr>
        <w:t>Очень</w:t>
      </w:r>
      <w:r w:rsidR="00CE5C88" w:rsidRPr="00C412C5">
        <w:rPr>
          <w:rFonts w:ascii="Times New Roman" w:hAnsi="Times New Roman" w:cs="Times New Roman"/>
          <w:sz w:val="24"/>
          <w:szCs w:val="24"/>
        </w:rPr>
        <w:t xml:space="preserve"> </w:t>
      </w:r>
      <w:r w:rsidRPr="00C412C5">
        <w:rPr>
          <w:rFonts w:ascii="Times New Roman" w:hAnsi="Times New Roman" w:cs="Times New Roman"/>
          <w:sz w:val="24"/>
          <w:szCs w:val="24"/>
        </w:rPr>
        <w:t xml:space="preserve"> много</w:t>
      </w:r>
      <w:proofErr w:type="gramEnd"/>
      <w:r w:rsidRPr="00C412C5">
        <w:rPr>
          <w:rFonts w:ascii="Times New Roman" w:hAnsi="Times New Roman" w:cs="Times New Roman"/>
          <w:sz w:val="24"/>
          <w:szCs w:val="24"/>
        </w:rPr>
        <w:t xml:space="preserve"> школьников</w:t>
      </w:r>
    </w:p>
    <w:p w:rsidR="00214F2C" w:rsidRPr="00C412C5" w:rsidRDefault="00214F2C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>Входят в первый класс.</w:t>
      </w:r>
    </w:p>
    <w:p w:rsidR="00214F2C" w:rsidRPr="00C412C5" w:rsidRDefault="00214F2C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>Целых двадцать</w:t>
      </w:r>
      <w:r w:rsidR="004965D0" w:rsidRPr="00C412C5">
        <w:rPr>
          <w:rFonts w:ascii="Times New Roman" w:hAnsi="Times New Roman" w:cs="Times New Roman"/>
          <w:sz w:val="24"/>
          <w:szCs w:val="24"/>
        </w:rPr>
        <w:t xml:space="preserve"> девять </w:t>
      </w:r>
      <w:r w:rsidRPr="00C412C5">
        <w:rPr>
          <w:rFonts w:ascii="Times New Roman" w:hAnsi="Times New Roman" w:cs="Times New Roman"/>
          <w:sz w:val="24"/>
          <w:szCs w:val="24"/>
        </w:rPr>
        <w:t xml:space="preserve"> школьников,</w:t>
      </w:r>
    </w:p>
    <w:p w:rsidR="004965D0" w:rsidRPr="00C412C5" w:rsidRDefault="00214F2C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lastRenderedPageBreak/>
        <w:t>Дружная семья.</w:t>
      </w:r>
    </w:p>
    <w:p w:rsidR="00214F2C" w:rsidRPr="00C412C5" w:rsidRDefault="00214F2C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 xml:space="preserve">Мне учиться очень нравится, </w:t>
      </w:r>
    </w:p>
    <w:p w:rsidR="00214F2C" w:rsidRPr="00C412C5" w:rsidRDefault="00214F2C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>Отвечать я не боюсь,</w:t>
      </w:r>
    </w:p>
    <w:p w:rsidR="00214F2C" w:rsidRPr="00C412C5" w:rsidRDefault="00214F2C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>Я могу с задачей справиться,</w:t>
      </w:r>
    </w:p>
    <w:p w:rsidR="004965D0" w:rsidRPr="00C412C5" w:rsidRDefault="00214F2C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>Потому что не ленюсь.</w:t>
      </w:r>
    </w:p>
    <w:p w:rsidR="00335B6A" w:rsidRPr="00C412C5" w:rsidRDefault="00BB3320" w:rsidP="00C935C6">
      <w:pPr>
        <w:ind w:left="426"/>
        <w:jc w:val="both"/>
      </w:pPr>
      <w:r w:rsidRPr="00C412C5">
        <w:t xml:space="preserve">Чтобы учеба была успешной, надо приготовить школьные принадлежности. А вот  </w:t>
      </w:r>
      <w:proofErr w:type="gramStart"/>
      <w:r w:rsidRPr="00C412C5">
        <w:t>какие</w:t>
      </w:r>
      <w:proofErr w:type="gramEnd"/>
      <w:r w:rsidRPr="00C412C5">
        <w:t>,  вам расскажет Алина.</w:t>
      </w:r>
    </w:p>
    <w:p w:rsidR="004965D0" w:rsidRPr="00C412C5" w:rsidRDefault="004965D0" w:rsidP="00C935C6">
      <w:pPr>
        <w:ind w:left="426"/>
        <w:jc w:val="both"/>
      </w:pPr>
      <w:r w:rsidRPr="00C412C5">
        <w:t>Я хочу учиться в школе: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Все сложила в ранец я,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</w:t>
      </w:r>
      <w:proofErr w:type="gramStart"/>
      <w:r w:rsidRPr="00C412C5">
        <w:t>Нету</w:t>
      </w:r>
      <w:proofErr w:type="gramEnd"/>
      <w:r w:rsidRPr="00C412C5">
        <w:t xml:space="preserve"> только Букваря.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Есть линейка, клей, тетрадь,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Чтобы буквы в ней писать,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Есть коробка пластилина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И конструктор надо взять: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На уроках мы машины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Будем все изобретать!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Есть резинка - это ластик,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Есть оранжевый фломастер,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Есть набор бумаги разной: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Желтой, синей, ярко - красной,</w:t>
      </w:r>
    </w:p>
    <w:p w:rsidR="004965D0" w:rsidRPr="00C412C5" w:rsidRDefault="004965D0" w:rsidP="00C935C6">
      <w:pPr>
        <w:ind w:left="426"/>
        <w:jc w:val="both"/>
      </w:pPr>
      <w:r w:rsidRPr="00C412C5">
        <w:t xml:space="preserve"> Ручка, карандаш, пенал,</w:t>
      </w:r>
    </w:p>
    <w:p w:rsidR="00BB3320" w:rsidRPr="00C412C5" w:rsidRDefault="004965D0" w:rsidP="00C935C6">
      <w:pPr>
        <w:ind w:left="426"/>
        <w:jc w:val="both"/>
      </w:pPr>
      <w:r w:rsidRPr="00C412C5">
        <w:t xml:space="preserve"> Ранец мой тяжелый стал!</w:t>
      </w:r>
    </w:p>
    <w:p w:rsidR="004965D0" w:rsidRPr="00C412C5" w:rsidRDefault="004965D0" w:rsidP="00C935C6">
      <w:pPr>
        <w:pStyle w:val="a4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 xml:space="preserve">Мы узнали, что учебный год  длится 9 месяцев. Он разбит на </w:t>
      </w:r>
      <w:r w:rsidR="00BB3320" w:rsidRPr="00C412C5">
        <w:rPr>
          <w:rFonts w:ascii="Times New Roman" w:hAnsi="Times New Roman" w:cs="Times New Roman"/>
          <w:sz w:val="24"/>
          <w:szCs w:val="24"/>
        </w:rPr>
        <w:t xml:space="preserve">6 семестров: каждый семестр длится 5- 6 недель. </w:t>
      </w:r>
      <w:r w:rsidRPr="00C412C5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BB3320" w:rsidRPr="00C412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12C5">
        <w:rPr>
          <w:rFonts w:ascii="Times New Roman" w:hAnsi="Times New Roman" w:cs="Times New Roman"/>
          <w:sz w:val="24"/>
          <w:szCs w:val="24"/>
        </w:rPr>
        <w:t xml:space="preserve"> чтобы мы отдохнули и набрались сил, есть каникулы: осенние, зимние, дополнительные зимние</w:t>
      </w:r>
      <w:r w:rsidR="00BB3320" w:rsidRPr="00C412C5">
        <w:rPr>
          <w:rFonts w:ascii="Times New Roman" w:hAnsi="Times New Roman" w:cs="Times New Roman"/>
          <w:sz w:val="24"/>
          <w:szCs w:val="24"/>
        </w:rPr>
        <w:t xml:space="preserve"> (только для первоклассников)</w:t>
      </w:r>
      <w:r w:rsidRPr="00C412C5">
        <w:rPr>
          <w:rFonts w:ascii="Times New Roman" w:hAnsi="Times New Roman" w:cs="Times New Roman"/>
          <w:sz w:val="24"/>
          <w:szCs w:val="24"/>
        </w:rPr>
        <w:t>, весенние и летние. Всего получается 33 учебные недели и 37 дней каникулы (</w:t>
      </w:r>
      <w:proofErr w:type="gramStart"/>
      <w:r w:rsidRPr="00C412C5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C412C5">
        <w:rPr>
          <w:rFonts w:ascii="Times New Roman" w:hAnsi="Times New Roman" w:cs="Times New Roman"/>
          <w:sz w:val="24"/>
          <w:szCs w:val="24"/>
        </w:rPr>
        <w:t xml:space="preserve"> летних).</w:t>
      </w:r>
    </w:p>
    <w:p w:rsidR="004965D0" w:rsidRPr="00C412C5" w:rsidRDefault="004965D0" w:rsidP="00C935C6">
      <w:pPr>
        <w:pStyle w:val="a4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 xml:space="preserve">Урок в первом классе длится 35 минут. В сентябре и октябре у нас проводились только 3 урока, а со второго триместра по 4 урока. </w:t>
      </w:r>
      <w:r w:rsidR="00BB3320" w:rsidRPr="00C412C5">
        <w:rPr>
          <w:rFonts w:ascii="Times New Roman" w:hAnsi="Times New Roman" w:cs="Times New Roman"/>
          <w:sz w:val="24"/>
          <w:szCs w:val="24"/>
        </w:rPr>
        <w:t xml:space="preserve"> После уроков проводятся занятия по внеурочной деятельности – кружки по интересам: «музыкальная шкатулка», где нас учат петь; ритмика – учимся танцевать и другие. </w:t>
      </w:r>
      <w:r w:rsidRPr="00C412C5">
        <w:rPr>
          <w:rFonts w:ascii="Times New Roman" w:hAnsi="Times New Roman" w:cs="Times New Roman"/>
          <w:sz w:val="24"/>
          <w:szCs w:val="24"/>
        </w:rPr>
        <w:t xml:space="preserve">Учимся мы пять дней в неделю: понедельник, вторник, среду, четверг, пятницу. </w:t>
      </w:r>
    </w:p>
    <w:p w:rsidR="004965D0" w:rsidRPr="00C412C5" w:rsidRDefault="004965D0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65D0" w:rsidRPr="00C412C5" w:rsidRDefault="004965D0" w:rsidP="00C935C6">
      <w:pPr>
        <w:widowControl w:val="0"/>
        <w:ind w:left="426"/>
        <w:jc w:val="both"/>
      </w:pPr>
      <w:r w:rsidRPr="00C412C5">
        <w:t xml:space="preserve">                               Так и стали поживать,</w:t>
      </w:r>
    </w:p>
    <w:p w:rsidR="004965D0" w:rsidRPr="00C412C5" w:rsidRDefault="004965D0" w:rsidP="00C935C6">
      <w:pPr>
        <w:widowControl w:val="0"/>
        <w:ind w:left="426"/>
        <w:jc w:val="both"/>
      </w:pPr>
      <w:r w:rsidRPr="00C412C5">
        <w:t xml:space="preserve">                               Буквы, цифры изучать,</w:t>
      </w:r>
    </w:p>
    <w:p w:rsidR="004965D0" w:rsidRPr="00C412C5" w:rsidRDefault="004965D0" w:rsidP="00C935C6">
      <w:pPr>
        <w:widowControl w:val="0"/>
        <w:ind w:left="426"/>
        <w:jc w:val="both"/>
      </w:pPr>
      <w:r w:rsidRPr="00C412C5">
        <w:t xml:space="preserve">                               А ещё читать, писать,</w:t>
      </w:r>
    </w:p>
    <w:p w:rsidR="004965D0" w:rsidRPr="00C412C5" w:rsidRDefault="004965D0" w:rsidP="00C935C6">
      <w:pPr>
        <w:widowControl w:val="0"/>
        <w:ind w:left="426"/>
        <w:jc w:val="both"/>
      </w:pPr>
      <w:r w:rsidRPr="00C412C5">
        <w:t xml:space="preserve">                               Бегать, плавать, рисовать.</w:t>
      </w:r>
    </w:p>
    <w:p w:rsidR="004965D0" w:rsidRPr="00C412C5" w:rsidRDefault="004965D0" w:rsidP="00C935C6">
      <w:pPr>
        <w:widowControl w:val="0"/>
        <w:ind w:left="426"/>
        <w:jc w:val="both"/>
      </w:pPr>
      <w:r w:rsidRPr="00C412C5">
        <w:t xml:space="preserve">                            - Кто, кто в первом классе живёт?</w:t>
      </w:r>
    </w:p>
    <w:p w:rsidR="00233B4A" w:rsidRPr="00C412C5" w:rsidRDefault="004965D0" w:rsidP="00C935C6">
      <w:pPr>
        <w:widowControl w:val="0"/>
        <w:ind w:left="426"/>
        <w:jc w:val="both"/>
      </w:pPr>
      <w:r w:rsidRPr="00C412C5">
        <w:t xml:space="preserve">                            - Кто, кто на уроки идёт?</w:t>
      </w:r>
    </w:p>
    <w:p w:rsidR="004965D0" w:rsidRPr="00C412C5" w:rsidRDefault="004965D0" w:rsidP="00C935C6">
      <w:pPr>
        <w:ind w:left="426" w:firstLine="708"/>
        <w:jc w:val="both"/>
      </w:pPr>
      <w:r w:rsidRPr="00C412C5">
        <w:t>Какие учебные предметы мы изучаем  в первом классе?</w:t>
      </w:r>
    </w:p>
    <w:p w:rsidR="004965D0" w:rsidRPr="00C412C5" w:rsidRDefault="004965D0" w:rsidP="00C935C6">
      <w:pPr>
        <w:ind w:left="426" w:firstLine="360"/>
        <w:jc w:val="both"/>
      </w:pPr>
      <w:proofErr w:type="gramStart"/>
      <w:r w:rsidRPr="00C412C5">
        <w:t>Математика, обучение грамоте: письмо и чтение,</w:t>
      </w:r>
      <w:r w:rsidR="00233B4A" w:rsidRPr="00C412C5">
        <w:t xml:space="preserve"> русский язык,</w:t>
      </w:r>
      <w:r w:rsidRPr="00C412C5">
        <w:t xml:space="preserve"> окружающий мир, изобразительное искусство, технология, физкультура, музыка. </w:t>
      </w:r>
      <w:proofErr w:type="gramEnd"/>
    </w:p>
    <w:p w:rsidR="004965D0" w:rsidRPr="00C412C5" w:rsidRDefault="004965D0" w:rsidP="00C935C6">
      <w:pPr>
        <w:ind w:left="426" w:firstLine="360"/>
        <w:jc w:val="both"/>
      </w:pPr>
      <w:r w:rsidRPr="00C412C5">
        <w:t xml:space="preserve">Мы провели опрос учащихся нашего класса и узнали:  </w:t>
      </w:r>
    </w:p>
    <w:p w:rsidR="004965D0" w:rsidRPr="00C412C5" w:rsidRDefault="004965D0" w:rsidP="00C935C6">
      <w:pPr>
        <w:numPr>
          <w:ilvl w:val="0"/>
          <w:numId w:val="3"/>
        </w:numPr>
        <w:ind w:left="426"/>
        <w:jc w:val="both"/>
      </w:pPr>
      <w:r w:rsidRPr="00C412C5">
        <w:t>Технологию и физкультуру любят 17 учеников нашего класса.</w:t>
      </w:r>
    </w:p>
    <w:p w:rsidR="004965D0" w:rsidRPr="00C412C5" w:rsidRDefault="004965D0" w:rsidP="00C935C6">
      <w:pPr>
        <w:numPr>
          <w:ilvl w:val="0"/>
          <w:numId w:val="3"/>
        </w:numPr>
        <w:ind w:left="426"/>
        <w:jc w:val="both"/>
      </w:pPr>
      <w:r w:rsidRPr="00C412C5">
        <w:t xml:space="preserve">Окружающий мир, </w:t>
      </w:r>
      <w:proofErr w:type="gramStart"/>
      <w:r w:rsidRPr="00C412C5">
        <w:t>изо</w:t>
      </w:r>
      <w:proofErr w:type="gramEnd"/>
      <w:r w:rsidRPr="00C412C5">
        <w:t xml:space="preserve"> и </w:t>
      </w:r>
      <w:r w:rsidR="00C412C5" w:rsidRPr="00C412C5">
        <w:t xml:space="preserve"> </w:t>
      </w:r>
      <w:proofErr w:type="gramStart"/>
      <w:r w:rsidRPr="00C412C5">
        <w:t>чтение</w:t>
      </w:r>
      <w:proofErr w:type="gramEnd"/>
      <w:r w:rsidRPr="00C412C5">
        <w:t xml:space="preserve"> – 16 учеников.</w:t>
      </w:r>
    </w:p>
    <w:p w:rsidR="004965D0" w:rsidRPr="00C412C5" w:rsidRDefault="004965D0" w:rsidP="00C935C6">
      <w:pPr>
        <w:numPr>
          <w:ilvl w:val="0"/>
          <w:numId w:val="3"/>
        </w:numPr>
        <w:ind w:left="426"/>
        <w:jc w:val="both"/>
      </w:pPr>
      <w:r w:rsidRPr="00C412C5">
        <w:t xml:space="preserve">Музыку – 14 учеников. </w:t>
      </w:r>
    </w:p>
    <w:p w:rsidR="004965D0" w:rsidRPr="00C412C5" w:rsidRDefault="004965D0" w:rsidP="00C935C6">
      <w:pPr>
        <w:numPr>
          <w:ilvl w:val="0"/>
          <w:numId w:val="3"/>
        </w:numPr>
        <w:ind w:left="426"/>
        <w:jc w:val="both"/>
      </w:pPr>
      <w:r w:rsidRPr="00C412C5">
        <w:t>Письмо – 13 учеников.</w:t>
      </w:r>
    </w:p>
    <w:p w:rsidR="004965D0" w:rsidRPr="00C412C5" w:rsidRDefault="004965D0" w:rsidP="00C935C6">
      <w:pPr>
        <w:numPr>
          <w:ilvl w:val="0"/>
          <w:numId w:val="3"/>
        </w:numPr>
        <w:ind w:left="426"/>
        <w:jc w:val="both"/>
      </w:pPr>
      <w:r w:rsidRPr="00C412C5">
        <w:t>Математику – 11 учеников.</w:t>
      </w:r>
    </w:p>
    <w:p w:rsidR="00233B4A" w:rsidRPr="00C412C5" w:rsidRDefault="004965D0" w:rsidP="00C935C6">
      <w:pPr>
        <w:ind w:left="426"/>
        <w:jc w:val="both"/>
      </w:pPr>
      <w:r w:rsidRPr="00C412C5">
        <w:t>Самым трудным предметом явл</w:t>
      </w:r>
      <w:r w:rsidR="00233B4A" w:rsidRPr="00C412C5">
        <w:t>яется математика. Так считают 14</w:t>
      </w:r>
      <w:r w:rsidRPr="00C412C5">
        <w:t xml:space="preserve"> первоклассников.</w:t>
      </w:r>
    </w:p>
    <w:p w:rsidR="005A1E7B" w:rsidRPr="00C412C5" w:rsidRDefault="005A1E7B" w:rsidP="00C935C6">
      <w:pPr>
        <w:ind w:left="426" w:firstLine="360"/>
        <w:jc w:val="both"/>
      </w:pPr>
      <w:r w:rsidRPr="00C412C5">
        <w:t>Мы узнали о своих правах и обязанностях:</w:t>
      </w:r>
    </w:p>
    <w:p w:rsidR="005A1E7B" w:rsidRPr="00C412C5" w:rsidRDefault="005A1E7B" w:rsidP="00C935C6">
      <w:pPr>
        <w:numPr>
          <w:ilvl w:val="0"/>
          <w:numId w:val="4"/>
        </w:numPr>
        <w:ind w:left="426"/>
        <w:jc w:val="both"/>
      </w:pPr>
      <w:r w:rsidRPr="00C412C5">
        <w:t>Каждый имеет право на имя, обращаться друг к другу следует только по имени.</w:t>
      </w:r>
    </w:p>
    <w:p w:rsidR="005A1E7B" w:rsidRPr="00C412C5" w:rsidRDefault="005A1E7B" w:rsidP="00C935C6">
      <w:pPr>
        <w:numPr>
          <w:ilvl w:val="0"/>
          <w:numId w:val="4"/>
        </w:numPr>
        <w:ind w:left="426"/>
        <w:jc w:val="both"/>
      </w:pPr>
      <w:r w:rsidRPr="00C412C5">
        <w:t>В классе должна существовать дружба между мальчиками и девочками.</w:t>
      </w:r>
    </w:p>
    <w:p w:rsidR="005A1E7B" w:rsidRPr="00C412C5" w:rsidRDefault="005A1E7B" w:rsidP="00C935C6">
      <w:pPr>
        <w:numPr>
          <w:ilvl w:val="0"/>
          <w:numId w:val="4"/>
        </w:numPr>
        <w:ind w:left="426"/>
        <w:jc w:val="both"/>
      </w:pPr>
      <w:r w:rsidRPr="00C412C5">
        <w:t>Вести себя хорошо надо не только на уроке, но и после школы.</w:t>
      </w:r>
    </w:p>
    <w:p w:rsidR="005A1E7B" w:rsidRPr="00C412C5" w:rsidRDefault="005A1E7B" w:rsidP="00C935C6">
      <w:pPr>
        <w:numPr>
          <w:ilvl w:val="0"/>
          <w:numId w:val="4"/>
        </w:numPr>
        <w:ind w:left="426"/>
        <w:jc w:val="both"/>
      </w:pPr>
      <w:r w:rsidRPr="00C412C5">
        <w:t>Надо быть лично ответственным за свои слова и поступки.</w:t>
      </w:r>
    </w:p>
    <w:p w:rsidR="005A1E7B" w:rsidRPr="00C412C5" w:rsidRDefault="005A1E7B" w:rsidP="00C935C6">
      <w:pPr>
        <w:ind w:left="426" w:firstLine="708"/>
        <w:jc w:val="both"/>
      </w:pPr>
      <w:r w:rsidRPr="00C412C5">
        <w:t>Но самое главное, о чем волн</w:t>
      </w:r>
      <w:r w:rsidR="00233B4A" w:rsidRPr="00C412C5">
        <w:t>овались наши родители, беспокоит</w:t>
      </w:r>
      <w:r w:rsidRPr="00C412C5">
        <w:t>ся учитель – это наше здоровье.</w:t>
      </w:r>
    </w:p>
    <w:p w:rsidR="005A1E7B" w:rsidRPr="00C412C5" w:rsidRDefault="005A1E7B" w:rsidP="00C935C6">
      <w:pPr>
        <w:widowControl w:val="0"/>
        <w:ind w:left="426"/>
        <w:jc w:val="both"/>
        <w:rPr>
          <w:bCs/>
        </w:rPr>
      </w:pPr>
      <w:r w:rsidRPr="00C412C5">
        <w:rPr>
          <w:bCs/>
        </w:rPr>
        <w:lastRenderedPageBreak/>
        <w:t>Если хочешь быть здоровым,</w:t>
      </w:r>
    </w:p>
    <w:p w:rsidR="005A1E7B" w:rsidRPr="00C412C5" w:rsidRDefault="005A1E7B" w:rsidP="00C935C6">
      <w:pPr>
        <w:widowControl w:val="0"/>
        <w:ind w:left="426"/>
        <w:jc w:val="both"/>
        <w:rPr>
          <w:bCs/>
        </w:rPr>
      </w:pPr>
      <w:r w:rsidRPr="00C412C5">
        <w:rPr>
          <w:bCs/>
        </w:rPr>
        <w:t>Бодрым, крепким и весёлым,</w:t>
      </w:r>
    </w:p>
    <w:p w:rsidR="005A1E7B" w:rsidRPr="00C412C5" w:rsidRDefault="005A1E7B" w:rsidP="00C935C6">
      <w:pPr>
        <w:widowControl w:val="0"/>
        <w:ind w:left="426"/>
        <w:jc w:val="both"/>
        <w:rPr>
          <w:bCs/>
        </w:rPr>
      </w:pPr>
      <w:r w:rsidRPr="00C412C5">
        <w:rPr>
          <w:bCs/>
        </w:rPr>
        <w:t>Иметь отличную фигуру,</w:t>
      </w:r>
    </w:p>
    <w:p w:rsidR="005A1E7B" w:rsidRPr="00C412C5" w:rsidRDefault="005A1E7B" w:rsidP="00C935C6">
      <w:pPr>
        <w:widowControl w:val="0"/>
        <w:ind w:left="426"/>
        <w:jc w:val="both"/>
        <w:rPr>
          <w:bCs/>
        </w:rPr>
      </w:pPr>
      <w:r w:rsidRPr="00C412C5">
        <w:rPr>
          <w:bCs/>
        </w:rPr>
        <w:t>Занимайся физкультурой!</w:t>
      </w:r>
    </w:p>
    <w:p w:rsidR="005A1E7B" w:rsidRPr="00C412C5" w:rsidRDefault="005A1E7B" w:rsidP="00C935C6">
      <w:pPr>
        <w:widowControl w:val="0"/>
        <w:ind w:left="426"/>
        <w:jc w:val="both"/>
        <w:rPr>
          <w:bCs/>
        </w:rPr>
      </w:pPr>
      <w:r w:rsidRPr="00C412C5">
        <w:rPr>
          <w:bCs/>
        </w:rPr>
        <w:t>Ходи на лыжах, умывайся,</w:t>
      </w:r>
    </w:p>
    <w:p w:rsidR="005A1E7B" w:rsidRPr="00C412C5" w:rsidRDefault="005A1E7B" w:rsidP="00C935C6">
      <w:pPr>
        <w:widowControl w:val="0"/>
        <w:ind w:left="426"/>
        <w:jc w:val="both"/>
        <w:rPr>
          <w:bCs/>
        </w:rPr>
      </w:pPr>
      <w:r w:rsidRPr="00C412C5">
        <w:rPr>
          <w:bCs/>
        </w:rPr>
        <w:t>И в бассейне искупайся.</w:t>
      </w:r>
    </w:p>
    <w:p w:rsidR="005A1E7B" w:rsidRPr="00C412C5" w:rsidRDefault="005A1E7B" w:rsidP="00C935C6">
      <w:pPr>
        <w:widowControl w:val="0"/>
        <w:ind w:left="426"/>
        <w:jc w:val="both"/>
        <w:rPr>
          <w:bCs/>
        </w:rPr>
      </w:pPr>
      <w:r w:rsidRPr="00C412C5">
        <w:rPr>
          <w:bCs/>
        </w:rPr>
        <w:t>Закаляйся, будь здоров!</w:t>
      </w:r>
    </w:p>
    <w:p w:rsidR="00233B4A" w:rsidRPr="00C412C5" w:rsidRDefault="005A1E7B" w:rsidP="00C935C6">
      <w:pPr>
        <w:widowControl w:val="0"/>
        <w:ind w:left="426"/>
        <w:jc w:val="both"/>
        <w:rPr>
          <w:bCs/>
        </w:rPr>
      </w:pPr>
      <w:r w:rsidRPr="00C412C5">
        <w:rPr>
          <w:bCs/>
        </w:rPr>
        <w:t>Проживёшь без докторов!</w:t>
      </w:r>
    </w:p>
    <w:p w:rsidR="004965D0" w:rsidRPr="00C412C5" w:rsidRDefault="005A1E7B" w:rsidP="00C935C6">
      <w:pPr>
        <w:pStyle w:val="a4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12C5">
        <w:rPr>
          <w:rFonts w:ascii="Times New Roman" w:hAnsi="Times New Roman" w:cs="Times New Roman"/>
          <w:sz w:val="24"/>
          <w:szCs w:val="24"/>
        </w:rPr>
        <w:t xml:space="preserve">На всех уроках мы делаем физкультминутки для глаз, для пальчиков, для туловища. </w:t>
      </w:r>
      <w:r w:rsidR="00C412C5" w:rsidRPr="00C412C5">
        <w:rPr>
          <w:rFonts w:ascii="Times New Roman" w:hAnsi="Times New Roman" w:cs="Times New Roman"/>
          <w:sz w:val="24"/>
          <w:szCs w:val="24"/>
        </w:rPr>
        <w:t xml:space="preserve">Очень нравятся нам музыкальные паузы. </w:t>
      </w:r>
      <w:r w:rsidR="00EE13BC" w:rsidRPr="00C412C5">
        <w:rPr>
          <w:rFonts w:ascii="Times New Roman" w:hAnsi="Times New Roman" w:cs="Times New Roman"/>
          <w:sz w:val="24"/>
          <w:szCs w:val="24"/>
        </w:rPr>
        <w:t xml:space="preserve">Наш учитель </w:t>
      </w:r>
      <w:r w:rsidRPr="00C412C5">
        <w:rPr>
          <w:rFonts w:ascii="Times New Roman" w:hAnsi="Times New Roman" w:cs="Times New Roman"/>
          <w:sz w:val="24"/>
          <w:szCs w:val="24"/>
        </w:rPr>
        <w:t>всегда следит за нашей посадкой за партой, положением тетради, ручки и напоминает, если мы забыли.</w:t>
      </w:r>
    </w:p>
    <w:p w:rsidR="00533203" w:rsidRPr="00C412C5" w:rsidRDefault="005A1E7B" w:rsidP="00C935C6">
      <w:pPr>
        <w:ind w:left="426"/>
        <w:jc w:val="both"/>
        <w:outlineLvl w:val="0"/>
      </w:pPr>
      <w:r w:rsidRPr="00C412C5">
        <w:t>На перемене всегда хочется побегать, поэтому</w:t>
      </w:r>
      <w:r w:rsidR="00227E73" w:rsidRPr="00C412C5">
        <w:t xml:space="preserve">, </w:t>
      </w:r>
      <w:r w:rsidRPr="00C412C5">
        <w:t xml:space="preserve"> мы любим играть в игры</w:t>
      </w:r>
      <w:r w:rsidR="00227E73" w:rsidRPr="00C412C5">
        <w:t xml:space="preserve">: кошки  - мышки; иголочка, ниточка, узелок; ручеек; баба </w:t>
      </w:r>
      <w:proofErr w:type="gramStart"/>
      <w:r w:rsidR="00227E73" w:rsidRPr="00C412C5">
        <w:t>–я</w:t>
      </w:r>
      <w:proofErr w:type="gramEnd"/>
      <w:r w:rsidR="00227E73" w:rsidRPr="00C412C5">
        <w:t>га. Наши родители приобрели для нас настольные игры. С большим удовольствием рисуем на переменах и в свободное от уроков время.</w:t>
      </w:r>
    </w:p>
    <w:p w:rsidR="00A729B3" w:rsidRPr="00C412C5" w:rsidRDefault="00C412C5" w:rsidP="00C935C6">
      <w:pPr>
        <w:widowControl w:val="0"/>
        <w:ind w:left="426"/>
        <w:jc w:val="both"/>
      </w:pPr>
      <w:r w:rsidRPr="00C412C5">
        <w:t xml:space="preserve">         </w:t>
      </w:r>
      <w:r w:rsidR="005A1E7B" w:rsidRPr="00C412C5">
        <w:t xml:space="preserve">В столовой для нас готовят вкусный обед. Мы всегда </w:t>
      </w:r>
      <w:proofErr w:type="gramStart"/>
      <w:r w:rsidR="005A1E7B" w:rsidRPr="00C412C5">
        <w:t>моем</w:t>
      </w:r>
      <w:proofErr w:type="gramEnd"/>
      <w:r w:rsidR="005A1E7B" w:rsidRPr="00C412C5">
        <w:t xml:space="preserve"> с мылом руки перед едой. А о том, как вести себя за столом</w:t>
      </w:r>
      <w:r w:rsidR="00233B4A" w:rsidRPr="00C412C5">
        <w:t xml:space="preserve">  мы узнали на классном часе «Правила поведения за столом».</w:t>
      </w:r>
    </w:p>
    <w:p w:rsidR="00A729B3" w:rsidRPr="00C412C5" w:rsidRDefault="005A1E7B" w:rsidP="00C935C6">
      <w:pPr>
        <w:widowControl w:val="0"/>
        <w:ind w:left="426" w:firstLine="708"/>
        <w:jc w:val="both"/>
      </w:pPr>
      <w:r w:rsidRPr="00C412C5">
        <w:t>Итак, мы стали первоклассниками. Мы узнали о школьной жизни: уроках, переменах, внеклассных мероприятиях, школьных правилах. Обо всем этом мы сможем рассказать и показать будущим первоклассникам,  нашим родственникам и знакомым, которые всегда спрашивают: «Ну, как в школе? Какие оценки получаешь?» Но оценки-то нам не ставят в соответствии с письмом Министерства образования Российской Федерации. Поэтому мы хотим успешно закончить 1 класс и перейти во второй, где станем отличниками, потому что получать будем одни «пятерки».</w:t>
      </w:r>
    </w:p>
    <w:p w:rsidR="005A1E7B" w:rsidRPr="00C412C5" w:rsidRDefault="005A1E7B" w:rsidP="00C935C6">
      <w:pPr>
        <w:ind w:left="426"/>
      </w:pPr>
      <w:r w:rsidRPr="00C412C5">
        <w:t xml:space="preserve">1 ученик: </w:t>
      </w:r>
    </w:p>
    <w:p w:rsidR="005A1E7B" w:rsidRPr="00C412C5" w:rsidRDefault="005A1E7B" w:rsidP="00C935C6">
      <w:pPr>
        <w:ind w:left="426"/>
      </w:pPr>
      <w:r w:rsidRPr="00C412C5">
        <w:t>Вот пришел желанный час:</w:t>
      </w:r>
    </w:p>
    <w:p w:rsidR="005A1E7B" w:rsidRPr="00C412C5" w:rsidRDefault="005A1E7B" w:rsidP="00C935C6">
      <w:pPr>
        <w:ind w:left="426"/>
      </w:pPr>
      <w:r w:rsidRPr="00C412C5">
        <w:t xml:space="preserve"> Ты зачислен в 1 класс.</w:t>
      </w:r>
    </w:p>
    <w:p w:rsidR="005A1E7B" w:rsidRPr="00C412C5" w:rsidRDefault="005A1E7B" w:rsidP="00C935C6">
      <w:pPr>
        <w:ind w:left="426"/>
      </w:pPr>
      <w:r w:rsidRPr="00C412C5">
        <w:t xml:space="preserve"> Ты, дружок, послушай нас,</w:t>
      </w:r>
    </w:p>
    <w:p w:rsidR="00A729B3" w:rsidRPr="00C412C5" w:rsidRDefault="005A1E7B" w:rsidP="00C935C6">
      <w:pPr>
        <w:ind w:left="426"/>
      </w:pPr>
      <w:r w:rsidRPr="00C412C5">
        <w:t xml:space="preserve"> Мы даем тебе наказ.</w:t>
      </w:r>
    </w:p>
    <w:p w:rsidR="005A1E7B" w:rsidRPr="00C412C5" w:rsidRDefault="005A1E7B" w:rsidP="00C935C6">
      <w:pPr>
        <w:ind w:left="426"/>
      </w:pPr>
      <w:r w:rsidRPr="00C412C5">
        <w:t xml:space="preserve">2 ученик: </w:t>
      </w:r>
    </w:p>
    <w:p w:rsidR="005A1E7B" w:rsidRPr="00C412C5" w:rsidRDefault="005A1E7B" w:rsidP="00C935C6">
      <w:pPr>
        <w:ind w:left="426"/>
      </w:pPr>
      <w:r w:rsidRPr="00C412C5">
        <w:t xml:space="preserve">Утром рано просыпайся, </w:t>
      </w:r>
    </w:p>
    <w:p w:rsidR="005A1E7B" w:rsidRPr="00C412C5" w:rsidRDefault="005A1E7B" w:rsidP="00C935C6">
      <w:pPr>
        <w:ind w:left="426"/>
      </w:pPr>
      <w:r w:rsidRPr="00C412C5">
        <w:t xml:space="preserve"> Хорошенько умывайся,</w:t>
      </w:r>
    </w:p>
    <w:p w:rsidR="005A1E7B" w:rsidRPr="00C412C5" w:rsidRDefault="005A1E7B" w:rsidP="00C935C6">
      <w:pPr>
        <w:ind w:left="426"/>
      </w:pPr>
      <w:r w:rsidRPr="00C412C5">
        <w:t xml:space="preserve"> Чтобы в школе не зевать,</w:t>
      </w:r>
    </w:p>
    <w:p w:rsidR="00A729B3" w:rsidRPr="00C412C5" w:rsidRDefault="005A1E7B" w:rsidP="00C935C6">
      <w:pPr>
        <w:ind w:left="426"/>
      </w:pPr>
      <w:r w:rsidRPr="00C412C5">
        <w:t xml:space="preserve"> Носом парту не клевать.</w:t>
      </w:r>
    </w:p>
    <w:p w:rsidR="005A1E7B" w:rsidRPr="00C412C5" w:rsidRDefault="005A1E7B" w:rsidP="00C935C6">
      <w:pPr>
        <w:ind w:left="426"/>
      </w:pPr>
      <w:r w:rsidRPr="00C412C5">
        <w:t xml:space="preserve">3 ученик: </w:t>
      </w:r>
    </w:p>
    <w:p w:rsidR="005A1E7B" w:rsidRPr="00C412C5" w:rsidRDefault="005A1E7B" w:rsidP="00C935C6">
      <w:pPr>
        <w:ind w:left="426"/>
      </w:pPr>
      <w:r w:rsidRPr="00C412C5">
        <w:t>Приучай себя к порядку,</w:t>
      </w:r>
    </w:p>
    <w:p w:rsidR="005A1E7B" w:rsidRPr="00C412C5" w:rsidRDefault="005A1E7B" w:rsidP="00C935C6">
      <w:pPr>
        <w:ind w:left="426"/>
      </w:pPr>
      <w:r w:rsidRPr="00C412C5">
        <w:t xml:space="preserve"> Не играй с вещами в прятки,</w:t>
      </w:r>
    </w:p>
    <w:p w:rsidR="005A1E7B" w:rsidRPr="00C412C5" w:rsidRDefault="005A1E7B" w:rsidP="00C935C6">
      <w:pPr>
        <w:ind w:left="426"/>
      </w:pPr>
      <w:r w:rsidRPr="00C412C5">
        <w:t xml:space="preserve"> Каждой книжкой дорожи,</w:t>
      </w:r>
    </w:p>
    <w:p w:rsidR="00A729B3" w:rsidRPr="00C412C5" w:rsidRDefault="005A1E7B" w:rsidP="00C935C6">
      <w:pPr>
        <w:ind w:left="426"/>
      </w:pPr>
      <w:r w:rsidRPr="00C412C5">
        <w:t xml:space="preserve"> В чистоте портфель держи.</w:t>
      </w:r>
    </w:p>
    <w:p w:rsidR="005A1E7B" w:rsidRPr="00C412C5" w:rsidRDefault="005A1E7B" w:rsidP="00C935C6">
      <w:pPr>
        <w:ind w:left="426"/>
      </w:pPr>
      <w:r w:rsidRPr="00C412C5">
        <w:t xml:space="preserve">4 ученик: </w:t>
      </w:r>
    </w:p>
    <w:p w:rsidR="005A1E7B" w:rsidRPr="00C412C5" w:rsidRDefault="005A1E7B" w:rsidP="00C935C6">
      <w:pPr>
        <w:ind w:left="426"/>
      </w:pPr>
      <w:r w:rsidRPr="00C412C5">
        <w:t>Одевайся аккуратно,</w:t>
      </w:r>
    </w:p>
    <w:p w:rsidR="005A1E7B" w:rsidRPr="00C412C5" w:rsidRDefault="005A1E7B" w:rsidP="00C935C6">
      <w:pPr>
        <w:ind w:left="426"/>
      </w:pPr>
      <w:r w:rsidRPr="00C412C5">
        <w:t xml:space="preserve"> Чтоб смотреть было приятно,</w:t>
      </w:r>
    </w:p>
    <w:p w:rsidR="005A1E7B" w:rsidRPr="00C412C5" w:rsidRDefault="005A1E7B" w:rsidP="00C935C6">
      <w:pPr>
        <w:ind w:left="426"/>
      </w:pPr>
      <w:r w:rsidRPr="00C412C5">
        <w:t xml:space="preserve"> На уроках не хихикать.</w:t>
      </w:r>
    </w:p>
    <w:p w:rsidR="00A729B3" w:rsidRPr="00C412C5" w:rsidRDefault="005A1E7B" w:rsidP="00C935C6">
      <w:pPr>
        <w:ind w:left="426"/>
      </w:pPr>
      <w:r w:rsidRPr="00C412C5">
        <w:t xml:space="preserve"> Стул туда - сюда не двигай.</w:t>
      </w:r>
    </w:p>
    <w:p w:rsidR="005A1E7B" w:rsidRPr="00C412C5" w:rsidRDefault="005A1E7B" w:rsidP="00C935C6">
      <w:pPr>
        <w:ind w:left="426"/>
      </w:pPr>
      <w:r w:rsidRPr="00C412C5">
        <w:t xml:space="preserve">5 ученик: </w:t>
      </w:r>
    </w:p>
    <w:p w:rsidR="005A1E7B" w:rsidRPr="00C412C5" w:rsidRDefault="005A1E7B" w:rsidP="00C935C6">
      <w:pPr>
        <w:ind w:left="426"/>
      </w:pPr>
      <w:r w:rsidRPr="00C412C5">
        <w:t>Не дразнись, не зазнавайся,</w:t>
      </w:r>
    </w:p>
    <w:p w:rsidR="005A1E7B" w:rsidRPr="00C412C5" w:rsidRDefault="005A1E7B" w:rsidP="00C935C6">
      <w:pPr>
        <w:ind w:left="426"/>
      </w:pPr>
      <w:r w:rsidRPr="00C412C5">
        <w:t xml:space="preserve"> В школе всем помочь старайся.</w:t>
      </w:r>
    </w:p>
    <w:p w:rsidR="005A1E7B" w:rsidRPr="00C412C5" w:rsidRDefault="005A1E7B" w:rsidP="00C935C6">
      <w:pPr>
        <w:ind w:left="426"/>
      </w:pPr>
      <w:r w:rsidRPr="00C412C5">
        <w:t xml:space="preserve"> Зря не хмурься, будь смелей</w:t>
      </w:r>
    </w:p>
    <w:p w:rsidR="00A729B3" w:rsidRPr="00C412C5" w:rsidRDefault="005A1E7B" w:rsidP="00C935C6">
      <w:pPr>
        <w:ind w:left="426"/>
      </w:pPr>
      <w:r w:rsidRPr="00C412C5">
        <w:t xml:space="preserve"> И найдешь себе друзей.</w:t>
      </w:r>
    </w:p>
    <w:p w:rsidR="005A1E7B" w:rsidRPr="00C412C5" w:rsidRDefault="005A1E7B" w:rsidP="00C935C6">
      <w:pPr>
        <w:ind w:left="426"/>
      </w:pPr>
      <w:r w:rsidRPr="00C412C5">
        <w:t xml:space="preserve">6 ученик: </w:t>
      </w:r>
    </w:p>
    <w:p w:rsidR="005A1E7B" w:rsidRPr="00C412C5" w:rsidRDefault="005A1E7B" w:rsidP="00C935C6">
      <w:pPr>
        <w:ind w:left="426"/>
      </w:pPr>
      <w:r w:rsidRPr="00C412C5">
        <w:t>Всем о школе расскажи,</w:t>
      </w:r>
    </w:p>
    <w:p w:rsidR="005A1E7B" w:rsidRPr="00C412C5" w:rsidRDefault="005A1E7B" w:rsidP="00C935C6">
      <w:pPr>
        <w:ind w:left="426"/>
      </w:pPr>
      <w:r w:rsidRPr="00C412C5">
        <w:t xml:space="preserve"> Честью школы дорожи,</w:t>
      </w:r>
    </w:p>
    <w:p w:rsidR="005A1E7B" w:rsidRPr="00C412C5" w:rsidRDefault="005A1E7B" w:rsidP="00C935C6">
      <w:pPr>
        <w:ind w:left="426"/>
      </w:pPr>
      <w:r w:rsidRPr="00C412C5">
        <w:t xml:space="preserve"> Учись писать, читать, считать,</w:t>
      </w:r>
    </w:p>
    <w:p w:rsidR="00A729B3" w:rsidRPr="00C412C5" w:rsidRDefault="005A1E7B" w:rsidP="00C935C6">
      <w:pPr>
        <w:ind w:left="426"/>
      </w:pPr>
      <w:r w:rsidRPr="00C412C5">
        <w:t xml:space="preserve"> Чтоб получать отметку «пять».</w:t>
      </w:r>
    </w:p>
    <w:p w:rsidR="005A1E7B" w:rsidRPr="00C412C5" w:rsidRDefault="005A1E7B" w:rsidP="00C935C6">
      <w:pPr>
        <w:ind w:left="426"/>
      </w:pPr>
      <w:r w:rsidRPr="00C412C5">
        <w:t xml:space="preserve">7 ученик: </w:t>
      </w:r>
    </w:p>
    <w:p w:rsidR="005A1E7B" w:rsidRPr="00C412C5" w:rsidRDefault="005A1E7B" w:rsidP="00C935C6">
      <w:pPr>
        <w:ind w:left="426"/>
      </w:pPr>
      <w:r w:rsidRPr="00C412C5">
        <w:lastRenderedPageBreak/>
        <w:t>Вот и все наши советы,</w:t>
      </w:r>
    </w:p>
    <w:p w:rsidR="005A1E7B" w:rsidRPr="00C412C5" w:rsidRDefault="005A1E7B" w:rsidP="00C935C6">
      <w:pPr>
        <w:ind w:left="426"/>
      </w:pPr>
      <w:r w:rsidRPr="00C412C5">
        <w:t xml:space="preserve"> Их мудрей и проще </w:t>
      </w:r>
      <w:proofErr w:type="gramStart"/>
      <w:r w:rsidRPr="00C412C5">
        <w:t>нету</w:t>
      </w:r>
      <w:proofErr w:type="gramEnd"/>
      <w:r w:rsidRPr="00C412C5">
        <w:t>.</w:t>
      </w:r>
    </w:p>
    <w:p w:rsidR="005A1E7B" w:rsidRPr="00C412C5" w:rsidRDefault="005A1E7B" w:rsidP="00C935C6">
      <w:pPr>
        <w:ind w:left="426"/>
      </w:pPr>
      <w:r w:rsidRPr="00C412C5">
        <w:t xml:space="preserve"> Ты, дружок, их не забудь,</w:t>
      </w:r>
    </w:p>
    <w:p w:rsidR="005A1E7B" w:rsidRPr="00C412C5" w:rsidRDefault="005A1E7B" w:rsidP="00C935C6">
      <w:pPr>
        <w:ind w:left="426"/>
      </w:pPr>
      <w:r w:rsidRPr="00C412C5">
        <w:t xml:space="preserve"> Отправляясь в добрый путь.</w:t>
      </w:r>
    </w:p>
    <w:p w:rsidR="00A729B3" w:rsidRPr="00A729B3" w:rsidRDefault="00A729B3" w:rsidP="00C935C6">
      <w:pPr>
        <w:ind w:left="426"/>
        <w:outlineLvl w:val="0"/>
        <w:rPr>
          <w:b/>
          <w:sz w:val="28"/>
          <w:szCs w:val="28"/>
        </w:rPr>
      </w:pPr>
    </w:p>
    <w:p w:rsidR="00220D51" w:rsidRPr="00220D51" w:rsidRDefault="00220D51" w:rsidP="00C935C6">
      <w:pPr>
        <w:ind w:left="426" w:hanging="296"/>
        <w:rPr>
          <w:sz w:val="28"/>
          <w:szCs w:val="28"/>
        </w:rPr>
      </w:pPr>
    </w:p>
    <w:p w:rsidR="006C52B9" w:rsidRPr="00220D51" w:rsidRDefault="006C52B9" w:rsidP="00C935C6">
      <w:pPr>
        <w:ind w:left="426" w:hanging="296"/>
        <w:rPr>
          <w:sz w:val="28"/>
          <w:szCs w:val="28"/>
        </w:rPr>
      </w:pPr>
    </w:p>
    <w:sectPr w:rsidR="006C52B9" w:rsidRPr="00220D51" w:rsidSect="00A729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D2C"/>
    <w:multiLevelType w:val="hybridMultilevel"/>
    <w:tmpl w:val="18F82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47D5F"/>
    <w:multiLevelType w:val="hybridMultilevel"/>
    <w:tmpl w:val="180CE0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447A0"/>
    <w:multiLevelType w:val="hybridMultilevel"/>
    <w:tmpl w:val="0B5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B71C2E"/>
    <w:multiLevelType w:val="hybridMultilevel"/>
    <w:tmpl w:val="89CE3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1327AA"/>
    <w:multiLevelType w:val="hybridMultilevel"/>
    <w:tmpl w:val="C83E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878"/>
    <w:rsid w:val="000B022A"/>
    <w:rsid w:val="000B6246"/>
    <w:rsid w:val="00214F2C"/>
    <w:rsid w:val="00220D51"/>
    <w:rsid w:val="00227E73"/>
    <w:rsid w:val="00233B4A"/>
    <w:rsid w:val="002804E8"/>
    <w:rsid w:val="00335B6A"/>
    <w:rsid w:val="004213BE"/>
    <w:rsid w:val="00456176"/>
    <w:rsid w:val="004965D0"/>
    <w:rsid w:val="00533203"/>
    <w:rsid w:val="005679A7"/>
    <w:rsid w:val="005A1E7B"/>
    <w:rsid w:val="005B2C9C"/>
    <w:rsid w:val="005C0146"/>
    <w:rsid w:val="00610CC5"/>
    <w:rsid w:val="006C52B9"/>
    <w:rsid w:val="00957339"/>
    <w:rsid w:val="00A729B3"/>
    <w:rsid w:val="00BB3320"/>
    <w:rsid w:val="00C04890"/>
    <w:rsid w:val="00C412C5"/>
    <w:rsid w:val="00C935C6"/>
    <w:rsid w:val="00CE5C88"/>
    <w:rsid w:val="00E6607E"/>
    <w:rsid w:val="00E852F7"/>
    <w:rsid w:val="00EA3BAD"/>
    <w:rsid w:val="00EE13BC"/>
    <w:rsid w:val="00FC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CC5"/>
    <w:pPr>
      <w:ind w:left="720"/>
      <w:contextualSpacing/>
    </w:pPr>
  </w:style>
  <w:style w:type="paragraph" w:styleId="a4">
    <w:name w:val="Plain Text"/>
    <w:basedOn w:val="a"/>
    <w:link w:val="a5"/>
    <w:rsid w:val="00214F2C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214F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2013-04-15T15:10:00Z</dcterms:created>
  <dcterms:modified xsi:type="dcterms:W3CDTF">2014-05-25T09:35:00Z</dcterms:modified>
</cp:coreProperties>
</file>