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8BA" w:rsidRDefault="000C58BA" w:rsidP="000C58BA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58BA" w:rsidRDefault="00C80326" w:rsidP="000C58BA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детский сад компенсирующего вида № 140</w:t>
      </w:r>
    </w:p>
    <w:p w:rsidR="000C58BA" w:rsidRDefault="000C58BA" w:rsidP="000C58BA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58BA" w:rsidRDefault="000C58BA" w:rsidP="000C58BA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58BA" w:rsidRDefault="000C58BA" w:rsidP="000C58BA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58BA" w:rsidRDefault="000C58BA" w:rsidP="000C58BA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58BA" w:rsidRDefault="000C58BA" w:rsidP="000C58BA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58BA" w:rsidRPr="00C80326" w:rsidRDefault="00C80326" w:rsidP="000C58BA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C80326">
        <w:rPr>
          <w:rFonts w:ascii="Times New Roman" w:hAnsi="Times New Roman" w:cs="Times New Roman"/>
          <w:sz w:val="36"/>
          <w:szCs w:val="36"/>
        </w:rPr>
        <w:t xml:space="preserve">Рассказ </w:t>
      </w:r>
    </w:p>
    <w:p w:rsidR="000C58BA" w:rsidRPr="00C80326" w:rsidRDefault="000C58BA" w:rsidP="000C58BA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C80326">
        <w:rPr>
          <w:rFonts w:ascii="Times New Roman" w:hAnsi="Times New Roman" w:cs="Times New Roman"/>
          <w:sz w:val="36"/>
          <w:szCs w:val="36"/>
        </w:rPr>
        <w:t>«</w:t>
      </w:r>
      <w:r w:rsidR="00056356" w:rsidRPr="00C80326">
        <w:rPr>
          <w:rFonts w:ascii="Times New Roman" w:hAnsi="Times New Roman" w:cs="Times New Roman"/>
          <w:sz w:val="36"/>
          <w:szCs w:val="36"/>
        </w:rPr>
        <w:t>Тим и его новые друзья</w:t>
      </w:r>
      <w:r w:rsidRPr="00C80326">
        <w:rPr>
          <w:rFonts w:ascii="Times New Roman" w:hAnsi="Times New Roman" w:cs="Times New Roman"/>
          <w:sz w:val="36"/>
          <w:szCs w:val="36"/>
        </w:rPr>
        <w:t>»</w:t>
      </w:r>
    </w:p>
    <w:p w:rsidR="00C80326" w:rsidRDefault="00C80326" w:rsidP="000C58BA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0326" w:rsidRDefault="00C80326" w:rsidP="000C58BA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0326" w:rsidRDefault="00C80326" w:rsidP="000C58BA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0326" w:rsidRDefault="00C80326" w:rsidP="00C80326">
      <w:pPr>
        <w:spacing w:line="36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Таганов Владислав Алексеевич</w:t>
      </w:r>
    </w:p>
    <w:p w:rsidR="00C80326" w:rsidRDefault="00C80326" w:rsidP="00C80326">
      <w:pPr>
        <w:spacing w:line="36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Редактор: Малиновская Екатерина Владимировна</w:t>
      </w:r>
    </w:p>
    <w:p w:rsidR="00C80326" w:rsidRDefault="00C80326" w:rsidP="000C58BA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0326" w:rsidRDefault="00C80326" w:rsidP="000C58BA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0326" w:rsidRDefault="00C80326" w:rsidP="000C58BA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0326" w:rsidRDefault="00C80326" w:rsidP="000C58BA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0326" w:rsidRDefault="00C80326" w:rsidP="000C58BA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0326" w:rsidRDefault="00C80326" w:rsidP="000C58BA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0326" w:rsidRDefault="00C80326" w:rsidP="000C58BA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0326" w:rsidRDefault="00C80326" w:rsidP="000C58BA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0326" w:rsidRDefault="00C80326" w:rsidP="000C58BA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0326" w:rsidRDefault="00C80326" w:rsidP="000C58BA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0326" w:rsidRDefault="00C80326" w:rsidP="000C58BA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0326" w:rsidRDefault="00C80326" w:rsidP="000C58BA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0326" w:rsidRDefault="00C80326" w:rsidP="000C58BA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0326" w:rsidRDefault="00C80326" w:rsidP="000C58BA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0326" w:rsidRDefault="00C80326" w:rsidP="000C58BA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 2015</w:t>
      </w:r>
    </w:p>
    <w:p w:rsidR="00405096" w:rsidRPr="000C58BA" w:rsidRDefault="00405096" w:rsidP="000C58BA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lastRenderedPageBreak/>
        <w:t>Глава 1. Загадочная планета.</w:t>
      </w:r>
    </w:p>
    <w:p w:rsidR="000E20E2" w:rsidRPr="000C58BA" w:rsidRDefault="000E20E2" w:rsidP="000C58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 xml:space="preserve">Далеко-далеко от нашей планеты Земля крутится вокруг своей звезды </w:t>
      </w:r>
      <w:proofErr w:type="spellStart"/>
      <w:r w:rsidRPr="000C58BA">
        <w:rPr>
          <w:rFonts w:ascii="Times New Roman" w:hAnsi="Times New Roman" w:cs="Times New Roman"/>
          <w:sz w:val="28"/>
          <w:szCs w:val="28"/>
        </w:rPr>
        <w:t>Луар</w:t>
      </w:r>
      <w:proofErr w:type="spellEnd"/>
      <w:r w:rsidRPr="000C58BA">
        <w:rPr>
          <w:rFonts w:ascii="Times New Roman" w:hAnsi="Times New Roman" w:cs="Times New Roman"/>
          <w:sz w:val="28"/>
          <w:szCs w:val="28"/>
        </w:rPr>
        <w:t xml:space="preserve"> очень загадочная планета под названием Митан – 11. Названа эта планета так </w:t>
      </w:r>
      <w:r w:rsidR="00405096" w:rsidRPr="000C58BA">
        <w:rPr>
          <w:rFonts w:ascii="Times New Roman" w:hAnsi="Times New Roman" w:cs="Times New Roman"/>
          <w:sz w:val="28"/>
          <w:szCs w:val="28"/>
        </w:rPr>
        <w:t>потому, что вокруг нее вращается</w:t>
      </w:r>
      <w:r w:rsidRPr="000C58BA">
        <w:rPr>
          <w:rFonts w:ascii="Times New Roman" w:hAnsi="Times New Roman" w:cs="Times New Roman"/>
          <w:sz w:val="28"/>
          <w:szCs w:val="28"/>
        </w:rPr>
        <w:t xml:space="preserve"> 11 спутников</w:t>
      </w:r>
      <w:r w:rsidR="00405096" w:rsidRPr="000C58BA">
        <w:rPr>
          <w:rFonts w:ascii="Times New Roman" w:hAnsi="Times New Roman" w:cs="Times New Roman"/>
          <w:sz w:val="28"/>
          <w:szCs w:val="28"/>
        </w:rPr>
        <w:t>. На одном из этих спутников живет герой нашего рассказа -</w:t>
      </w:r>
      <w:r w:rsidRPr="000C58BA">
        <w:rPr>
          <w:rFonts w:ascii="Times New Roman" w:hAnsi="Times New Roman" w:cs="Times New Roman"/>
          <w:sz w:val="28"/>
          <w:szCs w:val="28"/>
        </w:rPr>
        <w:t xml:space="preserve"> изобретатель по имени Тин. </w:t>
      </w:r>
      <w:r w:rsidR="00405096" w:rsidRPr="000C58BA">
        <w:rPr>
          <w:rFonts w:ascii="Times New Roman" w:hAnsi="Times New Roman" w:cs="Times New Roman"/>
          <w:sz w:val="28"/>
          <w:szCs w:val="28"/>
        </w:rPr>
        <w:t>Ему в голову все время приходят интересные идеи. С самого детства он что-то изобретал и конструировал, но н</w:t>
      </w:r>
      <w:r w:rsidRPr="000C58BA">
        <w:rPr>
          <w:rFonts w:ascii="Times New Roman" w:hAnsi="Times New Roman" w:cs="Times New Roman"/>
          <w:sz w:val="28"/>
          <w:szCs w:val="28"/>
        </w:rPr>
        <w:t xml:space="preserve">икто </w:t>
      </w:r>
      <w:r w:rsidR="00405096" w:rsidRPr="000C58BA">
        <w:rPr>
          <w:rFonts w:ascii="Times New Roman" w:hAnsi="Times New Roman" w:cs="Times New Roman"/>
          <w:sz w:val="28"/>
          <w:szCs w:val="28"/>
        </w:rPr>
        <w:t xml:space="preserve">из сверстников, </w:t>
      </w:r>
      <w:r w:rsidRPr="000C58BA">
        <w:rPr>
          <w:rFonts w:ascii="Times New Roman" w:hAnsi="Times New Roman" w:cs="Times New Roman"/>
          <w:sz w:val="28"/>
          <w:szCs w:val="28"/>
        </w:rPr>
        <w:t>его не понимал, все смеялись над</w:t>
      </w:r>
      <w:r w:rsidR="00405096" w:rsidRPr="000C58BA">
        <w:rPr>
          <w:rFonts w:ascii="Times New Roman" w:hAnsi="Times New Roman" w:cs="Times New Roman"/>
          <w:sz w:val="28"/>
          <w:szCs w:val="28"/>
        </w:rPr>
        <w:t xml:space="preserve"> ним</w:t>
      </w:r>
      <w:r w:rsidRPr="000C58BA">
        <w:rPr>
          <w:rFonts w:ascii="Times New Roman" w:hAnsi="Times New Roman" w:cs="Times New Roman"/>
          <w:sz w:val="28"/>
          <w:szCs w:val="28"/>
        </w:rPr>
        <w:t>, и поэтому Тин решил жить отдельно, на своем спутнике.</w:t>
      </w:r>
    </w:p>
    <w:p w:rsidR="0039434A" w:rsidRPr="000C58BA" w:rsidRDefault="0007232D" w:rsidP="000C58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 xml:space="preserve">Как и все жители этой планеты, он был зеленого цвета, а тело его было покрыто мелкими чешуйками. Он имел 4 ноги и ни одной руки. На его большой голове красовался огромный красный глаз. Но это был глаз не простой, с его помощью Тин мог не только видеть, но и есть. </w:t>
      </w:r>
    </w:p>
    <w:p w:rsidR="0007232D" w:rsidRPr="000C58BA" w:rsidRDefault="000E20E2" w:rsidP="000C58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>Ж</w:t>
      </w:r>
      <w:r w:rsidR="0007232D" w:rsidRPr="000C58BA">
        <w:rPr>
          <w:rFonts w:ascii="Times New Roman" w:hAnsi="Times New Roman" w:cs="Times New Roman"/>
          <w:sz w:val="28"/>
          <w:szCs w:val="28"/>
        </w:rPr>
        <w:t>ители планеты Митан – 11 очень любил</w:t>
      </w:r>
      <w:r w:rsidRPr="000C58BA">
        <w:rPr>
          <w:rFonts w:ascii="Times New Roman" w:hAnsi="Times New Roman" w:cs="Times New Roman"/>
          <w:sz w:val="28"/>
          <w:szCs w:val="28"/>
        </w:rPr>
        <w:t>и</w:t>
      </w:r>
      <w:r w:rsidR="0007232D" w:rsidRPr="000C58BA">
        <w:rPr>
          <w:rFonts w:ascii="Times New Roman" w:hAnsi="Times New Roman" w:cs="Times New Roman"/>
          <w:sz w:val="28"/>
          <w:szCs w:val="28"/>
        </w:rPr>
        <w:t xml:space="preserve"> есть </w:t>
      </w:r>
      <w:r w:rsidRPr="000C58BA">
        <w:rPr>
          <w:rFonts w:ascii="Times New Roman" w:hAnsi="Times New Roman" w:cs="Times New Roman"/>
          <w:sz w:val="28"/>
          <w:szCs w:val="28"/>
        </w:rPr>
        <w:t xml:space="preserve">желе. </w:t>
      </w:r>
      <w:r w:rsidR="00D82070" w:rsidRPr="000C58BA">
        <w:rPr>
          <w:rFonts w:ascii="Times New Roman" w:hAnsi="Times New Roman" w:cs="Times New Roman"/>
          <w:sz w:val="28"/>
          <w:szCs w:val="28"/>
        </w:rPr>
        <w:t xml:space="preserve">Его каждое утро собирали с растений, пока еще звезда </w:t>
      </w:r>
      <w:proofErr w:type="spellStart"/>
      <w:r w:rsidR="00D82070" w:rsidRPr="000C58BA">
        <w:rPr>
          <w:rFonts w:ascii="Times New Roman" w:hAnsi="Times New Roman" w:cs="Times New Roman"/>
          <w:sz w:val="28"/>
          <w:szCs w:val="28"/>
        </w:rPr>
        <w:t>Луар</w:t>
      </w:r>
      <w:proofErr w:type="spellEnd"/>
      <w:r w:rsidR="00D82070" w:rsidRPr="000C58BA">
        <w:rPr>
          <w:rFonts w:ascii="Times New Roman" w:hAnsi="Times New Roman" w:cs="Times New Roman"/>
          <w:sz w:val="28"/>
          <w:szCs w:val="28"/>
        </w:rPr>
        <w:t xml:space="preserve"> не высушила эти драгоценные капли. На планете Митан было очень жарко. </w:t>
      </w:r>
      <w:r w:rsidR="00F71A7B" w:rsidRPr="000C58BA">
        <w:rPr>
          <w:rFonts w:ascii="Times New Roman" w:hAnsi="Times New Roman" w:cs="Times New Roman"/>
          <w:sz w:val="28"/>
          <w:szCs w:val="28"/>
        </w:rPr>
        <w:t xml:space="preserve">И потому растения были маленькими, но очень раскидистыми, у них было множество стволов, а листья были больше похожи на колючки.  </w:t>
      </w:r>
      <w:r w:rsidR="00D82070" w:rsidRPr="000C58BA">
        <w:rPr>
          <w:rFonts w:ascii="Times New Roman" w:hAnsi="Times New Roman" w:cs="Times New Roman"/>
          <w:sz w:val="28"/>
          <w:szCs w:val="28"/>
        </w:rPr>
        <w:t xml:space="preserve">По </w:t>
      </w:r>
      <w:r w:rsidR="00F71A7B" w:rsidRPr="000C58BA">
        <w:rPr>
          <w:rFonts w:ascii="Times New Roman" w:hAnsi="Times New Roman" w:cs="Times New Roman"/>
          <w:sz w:val="28"/>
          <w:szCs w:val="28"/>
        </w:rPr>
        <w:t xml:space="preserve">красному </w:t>
      </w:r>
      <w:r w:rsidR="00D82070" w:rsidRPr="000C58BA">
        <w:rPr>
          <w:rFonts w:ascii="Times New Roman" w:hAnsi="Times New Roman" w:cs="Times New Roman"/>
          <w:sz w:val="28"/>
          <w:szCs w:val="28"/>
        </w:rPr>
        <w:t>небу с оранжевыми разводами иногда проплывали облака зеленого цвета, из которых капал густой, как краска, зеленый дождь. Обитатели планеты очень любили гулять под ним. Наверно поэтому все жители были зеленого цвета.</w:t>
      </w:r>
    </w:p>
    <w:p w:rsidR="00D82070" w:rsidRPr="000C58BA" w:rsidRDefault="00D82070" w:rsidP="000C58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>Изобретатель Тин всегда завидовал тем, кто гуляет под дождем, но все же он не решался вернуться в свой дом. Живя на спутнике он мог спокойно работать и изобретать различных роботов. Вы спросите – а как же Тин собирал своих роботов, ведь у него нет рук. Очень просто у каждого жителя планеты Митан – 11 был маленький помощник. Он был похож на шар, оранжевого цвета, у него было</w:t>
      </w:r>
      <w:r w:rsidR="005E4A98" w:rsidRPr="000C58BA">
        <w:rPr>
          <w:rFonts w:ascii="Times New Roman" w:hAnsi="Times New Roman" w:cs="Times New Roman"/>
          <w:sz w:val="28"/>
          <w:szCs w:val="28"/>
        </w:rPr>
        <w:t xml:space="preserve"> 2 руки и 2 ноги. На его милой мордашке красовались 2 круглых глаза, но если напугать малыша, то появлялся еще один глаз. Тин называл своего помощника Кругляш. </w:t>
      </w:r>
    </w:p>
    <w:p w:rsidR="005E4A98" w:rsidRPr="000C58BA" w:rsidRDefault="005E4A98" w:rsidP="000C58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>Однажды Тин и его помощник Кругляш сидели на своем спутнике и смотрели в далекий космос. Они видели там множество различных звезд</w:t>
      </w:r>
      <w:r w:rsidR="00405096" w:rsidRPr="000C58BA">
        <w:rPr>
          <w:rFonts w:ascii="Times New Roman" w:hAnsi="Times New Roman" w:cs="Times New Roman"/>
          <w:sz w:val="28"/>
          <w:szCs w:val="28"/>
        </w:rPr>
        <w:t xml:space="preserve">, </w:t>
      </w:r>
      <w:r w:rsidR="00405096" w:rsidRPr="000C58BA">
        <w:rPr>
          <w:rFonts w:ascii="Times New Roman" w:hAnsi="Times New Roman" w:cs="Times New Roman"/>
          <w:sz w:val="28"/>
          <w:szCs w:val="28"/>
        </w:rPr>
        <w:lastRenderedPageBreak/>
        <w:t>которые мигали и пер</w:t>
      </w:r>
      <w:r w:rsidR="00F71A7B" w:rsidRPr="000C58BA">
        <w:rPr>
          <w:rFonts w:ascii="Times New Roman" w:hAnsi="Times New Roman" w:cs="Times New Roman"/>
          <w:sz w:val="28"/>
          <w:szCs w:val="28"/>
        </w:rPr>
        <w:t>е</w:t>
      </w:r>
      <w:r w:rsidR="00405096" w:rsidRPr="000C58BA">
        <w:rPr>
          <w:rFonts w:ascii="Times New Roman" w:hAnsi="Times New Roman" w:cs="Times New Roman"/>
          <w:sz w:val="28"/>
          <w:szCs w:val="28"/>
        </w:rPr>
        <w:t>ливались</w:t>
      </w:r>
      <w:r w:rsidRPr="000C58BA">
        <w:rPr>
          <w:rFonts w:ascii="Times New Roman" w:hAnsi="Times New Roman" w:cs="Times New Roman"/>
          <w:sz w:val="28"/>
          <w:szCs w:val="28"/>
        </w:rPr>
        <w:t xml:space="preserve">. Друзьям нравилось просто лежать и смотреть на небо, каждый думал о чем то своем. Но вдруг недалеко от их планеты пронеслась дивной красоты комета. </w:t>
      </w:r>
    </w:p>
    <w:p w:rsidR="005E4A98" w:rsidRPr="000C58BA" w:rsidRDefault="005E4A98" w:rsidP="000C58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>Кругляш</w:t>
      </w:r>
      <w:r w:rsidR="00405096" w:rsidRPr="000C58BA">
        <w:rPr>
          <w:rFonts w:ascii="Times New Roman" w:hAnsi="Times New Roman" w:cs="Times New Roman"/>
          <w:sz w:val="28"/>
          <w:szCs w:val="28"/>
        </w:rPr>
        <w:t>,</w:t>
      </w:r>
      <w:r w:rsidRPr="000C58BA">
        <w:rPr>
          <w:rFonts w:ascii="Times New Roman" w:hAnsi="Times New Roman" w:cs="Times New Roman"/>
          <w:sz w:val="28"/>
          <w:szCs w:val="28"/>
        </w:rPr>
        <w:t xml:space="preserve"> – сказал Тин – А что если нам с тобой тоже отправиться в путешествие как эта комета?</w:t>
      </w:r>
    </w:p>
    <w:p w:rsidR="005E4A98" w:rsidRPr="000C58BA" w:rsidRDefault="005E4A98" w:rsidP="000C58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>Но как мы это сделаем, ведь мы не умеем летать? – ответил Кругляш.</w:t>
      </w:r>
    </w:p>
    <w:p w:rsidR="005E4A98" w:rsidRPr="000C58BA" w:rsidRDefault="005E4A98" w:rsidP="000C58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>Нам нужна летающая машина! Ее мы построим сами – воскликнул Тин.</w:t>
      </w:r>
    </w:p>
    <w:p w:rsidR="005E4A98" w:rsidRPr="000C58BA" w:rsidRDefault="005E4A98" w:rsidP="000C58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>Друзья сразу же принялись за дело</w:t>
      </w:r>
      <w:r w:rsidR="00405096" w:rsidRPr="000C58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5096" w:rsidRPr="000C58BA" w:rsidRDefault="00405096" w:rsidP="000C58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>Спустя несколько месяцев великие мастера свое дела построили летающий корабль, похожий на огромную каплю. Друзья были безумно счастливы!</w:t>
      </w:r>
    </w:p>
    <w:p w:rsidR="00405096" w:rsidRPr="000C58BA" w:rsidRDefault="00405096" w:rsidP="000C58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>Скорее! В путь! – воскликнул Тин.</w:t>
      </w:r>
    </w:p>
    <w:p w:rsidR="00405096" w:rsidRPr="000C58BA" w:rsidRDefault="00405096" w:rsidP="000C58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>Кругляш собрал все что было необходимо им в дороге, погрузил припасы на корабль и они отправились в путешествие.</w:t>
      </w:r>
    </w:p>
    <w:p w:rsidR="00C80326" w:rsidRDefault="00C80326" w:rsidP="000C58BA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5096" w:rsidRPr="000C58BA" w:rsidRDefault="007047EE" w:rsidP="000C58BA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58BA">
        <w:rPr>
          <w:rFonts w:ascii="Times New Roman" w:hAnsi="Times New Roman" w:cs="Times New Roman"/>
          <w:sz w:val="28"/>
          <w:szCs w:val="28"/>
        </w:rPr>
        <w:t>Глава 2. Встреча с необычным животным</w:t>
      </w:r>
      <w:r w:rsidR="00405096" w:rsidRPr="000C58BA">
        <w:rPr>
          <w:rFonts w:ascii="Times New Roman" w:hAnsi="Times New Roman" w:cs="Times New Roman"/>
          <w:sz w:val="28"/>
          <w:szCs w:val="28"/>
        </w:rPr>
        <w:t>.</w:t>
      </w:r>
    </w:p>
    <w:p w:rsidR="005E4A98" w:rsidRPr="000C58BA" w:rsidRDefault="0082196F" w:rsidP="000C58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>Великие путешественники облетели огромное количество планет, увидели сотни мерцающих звезд, но нигде не встретили ни одного живого существа. Друзья уже отчаялись познакомиться с новыми друзьями.</w:t>
      </w:r>
    </w:p>
    <w:p w:rsidR="0082196F" w:rsidRPr="000C58BA" w:rsidRDefault="0082196F" w:rsidP="000C58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 xml:space="preserve">Как вдруг панель управления запищала и замигала. </w:t>
      </w:r>
    </w:p>
    <w:p w:rsidR="0082196F" w:rsidRPr="000C58BA" w:rsidRDefault="0082196F" w:rsidP="000C58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 xml:space="preserve">Кругляш испугался и побежал прятаться под стол. </w:t>
      </w:r>
    </w:p>
    <w:p w:rsidR="0082196F" w:rsidRPr="000C58BA" w:rsidRDefault="0082196F" w:rsidP="000C58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>Тин, что случилось? – кричал Кругляш из-под стола.</w:t>
      </w:r>
    </w:p>
    <w:p w:rsidR="0082196F" w:rsidRPr="000C58BA" w:rsidRDefault="0082196F" w:rsidP="000C58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 xml:space="preserve">Милый друг, у нас заканчивается топливо. – Ответил Тин - Нам нужно срочно приземлиться на какую-нибудь планету и заправить наш корабль. </w:t>
      </w:r>
    </w:p>
    <w:p w:rsidR="0082196F" w:rsidRPr="000C58BA" w:rsidRDefault="0082196F" w:rsidP="000C58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 xml:space="preserve">Друзья увидели, что пролетают мимо прекрасной планеты голубого цвета, такого им еще не приходилось встречать. Эта была планета Земля. Путешественники решили остановиться на ней, чтобы пополнить запасы. </w:t>
      </w:r>
    </w:p>
    <w:p w:rsidR="0082196F" w:rsidRPr="000C58BA" w:rsidRDefault="0082196F" w:rsidP="000C58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 xml:space="preserve">Когда они стали приближаться к голубой планете топливо закончилось и их корабль стал приближаться к Земле с необычайной скоростью, так быстро, что у друзей захватывало дух. И вдруг они врезались в желтый песок. </w:t>
      </w:r>
    </w:p>
    <w:p w:rsidR="00F71A7B" w:rsidRPr="000C58BA" w:rsidRDefault="00F71A7B" w:rsidP="000C58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lastRenderedPageBreak/>
        <w:t>Корабль был оснащен ремнями безопасности, кроме того он был сделан из очень прочного железа, так что никто из друзей не пострадал.</w:t>
      </w:r>
    </w:p>
    <w:p w:rsidR="00F71A7B" w:rsidRPr="000C58BA" w:rsidRDefault="00F71A7B" w:rsidP="000C58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 xml:space="preserve">Выбравшись на берег, путешественники увидели голубое небо, синюю воду, зеленые деревья и раскидистыми листьями на верхушках. Все было так необычно. Звезда, которая освещала эту чужую планету, была не такой горячей, как их родной </w:t>
      </w:r>
      <w:proofErr w:type="spellStart"/>
      <w:r w:rsidRPr="000C58BA">
        <w:rPr>
          <w:rFonts w:ascii="Times New Roman" w:hAnsi="Times New Roman" w:cs="Times New Roman"/>
          <w:sz w:val="28"/>
          <w:szCs w:val="28"/>
        </w:rPr>
        <w:t>Луар</w:t>
      </w:r>
      <w:proofErr w:type="spellEnd"/>
      <w:r w:rsidRPr="000C58BA">
        <w:rPr>
          <w:rFonts w:ascii="Times New Roman" w:hAnsi="Times New Roman" w:cs="Times New Roman"/>
          <w:sz w:val="28"/>
          <w:szCs w:val="28"/>
        </w:rPr>
        <w:t>, она ласково согревала путешественников. Голубая планета казалась вполне гостеприимной.</w:t>
      </w:r>
    </w:p>
    <w:p w:rsidR="00F71A7B" w:rsidRPr="000C58BA" w:rsidRDefault="00F71A7B" w:rsidP="000C58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>Тин, на этой планете есть растения, как чудесно! – завизжал от удивления Кругляш – может здесь есть и живые существа?</w:t>
      </w:r>
    </w:p>
    <w:p w:rsidR="00F71A7B" w:rsidRPr="000C58BA" w:rsidRDefault="00F71A7B" w:rsidP="000C58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>Возможно. – важно ответил Тин – Я думаю нам стоит поискать их, а заодно раздобыть еды и топлива.</w:t>
      </w:r>
    </w:p>
    <w:p w:rsidR="00F71A7B" w:rsidRPr="000C58BA" w:rsidRDefault="00F71A7B" w:rsidP="000C58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>Друзья подошли к необычным деревьями, они были значительно выше, чем растения на их планете.</w:t>
      </w:r>
      <w:r w:rsidR="00290E1B" w:rsidRPr="000C58BA">
        <w:rPr>
          <w:rFonts w:ascii="Times New Roman" w:hAnsi="Times New Roman" w:cs="Times New Roman"/>
          <w:sz w:val="28"/>
          <w:szCs w:val="28"/>
        </w:rPr>
        <w:t xml:space="preserve"> И листья совсем не походили на колючки. Подняв головы, они увидели, что-то желтое на верху. Тин предложил Кругляшу забраться наверх и проверить не желе ли это. Помощник быстро вскарабкался на вершину, хотел было сорвать желтый плод, как вдруг перед его круглым лицом возник какой-то зверек. Он был страшно шустрый и болтливый, тело его было покрыто шерстью коричневого цвета, у него было 2 руки и 3 ноги, одна из которых была длинной, тонкой, и очень походила на крючок. Черные глазки бусинки удивленно смотрели на Кругляша. И вдруг зверек схватил один из желтых плодов и быстро спустился вниз. Кругляш отправился за ним, но не удержался и кубарем покатился, плюхнувшись на песок. </w:t>
      </w:r>
    </w:p>
    <w:p w:rsidR="00FC08DA" w:rsidRPr="000C58BA" w:rsidRDefault="00FC08DA" w:rsidP="000C58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>Тин! На этой планете есть жизнь! – закричал Кругляш.</w:t>
      </w:r>
    </w:p>
    <w:p w:rsidR="00290E1B" w:rsidRPr="000C58BA" w:rsidRDefault="00290E1B" w:rsidP="000C58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 xml:space="preserve">Друзья отправились по следам зверька и увидели, что он подбежал к мальчику, который сидел около небольшого домика, и отдал ему желтый плод. Мальчик отделил от плода части и стал кусать середину. Тин и Кругляш решили подойти </w:t>
      </w:r>
      <w:r w:rsidR="007047EE" w:rsidRPr="000C58BA">
        <w:rPr>
          <w:rFonts w:ascii="Times New Roman" w:hAnsi="Times New Roman" w:cs="Times New Roman"/>
          <w:sz w:val="28"/>
          <w:szCs w:val="28"/>
        </w:rPr>
        <w:t xml:space="preserve">поближе. И вдруг мальчик их заметил. Парнишка решил, что это его друзья переоделись в костюмы, чтобы идти на праздник, который назывался день Нептуна. В этот день ребята наряжаются в костюмы русалок и водяных, играют и обливаются водой. </w:t>
      </w:r>
    </w:p>
    <w:p w:rsidR="007047EE" w:rsidRPr="000C58BA" w:rsidRDefault="007047EE" w:rsidP="000C58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lastRenderedPageBreak/>
        <w:t>Ребята, привет! – сказал мальчик - Какие у вас костюмы необычные! Пойдемте скорее, я вас давно жду. Хотите банан? Моня сейчас сбегает.</w:t>
      </w:r>
    </w:p>
    <w:p w:rsidR="007047EE" w:rsidRPr="000C58BA" w:rsidRDefault="007047EE" w:rsidP="000C58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 xml:space="preserve">И коричневый зверек мигом достал и принес еще два желтых плода. Тин и кругляш переглянулись, но решили попробовать эти бананы. Они оказались безумно вкусными. Сладкие, желтые, они так и таяли во рту. </w:t>
      </w:r>
    </w:p>
    <w:p w:rsidR="007047EE" w:rsidRPr="000C58BA" w:rsidRDefault="007047EE" w:rsidP="000C58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>Затем они все трое отправились на праздник.</w:t>
      </w:r>
    </w:p>
    <w:p w:rsidR="00C80326" w:rsidRDefault="00C80326" w:rsidP="000C58BA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47EE" w:rsidRPr="000C58BA" w:rsidRDefault="007047EE" w:rsidP="000C58BA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>Глава 3.</w:t>
      </w:r>
      <w:r w:rsidR="00FC08DA" w:rsidRPr="000C58BA">
        <w:rPr>
          <w:rFonts w:ascii="Times New Roman" w:hAnsi="Times New Roman" w:cs="Times New Roman"/>
          <w:sz w:val="28"/>
          <w:szCs w:val="28"/>
        </w:rPr>
        <w:t xml:space="preserve"> </w:t>
      </w:r>
      <w:r w:rsidR="00462EC6" w:rsidRPr="000C58BA">
        <w:rPr>
          <w:rFonts w:ascii="Times New Roman" w:hAnsi="Times New Roman" w:cs="Times New Roman"/>
          <w:sz w:val="28"/>
          <w:szCs w:val="28"/>
        </w:rPr>
        <w:t>Знакомство.</w:t>
      </w:r>
    </w:p>
    <w:p w:rsidR="00FC08DA" w:rsidRPr="000C58BA" w:rsidRDefault="00FC08DA" w:rsidP="000C58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>Когда мальчик и два пришельца почти пришли на праздник их вдруг окликнули.</w:t>
      </w:r>
    </w:p>
    <w:p w:rsidR="00FC08DA" w:rsidRPr="000C58BA" w:rsidRDefault="00FC08DA" w:rsidP="000C58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>Боря! – громко кричали и спотыкаясь бежали два мальчишки – Боря, подожди. Мы тебя повсюду ищем, ты почему ушел без нас?</w:t>
      </w:r>
    </w:p>
    <w:p w:rsidR="00FC08DA" w:rsidRPr="000C58BA" w:rsidRDefault="00FC08DA" w:rsidP="000C58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>Боря стоял открыв рот и ничего не мог вымолвить.</w:t>
      </w:r>
    </w:p>
    <w:p w:rsidR="00FC08DA" w:rsidRPr="000C58BA" w:rsidRDefault="00FC08DA" w:rsidP="000C58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>Кто это с тобой? – спросили мальчишки.</w:t>
      </w:r>
    </w:p>
    <w:p w:rsidR="00FC08DA" w:rsidRPr="000C58BA" w:rsidRDefault="00FC08DA" w:rsidP="000C58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>Я думал это вы так необычно вырядились – ответил Боря и перевел взгляд на пришельцев.</w:t>
      </w:r>
    </w:p>
    <w:p w:rsidR="00FC08DA" w:rsidRPr="000C58BA" w:rsidRDefault="00FC08DA" w:rsidP="000C58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>Мальчишки стояли молча выпучив глаза от удивления и смотрели на незнакомцев.</w:t>
      </w:r>
    </w:p>
    <w:p w:rsidR="00FC08DA" w:rsidRPr="000C58BA" w:rsidRDefault="00FC08DA" w:rsidP="000C58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>Вдруг один из мальчиков сказал – Вы кто? Как вас зовут?</w:t>
      </w:r>
    </w:p>
    <w:p w:rsidR="00FC08DA" w:rsidRPr="000C58BA" w:rsidRDefault="00FC08DA" w:rsidP="000C58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>Меня зовут Тин, а это Кругляш, мы прилетели с планеты Митан – 11.</w:t>
      </w:r>
    </w:p>
    <w:p w:rsidR="00FC08DA" w:rsidRPr="000C58BA" w:rsidRDefault="00FC08DA" w:rsidP="000C58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 xml:space="preserve">Вы пришельцы! – Удивленно сказал Боря – Как здорово! Я еще никогда не встречал пришельцев. Давайте знакомиться. Меня зовут Боря, а это Петя и Лешка. Мы приехали </w:t>
      </w:r>
      <w:r w:rsidR="00745A87" w:rsidRPr="000C58BA">
        <w:rPr>
          <w:rFonts w:ascii="Times New Roman" w:hAnsi="Times New Roman" w:cs="Times New Roman"/>
          <w:sz w:val="28"/>
          <w:szCs w:val="28"/>
        </w:rPr>
        <w:t xml:space="preserve">на море </w:t>
      </w:r>
      <w:r w:rsidRPr="000C58BA">
        <w:rPr>
          <w:rFonts w:ascii="Times New Roman" w:hAnsi="Times New Roman" w:cs="Times New Roman"/>
          <w:sz w:val="28"/>
          <w:szCs w:val="28"/>
        </w:rPr>
        <w:t>в лагерь</w:t>
      </w:r>
      <w:r w:rsidR="00745A87" w:rsidRPr="000C58BA">
        <w:rPr>
          <w:rFonts w:ascii="Times New Roman" w:hAnsi="Times New Roman" w:cs="Times New Roman"/>
          <w:sz w:val="28"/>
          <w:szCs w:val="28"/>
        </w:rPr>
        <w:t xml:space="preserve"> и сегодня у нас день Нептуна.</w:t>
      </w:r>
    </w:p>
    <w:p w:rsidR="00745A87" w:rsidRPr="000C58BA" w:rsidRDefault="00745A87" w:rsidP="000C58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>А что такое лагерь, море и день Нептуна? – спросил Тин.</w:t>
      </w:r>
    </w:p>
    <w:p w:rsidR="00745A87" w:rsidRPr="000C58BA" w:rsidRDefault="00745A87" w:rsidP="000C58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>Ребята засмеялись и решили рассказать и показать новым друзьям все, что было вокруг. Боря познакомил их с Моней, это была маленькая обезьянка, которая жила у директора лагеря. Моне очень понравился Кругляш и она сразу уселась ему на голову.</w:t>
      </w:r>
    </w:p>
    <w:p w:rsidR="00FC08DA" w:rsidRPr="000C58BA" w:rsidRDefault="00FC08DA" w:rsidP="000C58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>Идя вдоль берега</w:t>
      </w:r>
      <w:r w:rsidR="00745A87" w:rsidRPr="000C58BA">
        <w:rPr>
          <w:rFonts w:ascii="Times New Roman" w:hAnsi="Times New Roman" w:cs="Times New Roman"/>
          <w:sz w:val="28"/>
          <w:szCs w:val="28"/>
        </w:rPr>
        <w:t>,</w:t>
      </w:r>
      <w:r w:rsidRPr="000C58BA">
        <w:rPr>
          <w:rFonts w:ascii="Times New Roman" w:hAnsi="Times New Roman" w:cs="Times New Roman"/>
          <w:sz w:val="28"/>
          <w:szCs w:val="28"/>
        </w:rPr>
        <w:t xml:space="preserve"> завороженные </w:t>
      </w:r>
      <w:r w:rsidR="00745A87" w:rsidRPr="000C58BA">
        <w:rPr>
          <w:rFonts w:ascii="Times New Roman" w:hAnsi="Times New Roman" w:cs="Times New Roman"/>
          <w:sz w:val="28"/>
          <w:szCs w:val="28"/>
        </w:rPr>
        <w:t>Тин и К</w:t>
      </w:r>
      <w:r w:rsidRPr="000C58BA">
        <w:rPr>
          <w:rFonts w:ascii="Times New Roman" w:hAnsi="Times New Roman" w:cs="Times New Roman"/>
          <w:sz w:val="28"/>
          <w:szCs w:val="28"/>
        </w:rPr>
        <w:t>ругляш разглядывали все</w:t>
      </w:r>
      <w:r w:rsidR="00745A87" w:rsidRPr="000C58BA">
        <w:rPr>
          <w:rFonts w:ascii="Times New Roman" w:hAnsi="Times New Roman" w:cs="Times New Roman"/>
          <w:sz w:val="28"/>
          <w:szCs w:val="28"/>
        </w:rPr>
        <w:t>, что было вокруг. Они увидели кактусы,</w:t>
      </w:r>
      <w:r w:rsidRPr="000C58BA">
        <w:rPr>
          <w:rFonts w:ascii="Times New Roman" w:hAnsi="Times New Roman" w:cs="Times New Roman"/>
          <w:sz w:val="28"/>
          <w:szCs w:val="28"/>
        </w:rPr>
        <w:t xml:space="preserve"> которые были похожи на растения с их </w:t>
      </w:r>
      <w:r w:rsidRPr="000C58BA">
        <w:rPr>
          <w:rFonts w:ascii="Times New Roman" w:hAnsi="Times New Roman" w:cs="Times New Roman"/>
          <w:sz w:val="28"/>
          <w:szCs w:val="28"/>
        </w:rPr>
        <w:lastRenderedPageBreak/>
        <w:t>планеты</w:t>
      </w:r>
      <w:r w:rsidR="00745A87" w:rsidRPr="000C58BA">
        <w:rPr>
          <w:rFonts w:ascii="Times New Roman" w:hAnsi="Times New Roman" w:cs="Times New Roman"/>
          <w:sz w:val="28"/>
          <w:szCs w:val="28"/>
        </w:rPr>
        <w:t xml:space="preserve">, с такими же острыми колючками. Увидели и деревья совсем новые для них, на ветвях этих растений красовались ярко зеленые листья, они раскачивались ветром и шуршали. </w:t>
      </w:r>
      <w:r w:rsidR="00462EC6" w:rsidRPr="000C58BA">
        <w:rPr>
          <w:rFonts w:ascii="Times New Roman" w:hAnsi="Times New Roman" w:cs="Times New Roman"/>
          <w:sz w:val="28"/>
          <w:szCs w:val="28"/>
        </w:rPr>
        <w:t xml:space="preserve">Пришельцы увидели новые плоды на деревьях и попробовали их – это были груши, персики, арбузы и абрикосы, но больше всех все равно им понравились бананы. Мальчишки попросили Тина показать им летающий корабль. </w:t>
      </w:r>
    </w:p>
    <w:p w:rsidR="00462EC6" w:rsidRPr="000C58BA" w:rsidRDefault="00462EC6" w:rsidP="000C58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>Все вместе они отправились к кораблю, по пути набрав различных фруктов. Кругляш сложил плоды в продовольственный отсек, а Тин показал мальчишкам все остальное судно. Затем рассказал про свою планету.</w:t>
      </w:r>
    </w:p>
    <w:p w:rsidR="00462EC6" w:rsidRPr="000C58BA" w:rsidRDefault="00462EC6" w:rsidP="000C58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>Лешка попросил прокатить их вокруг Земли. Но капитан корабля отказал.</w:t>
      </w:r>
    </w:p>
    <w:p w:rsidR="00462EC6" w:rsidRPr="000C58BA" w:rsidRDefault="00462EC6" w:rsidP="000C58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>У нас закончилось топливо – сказал Тин.</w:t>
      </w:r>
    </w:p>
    <w:p w:rsidR="00462EC6" w:rsidRPr="000C58BA" w:rsidRDefault="00462EC6" w:rsidP="000C58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>Значит вы и домой не сможете вернуться? – спросил Лешка</w:t>
      </w:r>
    </w:p>
    <w:p w:rsidR="00462EC6" w:rsidRPr="000C58BA" w:rsidRDefault="00462EC6" w:rsidP="000C58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>К сожалению да. Конечно если вы нам не поможете отыскать что-то подходящее для нашего корабля. – ответил Кругляш.</w:t>
      </w:r>
    </w:p>
    <w:p w:rsidR="00C80326" w:rsidRDefault="00C80326" w:rsidP="000C58B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2EC6" w:rsidRPr="000C58BA" w:rsidRDefault="00462EC6" w:rsidP="000C58B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 xml:space="preserve">Глава 4. </w:t>
      </w:r>
      <w:r w:rsidR="0091232A" w:rsidRPr="000C58BA">
        <w:rPr>
          <w:rFonts w:ascii="Times New Roman" w:hAnsi="Times New Roman" w:cs="Times New Roman"/>
          <w:sz w:val="28"/>
          <w:szCs w:val="28"/>
        </w:rPr>
        <w:t>Поиск топлива.</w:t>
      </w:r>
    </w:p>
    <w:p w:rsidR="00462EC6" w:rsidRPr="000C58BA" w:rsidRDefault="00462EC6" w:rsidP="000C58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>На нашей планете машины ездят на бензине. Может он вам подойдет? – предложил Боря.</w:t>
      </w:r>
    </w:p>
    <w:p w:rsidR="00462EC6" w:rsidRPr="000C58BA" w:rsidRDefault="00462EC6" w:rsidP="000C58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ab/>
        <w:t>Друзья отправились на заправку, но бензин им конечно не продали. Тин подглядывавший из кустов, увидел жидкость которую наливают в бензобак машине и понял, что такое топливо им не подойдет.</w:t>
      </w:r>
    </w:p>
    <w:p w:rsidR="00462EC6" w:rsidRPr="000C58BA" w:rsidRDefault="00462EC6" w:rsidP="000C58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ab/>
      </w:r>
      <w:r w:rsidR="0091232A" w:rsidRPr="000C58BA">
        <w:rPr>
          <w:rFonts w:ascii="Times New Roman" w:hAnsi="Times New Roman" w:cs="Times New Roman"/>
          <w:sz w:val="28"/>
          <w:szCs w:val="28"/>
        </w:rPr>
        <w:t>Ребята вернулись на корабль и стали перебирать множество вариантов, они говорили все, что приход</w:t>
      </w:r>
      <w:r w:rsidR="00B3161C" w:rsidRPr="000C58BA">
        <w:rPr>
          <w:rFonts w:ascii="Times New Roman" w:hAnsi="Times New Roman" w:cs="Times New Roman"/>
          <w:sz w:val="28"/>
          <w:szCs w:val="28"/>
        </w:rPr>
        <w:t>ило им в голову, но ничего не подходило. Тогда Боря решил, что пора бы всем передохнуть, он предложил пойти к морю и посмотреть на закат.</w:t>
      </w:r>
    </w:p>
    <w:p w:rsidR="00B3161C" w:rsidRPr="000C58BA" w:rsidRDefault="00B3161C" w:rsidP="000C58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ab/>
        <w:t>Когда ребята вышли на пляж, то увидели, что к берегу подплыли медузы. Друзья долго рассматривали их, как вдруг одна из медуз испугавшись выпустила чернила. Тим заметил это и рассмотрев их получше понял, что эти чернила будут прекрасной заменой топливу.</w:t>
      </w:r>
    </w:p>
    <w:p w:rsidR="00B3161C" w:rsidRPr="000C58BA" w:rsidRDefault="00B3161C" w:rsidP="000C58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lastRenderedPageBreak/>
        <w:tab/>
        <w:t>Ребята стали ловить медуз. Поймав 10 штук, они поместили их в большой аквариум на корабле, залили морскую воду.</w:t>
      </w:r>
    </w:p>
    <w:p w:rsidR="00B3161C" w:rsidRPr="000C58BA" w:rsidRDefault="00B3161C" w:rsidP="000C58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ab/>
        <w:t>Теперь, Тин, топлива у вас будет всегда, конечно если вы будете правильно ухаживать за этими медузами. – Сказал Боря.</w:t>
      </w:r>
    </w:p>
    <w:p w:rsidR="00B3161C" w:rsidRPr="000C58BA" w:rsidRDefault="00B3161C" w:rsidP="000C58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ab/>
        <w:t>Спасибо, ребята, вы нас очень выручили – ответил Тин – А теперь я могу вас прокатить вокруг Земли.</w:t>
      </w:r>
    </w:p>
    <w:p w:rsidR="00B3161C" w:rsidRPr="000C58BA" w:rsidRDefault="00B3161C" w:rsidP="000C58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ab/>
        <w:t xml:space="preserve">Все очень обрадовались. Они облетели кругом всю землю, увидели множество чудесных рек, лесов, полей, загадочных животных, огромных городов и разных людей. </w:t>
      </w:r>
    </w:p>
    <w:p w:rsidR="00B3161C" w:rsidRPr="000C58BA" w:rsidRDefault="00B3161C" w:rsidP="000C58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ab/>
        <w:t>Когда путеше</w:t>
      </w:r>
      <w:r w:rsidR="000C58BA" w:rsidRPr="000C58BA">
        <w:rPr>
          <w:rFonts w:ascii="Times New Roman" w:hAnsi="Times New Roman" w:cs="Times New Roman"/>
          <w:sz w:val="28"/>
          <w:szCs w:val="28"/>
        </w:rPr>
        <w:t>ственники вернулись на пляж было уже темно, и мальчишками нужно было возвращаться в лагерь. На прощание Петя, Боря и Леха, предложили пришельцам взять несколько маленьких банановых пальм к себе на планету.</w:t>
      </w:r>
    </w:p>
    <w:p w:rsidR="000C58BA" w:rsidRPr="000C58BA" w:rsidRDefault="000C58BA" w:rsidP="000C58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ab/>
        <w:t xml:space="preserve"> А что бы они не погибли на вашей планете – сказал Боря – Вот вам книга, как ухаживать за растениями, там и про пальмы есть. </w:t>
      </w:r>
    </w:p>
    <w:p w:rsidR="000C58BA" w:rsidRPr="000C58BA" w:rsidRDefault="000C58BA" w:rsidP="000C58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ab/>
        <w:t>Кругляш и Тим были очень благодарны и обещали прилететь в гости еще раз.</w:t>
      </w:r>
    </w:p>
    <w:p w:rsidR="000C58BA" w:rsidRPr="000C58BA" w:rsidRDefault="000C58BA" w:rsidP="000C58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ab/>
        <w:t xml:space="preserve">Вернувшись на планету Митан – 11, Тим и его помощник стали самыми известными путешественниками. Они стали выращивать пальмы и угощать всех бананами. Жители планеты больше не смеялись над </w:t>
      </w:r>
      <w:proofErr w:type="spellStart"/>
      <w:r w:rsidRPr="000C58BA">
        <w:rPr>
          <w:rFonts w:ascii="Times New Roman" w:hAnsi="Times New Roman" w:cs="Times New Roman"/>
          <w:sz w:val="28"/>
          <w:szCs w:val="28"/>
        </w:rPr>
        <w:t>Тимом</w:t>
      </w:r>
      <w:proofErr w:type="spellEnd"/>
      <w:r w:rsidRPr="000C58BA">
        <w:rPr>
          <w:rFonts w:ascii="Times New Roman" w:hAnsi="Times New Roman" w:cs="Times New Roman"/>
          <w:sz w:val="28"/>
          <w:szCs w:val="28"/>
        </w:rPr>
        <w:t>, они стали уважать его и любить!</w:t>
      </w:r>
    </w:p>
    <w:p w:rsidR="000C58BA" w:rsidRPr="000C58BA" w:rsidRDefault="000C58BA" w:rsidP="000C58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A">
        <w:rPr>
          <w:rFonts w:ascii="Times New Roman" w:hAnsi="Times New Roman" w:cs="Times New Roman"/>
          <w:sz w:val="28"/>
          <w:szCs w:val="28"/>
        </w:rPr>
        <w:tab/>
        <w:t xml:space="preserve"> А мальчишки на Земле часто смотрели в звездное небо и ждали когда же снова прилетит Тим. И спустя много лет он снова прилетел на Землю, но это уже другая история.</w:t>
      </w:r>
    </w:p>
    <w:sectPr w:rsidR="000C58BA" w:rsidRPr="000C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3C"/>
    <w:rsid w:val="00056356"/>
    <w:rsid w:val="0007232D"/>
    <w:rsid w:val="000C58BA"/>
    <w:rsid w:val="000E20E2"/>
    <w:rsid w:val="00290E1B"/>
    <w:rsid w:val="00405096"/>
    <w:rsid w:val="00462EC6"/>
    <w:rsid w:val="005E4A98"/>
    <w:rsid w:val="00624E5C"/>
    <w:rsid w:val="007047EE"/>
    <w:rsid w:val="00745A87"/>
    <w:rsid w:val="0082196F"/>
    <w:rsid w:val="00870121"/>
    <w:rsid w:val="0091232A"/>
    <w:rsid w:val="00B3161C"/>
    <w:rsid w:val="00C80326"/>
    <w:rsid w:val="00D1203C"/>
    <w:rsid w:val="00D82070"/>
    <w:rsid w:val="00EC66A1"/>
    <w:rsid w:val="00F71A7B"/>
    <w:rsid w:val="00FC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7C2FC-1C66-4713-8294-778BC5AC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5</cp:revision>
  <dcterms:created xsi:type="dcterms:W3CDTF">2015-04-17T13:24:00Z</dcterms:created>
  <dcterms:modified xsi:type="dcterms:W3CDTF">2015-04-20T13:03:00Z</dcterms:modified>
</cp:coreProperties>
</file>