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5" w:rsidRDefault="00B11B56" w:rsidP="00EA061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32"/>
          <w:lang w:eastAsia="ru-RU"/>
        </w:rPr>
        <w:t>Досуг</w:t>
      </w:r>
      <w:r w:rsidR="009B420E" w:rsidRPr="00EA06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32"/>
          <w:lang w:eastAsia="ru-RU"/>
        </w:rPr>
        <w:t xml:space="preserve"> для детей младшей группы на тему:</w:t>
      </w:r>
    </w:p>
    <w:p w:rsidR="009B420E" w:rsidRPr="00EA0615" w:rsidRDefault="009B420E" w:rsidP="00EA061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32"/>
          <w:lang w:eastAsia="ru-RU"/>
        </w:rPr>
      </w:pPr>
      <w:r w:rsidRPr="00EA06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32"/>
          <w:szCs w:val="32"/>
          <w:lang w:eastAsia="ru-RU"/>
        </w:rPr>
        <w:t xml:space="preserve"> «Зимние забавы»</w:t>
      </w:r>
    </w:p>
    <w:p w:rsidR="00EA0615" w:rsidRPr="00EA0615" w:rsidRDefault="009B420E" w:rsidP="00EA061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входят в зал и садятся на стульчики.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Посмотрите-ка, ребята, в окошко: какая чудесная зима пришла к нам. Снежок летит белый-белый, деревья нарядились в зимние шапки, а во дворе дети катаются с горок.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Давайте покажем, как падает снежок.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Белый снег пушистый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воздухе кружится.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землю тихо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Падает ложится.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0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Стук в дверь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 стучится в двери к нам? 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Голос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Мне, ребята можно к вам?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 это? Появляется снеговик. 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Снеговик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Я ребята, Снеговик.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снегу, холоду привык.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слепили меня ловко,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Вместо носа тут морковка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Дали в руки мне метёлку-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в этом мало толку!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признаться надоело</w:t>
      </w:r>
      <w:r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Одному стоять без дела.</w:t>
      </w:r>
    </w:p>
    <w:p w:rsidR="009B420E" w:rsidRPr="00EA0615" w:rsidRDefault="00EA0615" w:rsidP="00EA061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 "Снеговик"</w:t>
      </w:r>
      <w:r w:rsidR="009B420E" w:rsidRPr="00EA06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Ведущий: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наши малыши знают песенку про зиму. Дети поют песенку.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Снеговик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Снеговик я не простой,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Любопытный, озорной.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Знать хочу я, чем ребята занимаются зимой.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Ведущий: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мы делаем зимой? Катаемся на горках, играем в снежки. Давайте, ребята поиграем в снежки. Выносим мишень, дети целятся в центр мишени. 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Снеговик: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Что-то мне жарко стало! Ой, боюсь, сейчас растаю.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Снеговик не грусти,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Сядь на стульчик, посиди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немножко поколдуем 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тебя сейчас подуем.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Снеговик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Дуйте, дуйте посильнее.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стало холоднее.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Ведущий: 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 помашем на снеговика руками.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Снеговик: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спасибо вам ребята. Я остыл немножко. 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Ведущий: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Снеговик, а в лесу наши зверюшки тоже радуются зиме. Давайте вместе с детьми сделаем «зарядку для зверей». Дети делают под музыку зарядку.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Снеговик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ребята! Давайте поиграем? Я буду морозить вам ручки и ножки, а вы убегайте от меня. Под музыку проводим игру. 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Понравились тебе, ребята? Сейчас они покажут тебе на доске, как они умеют лепить снеговика. «Конструирование снеговика из бумаги».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Снеговик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Ой, какой я красивый. Спасибо.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Расставаться нам пора.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свидания детвора,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ведь снежный часовой.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поставлен – там и стой!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свидания, ребята.</w:t>
      </w:r>
      <w:r w:rsidR="009B420E" w:rsidRPr="00EA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прощаются со снеговиком.</w:t>
      </w:r>
    </w:p>
    <w:p w:rsidR="00F706BC" w:rsidRPr="00EA0615" w:rsidRDefault="00F706BC" w:rsidP="00EA06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06BC" w:rsidRPr="00EA0615" w:rsidSect="00F7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20E"/>
    <w:rsid w:val="00377A58"/>
    <w:rsid w:val="009B420E"/>
    <w:rsid w:val="00B11B56"/>
    <w:rsid w:val="00DF4F3A"/>
    <w:rsid w:val="00EA0615"/>
    <w:rsid w:val="00F7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BC"/>
  </w:style>
  <w:style w:type="paragraph" w:styleId="1">
    <w:name w:val="heading 1"/>
    <w:basedOn w:val="a"/>
    <w:link w:val="10"/>
    <w:uiPriority w:val="9"/>
    <w:qFormat/>
    <w:rsid w:val="009B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0E"/>
  </w:style>
  <w:style w:type="paragraph" w:styleId="a4">
    <w:name w:val="Balloon Text"/>
    <w:basedOn w:val="a"/>
    <w:link w:val="a5"/>
    <w:uiPriority w:val="99"/>
    <w:semiHidden/>
    <w:unhideWhenUsed/>
    <w:rsid w:val="009B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ЭмСиАЙ</dc:creator>
  <cp:keywords/>
  <dc:description/>
  <cp:lastModifiedBy>ЭмСиАЙ</cp:lastModifiedBy>
  <cp:revision>4</cp:revision>
  <dcterms:created xsi:type="dcterms:W3CDTF">2015-12-08T07:59:00Z</dcterms:created>
  <dcterms:modified xsi:type="dcterms:W3CDTF">2015-12-08T17:33:00Z</dcterms:modified>
</cp:coreProperties>
</file>