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4D" w:rsidRPr="007B5C81" w:rsidRDefault="00F5554D" w:rsidP="00F5554D">
      <w:pPr>
        <w:jc w:val="center"/>
        <w:rPr>
          <w:color w:val="FF0000"/>
          <w:sz w:val="32"/>
          <w:szCs w:val="32"/>
        </w:rPr>
      </w:pPr>
      <w:r w:rsidRPr="007033D7">
        <w:rPr>
          <w:color w:val="FF0000"/>
          <w:sz w:val="32"/>
          <w:szCs w:val="32"/>
        </w:rPr>
        <w:t>Праздничная концертно-конкурсная программа,</w:t>
      </w:r>
    </w:p>
    <w:p w:rsidR="00F5554D" w:rsidRPr="007033D7" w:rsidRDefault="00F5554D" w:rsidP="00F5554D">
      <w:pPr>
        <w:jc w:val="center"/>
        <w:rPr>
          <w:color w:val="FF0000"/>
          <w:sz w:val="32"/>
          <w:szCs w:val="32"/>
        </w:rPr>
      </w:pPr>
      <w:proofErr w:type="gramStart"/>
      <w:r w:rsidRPr="007033D7">
        <w:rPr>
          <w:color w:val="FF0000"/>
          <w:sz w:val="32"/>
          <w:szCs w:val="32"/>
        </w:rPr>
        <w:t>посвященная</w:t>
      </w:r>
      <w:proofErr w:type="gramEnd"/>
      <w:r w:rsidRPr="007033D7">
        <w:rPr>
          <w:color w:val="FF0000"/>
          <w:sz w:val="32"/>
          <w:szCs w:val="32"/>
        </w:rPr>
        <w:t xml:space="preserve"> Дню матери</w:t>
      </w:r>
    </w:p>
    <w:p w:rsidR="00F5554D" w:rsidRDefault="00F5554D" w:rsidP="00F5554D"/>
    <w:p w:rsidR="00F5554D" w:rsidRPr="007033D7" w:rsidRDefault="00F5554D" w:rsidP="00F5554D">
      <w:pPr>
        <w:jc w:val="center"/>
        <w:rPr>
          <w:color w:val="FF0000"/>
        </w:rPr>
      </w:pPr>
      <w:r w:rsidRPr="007033D7">
        <w:rPr>
          <w:color w:val="FF0000"/>
        </w:rPr>
        <w:t>«Сказ от сердца и души о том, как мамы хороши!»</w:t>
      </w:r>
    </w:p>
    <w:p w:rsidR="00F5554D" w:rsidRDefault="00F5554D" w:rsidP="00F5554D"/>
    <w:p w:rsidR="00F5554D" w:rsidRDefault="00F5554D" w:rsidP="00F5554D">
      <w:r>
        <w:t xml:space="preserve">Цели: </w:t>
      </w:r>
    </w:p>
    <w:p w:rsidR="00F5554D" w:rsidRDefault="00F5554D" w:rsidP="00F5554D">
      <w:r>
        <w:t xml:space="preserve">•  Организация семейного досуга; </w:t>
      </w:r>
    </w:p>
    <w:p w:rsidR="00F5554D" w:rsidRDefault="00F5554D" w:rsidP="00F5554D">
      <w:r>
        <w:t xml:space="preserve">•  Формирование у детей ценности семьи; </w:t>
      </w:r>
    </w:p>
    <w:p w:rsidR="00F5554D" w:rsidRDefault="00F5554D" w:rsidP="00F5554D">
      <w:r>
        <w:t xml:space="preserve">•  Укрепление семейных отношений через совместную творческую деятельность; </w:t>
      </w:r>
    </w:p>
    <w:p w:rsidR="00F5554D" w:rsidRDefault="00F5554D" w:rsidP="00F5554D">
      <w:r>
        <w:t xml:space="preserve">•  Укрепление связи и сотрудничества детского центра и родителей. </w:t>
      </w:r>
    </w:p>
    <w:p w:rsidR="00F5554D" w:rsidRDefault="00F5554D" w:rsidP="00F5554D"/>
    <w:p w:rsidR="00F5554D" w:rsidRDefault="00F5554D" w:rsidP="00F5554D">
      <w:r>
        <w:t xml:space="preserve">План подготовки: </w:t>
      </w:r>
    </w:p>
    <w:p w:rsidR="00F5554D" w:rsidRDefault="00F5554D" w:rsidP="00F5554D">
      <w:r>
        <w:t>•  Разработка сценария, работа с артистами, проведение –  (Ф.И.</w:t>
      </w:r>
      <w:proofErr w:type="gramStart"/>
      <w:r>
        <w:t>О</w:t>
      </w:r>
      <w:proofErr w:type="gramEnd"/>
      <w:r>
        <w:t xml:space="preserve">  ответственного)</w:t>
      </w:r>
    </w:p>
    <w:p w:rsidR="00F5554D" w:rsidRDefault="00F5554D" w:rsidP="00F5554D">
      <w:r>
        <w:t>•  Оформление зала  –   (Ф.И.</w:t>
      </w:r>
      <w:proofErr w:type="gramStart"/>
      <w:r>
        <w:t>О</w:t>
      </w:r>
      <w:proofErr w:type="gramEnd"/>
      <w:r>
        <w:t xml:space="preserve">  ответственного)</w:t>
      </w:r>
    </w:p>
    <w:p w:rsidR="00F5554D" w:rsidRDefault="00F5554D" w:rsidP="00F5554D">
      <w:r>
        <w:t>•  Подготовка номеров – (Ф.И.</w:t>
      </w:r>
      <w:proofErr w:type="gramStart"/>
      <w:r>
        <w:t>О</w:t>
      </w:r>
      <w:proofErr w:type="gramEnd"/>
      <w:r>
        <w:t xml:space="preserve">  ответственного) </w:t>
      </w:r>
    </w:p>
    <w:p w:rsidR="00F5554D" w:rsidRDefault="00F5554D" w:rsidP="00F5554D">
      <w:r>
        <w:t>•  Подготовка костюмов – (Ф.И.</w:t>
      </w:r>
      <w:proofErr w:type="gramStart"/>
      <w:r>
        <w:t>О</w:t>
      </w:r>
      <w:proofErr w:type="gramEnd"/>
      <w:r>
        <w:t xml:space="preserve">  ответственного)</w:t>
      </w:r>
    </w:p>
    <w:p w:rsidR="00F5554D" w:rsidRDefault="00F5554D" w:rsidP="00F5554D">
      <w:r>
        <w:t>•  Музыкальное оформление –  (Ф.И.</w:t>
      </w:r>
      <w:proofErr w:type="gramStart"/>
      <w:r>
        <w:t>О</w:t>
      </w:r>
      <w:proofErr w:type="gramEnd"/>
      <w:r>
        <w:t xml:space="preserve">  ответственного)</w:t>
      </w:r>
    </w:p>
    <w:p w:rsidR="00F5554D" w:rsidRDefault="00F5554D" w:rsidP="00F5554D">
      <w:r>
        <w:t>•  Приглашение участниц и общественности – (Ф.И.</w:t>
      </w:r>
      <w:proofErr w:type="gramStart"/>
      <w:r>
        <w:t>О</w:t>
      </w:r>
      <w:proofErr w:type="gramEnd"/>
      <w:r>
        <w:t xml:space="preserve">  ответственного)</w:t>
      </w:r>
    </w:p>
    <w:p w:rsidR="00F5554D" w:rsidRDefault="00F5554D" w:rsidP="00F5554D">
      <w:r>
        <w:t>•  Организация работы жюри – (Ф.И.</w:t>
      </w:r>
      <w:proofErr w:type="gramStart"/>
      <w:r>
        <w:t>О</w:t>
      </w:r>
      <w:proofErr w:type="gramEnd"/>
      <w:r>
        <w:t xml:space="preserve">  ответственного)</w:t>
      </w:r>
    </w:p>
    <w:p w:rsidR="00F5554D" w:rsidRDefault="00F5554D" w:rsidP="00F5554D">
      <w:r>
        <w:t>•  Фотографирование – (Ф.И.</w:t>
      </w:r>
      <w:proofErr w:type="gramStart"/>
      <w:r>
        <w:t>О</w:t>
      </w:r>
      <w:proofErr w:type="gramEnd"/>
      <w:r>
        <w:t xml:space="preserve">  ответственного)</w:t>
      </w:r>
    </w:p>
    <w:p w:rsidR="00F5554D" w:rsidRDefault="00F5554D" w:rsidP="00F5554D">
      <w:r>
        <w:t>•  Призы – (Ф.И.</w:t>
      </w:r>
      <w:proofErr w:type="gramStart"/>
      <w:r>
        <w:t>О</w:t>
      </w:r>
      <w:proofErr w:type="gramEnd"/>
      <w:r>
        <w:t xml:space="preserve">  ответственного)</w:t>
      </w:r>
    </w:p>
    <w:p w:rsidR="00F5554D" w:rsidRDefault="00F5554D" w:rsidP="00F5554D">
      <w:r>
        <w:t>•  Подготовка реквизита – (Ф.И.</w:t>
      </w:r>
      <w:proofErr w:type="gramStart"/>
      <w:r>
        <w:t>О</w:t>
      </w:r>
      <w:proofErr w:type="gramEnd"/>
      <w:r>
        <w:t xml:space="preserve">  ответственного)</w:t>
      </w:r>
    </w:p>
    <w:p w:rsidR="00F5554D" w:rsidRDefault="00F5554D" w:rsidP="00F5554D">
      <w:r>
        <w:t>•  Работа гардероба – (Ф.И.</w:t>
      </w:r>
      <w:proofErr w:type="gramStart"/>
      <w:r>
        <w:t>О</w:t>
      </w:r>
      <w:proofErr w:type="gramEnd"/>
      <w:r>
        <w:t xml:space="preserve">  ответственного)</w:t>
      </w:r>
    </w:p>
    <w:p w:rsidR="00F5554D" w:rsidRDefault="00F5554D" w:rsidP="00F5554D"/>
    <w:p w:rsidR="00F5554D" w:rsidRDefault="00F5554D" w:rsidP="00F5554D">
      <w:r>
        <w:t xml:space="preserve">  </w:t>
      </w:r>
    </w:p>
    <w:p w:rsidR="00F5554D" w:rsidRDefault="00F5554D" w:rsidP="00F5554D"/>
    <w:p w:rsidR="00F5554D" w:rsidRDefault="00F5554D" w:rsidP="00F5554D">
      <w:pPr>
        <w:jc w:val="both"/>
      </w:pPr>
      <w:r>
        <w:t xml:space="preserve">Зрители и участники собираются, звучит музыкальная подборка песен в фольклорном стиле. Занавес опущен. Сцена оформлена под комнату деревенской избы в народном стиле. </w:t>
      </w:r>
    </w:p>
    <w:p w:rsidR="00F5554D" w:rsidRDefault="00F5554D" w:rsidP="00F5554D">
      <w:r>
        <w:lastRenderedPageBreak/>
        <w:t xml:space="preserve">Голос за сценой: Россия, Россия, края дорогие </w:t>
      </w:r>
    </w:p>
    <w:p w:rsidR="00F5554D" w:rsidRDefault="00F5554D" w:rsidP="00F5554D">
      <w:r>
        <w:t xml:space="preserve">Здесь издавна русские люди живут. </w:t>
      </w:r>
    </w:p>
    <w:p w:rsidR="00F5554D" w:rsidRDefault="00F5554D" w:rsidP="00F5554D">
      <w:r>
        <w:t xml:space="preserve">Они прославляют просторы родные, </w:t>
      </w:r>
    </w:p>
    <w:p w:rsidR="00F5554D" w:rsidRDefault="00F5554D" w:rsidP="00F5554D">
      <w:r>
        <w:t xml:space="preserve">Раздольные русские песни поют. </w:t>
      </w:r>
    </w:p>
    <w:p w:rsidR="00F5554D" w:rsidRDefault="00F5554D" w:rsidP="00F5554D"/>
    <w:p w:rsidR="00F5554D" w:rsidRDefault="00F5554D" w:rsidP="00F5554D">
      <w:r>
        <w:t>Скоморох 1:</w:t>
      </w:r>
    </w:p>
    <w:p w:rsidR="00F5554D" w:rsidRDefault="00F5554D" w:rsidP="00F5554D">
      <w:r>
        <w:t xml:space="preserve">Собирайся народ! </w:t>
      </w:r>
    </w:p>
    <w:p w:rsidR="00F5554D" w:rsidRDefault="00F5554D" w:rsidP="00F5554D">
      <w:r>
        <w:t xml:space="preserve">Нынче чудо Вас ждёт! </w:t>
      </w:r>
    </w:p>
    <w:p w:rsidR="00F5554D" w:rsidRDefault="00F5554D" w:rsidP="00F5554D">
      <w:r>
        <w:t>Скоморох 2:</w:t>
      </w:r>
    </w:p>
    <w:p w:rsidR="00F5554D" w:rsidRDefault="00F5554D" w:rsidP="00F5554D">
      <w:r>
        <w:t xml:space="preserve"> Солнце опускается – </w:t>
      </w:r>
    </w:p>
    <w:p w:rsidR="00F5554D" w:rsidRDefault="00F5554D" w:rsidP="00F5554D">
      <w:r>
        <w:t xml:space="preserve">Представление начинается! </w:t>
      </w:r>
    </w:p>
    <w:p w:rsidR="00F5554D" w:rsidRDefault="00F5554D" w:rsidP="00F5554D">
      <w:r>
        <w:t xml:space="preserve">Открывается занавес. Появляется хозяйка – ведущая. </w:t>
      </w:r>
    </w:p>
    <w:p w:rsidR="00F5554D" w:rsidRDefault="00F5554D" w:rsidP="00F5554D">
      <w:r>
        <w:t xml:space="preserve">Хозяйка: </w:t>
      </w:r>
    </w:p>
    <w:p w:rsidR="00F5554D" w:rsidRDefault="00F5554D" w:rsidP="00F5554D">
      <w:r>
        <w:t xml:space="preserve">Добрый вечер, гости </w:t>
      </w:r>
    </w:p>
    <w:p w:rsidR="00F5554D" w:rsidRDefault="00F5554D" w:rsidP="00F5554D">
      <w:proofErr w:type="gramStart"/>
      <w:r>
        <w:t>Званные</w:t>
      </w:r>
      <w:proofErr w:type="gramEnd"/>
      <w:r>
        <w:t xml:space="preserve"> и желанные! </w:t>
      </w:r>
    </w:p>
    <w:p w:rsidR="00F5554D" w:rsidRDefault="00F5554D" w:rsidP="00F5554D">
      <w:r>
        <w:t xml:space="preserve">Милости прошу </w:t>
      </w:r>
    </w:p>
    <w:p w:rsidR="00F5554D" w:rsidRDefault="00F5554D" w:rsidP="00F5554D">
      <w:r>
        <w:t xml:space="preserve">В нашу горницу. </w:t>
      </w:r>
    </w:p>
    <w:p w:rsidR="00F5554D" w:rsidRDefault="00F5554D" w:rsidP="00F5554D">
      <w:r>
        <w:t xml:space="preserve">В ногах правды нет, </w:t>
      </w:r>
    </w:p>
    <w:p w:rsidR="00F5554D" w:rsidRDefault="00F5554D" w:rsidP="00F5554D">
      <w:r>
        <w:t xml:space="preserve">Садитесь на скамейки </w:t>
      </w:r>
    </w:p>
    <w:p w:rsidR="00F5554D" w:rsidRDefault="00F5554D" w:rsidP="00F5554D">
      <w:r>
        <w:t xml:space="preserve">Дубовые и тесовые. </w:t>
      </w:r>
    </w:p>
    <w:p w:rsidR="00F5554D" w:rsidRDefault="00F5554D" w:rsidP="00F5554D">
      <w:r>
        <w:t xml:space="preserve">Устраивайтесь </w:t>
      </w:r>
      <w:proofErr w:type="gramStart"/>
      <w:r>
        <w:t>поудобнее</w:t>
      </w:r>
      <w:proofErr w:type="gramEnd"/>
      <w:r>
        <w:t xml:space="preserve">. </w:t>
      </w:r>
    </w:p>
    <w:p w:rsidR="00F5554D" w:rsidRDefault="00F5554D" w:rsidP="00F5554D">
      <w:r>
        <w:t xml:space="preserve">Скоморох 3: </w:t>
      </w:r>
    </w:p>
    <w:p w:rsidR="00F5554D" w:rsidRDefault="00F5554D" w:rsidP="00F5554D">
      <w:r>
        <w:t xml:space="preserve">Чувствуйте себя как дома. </w:t>
      </w:r>
    </w:p>
    <w:p w:rsidR="00F5554D" w:rsidRDefault="00F5554D" w:rsidP="00F5554D">
      <w:r>
        <w:t xml:space="preserve">Низкий поклон вам, люди добрые! </w:t>
      </w:r>
    </w:p>
    <w:p w:rsidR="00F5554D" w:rsidRDefault="00F5554D" w:rsidP="00F5554D">
      <w:r>
        <w:t xml:space="preserve">Скоморох 4: </w:t>
      </w:r>
    </w:p>
    <w:p w:rsidR="00F5554D" w:rsidRDefault="00F5554D" w:rsidP="00F5554D">
      <w:r>
        <w:t xml:space="preserve">Рады видеть вас у себя в гостях </w:t>
      </w:r>
    </w:p>
    <w:p w:rsidR="00F5554D" w:rsidRDefault="00F5554D" w:rsidP="00F5554D"/>
    <w:p w:rsidR="00F5554D" w:rsidRDefault="00F5554D" w:rsidP="00F5554D">
      <w:r>
        <w:t xml:space="preserve">В нашей горнице </w:t>
      </w:r>
      <w:proofErr w:type="spellStart"/>
      <w:r>
        <w:t>посиделочной</w:t>
      </w:r>
      <w:proofErr w:type="spellEnd"/>
      <w:r>
        <w:t xml:space="preserve">. </w:t>
      </w:r>
    </w:p>
    <w:p w:rsidR="00F5554D" w:rsidRDefault="00F5554D" w:rsidP="00F5554D"/>
    <w:p w:rsidR="00F5554D" w:rsidRDefault="00F5554D" w:rsidP="00F5554D">
      <w:r>
        <w:lastRenderedPageBreak/>
        <w:t xml:space="preserve">Скоморох 5: </w:t>
      </w:r>
    </w:p>
    <w:p w:rsidR="00F5554D" w:rsidRDefault="00F5554D" w:rsidP="00F5554D">
      <w:r>
        <w:t xml:space="preserve">Здесь для вас, для гостей дорогих, </w:t>
      </w:r>
    </w:p>
    <w:p w:rsidR="00F5554D" w:rsidRDefault="00F5554D" w:rsidP="00F5554D">
      <w:r>
        <w:t xml:space="preserve">Будет праздник большой, </w:t>
      </w:r>
    </w:p>
    <w:p w:rsidR="00F5554D" w:rsidRDefault="00F5554D" w:rsidP="00F5554D">
      <w:r>
        <w:t xml:space="preserve">Праздник радостный. </w:t>
      </w:r>
    </w:p>
    <w:p w:rsidR="00F5554D" w:rsidRDefault="00F5554D" w:rsidP="00F5554D">
      <w:r>
        <w:t xml:space="preserve">Хозяйка: </w:t>
      </w:r>
    </w:p>
    <w:p w:rsidR="00F5554D" w:rsidRDefault="00F5554D" w:rsidP="00F5554D">
      <w:r>
        <w:t xml:space="preserve"> Он Днём Матери величается </w:t>
      </w:r>
    </w:p>
    <w:p w:rsidR="00F5554D" w:rsidRDefault="00F5554D" w:rsidP="00F5554D">
      <w:r>
        <w:t xml:space="preserve">И в конце ноября отмечается. </w:t>
      </w:r>
    </w:p>
    <w:p w:rsidR="00F5554D" w:rsidRDefault="00F5554D" w:rsidP="00F5554D"/>
    <w:p w:rsidR="00F5554D" w:rsidRDefault="00F5554D" w:rsidP="00F5554D">
      <w:r>
        <w:t xml:space="preserve">Скоморох 1: </w:t>
      </w:r>
    </w:p>
    <w:p w:rsidR="00F5554D" w:rsidRDefault="00F5554D" w:rsidP="00F5554D">
      <w:r>
        <w:t xml:space="preserve">И сегодня в этом зале </w:t>
      </w:r>
    </w:p>
    <w:p w:rsidR="00F5554D" w:rsidRDefault="00F5554D" w:rsidP="00F5554D">
      <w:r>
        <w:t xml:space="preserve">Много самых разных мам. </w:t>
      </w:r>
    </w:p>
    <w:p w:rsidR="00F5554D" w:rsidRDefault="00F5554D" w:rsidP="00F5554D"/>
    <w:p w:rsidR="00F5554D" w:rsidRDefault="00F5554D" w:rsidP="00F5554D">
      <w:r>
        <w:t xml:space="preserve">Скоморох 2: </w:t>
      </w:r>
    </w:p>
    <w:p w:rsidR="00F5554D" w:rsidRDefault="00F5554D" w:rsidP="00F5554D">
      <w:r>
        <w:t xml:space="preserve">Всех мы вас сюда позвали </w:t>
      </w:r>
    </w:p>
    <w:p w:rsidR="00F5554D" w:rsidRDefault="00F5554D" w:rsidP="00F5554D">
      <w:r>
        <w:t xml:space="preserve">Не случайно – по делам! </w:t>
      </w:r>
    </w:p>
    <w:p w:rsidR="00F5554D" w:rsidRDefault="00F5554D" w:rsidP="00F5554D"/>
    <w:p w:rsidR="00F5554D" w:rsidRDefault="00F5554D" w:rsidP="00F5554D">
      <w:r>
        <w:t xml:space="preserve">Хозяйка: По каким таким делам? </w:t>
      </w:r>
    </w:p>
    <w:p w:rsidR="00F5554D" w:rsidRDefault="00F5554D" w:rsidP="00F5554D">
      <w:r>
        <w:t xml:space="preserve">Не пугай гостей ты нам! </w:t>
      </w:r>
    </w:p>
    <w:p w:rsidR="00F5554D" w:rsidRDefault="00F5554D" w:rsidP="00F5554D">
      <w:r>
        <w:t xml:space="preserve">Просто он хотел сказать </w:t>
      </w:r>
    </w:p>
    <w:p w:rsidR="00F5554D" w:rsidRDefault="00F5554D" w:rsidP="00F5554D">
      <w:r>
        <w:t xml:space="preserve">Мам хотим мы испытать. </w:t>
      </w:r>
    </w:p>
    <w:p w:rsidR="00F5554D" w:rsidRDefault="00F5554D" w:rsidP="00F5554D">
      <w:r>
        <w:t xml:space="preserve">Мамы есть у нас со стажем, </w:t>
      </w:r>
    </w:p>
    <w:p w:rsidR="00F5554D" w:rsidRDefault="00F5554D" w:rsidP="00F5554D">
      <w:r>
        <w:t xml:space="preserve">Опыт их нам очень важен. </w:t>
      </w:r>
    </w:p>
    <w:p w:rsidR="00F5554D" w:rsidRDefault="00F5554D" w:rsidP="00F5554D">
      <w:r>
        <w:t xml:space="preserve">Передать его другим – </w:t>
      </w:r>
    </w:p>
    <w:p w:rsidR="00F5554D" w:rsidRDefault="00F5554D" w:rsidP="00F5554D">
      <w:r>
        <w:t xml:space="preserve">Семьям нужно молодым! </w:t>
      </w:r>
    </w:p>
    <w:p w:rsidR="00F5554D" w:rsidRDefault="00F5554D" w:rsidP="00F5554D"/>
    <w:p w:rsidR="00F5554D" w:rsidRDefault="00F5554D" w:rsidP="00F5554D">
      <w:r>
        <w:t xml:space="preserve">Скоморох 3: А уже замужним дамам, </w:t>
      </w:r>
    </w:p>
    <w:p w:rsidR="00F5554D" w:rsidRDefault="00F5554D" w:rsidP="00F5554D"/>
    <w:p w:rsidR="00F5554D" w:rsidRDefault="00F5554D" w:rsidP="00F5554D">
      <w:r>
        <w:t xml:space="preserve">Но лишь будущим мамам, </w:t>
      </w:r>
    </w:p>
    <w:p w:rsidR="00F5554D" w:rsidRDefault="00F5554D" w:rsidP="00F5554D"/>
    <w:p w:rsidR="00F5554D" w:rsidRDefault="00F5554D" w:rsidP="00F5554D">
      <w:r>
        <w:lastRenderedPageBreak/>
        <w:t xml:space="preserve">Скоморох 4: </w:t>
      </w:r>
    </w:p>
    <w:p w:rsidR="00F5554D" w:rsidRDefault="00F5554D" w:rsidP="00F5554D">
      <w:r>
        <w:t xml:space="preserve">Надо в суть всего вникать, </w:t>
      </w:r>
    </w:p>
    <w:p w:rsidR="00F5554D" w:rsidRDefault="00F5554D" w:rsidP="00F5554D">
      <w:r>
        <w:t xml:space="preserve">Чтоб хорошей мамой стать! </w:t>
      </w:r>
    </w:p>
    <w:p w:rsidR="00F5554D" w:rsidRDefault="00F5554D" w:rsidP="00F5554D"/>
    <w:p w:rsidR="00F5554D" w:rsidRDefault="00F5554D" w:rsidP="00F5554D">
      <w:r>
        <w:t xml:space="preserve">Скоморох 5: </w:t>
      </w:r>
    </w:p>
    <w:p w:rsidR="00F5554D" w:rsidRDefault="00F5554D" w:rsidP="00F5554D">
      <w:r>
        <w:t xml:space="preserve">Так, пора уже решать, </w:t>
      </w:r>
    </w:p>
    <w:p w:rsidR="00F5554D" w:rsidRDefault="00F5554D" w:rsidP="00F5554D">
      <w:r>
        <w:t xml:space="preserve">Как мы будем их пытать? </w:t>
      </w:r>
    </w:p>
    <w:p w:rsidR="00F5554D" w:rsidRDefault="00F5554D" w:rsidP="00F5554D"/>
    <w:p w:rsidR="00F5554D" w:rsidRDefault="00F5554D" w:rsidP="00F5554D">
      <w:r>
        <w:t xml:space="preserve">Хозяйка: Вот, чудак, да не пытать! </w:t>
      </w:r>
    </w:p>
    <w:p w:rsidR="00F5554D" w:rsidRDefault="00F5554D" w:rsidP="00F5554D">
      <w:r>
        <w:t xml:space="preserve">Мам мы будем прославлять! </w:t>
      </w:r>
    </w:p>
    <w:p w:rsidR="00F5554D" w:rsidRDefault="00F5554D" w:rsidP="00F5554D">
      <w:r>
        <w:t xml:space="preserve">Но не только лишь словами, </w:t>
      </w:r>
    </w:p>
    <w:p w:rsidR="00F5554D" w:rsidRDefault="00F5554D" w:rsidP="00F5554D">
      <w:r>
        <w:t xml:space="preserve">А наглядными делами! </w:t>
      </w:r>
    </w:p>
    <w:p w:rsidR="00F5554D" w:rsidRDefault="00F5554D" w:rsidP="00F5554D"/>
    <w:p w:rsidR="00F5554D" w:rsidRDefault="00F5554D" w:rsidP="00F5554D">
      <w:r>
        <w:t xml:space="preserve">Скоморох 1: </w:t>
      </w:r>
    </w:p>
    <w:p w:rsidR="00F5554D" w:rsidRDefault="00F5554D" w:rsidP="00F5554D">
      <w:r>
        <w:t xml:space="preserve">Что ты там не говори – </w:t>
      </w:r>
    </w:p>
    <w:p w:rsidR="00F5554D" w:rsidRDefault="00F5554D" w:rsidP="00F5554D">
      <w:r>
        <w:t xml:space="preserve">А зачем тогда жюри? </w:t>
      </w:r>
    </w:p>
    <w:p w:rsidR="00F5554D" w:rsidRDefault="00F5554D" w:rsidP="00F5554D"/>
    <w:p w:rsidR="00F5554D" w:rsidRDefault="00F5554D" w:rsidP="00F5554D">
      <w:r>
        <w:t xml:space="preserve">Хозяйка: </w:t>
      </w:r>
    </w:p>
    <w:p w:rsidR="00F5554D" w:rsidRDefault="00F5554D" w:rsidP="00F5554D">
      <w:r>
        <w:t xml:space="preserve">А жюри у нас здесь есть, </w:t>
      </w:r>
    </w:p>
    <w:p w:rsidR="00F5554D" w:rsidRDefault="00F5554D" w:rsidP="00F5554D">
      <w:r>
        <w:t xml:space="preserve">В праздник, чтоб азарт </w:t>
      </w:r>
      <w:proofErr w:type="spellStart"/>
      <w:r>
        <w:t>привнесть</w:t>
      </w:r>
      <w:proofErr w:type="spellEnd"/>
      <w:r>
        <w:t xml:space="preserve">! </w:t>
      </w:r>
    </w:p>
    <w:p w:rsidR="00F5554D" w:rsidRDefault="00F5554D" w:rsidP="00F5554D"/>
    <w:p w:rsidR="00F5554D" w:rsidRDefault="00F5554D" w:rsidP="00F5554D">
      <w:r>
        <w:t xml:space="preserve">Скоморох 2: </w:t>
      </w:r>
    </w:p>
    <w:p w:rsidR="00F5554D" w:rsidRDefault="00F5554D" w:rsidP="00F5554D">
      <w:r>
        <w:t xml:space="preserve">Вот теперь понятно всё, </w:t>
      </w:r>
    </w:p>
    <w:p w:rsidR="00F5554D" w:rsidRDefault="00F5554D" w:rsidP="00F5554D">
      <w:r>
        <w:t xml:space="preserve">Так представьте же его! </w:t>
      </w:r>
    </w:p>
    <w:p w:rsidR="00F5554D" w:rsidRDefault="00F5554D" w:rsidP="00F5554D"/>
    <w:p w:rsidR="00F5554D" w:rsidRDefault="00F5554D" w:rsidP="00F5554D">
      <w:r>
        <w:t xml:space="preserve">Представление жюри. </w:t>
      </w:r>
    </w:p>
    <w:p w:rsidR="00F5554D" w:rsidRDefault="00F5554D" w:rsidP="00F5554D"/>
    <w:p w:rsidR="00F5554D" w:rsidRDefault="00F5554D" w:rsidP="00F5554D">
      <w:r>
        <w:t>Скоморох 3:</w:t>
      </w:r>
    </w:p>
    <w:p w:rsidR="00F5554D" w:rsidRDefault="00F5554D" w:rsidP="00F5554D">
      <w:r>
        <w:t xml:space="preserve"> Мамы разные нужны, </w:t>
      </w:r>
    </w:p>
    <w:p w:rsidR="00F5554D" w:rsidRDefault="00F5554D" w:rsidP="00F5554D">
      <w:r>
        <w:lastRenderedPageBreak/>
        <w:t xml:space="preserve">Мамы разные важны, </w:t>
      </w:r>
    </w:p>
    <w:p w:rsidR="00F5554D" w:rsidRDefault="00F5554D" w:rsidP="00F5554D"/>
    <w:p w:rsidR="00F5554D" w:rsidRDefault="00F5554D" w:rsidP="00F5554D">
      <w:r>
        <w:t xml:space="preserve">Скоморох 4: </w:t>
      </w:r>
    </w:p>
    <w:p w:rsidR="00F5554D" w:rsidRDefault="00F5554D" w:rsidP="00F5554D">
      <w:r>
        <w:t xml:space="preserve">И сейчас представим вам </w:t>
      </w:r>
    </w:p>
    <w:p w:rsidR="00F5554D" w:rsidRDefault="00F5554D" w:rsidP="00F5554D">
      <w:r>
        <w:t xml:space="preserve">Самых лучших в мире мам! </w:t>
      </w:r>
    </w:p>
    <w:p w:rsidR="00F5554D" w:rsidRDefault="00F5554D" w:rsidP="00F5554D"/>
    <w:p w:rsidR="00F5554D" w:rsidRDefault="00F5554D" w:rsidP="00F5554D">
      <w:r>
        <w:t xml:space="preserve">Хозяйка проводит конкурс «Знакомство» (в режиме экспромта). </w:t>
      </w:r>
    </w:p>
    <w:p w:rsidR="00F5554D" w:rsidRDefault="00F5554D" w:rsidP="00F5554D"/>
    <w:p w:rsidR="00F5554D" w:rsidRDefault="00F5554D" w:rsidP="00F5554D">
      <w:r>
        <w:t xml:space="preserve">Скоморох 5: </w:t>
      </w:r>
    </w:p>
    <w:p w:rsidR="00F5554D" w:rsidRDefault="00F5554D" w:rsidP="00F5554D">
      <w:r>
        <w:t xml:space="preserve">Пока жюри совещается </w:t>
      </w:r>
    </w:p>
    <w:p w:rsidR="00F5554D" w:rsidRDefault="00F5554D" w:rsidP="00F5554D">
      <w:r>
        <w:t xml:space="preserve">Праздник танцем продолжается! </w:t>
      </w:r>
    </w:p>
    <w:p w:rsidR="00F5554D" w:rsidRDefault="00F5554D" w:rsidP="00F5554D">
      <w:pPr>
        <w:jc w:val="both"/>
      </w:pPr>
    </w:p>
    <w:p w:rsidR="00F5554D" w:rsidRDefault="00F5554D" w:rsidP="00F5554D">
      <w:pPr>
        <w:jc w:val="both"/>
      </w:pPr>
      <w:r>
        <w:t xml:space="preserve">Танец «Широка река». </w:t>
      </w:r>
    </w:p>
    <w:p w:rsidR="00F5554D" w:rsidRDefault="00F5554D" w:rsidP="00F5554D">
      <w:pPr>
        <w:jc w:val="both"/>
      </w:pPr>
      <w:r>
        <w:t xml:space="preserve">Жюри оглашает оценки за конкурс «Знакомство» (вместо баллов скоморохи вручают баранки на ниточке). </w:t>
      </w:r>
    </w:p>
    <w:p w:rsidR="00F5554D" w:rsidRDefault="00F5554D" w:rsidP="00F5554D"/>
    <w:p w:rsidR="00F5554D" w:rsidRDefault="00F5554D" w:rsidP="00F5554D">
      <w:r>
        <w:t xml:space="preserve">  Скоморох 1: </w:t>
      </w:r>
    </w:p>
    <w:p w:rsidR="00F5554D" w:rsidRDefault="00F5554D" w:rsidP="00F5554D">
      <w:proofErr w:type="spellStart"/>
      <w:r>
        <w:t>Приключилася</w:t>
      </w:r>
      <w:proofErr w:type="spellEnd"/>
      <w:r>
        <w:t xml:space="preserve"> беда – </w:t>
      </w:r>
    </w:p>
    <w:p w:rsidR="00F5554D" w:rsidRDefault="00F5554D" w:rsidP="00F5554D">
      <w:r>
        <w:t xml:space="preserve">Ты к кому пойдёшь тогда? </w:t>
      </w:r>
    </w:p>
    <w:p w:rsidR="00F5554D" w:rsidRDefault="00F5554D" w:rsidP="00F5554D"/>
    <w:p w:rsidR="00F5554D" w:rsidRDefault="00F5554D" w:rsidP="00F5554D">
      <w:r>
        <w:t xml:space="preserve">Скоморох 2: </w:t>
      </w:r>
    </w:p>
    <w:p w:rsidR="00F5554D" w:rsidRDefault="00F5554D" w:rsidP="00F5554D">
      <w:r>
        <w:t xml:space="preserve">Мамин нужен всем совет </w:t>
      </w:r>
    </w:p>
    <w:p w:rsidR="00F5554D" w:rsidRDefault="00F5554D" w:rsidP="00F5554D">
      <w:r>
        <w:t xml:space="preserve">Он спасёт от всяких бед. </w:t>
      </w:r>
    </w:p>
    <w:p w:rsidR="00F5554D" w:rsidRDefault="00F5554D" w:rsidP="00F5554D">
      <w:r>
        <w:t xml:space="preserve">Скоморох 3: </w:t>
      </w:r>
    </w:p>
    <w:p w:rsidR="00F5554D" w:rsidRDefault="00F5554D" w:rsidP="00F5554D">
      <w:r>
        <w:t xml:space="preserve">Посоветует, поймёт, </w:t>
      </w:r>
    </w:p>
    <w:p w:rsidR="00F5554D" w:rsidRDefault="00F5554D" w:rsidP="00F5554D">
      <w:r>
        <w:t xml:space="preserve">Крепко так к себе прижмет… </w:t>
      </w:r>
    </w:p>
    <w:p w:rsidR="00F5554D" w:rsidRDefault="00F5554D" w:rsidP="00F5554D"/>
    <w:p w:rsidR="00F5554D" w:rsidRDefault="00F5554D" w:rsidP="00F5554D">
      <w:r>
        <w:t xml:space="preserve">Скоморох 4: </w:t>
      </w:r>
    </w:p>
    <w:p w:rsidR="00F5554D" w:rsidRDefault="00F5554D" w:rsidP="00F5554D">
      <w:r>
        <w:t xml:space="preserve">Станет горе – не беда! </w:t>
      </w:r>
    </w:p>
    <w:p w:rsidR="00F5554D" w:rsidRDefault="00F5554D" w:rsidP="00F5554D">
      <w:r>
        <w:lastRenderedPageBreak/>
        <w:t xml:space="preserve">Мама выручит всегда! </w:t>
      </w:r>
    </w:p>
    <w:p w:rsidR="00F5554D" w:rsidRDefault="00F5554D" w:rsidP="00F5554D"/>
    <w:p w:rsidR="00F5554D" w:rsidRDefault="00F5554D" w:rsidP="00F5554D">
      <w:r>
        <w:t xml:space="preserve">Хозяйка: </w:t>
      </w:r>
    </w:p>
    <w:p w:rsidR="00F5554D" w:rsidRDefault="00F5554D" w:rsidP="00F5554D">
      <w:r>
        <w:t xml:space="preserve">Пока ребёнку нужен твой совет, </w:t>
      </w:r>
    </w:p>
    <w:p w:rsidR="00F5554D" w:rsidRDefault="00F5554D" w:rsidP="00F5554D">
      <w:r>
        <w:t xml:space="preserve">Всё в этом, что у жизни ты просила. </w:t>
      </w:r>
    </w:p>
    <w:p w:rsidR="00F5554D" w:rsidRDefault="00F5554D" w:rsidP="00F5554D">
      <w:proofErr w:type="gramStart"/>
      <w:r>
        <w:t>Быть матерью завидней доли нет</w:t>
      </w:r>
      <w:proofErr w:type="gramEnd"/>
      <w:r>
        <w:t xml:space="preserve">, </w:t>
      </w:r>
    </w:p>
    <w:p w:rsidR="00F5554D" w:rsidRDefault="00F5554D" w:rsidP="00F5554D">
      <w:r>
        <w:t xml:space="preserve">Быть матерью – счастливейшая сила! </w:t>
      </w:r>
    </w:p>
    <w:p w:rsidR="00F5554D" w:rsidRDefault="00F5554D" w:rsidP="00F5554D"/>
    <w:p w:rsidR="00F5554D" w:rsidRDefault="00F5554D" w:rsidP="00F5554D">
      <w:r>
        <w:t xml:space="preserve">Скоморох 5: </w:t>
      </w:r>
    </w:p>
    <w:p w:rsidR="00F5554D" w:rsidRDefault="00F5554D" w:rsidP="00F5554D">
      <w:r>
        <w:t xml:space="preserve">Славим мудрость наших мам! </w:t>
      </w:r>
    </w:p>
    <w:p w:rsidR="00F5554D" w:rsidRDefault="00F5554D" w:rsidP="00F5554D">
      <w:r>
        <w:t xml:space="preserve">Её они подарят нам! </w:t>
      </w:r>
    </w:p>
    <w:p w:rsidR="00F5554D" w:rsidRDefault="00F5554D" w:rsidP="00F5554D">
      <w:pPr>
        <w:jc w:val="both"/>
      </w:pPr>
      <w:r>
        <w:t xml:space="preserve">Хозяйка:  А где же содержится больше всего мудрости, как не в народных пословицах и поговорках. Недаром говориться, что «красна речь притчею». </w:t>
      </w:r>
    </w:p>
    <w:p w:rsidR="00F5554D" w:rsidRDefault="00F5554D" w:rsidP="00F5554D">
      <w:pPr>
        <w:jc w:val="both"/>
      </w:pPr>
      <w:r>
        <w:t xml:space="preserve">Конкурс «Красна речь притчею». </w:t>
      </w:r>
    </w:p>
    <w:p w:rsidR="00F5554D" w:rsidRDefault="00F5554D" w:rsidP="00F5554D">
      <w:pPr>
        <w:jc w:val="both"/>
      </w:pPr>
      <w:proofErr w:type="gramStart"/>
      <w:r>
        <w:t>(Скоморохи выносят сундучок, к котором лежат предметы.</w:t>
      </w:r>
      <w:proofErr w:type="gramEnd"/>
      <w:r>
        <w:t xml:space="preserve"> Хозяйка достаёт какую-либо вещь из сундучка, а участницы должны сказать об этой вещи пословицу или поговорку. </w:t>
      </w:r>
      <w:proofErr w:type="gramStart"/>
      <w:r>
        <w:t>Далее им предлагается продолжить пословицы о семье).</w:t>
      </w:r>
      <w:proofErr w:type="gramEnd"/>
      <w:r>
        <w:t xml:space="preserve"> Результат подводиться сразу после конкурса. </w:t>
      </w:r>
    </w:p>
    <w:p w:rsidR="00F5554D" w:rsidRDefault="00F5554D" w:rsidP="00F5554D">
      <w:r>
        <w:t xml:space="preserve">Хозяйка: </w:t>
      </w:r>
    </w:p>
    <w:p w:rsidR="00F5554D" w:rsidRDefault="00F5554D" w:rsidP="00F5554D">
      <w:r>
        <w:t xml:space="preserve">Мы перед будущим в ответе: </w:t>
      </w:r>
    </w:p>
    <w:p w:rsidR="00F5554D" w:rsidRDefault="00F5554D" w:rsidP="00F5554D">
      <w:r>
        <w:t xml:space="preserve">Наша радость, боль, печаль, </w:t>
      </w:r>
    </w:p>
    <w:p w:rsidR="00F5554D" w:rsidRDefault="00F5554D" w:rsidP="00F5554D">
      <w:r>
        <w:t xml:space="preserve">Наше будущее дети. </w:t>
      </w:r>
    </w:p>
    <w:p w:rsidR="00F5554D" w:rsidRDefault="00F5554D" w:rsidP="00F5554D">
      <w:r>
        <w:t xml:space="preserve">Трудно с ними, ну и пусть. </w:t>
      </w:r>
    </w:p>
    <w:p w:rsidR="00F5554D" w:rsidRDefault="00F5554D" w:rsidP="00F5554D">
      <w:r>
        <w:t xml:space="preserve">В наших детях наша сила, </w:t>
      </w:r>
    </w:p>
    <w:p w:rsidR="00F5554D" w:rsidRDefault="00F5554D" w:rsidP="00F5554D">
      <w:r>
        <w:t xml:space="preserve">Всех земных миров огни. </w:t>
      </w:r>
    </w:p>
    <w:p w:rsidR="00F5554D" w:rsidRDefault="00F5554D" w:rsidP="00F5554D">
      <w:r>
        <w:t xml:space="preserve">Только б будущее было </w:t>
      </w:r>
    </w:p>
    <w:p w:rsidR="00F5554D" w:rsidRDefault="00F5554D" w:rsidP="00F5554D">
      <w:r>
        <w:t xml:space="preserve">Таким же светлым как они. </w:t>
      </w:r>
    </w:p>
    <w:p w:rsidR="00F5554D" w:rsidRDefault="00F5554D" w:rsidP="00F5554D">
      <w:r>
        <w:t xml:space="preserve">Скоморох 1: </w:t>
      </w:r>
    </w:p>
    <w:p w:rsidR="00F5554D" w:rsidRDefault="00F5554D" w:rsidP="00F5554D">
      <w:r>
        <w:t xml:space="preserve">Ребёнок в доме – </w:t>
      </w:r>
    </w:p>
    <w:p w:rsidR="00F5554D" w:rsidRDefault="00F5554D" w:rsidP="00F5554D"/>
    <w:p w:rsidR="00F5554D" w:rsidRDefault="00F5554D" w:rsidP="00F5554D">
      <w:r>
        <w:t xml:space="preserve">В доме тарарам! </w:t>
      </w:r>
    </w:p>
    <w:p w:rsidR="00F5554D" w:rsidRDefault="00F5554D" w:rsidP="00F5554D"/>
    <w:p w:rsidR="00F5554D" w:rsidRDefault="00F5554D" w:rsidP="00F5554D">
      <w:r>
        <w:t xml:space="preserve">Скоморох 2: </w:t>
      </w:r>
    </w:p>
    <w:p w:rsidR="00F5554D" w:rsidRDefault="00F5554D" w:rsidP="00F5554D">
      <w:r>
        <w:t xml:space="preserve">Разбросаны игрушки по углам! </w:t>
      </w:r>
    </w:p>
    <w:p w:rsidR="00F5554D" w:rsidRDefault="00F5554D" w:rsidP="00F5554D"/>
    <w:p w:rsidR="00F5554D" w:rsidRDefault="00F5554D" w:rsidP="00F5554D">
      <w:r>
        <w:t xml:space="preserve">Скоморох 3: </w:t>
      </w:r>
    </w:p>
    <w:p w:rsidR="00F5554D" w:rsidRDefault="00F5554D" w:rsidP="00F5554D">
      <w:r>
        <w:t xml:space="preserve">Машинки, куклы, кубики, мячи… </w:t>
      </w:r>
    </w:p>
    <w:p w:rsidR="00F5554D" w:rsidRDefault="00F5554D" w:rsidP="00F5554D"/>
    <w:p w:rsidR="00F5554D" w:rsidRDefault="00F5554D" w:rsidP="00F5554D">
      <w:r>
        <w:t>Скоморох 4:</w:t>
      </w:r>
    </w:p>
    <w:p w:rsidR="00F5554D" w:rsidRDefault="00F5554D" w:rsidP="00F5554D">
      <w:r>
        <w:t xml:space="preserve"> Хоть по квартире на одной ноге скачи! </w:t>
      </w:r>
    </w:p>
    <w:p w:rsidR="00F5554D" w:rsidRDefault="00F5554D" w:rsidP="00F5554D">
      <w:pPr>
        <w:jc w:val="both"/>
      </w:pPr>
      <w:r>
        <w:t xml:space="preserve">Хозяйка: Без игрушек ребёнку нельзя. Ещё наши дедушки и бабушки играли в соломенных кукол, в деревянные машинки, сделанные своими руками или руками родителей. Да и сделанные своими руками игрушки гораздо дороже ребёнку, чем купленные в магазине. Вот и нашим мамам предстоит проявить свой талант рукоделия и смастерить для своих чад игрушки из тех материалов, которые мы им предложим. </w:t>
      </w:r>
    </w:p>
    <w:p w:rsidR="00F5554D" w:rsidRDefault="00F5554D" w:rsidP="00F5554D">
      <w:pPr>
        <w:jc w:val="both"/>
      </w:pPr>
      <w:r>
        <w:t xml:space="preserve">Конкурс «Игрушка». </w:t>
      </w:r>
    </w:p>
    <w:p w:rsidR="00F5554D" w:rsidRDefault="00F5554D" w:rsidP="00F5554D">
      <w:pPr>
        <w:jc w:val="both"/>
      </w:pPr>
      <w:r>
        <w:t xml:space="preserve">(Мамы из подручных материалов за определённое время должны смастерить игрушку для ребёнка). </w:t>
      </w:r>
    </w:p>
    <w:p w:rsidR="00F5554D" w:rsidRDefault="00F5554D" w:rsidP="00F5554D">
      <w:r>
        <w:t xml:space="preserve">Скоморох 5: </w:t>
      </w:r>
    </w:p>
    <w:p w:rsidR="00F5554D" w:rsidRDefault="00F5554D" w:rsidP="00F5554D">
      <w:r>
        <w:t xml:space="preserve">Пока мамы мастерят, </w:t>
      </w:r>
    </w:p>
    <w:p w:rsidR="00F5554D" w:rsidRDefault="00F5554D" w:rsidP="00F5554D">
      <w:r>
        <w:t xml:space="preserve">Нас будут дети развлекать! </w:t>
      </w:r>
    </w:p>
    <w:p w:rsidR="00F5554D" w:rsidRDefault="00F5554D" w:rsidP="00F5554D">
      <w:r>
        <w:t xml:space="preserve">Скоморох 1: </w:t>
      </w:r>
    </w:p>
    <w:p w:rsidR="00F5554D" w:rsidRDefault="00F5554D" w:rsidP="00F5554D">
      <w:r>
        <w:t xml:space="preserve">Телефон – игрушка уже не новая! </w:t>
      </w:r>
    </w:p>
    <w:p w:rsidR="00F5554D" w:rsidRDefault="00F5554D" w:rsidP="00F5554D">
      <w:r>
        <w:t xml:space="preserve">Каждому ребёнку знакомая! </w:t>
      </w:r>
    </w:p>
    <w:p w:rsidR="00F5554D" w:rsidRDefault="00F5554D" w:rsidP="00F5554D">
      <w:r>
        <w:t>(Девочка исполняет  песню «МАМА» )</w:t>
      </w:r>
      <w:proofErr w:type="gramStart"/>
      <w:r w:rsidRPr="007033D7">
        <w:t xml:space="preserve"> </w:t>
      </w:r>
      <w:r>
        <w:t>.</w:t>
      </w:r>
      <w:proofErr w:type="gramEnd"/>
    </w:p>
    <w:p w:rsidR="00F5554D" w:rsidRDefault="00F5554D" w:rsidP="00F5554D">
      <w:r>
        <w:t xml:space="preserve">Представление игрушек. </w:t>
      </w:r>
    </w:p>
    <w:p w:rsidR="00F5554D" w:rsidRDefault="00F5554D" w:rsidP="00F5554D">
      <w:r>
        <w:t>Скоморох 2:</w:t>
      </w:r>
    </w:p>
    <w:p w:rsidR="00F5554D" w:rsidRDefault="00F5554D" w:rsidP="00F5554D">
      <w:r>
        <w:t xml:space="preserve"> Истинный мужчина – как боец! </w:t>
      </w:r>
    </w:p>
    <w:p w:rsidR="00F5554D" w:rsidRDefault="00F5554D" w:rsidP="00F5554D">
      <w:r>
        <w:t xml:space="preserve">Скоморох 3: </w:t>
      </w:r>
    </w:p>
    <w:p w:rsidR="00F5554D" w:rsidRDefault="00F5554D" w:rsidP="00F5554D">
      <w:r>
        <w:t xml:space="preserve">Не </w:t>
      </w:r>
      <w:proofErr w:type="gramStart"/>
      <w:r>
        <w:t>болтливый</w:t>
      </w:r>
      <w:proofErr w:type="gramEnd"/>
      <w:r>
        <w:t xml:space="preserve">, скромный от рожденья. </w:t>
      </w:r>
    </w:p>
    <w:p w:rsidR="00F5554D" w:rsidRDefault="00F5554D" w:rsidP="00F5554D">
      <w:r>
        <w:t xml:space="preserve">Скоморох 4: </w:t>
      </w:r>
    </w:p>
    <w:p w:rsidR="00F5554D" w:rsidRDefault="00F5554D" w:rsidP="00F5554D">
      <w:r>
        <w:t xml:space="preserve">Нежный муж, заботливый отец – </w:t>
      </w:r>
    </w:p>
    <w:p w:rsidR="00F5554D" w:rsidRDefault="00F5554D" w:rsidP="00F5554D">
      <w:r>
        <w:lastRenderedPageBreak/>
        <w:t>Скоморох 5:</w:t>
      </w:r>
    </w:p>
    <w:p w:rsidR="00F5554D" w:rsidRDefault="00F5554D" w:rsidP="00F5554D">
      <w:r>
        <w:t xml:space="preserve"> Истинный мужчина без сомненья! </w:t>
      </w:r>
    </w:p>
    <w:p w:rsidR="00F5554D" w:rsidRDefault="00F5554D" w:rsidP="00F5554D">
      <w:r>
        <w:t xml:space="preserve">Хозяйка: </w:t>
      </w:r>
    </w:p>
    <w:p w:rsidR="00F5554D" w:rsidRDefault="00F5554D" w:rsidP="00F5554D">
      <w:r>
        <w:t xml:space="preserve">На Руси это издавна чтимо, </w:t>
      </w:r>
    </w:p>
    <w:p w:rsidR="00F5554D" w:rsidRDefault="00F5554D" w:rsidP="00F5554D">
      <w:r>
        <w:t xml:space="preserve">Что в нашей, наверно. Крови: </w:t>
      </w:r>
    </w:p>
    <w:p w:rsidR="00F5554D" w:rsidRDefault="00F5554D" w:rsidP="00F5554D">
      <w:r>
        <w:t xml:space="preserve">Чтобы женщина шла за мужчиной </w:t>
      </w:r>
    </w:p>
    <w:p w:rsidR="00F5554D" w:rsidRDefault="00F5554D" w:rsidP="00F5554D">
      <w:r>
        <w:t xml:space="preserve">В испытаньях, в скитаньях, в любви. </w:t>
      </w:r>
    </w:p>
    <w:p w:rsidR="00F5554D" w:rsidRDefault="00F5554D" w:rsidP="00F5554D">
      <w:r>
        <w:t xml:space="preserve">Чтоб  его, признавая начало, </w:t>
      </w:r>
    </w:p>
    <w:p w:rsidR="00F5554D" w:rsidRDefault="00F5554D" w:rsidP="00F5554D">
      <w:r>
        <w:t xml:space="preserve">Все тревоги в себе </w:t>
      </w:r>
      <w:proofErr w:type="spellStart"/>
      <w:r>
        <w:t>затая</w:t>
      </w:r>
      <w:proofErr w:type="spellEnd"/>
      <w:r>
        <w:t xml:space="preserve">, </w:t>
      </w:r>
    </w:p>
    <w:p w:rsidR="00F5554D" w:rsidRDefault="00F5554D" w:rsidP="00F5554D">
      <w:r>
        <w:t xml:space="preserve">Всё же исповедь вспоминалась. </w:t>
      </w:r>
    </w:p>
    <w:p w:rsidR="00F5554D" w:rsidRDefault="00F5554D" w:rsidP="00F5554D">
      <w:r>
        <w:t xml:space="preserve">Мы не просто вдвоём, мы – семья! </w:t>
      </w:r>
    </w:p>
    <w:p w:rsidR="00F5554D" w:rsidRDefault="00F5554D" w:rsidP="00F5554D"/>
    <w:p w:rsidR="00F5554D" w:rsidRDefault="00F5554D" w:rsidP="00F5554D">
      <w:r>
        <w:t>Скоморох 1:</w:t>
      </w:r>
    </w:p>
    <w:p w:rsidR="00F5554D" w:rsidRDefault="00F5554D" w:rsidP="00F5554D">
      <w:r>
        <w:t xml:space="preserve"> Мамам хотим предложить </w:t>
      </w:r>
    </w:p>
    <w:p w:rsidR="00F5554D" w:rsidRDefault="00F5554D" w:rsidP="00F5554D">
      <w:r>
        <w:t xml:space="preserve">Про папу стихи сложить! </w:t>
      </w:r>
    </w:p>
    <w:p w:rsidR="00F5554D" w:rsidRDefault="00F5554D" w:rsidP="00F5554D">
      <w:r>
        <w:t xml:space="preserve">Хозяйка: </w:t>
      </w:r>
    </w:p>
    <w:p w:rsidR="00F5554D" w:rsidRDefault="00F5554D" w:rsidP="00F5554D">
      <w:r>
        <w:t xml:space="preserve">Чтобы долго и счастливо жить, </w:t>
      </w:r>
    </w:p>
    <w:p w:rsidR="00F5554D" w:rsidRDefault="00F5554D" w:rsidP="00F5554D">
      <w:r>
        <w:t xml:space="preserve">Всю любовь нужно в строки вложить! </w:t>
      </w:r>
    </w:p>
    <w:p w:rsidR="00F5554D" w:rsidRDefault="00F5554D" w:rsidP="00F5554D">
      <w:r>
        <w:t xml:space="preserve">Конкурс «Буриме». </w:t>
      </w:r>
    </w:p>
    <w:p w:rsidR="00F5554D" w:rsidRDefault="00F5554D" w:rsidP="00F5554D">
      <w:r>
        <w:t xml:space="preserve">(Участницы получают рифмы, с которыми они должны сочинить стихотворение о папе). </w:t>
      </w:r>
    </w:p>
    <w:p w:rsidR="00F5554D" w:rsidRDefault="00F5554D" w:rsidP="00F5554D">
      <w:r>
        <w:t xml:space="preserve">Хозяйка: </w:t>
      </w:r>
    </w:p>
    <w:p w:rsidR="00F5554D" w:rsidRDefault="00F5554D" w:rsidP="00F5554D">
      <w:r>
        <w:t xml:space="preserve">А у нас певица есть, </w:t>
      </w:r>
    </w:p>
    <w:p w:rsidR="00F5554D" w:rsidRDefault="00F5554D" w:rsidP="00F5554D">
      <w:r>
        <w:t xml:space="preserve">Что не можно глас </w:t>
      </w:r>
      <w:proofErr w:type="spellStart"/>
      <w:r>
        <w:t>отвесть</w:t>
      </w:r>
      <w:proofErr w:type="spellEnd"/>
      <w:r>
        <w:t xml:space="preserve">! </w:t>
      </w:r>
    </w:p>
    <w:p w:rsidR="00F5554D" w:rsidRDefault="00F5554D" w:rsidP="00F5554D">
      <w:r>
        <w:t xml:space="preserve">Встретим её дружно </w:t>
      </w:r>
    </w:p>
    <w:p w:rsidR="00F5554D" w:rsidRDefault="00F5554D" w:rsidP="00F5554D">
      <w:r>
        <w:t xml:space="preserve">Песенку нам нужно! </w:t>
      </w:r>
    </w:p>
    <w:p w:rsidR="00F5554D" w:rsidRDefault="00F5554D" w:rsidP="00F5554D">
      <w:r>
        <w:t>(Исполняется песня «</w:t>
      </w:r>
      <w:proofErr w:type="spellStart"/>
      <w:r>
        <w:t>Поокаем</w:t>
      </w:r>
      <w:proofErr w:type="spellEnd"/>
      <w:r>
        <w:t xml:space="preserve">»). </w:t>
      </w:r>
    </w:p>
    <w:p w:rsidR="00F5554D" w:rsidRDefault="00F5554D" w:rsidP="00F5554D"/>
    <w:p w:rsidR="00F5554D" w:rsidRDefault="00F5554D" w:rsidP="00F5554D">
      <w:r>
        <w:t xml:space="preserve">Представление стихов. </w:t>
      </w:r>
    </w:p>
    <w:p w:rsidR="00F5554D" w:rsidRDefault="00F5554D" w:rsidP="00F5554D"/>
    <w:p w:rsidR="00F5554D" w:rsidRDefault="00F5554D" w:rsidP="00F5554D">
      <w:r>
        <w:lastRenderedPageBreak/>
        <w:t>Результаты конкурса «Игрушка»</w:t>
      </w:r>
      <w:proofErr w:type="gramStart"/>
      <w:r>
        <w:t xml:space="preserve"> .</w:t>
      </w:r>
      <w:proofErr w:type="gramEnd"/>
      <w:r>
        <w:t xml:space="preserve"> </w:t>
      </w:r>
    </w:p>
    <w:p w:rsidR="00F5554D" w:rsidRDefault="00F5554D" w:rsidP="00F5554D"/>
    <w:p w:rsidR="00F5554D" w:rsidRDefault="00F5554D" w:rsidP="00F5554D">
      <w:r>
        <w:t>Скоморох 2:</w:t>
      </w:r>
    </w:p>
    <w:p w:rsidR="00F5554D" w:rsidRDefault="00F5554D" w:rsidP="00F5554D">
      <w:r>
        <w:t xml:space="preserve"> Сколько же у мамы дел! </w:t>
      </w:r>
    </w:p>
    <w:p w:rsidR="00F5554D" w:rsidRDefault="00F5554D" w:rsidP="00F5554D">
      <w:r>
        <w:t>Скоморох 3:</w:t>
      </w:r>
    </w:p>
    <w:p w:rsidR="00F5554D" w:rsidRDefault="00F5554D" w:rsidP="00F5554D">
      <w:r>
        <w:t xml:space="preserve"> Я бы точно не успел! </w:t>
      </w:r>
    </w:p>
    <w:p w:rsidR="00F5554D" w:rsidRDefault="00F5554D" w:rsidP="00F5554D">
      <w:r>
        <w:t xml:space="preserve">Скоморох 4: </w:t>
      </w:r>
    </w:p>
    <w:p w:rsidR="00F5554D" w:rsidRDefault="00F5554D" w:rsidP="00F5554D">
      <w:r>
        <w:t xml:space="preserve">Накормить, обуть, одеть… </w:t>
      </w:r>
    </w:p>
    <w:p w:rsidR="00F5554D" w:rsidRDefault="00F5554D" w:rsidP="00F5554D">
      <w:r>
        <w:t xml:space="preserve">Скоморох 5: </w:t>
      </w:r>
    </w:p>
    <w:p w:rsidR="00F5554D" w:rsidRDefault="00F5554D" w:rsidP="00F5554D">
      <w:r>
        <w:t xml:space="preserve">И когда же всё успеть? </w:t>
      </w:r>
    </w:p>
    <w:p w:rsidR="00F5554D" w:rsidRDefault="00F5554D" w:rsidP="00F5554D">
      <w:r>
        <w:t>Скоморох 1:</w:t>
      </w:r>
    </w:p>
    <w:p w:rsidR="00F5554D" w:rsidRDefault="00F5554D" w:rsidP="00F5554D">
      <w:r>
        <w:t xml:space="preserve"> Да, особый талант надо иметь! </w:t>
      </w:r>
    </w:p>
    <w:p w:rsidR="00F5554D" w:rsidRDefault="00F5554D" w:rsidP="00F5554D">
      <w:r>
        <w:t xml:space="preserve">Хозяйка: </w:t>
      </w:r>
    </w:p>
    <w:p w:rsidR="00F5554D" w:rsidRDefault="00F5554D" w:rsidP="00F5554D">
      <w:r>
        <w:t xml:space="preserve">Всё успевать на бегу, на лету, </w:t>
      </w:r>
    </w:p>
    <w:p w:rsidR="00F5554D" w:rsidRDefault="00F5554D" w:rsidP="00F5554D">
      <w:r>
        <w:t xml:space="preserve">Шить, гладить, готовить и чистить плиту, </w:t>
      </w:r>
    </w:p>
    <w:p w:rsidR="00F5554D" w:rsidRDefault="00F5554D" w:rsidP="00F5554D">
      <w:r>
        <w:t xml:space="preserve">Стирать, убираться, уроки учить, </w:t>
      </w:r>
    </w:p>
    <w:p w:rsidR="00F5554D" w:rsidRDefault="00F5554D" w:rsidP="00F5554D">
      <w:r>
        <w:t xml:space="preserve">Попробуйте вы в таком темпе пожить! </w:t>
      </w:r>
    </w:p>
    <w:p w:rsidR="00F5554D" w:rsidRDefault="00F5554D" w:rsidP="00F5554D">
      <w:r>
        <w:t xml:space="preserve">Хозяйка: Не случайно наше следующее задание называется «На скорую руку». </w:t>
      </w:r>
    </w:p>
    <w:p w:rsidR="00F5554D" w:rsidRDefault="00F5554D" w:rsidP="00F5554D">
      <w:pPr>
        <w:jc w:val="both"/>
      </w:pPr>
      <w:r>
        <w:t>Конкурс «На скорую руку»</w:t>
      </w:r>
      <w:proofErr w:type="gramStart"/>
      <w:r>
        <w:t xml:space="preserve"> .</w:t>
      </w:r>
      <w:proofErr w:type="gramEnd"/>
      <w:r>
        <w:t xml:space="preserve"> </w:t>
      </w:r>
    </w:p>
    <w:p w:rsidR="00F5554D" w:rsidRDefault="00F5554D" w:rsidP="00F5554D">
      <w:pPr>
        <w:jc w:val="both"/>
      </w:pPr>
      <w:r>
        <w:t xml:space="preserve">(Мамы получают одинаковый набор продуктов и должны за определённое время сделать необычный бутерброд и назвать его). </w:t>
      </w:r>
    </w:p>
    <w:p w:rsidR="00F5554D" w:rsidRDefault="00F5554D" w:rsidP="00F5554D">
      <w:r>
        <w:t xml:space="preserve">Хозяйка: Приготовили мы испытание и для зрителей, тоже на кулинарную тему. </w:t>
      </w:r>
    </w:p>
    <w:p w:rsidR="00F5554D" w:rsidRDefault="00F5554D" w:rsidP="00F5554D">
      <w:r>
        <w:t xml:space="preserve">Конкурс со зрителями «Что это?» </w:t>
      </w:r>
    </w:p>
    <w:p w:rsidR="00F5554D" w:rsidRDefault="00F5554D" w:rsidP="00F5554D">
      <w:r>
        <w:t>Скоморох 2:</w:t>
      </w:r>
    </w:p>
    <w:p w:rsidR="00F5554D" w:rsidRDefault="00F5554D" w:rsidP="00F5554D">
      <w:r>
        <w:t xml:space="preserve"> Надеюсь, вы ещё не утомились, </w:t>
      </w:r>
    </w:p>
    <w:p w:rsidR="00F5554D" w:rsidRDefault="00F5554D" w:rsidP="00F5554D">
      <w:r>
        <w:t xml:space="preserve">К нам лисята в горницу явились! </w:t>
      </w:r>
    </w:p>
    <w:p w:rsidR="00F5554D" w:rsidRDefault="00F5554D" w:rsidP="00F5554D"/>
    <w:p w:rsidR="00F5554D" w:rsidRDefault="00F5554D" w:rsidP="00F5554D">
      <w:r>
        <w:t xml:space="preserve">Танец «Лисий драйв». </w:t>
      </w:r>
    </w:p>
    <w:p w:rsidR="00F5554D" w:rsidRDefault="00F5554D" w:rsidP="00F5554D">
      <w:r>
        <w:t xml:space="preserve">Представление бутербродов. </w:t>
      </w:r>
    </w:p>
    <w:p w:rsidR="00F5554D" w:rsidRDefault="00F5554D" w:rsidP="00F5554D">
      <w:r>
        <w:lastRenderedPageBreak/>
        <w:t xml:space="preserve">Результат конкурса «Буриме». </w:t>
      </w:r>
    </w:p>
    <w:p w:rsidR="00F5554D" w:rsidRDefault="00F5554D" w:rsidP="00F5554D">
      <w:r>
        <w:t xml:space="preserve">Хозяйка: </w:t>
      </w:r>
    </w:p>
    <w:p w:rsidR="00F5554D" w:rsidRDefault="00F5554D" w:rsidP="00F5554D">
      <w:r>
        <w:t xml:space="preserve">Жюри сейчас придётся потрудиться </w:t>
      </w:r>
    </w:p>
    <w:p w:rsidR="00F5554D" w:rsidRDefault="00F5554D" w:rsidP="00F5554D">
      <w:r>
        <w:t xml:space="preserve">Определить победительницу! </w:t>
      </w:r>
    </w:p>
    <w:p w:rsidR="00F5554D" w:rsidRDefault="00F5554D" w:rsidP="00F5554D">
      <w:r>
        <w:t xml:space="preserve">Скоморох 3: </w:t>
      </w:r>
    </w:p>
    <w:p w:rsidR="00F5554D" w:rsidRDefault="00F5554D" w:rsidP="00F5554D">
      <w:r>
        <w:t xml:space="preserve">А мы пока отдыхаем! </w:t>
      </w:r>
    </w:p>
    <w:p w:rsidR="00F5554D" w:rsidRDefault="00F5554D" w:rsidP="00F5554D">
      <w:r>
        <w:t xml:space="preserve">Скоморох 4: </w:t>
      </w:r>
    </w:p>
    <w:p w:rsidR="00F5554D" w:rsidRDefault="00F5554D" w:rsidP="00F5554D">
      <w:r>
        <w:t xml:space="preserve">Песню послушать вам предлагаем! </w:t>
      </w:r>
    </w:p>
    <w:p w:rsidR="00F5554D" w:rsidRDefault="00F5554D" w:rsidP="00F5554D">
      <w:r>
        <w:t xml:space="preserve">(Девочка поёт песню «Бабуля»). </w:t>
      </w:r>
    </w:p>
    <w:p w:rsidR="00F5554D" w:rsidRDefault="00F5554D" w:rsidP="00F5554D">
      <w:r>
        <w:t xml:space="preserve">Объявление результатов конкурса «На скорую руку». </w:t>
      </w:r>
    </w:p>
    <w:p w:rsidR="00F5554D" w:rsidRDefault="00F5554D" w:rsidP="00F5554D">
      <w:r>
        <w:t xml:space="preserve">Подведение общих итогов. </w:t>
      </w:r>
    </w:p>
    <w:p w:rsidR="00F5554D" w:rsidRDefault="00F5554D" w:rsidP="00F5554D">
      <w:r>
        <w:t xml:space="preserve">Процедура награждения: каждая мама становиться победительницей в одной из номинаций (Проводит Хозяйка в режиме экспромта). </w:t>
      </w:r>
    </w:p>
    <w:p w:rsidR="00F5554D" w:rsidRDefault="00F5554D" w:rsidP="00F5554D">
      <w:r>
        <w:t xml:space="preserve">Хозяйка: </w:t>
      </w:r>
    </w:p>
    <w:p w:rsidR="00F5554D" w:rsidRDefault="00F5554D" w:rsidP="00F5554D">
      <w:r>
        <w:t xml:space="preserve">Что же, добрый конец, </w:t>
      </w:r>
    </w:p>
    <w:p w:rsidR="00F5554D" w:rsidRDefault="00F5554D" w:rsidP="00F5554D">
      <w:r>
        <w:t xml:space="preserve">Всему делу венец! </w:t>
      </w:r>
    </w:p>
    <w:p w:rsidR="00F5554D" w:rsidRDefault="00F5554D" w:rsidP="00F5554D">
      <w:r>
        <w:t xml:space="preserve">Скоморох 5: </w:t>
      </w:r>
    </w:p>
    <w:p w:rsidR="00F5554D" w:rsidRDefault="00F5554D" w:rsidP="00F5554D">
      <w:r>
        <w:t xml:space="preserve">Рассказали мы от сердца и души </w:t>
      </w:r>
    </w:p>
    <w:p w:rsidR="00F5554D" w:rsidRDefault="00F5554D" w:rsidP="00F5554D">
      <w:r>
        <w:t xml:space="preserve">О том, как мамы хороши! </w:t>
      </w:r>
    </w:p>
    <w:p w:rsidR="00F5554D" w:rsidRDefault="00F5554D" w:rsidP="00F5554D"/>
    <w:p w:rsidR="00F5554D" w:rsidRDefault="00F5554D" w:rsidP="00F5554D">
      <w:r>
        <w:t xml:space="preserve">  </w:t>
      </w:r>
    </w:p>
    <w:p w:rsidR="00F5554D" w:rsidRDefault="00F5554D" w:rsidP="00F5554D"/>
    <w:p w:rsidR="00F5554D" w:rsidRDefault="00F5554D" w:rsidP="00F5554D">
      <w:r>
        <w:t xml:space="preserve">  </w:t>
      </w:r>
    </w:p>
    <w:p w:rsidR="00F5554D" w:rsidRDefault="00F5554D" w:rsidP="00F5554D"/>
    <w:p w:rsidR="00F5554D" w:rsidRDefault="00F5554D" w:rsidP="00F5554D">
      <w:r>
        <w:t xml:space="preserve">  </w:t>
      </w:r>
    </w:p>
    <w:p w:rsidR="00F5554D" w:rsidRDefault="00F5554D" w:rsidP="00F5554D"/>
    <w:p w:rsidR="00F5554D" w:rsidRDefault="00F5554D" w:rsidP="00F5554D"/>
    <w:p w:rsidR="00F5554D" w:rsidRDefault="00F5554D" w:rsidP="00F5554D">
      <w:pPr>
        <w:jc w:val="center"/>
        <w:rPr>
          <w:color w:val="FF0000"/>
        </w:rPr>
      </w:pPr>
    </w:p>
    <w:p w:rsidR="00F5554D" w:rsidRDefault="00F5554D" w:rsidP="00F5554D">
      <w:pPr>
        <w:jc w:val="center"/>
        <w:rPr>
          <w:color w:val="FF0000"/>
        </w:rPr>
      </w:pPr>
    </w:p>
    <w:p w:rsidR="00F5554D" w:rsidRPr="000F26DF" w:rsidRDefault="00F5554D" w:rsidP="00F5554D">
      <w:pPr>
        <w:jc w:val="center"/>
        <w:rPr>
          <w:color w:val="FF0000"/>
        </w:rPr>
      </w:pPr>
      <w:r w:rsidRPr="000F26DF">
        <w:rPr>
          <w:color w:val="FF0000"/>
        </w:rPr>
        <w:lastRenderedPageBreak/>
        <w:t>Приложение к праздничной программе</w:t>
      </w:r>
    </w:p>
    <w:p w:rsidR="00F5554D" w:rsidRDefault="00F5554D" w:rsidP="00F5554D"/>
    <w:p w:rsidR="00F5554D" w:rsidRDefault="00F5554D" w:rsidP="00F5554D">
      <w:r>
        <w:t xml:space="preserve">«Сказ от сердца и души о том, как мамы хороши!» </w:t>
      </w:r>
    </w:p>
    <w:p w:rsidR="00F5554D" w:rsidRDefault="00F5554D" w:rsidP="00F5554D">
      <w:r>
        <w:t xml:space="preserve">Реквизит для конкурсов. </w:t>
      </w:r>
    </w:p>
    <w:p w:rsidR="00F5554D" w:rsidRDefault="00F5554D" w:rsidP="00F5554D">
      <w:r>
        <w:t xml:space="preserve">•  Вопросы для конкурса «Знакомство» (в случае отсутствия подготовленного домашнего творческого представления себя и своей семьи). </w:t>
      </w:r>
    </w:p>
    <w:p w:rsidR="00F5554D" w:rsidRDefault="00F5554D" w:rsidP="00F5554D">
      <w:r>
        <w:t xml:space="preserve">•  Профессия </w:t>
      </w:r>
    </w:p>
    <w:p w:rsidR="00F5554D" w:rsidRDefault="00F5554D" w:rsidP="00F5554D">
      <w:r>
        <w:t xml:space="preserve">•  Дети (сколько, как зовут) </w:t>
      </w:r>
    </w:p>
    <w:p w:rsidR="00F5554D" w:rsidRDefault="00F5554D" w:rsidP="00F5554D">
      <w:r>
        <w:t xml:space="preserve">•  Самое нелюбимое занятие </w:t>
      </w:r>
    </w:p>
    <w:p w:rsidR="00F5554D" w:rsidRDefault="00F5554D" w:rsidP="00F5554D">
      <w:r>
        <w:t xml:space="preserve">•  Самое любимое занятие </w:t>
      </w:r>
    </w:p>
    <w:p w:rsidR="00F5554D" w:rsidRDefault="00F5554D" w:rsidP="00F5554D">
      <w:r>
        <w:t xml:space="preserve">•  Что красит женщину </w:t>
      </w:r>
    </w:p>
    <w:p w:rsidR="00F5554D" w:rsidRDefault="00F5554D" w:rsidP="00F5554D">
      <w:r>
        <w:t xml:space="preserve">•  Чего Вам не хватает для полного счастья </w:t>
      </w:r>
    </w:p>
    <w:p w:rsidR="00F5554D" w:rsidRDefault="00F5554D" w:rsidP="00F5554D">
      <w:r>
        <w:t xml:space="preserve">•  Какие бы три желания Вы загадали золотой рыбке </w:t>
      </w:r>
    </w:p>
    <w:p w:rsidR="00F5554D" w:rsidRDefault="00F5554D" w:rsidP="00F5554D">
      <w:r>
        <w:t xml:space="preserve">•  Сокровенная мечта, сбылась ли она </w:t>
      </w:r>
    </w:p>
    <w:p w:rsidR="00F5554D" w:rsidRDefault="00F5554D" w:rsidP="00F5554D">
      <w:r>
        <w:t>•  Конкурс «Красна речь притчею»</w:t>
      </w:r>
      <w:proofErr w:type="gramStart"/>
      <w:r>
        <w:t xml:space="preserve"> :</w:t>
      </w:r>
      <w:proofErr w:type="gramEnd"/>
      <w:r>
        <w:t xml:space="preserve"> </w:t>
      </w:r>
    </w:p>
    <w:p w:rsidR="00F5554D" w:rsidRDefault="00F5554D" w:rsidP="00F5554D">
      <w:r>
        <w:t xml:space="preserve">•  ларец </w:t>
      </w:r>
    </w:p>
    <w:p w:rsidR="00F5554D" w:rsidRDefault="00F5554D" w:rsidP="00F5554D">
      <w:r>
        <w:t xml:space="preserve">•  Яблоко (яблоко от яблони недалеко падает) </w:t>
      </w:r>
    </w:p>
    <w:p w:rsidR="00F5554D" w:rsidRDefault="00F5554D" w:rsidP="00F5554D">
      <w:r>
        <w:t xml:space="preserve">•  Зеркало (нечего на зеркало пенять, коли </w:t>
      </w:r>
      <w:proofErr w:type="gramStart"/>
      <w:r>
        <w:t>рожа</w:t>
      </w:r>
      <w:proofErr w:type="gramEnd"/>
      <w:r>
        <w:t xml:space="preserve"> крива) </w:t>
      </w:r>
    </w:p>
    <w:p w:rsidR="00F5554D" w:rsidRDefault="00F5554D" w:rsidP="00F5554D">
      <w:r>
        <w:t xml:space="preserve">•  Ложка (дорога ложка к обеду) </w:t>
      </w:r>
    </w:p>
    <w:p w:rsidR="00F5554D" w:rsidRDefault="00F5554D" w:rsidP="00F5554D">
      <w:r>
        <w:t xml:space="preserve">•  Верёвка (сколько верёвочке не виться, а конец найдётся) </w:t>
      </w:r>
    </w:p>
    <w:p w:rsidR="00F5554D" w:rsidRDefault="00F5554D" w:rsidP="00F5554D">
      <w:r>
        <w:t xml:space="preserve">•  Шапка (на воре и шапка горит) </w:t>
      </w:r>
    </w:p>
    <w:p w:rsidR="00F5554D" w:rsidRDefault="00F5554D" w:rsidP="00F5554D"/>
    <w:p w:rsidR="00F5554D" w:rsidRDefault="00F5554D" w:rsidP="00F5554D">
      <w:r>
        <w:t xml:space="preserve">Список пословиц, которые нужно продолжить: </w:t>
      </w:r>
    </w:p>
    <w:p w:rsidR="00F5554D" w:rsidRDefault="00F5554D" w:rsidP="00F5554D">
      <w:r>
        <w:t xml:space="preserve">•  Дом вести – не рукавом трясти </w:t>
      </w:r>
    </w:p>
    <w:p w:rsidR="00F5554D" w:rsidRDefault="00F5554D" w:rsidP="00F5554D">
      <w:r>
        <w:t xml:space="preserve">•  Когда семья вместе, так и душа на месте </w:t>
      </w:r>
    </w:p>
    <w:p w:rsidR="00F5554D" w:rsidRDefault="00F5554D" w:rsidP="00F5554D">
      <w:r>
        <w:t xml:space="preserve">•  На что и клад, коли в семье лад </w:t>
      </w:r>
    </w:p>
    <w:p w:rsidR="00F5554D" w:rsidRDefault="00F5554D" w:rsidP="00F5554D">
      <w:r>
        <w:t xml:space="preserve">•  Не красна изба углами, а красна пирогами </w:t>
      </w:r>
    </w:p>
    <w:p w:rsidR="00F5554D" w:rsidRDefault="00F5554D" w:rsidP="00F5554D">
      <w:r>
        <w:t xml:space="preserve">•  Отец рыбак, и дети в воду смотрят </w:t>
      </w:r>
    </w:p>
    <w:p w:rsidR="00F5554D" w:rsidRDefault="00F5554D" w:rsidP="00F5554D"/>
    <w:p w:rsidR="00F5554D" w:rsidRDefault="00F5554D" w:rsidP="00F5554D">
      <w:r>
        <w:lastRenderedPageBreak/>
        <w:t xml:space="preserve">  •  Конкурсу «Буриме»</w:t>
      </w:r>
      <w:proofErr w:type="gramStart"/>
      <w:r>
        <w:t xml:space="preserve"> :</w:t>
      </w:r>
      <w:proofErr w:type="gramEnd"/>
      <w:r>
        <w:t xml:space="preserve"> </w:t>
      </w:r>
    </w:p>
    <w:p w:rsidR="00F5554D" w:rsidRDefault="00F5554D" w:rsidP="00F5554D">
      <w:r>
        <w:t xml:space="preserve">•  Карточки с рифмами </w:t>
      </w:r>
    </w:p>
    <w:p w:rsidR="00F5554D" w:rsidRDefault="00F5554D" w:rsidP="00F5554D">
      <w:r>
        <w:t xml:space="preserve">•  5 ручек </w:t>
      </w:r>
    </w:p>
    <w:p w:rsidR="00F5554D" w:rsidRDefault="00F5554D" w:rsidP="00F5554D">
      <w:r>
        <w:t xml:space="preserve">•  5 листов бумаги </w:t>
      </w:r>
    </w:p>
    <w:p w:rsidR="00F5554D" w:rsidRDefault="00F5554D" w:rsidP="00F5554D">
      <w:r>
        <w:t xml:space="preserve">рифмы: </w:t>
      </w:r>
    </w:p>
    <w:p w:rsidR="00F5554D" w:rsidRDefault="00F5554D" w:rsidP="00F5554D">
      <w:r>
        <w:t xml:space="preserve">секрет – ответ </w:t>
      </w:r>
    </w:p>
    <w:p w:rsidR="00F5554D" w:rsidRDefault="00F5554D" w:rsidP="00F5554D">
      <w:r>
        <w:t xml:space="preserve">ребёнок – медвежонок </w:t>
      </w:r>
    </w:p>
    <w:p w:rsidR="00F5554D" w:rsidRDefault="00F5554D" w:rsidP="00F5554D">
      <w:r>
        <w:t xml:space="preserve">дом – погром </w:t>
      </w:r>
    </w:p>
    <w:p w:rsidR="00F5554D" w:rsidRDefault="00F5554D" w:rsidP="00F5554D">
      <w:r>
        <w:t xml:space="preserve">папа – шляпа </w:t>
      </w:r>
    </w:p>
    <w:p w:rsidR="00F5554D" w:rsidRDefault="00F5554D" w:rsidP="00F5554D">
      <w:r>
        <w:t xml:space="preserve">обед – свет </w:t>
      </w:r>
    </w:p>
    <w:p w:rsidR="00F5554D" w:rsidRDefault="00F5554D" w:rsidP="00F5554D">
      <w:r>
        <w:t xml:space="preserve">гараж - шалаш </w:t>
      </w:r>
    </w:p>
    <w:p w:rsidR="00F5554D" w:rsidRDefault="00F5554D" w:rsidP="00F5554D">
      <w:r>
        <w:t>•  Список продуктов к конкурсу «На скорую руку»</w:t>
      </w:r>
      <w:proofErr w:type="gramStart"/>
      <w:r>
        <w:t xml:space="preserve"> :</w:t>
      </w:r>
      <w:proofErr w:type="gramEnd"/>
      <w:r>
        <w:t xml:space="preserve"> </w:t>
      </w:r>
    </w:p>
    <w:p w:rsidR="00F5554D" w:rsidRDefault="00F5554D" w:rsidP="00F5554D">
      <w:r>
        <w:t xml:space="preserve">•  5 булочек </w:t>
      </w:r>
    </w:p>
    <w:p w:rsidR="00F5554D" w:rsidRDefault="00F5554D" w:rsidP="00F5554D">
      <w:r>
        <w:t xml:space="preserve">•  зубочистки </w:t>
      </w:r>
    </w:p>
    <w:p w:rsidR="00F5554D" w:rsidRDefault="00F5554D" w:rsidP="00F5554D">
      <w:r>
        <w:t xml:space="preserve">•  5 ножей </w:t>
      </w:r>
    </w:p>
    <w:p w:rsidR="00F5554D" w:rsidRDefault="00F5554D" w:rsidP="00F5554D">
      <w:r>
        <w:t xml:space="preserve">•  5 тарелок </w:t>
      </w:r>
    </w:p>
    <w:p w:rsidR="00F5554D" w:rsidRDefault="00F5554D" w:rsidP="00F5554D">
      <w:r>
        <w:t xml:space="preserve">•  сыр </w:t>
      </w:r>
    </w:p>
    <w:p w:rsidR="00F5554D" w:rsidRDefault="00F5554D" w:rsidP="00F5554D">
      <w:r>
        <w:t xml:space="preserve">•  огурцы солёные </w:t>
      </w:r>
    </w:p>
    <w:p w:rsidR="00F5554D" w:rsidRDefault="00F5554D" w:rsidP="00F5554D">
      <w:r>
        <w:t xml:space="preserve">•  хлеб </w:t>
      </w:r>
    </w:p>
    <w:p w:rsidR="00F5554D" w:rsidRDefault="00F5554D" w:rsidP="00F5554D">
      <w:r>
        <w:t xml:space="preserve">•  помидор </w:t>
      </w:r>
    </w:p>
    <w:p w:rsidR="00F5554D" w:rsidRDefault="00F5554D" w:rsidP="00F5554D">
      <w:r>
        <w:t xml:space="preserve">•  зелень </w:t>
      </w:r>
    </w:p>
    <w:p w:rsidR="00F5554D" w:rsidRDefault="00F5554D" w:rsidP="00F5554D">
      <w:r>
        <w:t>•  Список материалов на конкурс «Игрушка»</w:t>
      </w:r>
      <w:proofErr w:type="gramStart"/>
      <w:r>
        <w:t xml:space="preserve"> :</w:t>
      </w:r>
      <w:proofErr w:type="gramEnd"/>
      <w:r>
        <w:t xml:space="preserve"> </w:t>
      </w:r>
    </w:p>
    <w:p w:rsidR="00F5554D" w:rsidRDefault="00F5554D" w:rsidP="00F5554D">
      <w:r>
        <w:t xml:space="preserve">•  Цветная бумага </w:t>
      </w:r>
    </w:p>
    <w:p w:rsidR="00F5554D" w:rsidRDefault="00F5554D" w:rsidP="00F5554D">
      <w:r>
        <w:t xml:space="preserve">•  Лоскутки </w:t>
      </w:r>
    </w:p>
    <w:p w:rsidR="00F5554D" w:rsidRDefault="00F5554D" w:rsidP="00F5554D">
      <w:r>
        <w:t xml:space="preserve">•  Ракушки </w:t>
      </w:r>
    </w:p>
    <w:p w:rsidR="00F5554D" w:rsidRDefault="00F5554D" w:rsidP="00F5554D">
      <w:r>
        <w:t xml:space="preserve">•  Спичечные коробки </w:t>
      </w:r>
    </w:p>
    <w:p w:rsidR="00F5554D" w:rsidRDefault="00F5554D" w:rsidP="00F5554D">
      <w:r>
        <w:t xml:space="preserve">•  Шарики </w:t>
      </w:r>
    </w:p>
    <w:p w:rsidR="00F5554D" w:rsidRDefault="00F5554D" w:rsidP="00F5554D">
      <w:r>
        <w:t xml:space="preserve">•  Фломастеры </w:t>
      </w:r>
    </w:p>
    <w:p w:rsidR="00F5554D" w:rsidRDefault="00F5554D" w:rsidP="00F5554D">
      <w:r>
        <w:t xml:space="preserve">•  Ножницы </w:t>
      </w:r>
    </w:p>
    <w:p w:rsidR="00F5554D" w:rsidRDefault="00F5554D" w:rsidP="00F5554D">
      <w:r>
        <w:lastRenderedPageBreak/>
        <w:t xml:space="preserve">•  Клей </w:t>
      </w:r>
    </w:p>
    <w:p w:rsidR="00F5554D" w:rsidRDefault="00F5554D" w:rsidP="00F5554D">
      <w:r>
        <w:t xml:space="preserve">•  </w:t>
      </w:r>
      <w:proofErr w:type="spellStart"/>
      <w:r>
        <w:t>Степлер</w:t>
      </w:r>
      <w:proofErr w:type="spellEnd"/>
      <w:r>
        <w:t xml:space="preserve"> </w:t>
      </w:r>
    </w:p>
    <w:p w:rsidR="00F5554D" w:rsidRDefault="00F5554D" w:rsidP="00F5554D">
      <w:r>
        <w:t xml:space="preserve">•  Вата </w:t>
      </w:r>
    </w:p>
    <w:p w:rsidR="00F5554D" w:rsidRDefault="00F5554D" w:rsidP="00F5554D">
      <w:r>
        <w:t xml:space="preserve">•  Нитки </w:t>
      </w:r>
    </w:p>
    <w:p w:rsidR="00F5554D" w:rsidRDefault="00F5554D" w:rsidP="00F5554D"/>
    <w:p w:rsidR="00F5554D" w:rsidRDefault="00F5554D" w:rsidP="00F5554D">
      <w:r>
        <w:t xml:space="preserve">  •  Конкурс для зрителей «Что это?»</w:t>
      </w:r>
      <w:proofErr w:type="gramStart"/>
      <w:r>
        <w:t xml:space="preserve"> :</w:t>
      </w:r>
      <w:proofErr w:type="gramEnd"/>
      <w:r>
        <w:t xml:space="preserve"> </w:t>
      </w:r>
    </w:p>
    <w:p w:rsidR="00F5554D" w:rsidRDefault="00F5554D" w:rsidP="00F5554D">
      <w:r>
        <w:t xml:space="preserve">Хурма – фрукт </w:t>
      </w:r>
    </w:p>
    <w:p w:rsidR="00F5554D" w:rsidRDefault="00F5554D" w:rsidP="00F5554D">
      <w:r>
        <w:t xml:space="preserve">Сазан – рыба </w:t>
      </w:r>
    </w:p>
    <w:p w:rsidR="00F5554D" w:rsidRDefault="00F5554D" w:rsidP="00F5554D">
      <w:r>
        <w:t xml:space="preserve">Изюм – ягода </w:t>
      </w:r>
    </w:p>
    <w:p w:rsidR="00F5554D" w:rsidRDefault="00F5554D" w:rsidP="00F5554D">
      <w:r>
        <w:t xml:space="preserve">Корица – пряность </w:t>
      </w:r>
    </w:p>
    <w:p w:rsidR="00F5554D" w:rsidRDefault="00F5554D" w:rsidP="00F5554D">
      <w:r>
        <w:t xml:space="preserve">Кокос – орех </w:t>
      </w:r>
    </w:p>
    <w:p w:rsidR="00F5554D" w:rsidRDefault="00F5554D" w:rsidP="00F5554D">
      <w:r>
        <w:t xml:space="preserve">Дыня – ягода </w:t>
      </w:r>
    </w:p>
    <w:p w:rsidR="00F5554D" w:rsidRDefault="00F5554D" w:rsidP="00F5554D">
      <w:r>
        <w:t xml:space="preserve">Палтус – рыба </w:t>
      </w:r>
    </w:p>
    <w:p w:rsidR="00F5554D" w:rsidRDefault="00F5554D" w:rsidP="00F5554D">
      <w:r>
        <w:t xml:space="preserve">Рис – крупа </w:t>
      </w:r>
    </w:p>
    <w:p w:rsidR="00F5554D" w:rsidRDefault="00F5554D" w:rsidP="00F5554D">
      <w:r>
        <w:t xml:space="preserve">Голубика – ягода </w:t>
      </w:r>
    </w:p>
    <w:p w:rsidR="00F5554D" w:rsidRDefault="00F5554D" w:rsidP="00F5554D">
      <w:r>
        <w:t xml:space="preserve">Вишня – ягода </w:t>
      </w:r>
    </w:p>
    <w:p w:rsidR="00F5554D" w:rsidRDefault="00F5554D" w:rsidP="00F5554D">
      <w:r>
        <w:t xml:space="preserve">Баклажан – овощ </w:t>
      </w:r>
    </w:p>
    <w:p w:rsidR="00F5554D" w:rsidRDefault="00F5554D" w:rsidP="00F5554D">
      <w:r>
        <w:t xml:space="preserve">Вобла – рыба </w:t>
      </w:r>
    </w:p>
    <w:p w:rsidR="00F5554D" w:rsidRDefault="00F5554D" w:rsidP="00F5554D">
      <w:r>
        <w:t xml:space="preserve">Фисташки – орехи </w:t>
      </w:r>
    </w:p>
    <w:p w:rsidR="00F5554D" w:rsidRDefault="00F5554D" w:rsidP="00F5554D">
      <w:r>
        <w:t xml:space="preserve">Виноград – ягода </w:t>
      </w:r>
    </w:p>
    <w:p w:rsidR="00F5554D" w:rsidRDefault="00F5554D" w:rsidP="00F5554D">
      <w:r>
        <w:t xml:space="preserve">Бычки – рыба </w:t>
      </w:r>
    </w:p>
    <w:p w:rsidR="00F5554D" w:rsidRDefault="00F5554D" w:rsidP="00F5554D">
      <w:r>
        <w:t xml:space="preserve">Брусника – ягода </w:t>
      </w:r>
    </w:p>
    <w:p w:rsidR="00F5554D" w:rsidRDefault="00F5554D" w:rsidP="00F5554D">
      <w:r>
        <w:t xml:space="preserve">Бобы – овощ </w:t>
      </w:r>
    </w:p>
    <w:p w:rsidR="00F5554D" w:rsidRDefault="00F5554D" w:rsidP="00F5554D">
      <w:r>
        <w:t xml:space="preserve">Топинамбур – овощ </w:t>
      </w:r>
    </w:p>
    <w:p w:rsidR="00F5554D" w:rsidRDefault="00F5554D" w:rsidP="00F5554D">
      <w:r>
        <w:t xml:space="preserve">Индейка – птица </w:t>
      </w:r>
    </w:p>
    <w:p w:rsidR="00F5554D" w:rsidRDefault="00F5554D" w:rsidP="00F5554D">
      <w:r>
        <w:t xml:space="preserve">Артишок – овощ </w:t>
      </w:r>
    </w:p>
    <w:p w:rsidR="00F5554D" w:rsidRDefault="00F5554D" w:rsidP="00F5554D">
      <w:r>
        <w:t xml:space="preserve">Квас – напиток </w:t>
      </w:r>
    </w:p>
    <w:p w:rsidR="00F5554D" w:rsidRDefault="00F5554D" w:rsidP="00F5554D">
      <w:r>
        <w:t xml:space="preserve">Кефаль – рыба </w:t>
      </w:r>
    </w:p>
    <w:p w:rsidR="00F5554D" w:rsidRDefault="00F5554D" w:rsidP="00F5554D">
      <w:r>
        <w:t xml:space="preserve">Кольраби – капуста </w:t>
      </w:r>
    </w:p>
    <w:p w:rsidR="00F5554D" w:rsidRDefault="00F5554D" w:rsidP="00F5554D">
      <w:r>
        <w:lastRenderedPageBreak/>
        <w:t xml:space="preserve">Кумыс – напиток </w:t>
      </w:r>
    </w:p>
    <w:p w:rsidR="00F5554D" w:rsidRDefault="00F5554D" w:rsidP="00F5554D">
      <w:r>
        <w:t xml:space="preserve">Арбуз – ягода </w:t>
      </w:r>
    </w:p>
    <w:p w:rsidR="00F5554D" w:rsidRDefault="00F5554D" w:rsidP="00F5554D">
      <w:r>
        <w:t xml:space="preserve">Рябчик – птица </w:t>
      </w:r>
    </w:p>
    <w:p w:rsidR="00F5554D" w:rsidRDefault="00F5554D" w:rsidP="00F5554D">
      <w:r>
        <w:t xml:space="preserve">Пастернак – овощ </w:t>
      </w:r>
    </w:p>
    <w:p w:rsidR="00F5554D" w:rsidRDefault="00F5554D" w:rsidP="00F5554D">
      <w:r>
        <w:t xml:space="preserve">Киви – фрукт </w:t>
      </w:r>
    </w:p>
    <w:p w:rsidR="00F5554D" w:rsidRDefault="00F5554D" w:rsidP="00F5554D">
      <w:r>
        <w:t xml:space="preserve">Лавровый лист – пряность </w:t>
      </w:r>
    </w:p>
    <w:p w:rsidR="00F5554D" w:rsidRDefault="00F5554D" w:rsidP="00F5554D">
      <w:r>
        <w:t xml:space="preserve">Пшено – крупа </w:t>
      </w:r>
    </w:p>
    <w:p w:rsidR="00F5554D" w:rsidRDefault="00F5554D" w:rsidP="00F5554D">
      <w:r>
        <w:t xml:space="preserve">Редька – овощ </w:t>
      </w:r>
    </w:p>
    <w:p w:rsidR="00F5554D" w:rsidRDefault="00F5554D" w:rsidP="00F5554D">
      <w:r>
        <w:t xml:space="preserve">Лимон – фрукт </w:t>
      </w:r>
    </w:p>
    <w:p w:rsidR="00F5554D" w:rsidRDefault="00F5554D" w:rsidP="00F5554D">
      <w:r>
        <w:t xml:space="preserve">Клубника – ягода </w:t>
      </w:r>
    </w:p>
    <w:p w:rsidR="00F5554D" w:rsidRDefault="00F5554D" w:rsidP="00F5554D">
      <w:r>
        <w:t xml:space="preserve">Сморчок – гриб </w:t>
      </w:r>
    </w:p>
    <w:p w:rsidR="00F5554D" w:rsidRDefault="00F5554D" w:rsidP="00F5554D">
      <w:r>
        <w:t xml:space="preserve">Медовуха – напиток </w:t>
      </w:r>
    </w:p>
    <w:p w:rsidR="00F5554D" w:rsidRDefault="00F5554D" w:rsidP="00F5554D">
      <w:r>
        <w:t xml:space="preserve">Стерлядь – рыба </w:t>
      </w:r>
    </w:p>
    <w:p w:rsidR="00F5554D" w:rsidRDefault="00F5554D" w:rsidP="00F5554D">
      <w:r>
        <w:t xml:space="preserve">7. Общий реквизит: </w:t>
      </w:r>
    </w:p>
    <w:p w:rsidR="00F5554D" w:rsidRDefault="00F5554D" w:rsidP="00F5554D"/>
    <w:p w:rsidR="00F5554D" w:rsidRDefault="00F5554D" w:rsidP="00F5554D">
      <w:r>
        <w:t xml:space="preserve">Короб </w:t>
      </w:r>
    </w:p>
    <w:p w:rsidR="00F5554D" w:rsidRDefault="00F5554D" w:rsidP="00F5554D">
      <w:proofErr w:type="spellStart"/>
      <w:r>
        <w:t>Бейджи</w:t>
      </w:r>
      <w:proofErr w:type="spellEnd"/>
      <w:r>
        <w:t xml:space="preserve"> </w:t>
      </w:r>
    </w:p>
    <w:p w:rsidR="00F5554D" w:rsidRDefault="00F5554D" w:rsidP="00F5554D">
      <w:r>
        <w:t xml:space="preserve">Стол </w:t>
      </w:r>
    </w:p>
    <w:p w:rsidR="00F5554D" w:rsidRDefault="00F5554D" w:rsidP="00F5554D">
      <w:r>
        <w:t xml:space="preserve">Костюм (русский народный) </w:t>
      </w:r>
    </w:p>
    <w:p w:rsidR="00F5554D" w:rsidRDefault="00F5554D" w:rsidP="00F5554D">
      <w:r>
        <w:t xml:space="preserve">5 костюмов для скоморохов </w:t>
      </w:r>
    </w:p>
    <w:p w:rsidR="00F5554D" w:rsidRDefault="00F5554D" w:rsidP="00F5554D">
      <w:r>
        <w:t xml:space="preserve">игрушка </w:t>
      </w:r>
    </w:p>
    <w:p w:rsidR="00F5554D" w:rsidRDefault="00F5554D" w:rsidP="00F5554D">
      <w:r>
        <w:t xml:space="preserve">Критерии оценки: </w:t>
      </w:r>
    </w:p>
    <w:p w:rsidR="00F5554D" w:rsidRDefault="00F5554D" w:rsidP="00F5554D">
      <w:r>
        <w:t xml:space="preserve">Конкурс «Красна речь притчею» - количество правильных ответов. </w:t>
      </w:r>
    </w:p>
    <w:p w:rsidR="00F5554D" w:rsidRDefault="00F5554D" w:rsidP="00F5554D">
      <w:r>
        <w:t xml:space="preserve">Конкурсы «Знакомство», «Буриме», «Игрушка», «На скорую руку» - творчество и оригинальность выполнения заданий. </w:t>
      </w:r>
    </w:p>
    <w:p w:rsidR="00F5554D" w:rsidRDefault="00F5554D" w:rsidP="00F5554D">
      <w:r>
        <w:t xml:space="preserve">Система оценок: </w:t>
      </w:r>
    </w:p>
    <w:p w:rsidR="00F5554D" w:rsidRDefault="00F5554D" w:rsidP="00F5554D">
      <w:r>
        <w:t xml:space="preserve">5 – отлично </w:t>
      </w:r>
    </w:p>
    <w:p w:rsidR="00F5554D" w:rsidRDefault="00F5554D" w:rsidP="00F5554D">
      <w:r>
        <w:t xml:space="preserve">4 – хорошо </w:t>
      </w:r>
    </w:p>
    <w:p w:rsidR="00F5554D" w:rsidRDefault="00F5554D" w:rsidP="00F5554D">
      <w:r>
        <w:t xml:space="preserve">3 – удовлетворительно </w:t>
      </w:r>
    </w:p>
    <w:p w:rsidR="00F5554D" w:rsidRDefault="00F5554D" w:rsidP="00F5554D">
      <w:r>
        <w:lastRenderedPageBreak/>
        <w:t xml:space="preserve">Номинации: </w:t>
      </w:r>
    </w:p>
    <w:p w:rsidR="00F5554D" w:rsidRDefault="00F5554D" w:rsidP="00F5554D">
      <w:r>
        <w:t xml:space="preserve">•  Самая хозяйственная мама </w:t>
      </w:r>
    </w:p>
    <w:p w:rsidR="00F5554D" w:rsidRDefault="00F5554D" w:rsidP="00F5554D">
      <w:r>
        <w:t xml:space="preserve">•  Самая ласковая мама </w:t>
      </w:r>
    </w:p>
    <w:p w:rsidR="00F5554D" w:rsidRDefault="00F5554D" w:rsidP="00F5554D">
      <w:r>
        <w:t xml:space="preserve">•  Самая эрудированная мама </w:t>
      </w:r>
    </w:p>
    <w:p w:rsidR="00F5554D" w:rsidRDefault="00F5554D" w:rsidP="00F5554D">
      <w:r>
        <w:t xml:space="preserve">•  Самая весёлая мама </w:t>
      </w:r>
    </w:p>
    <w:p w:rsidR="00F5554D" w:rsidRDefault="00F5554D" w:rsidP="00F5554D">
      <w:r>
        <w:t xml:space="preserve">•  Самая обаятельная мама </w:t>
      </w:r>
    </w:p>
    <w:p w:rsidR="00F5554D" w:rsidRDefault="00F5554D" w:rsidP="00F5554D">
      <w:r>
        <w:t xml:space="preserve">•  Самая энергичная мама </w:t>
      </w:r>
    </w:p>
    <w:p w:rsidR="00F5554D" w:rsidRDefault="00F5554D" w:rsidP="00F5554D">
      <w:r>
        <w:t xml:space="preserve">•  Самая творческая мама </w:t>
      </w:r>
    </w:p>
    <w:p w:rsidR="00F5554D" w:rsidRDefault="00F5554D" w:rsidP="00F5554D">
      <w:r>
        <w:t xml:space="preserve">•  Самая экстравагантная мама </w:t>
      </w:r>
    </w:p>
    <w:p w:rsidR="00F5554D" w:rsidRDefault="00F5554D" w:rsidP="00F5554D">
      <w:r>
        <w:t xml:space="preserve">Победитель – Самая, самая, самая мама. </w:t>
      </w:r>
    </w:p>
    <w:p w:rsidR="00F5554D" w:rsidRDefault="00F5554D" w:rsidP="00F5554D">
      <w:r>
        <w:t xml:space="preserve">Рекламный материал: </w:t>
      </w:r>
    </w:p>
    <w:p w:rsidR="00F5554D" w:rsidRDefault="00F5554D" w:rsidP="00F5554D">
      <w:r>
        <w:t xml:space="preserve">•  Пригласительные билеты для мам </w:t>
      </w:r>
    </w:p>
    <w:p w:rsidR="00F5554D" w:rsidRDefault="00F5554D" w:rsidP="00F5554D">
      <w:r>
        <w:t xml:space="preserve">(Продолжительность программы – 1 час 20 минут). </w:t>
      </w:r>
    </w:p>
    <w:p w:rsidR="00F5554D" w:rsidRDefault="00F5554D" w:rsidP="00F5554D"/>
    <w:p w:rsidR="00F5554D" w:rsidRDefault="00F5554D" w:rsidP="00F5554D">
      <w:r>
        <w:t xml:space="preserve">   </w:t>
      </w:r>
    </w:p>
    <w:p w:rsidR="00F5554D" w:rsidRDefault="00F5554D" w:rsidP="00F5554D"/>
    <w:p w:rsidR="0017551A" w:rsidRDefault="0017551A"/>
    <w:sectPr w:rsidR="0017551A" w:rsidSect="002A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554D"/>
    <w:rsid w:val="0017551A"/>
    <w:rsid w:val="00F5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1536</Words>
  <Characters>8758</Characters>
  <Application>Microsoft Office Word</Application>
  <DocSecurity>0</DocSecurity>
  <Lines>72</Lines>
  <Paragraphs>20</Paragraphs>
  <ScaleCrop>false</ScaleCrop>
  <Company>Grizli777</Company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2014-01-15T20:19:00Z</dcterms:created>
  <dcterms:modified xsi:type="dcterms:W3CDTF">2014-01-15T20:19:00Z</dcterms:modified>
</cp:coreProperties>
</file>