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Тематический план</w:t>
      </w:r>
    </w:p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«Органическая химия» (теория)</w:t>
      </w:r>
    </w:p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Специальность </w:t>
      </w:r>
      <w:r w:rsidR="00A062EA" w:rsidRP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33</w:t>
      </w:r>
      <w:r w:rsid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.02.01.</w:t>
      </w: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«Фармация»</w:t>
      </w:r>
    </w:p>
    <w:p w:rsidR="00AB50EA" w:rsidRDefault="00AB50EA" w:rsidP="00AB50EA">
      <w:pPr>
        <w:spacing w:line="276" w:lineRule="auto"/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Семестр 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, часов – </w:t>
      </w:r>
      <w:r w:rsidRPr="00AB50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26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(СР - 20 ч)</w:t>
      </w:r>
    </w:p>
    <w:p w:rsidR="00AB50EA" w:rsidRDefault="00AB50EA" w:rsidP="00AB50EA">
      <w:pPr>
        <w:spacing w:line="276" w:lineRule="auto"/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201</w:t>
      </w:r>
      <w:r w:rsid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-101</w:t>
      </w:r>
      <w:r w:rsid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. год</w:t>
      </w:r>
    </w:p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4635"/>
        <w:gridCol w:w="1276"/>
        <w:gridCol w:w="1276"/>
        <w:gridCol w:w="1949"/>
      </w:tblGrid>
      <w:tr w:rsidR="00AB50EA" w:rsidTr="008D26E3">
        <w:tc>
          <w:tcPr>
            <w:tcW w:w="717" w:type="dxa"/>
          </w:tcPr>
          <w:p w:rsidR="00AB50EA" w:rsidRPr="00FF54B4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№</w:t>
            </w:r>
          </w:p>
        </w:tc>
        <w:tc>
          <w:tcPr>
            <w:tcW w:w="4636" w:type="dxa"/>
          </w:tcPr>
          <w:p w:rsidR="00AB50EA" w:rsidRPr="00FF54B4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Тема</w:t>
            </w:r>
          </w:p>
        </w:tc>
        <w:tc>
          <w:tcPr>
            <w:tcW w:w="1276" w:type="dxa"/>
          </w:tcPr>
          <w:p w:rsidR="00AB50EA" w:rsidRPr="00FF54B4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Часы</w:t>
            </w:r>
          </w:p>
        </w:tc>
        <w:tc>
          <w:tcPr>
            <w:tcW w:w="1276" w:type="dxa"/>
          </w:tcPr>
          <w:p w:rsidR="00AB50EA" w:rsidRPr="00FF54B4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Сам. работа</w:t>
            </w:r>
          </w:p>
        </w:tc>
        <w:tc>
          <w:tcPr>
            <w:tcW w:w="1949" w:type="dxa"/>
          </w:tcPr>
          <w:p w:rsidR="00AB50EA" w:rsidRPr="00FF54B4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Домашнее</w:t>
            </w:r>
          </w:p>
          <w:p w:rsidR="00AB50EA" w:rsidRPr="00FF54B4" w:rsidRDefault="00FF54B4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</w:rPr>
            </w:pP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з</w:t>
            </w:r>
            <w:r w:rsidR="00AB50EA"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адани</w:t>
            </w:r>
            <w:r w:rsidRPr="00FF54B4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>Н.А.Тюкавкина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"Органическая химия"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1.</w:t>
            </w:r>
          </w:p>
        </w:tc>
        <w:tc>
          <w:tcPr>
            <w:tcW w:w="4636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Введение. Теоретические основы органической химии.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1.1 – 1.5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2.</w:t>
            </w:r>
          </w:p>
        </w:tc>
        <w:tc>
          <w:tcPr>
            <w:tcW w:w="4636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Алканы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2.1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3.</w:t>
            </w:r>
          </w:p>
        </w:tc>
        <w:tc>
          <w:tcPr>
            <w:tcW w:w="4636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Непредельные углеводороды.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P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2.2</w:t>
            </w:r>
            <w:r>
              <w:rPr>
                <w:rFonts w:ascii="Times New Roman" w:hAnsi="Times New Roman"/>
                <w:i w:val="0"/>
                <w:iCs/>
                <w:color w:val="000000"/>
                <w:sz w:val="28"/>
                <w:lang w:val="en-US"/>
              </w:rPr>
              <w:t xml:space="preserve"> - 2</w:t>
            </w: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i w:val="0"/>
                <w:iCs/>
                <w:color w:val="000000"/>
                <w:sz w:val="28"/>
                <w:lang w:val="en-US"/>
              </w:rPr>
              <w:t>4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4.</w:t>
            </w:r>
          </w:p>
        </w:tc>
        <w:tc>
          <w:tcPr>
            <w:tcW w:w="4636" w:type="dxa"/>
          </w:tcPr>
          <w:p w:rsidR="00AB50EA" w:rsidRDefault="00AB50EA" w:rsidP="00D602C6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Ароматические углеводороды.</w:t>
            </w:r>
          </w:p>
        </w:tc>
        <w:tc>
          <w:tcPr>
            <w:tcW w:w="1276" w:type="dxa"/>
          </w:tcPr>
          <w:p w:rsidR="00AB50EA" w:rsidRDefault="00AB50EA" w:rsidP="00D602C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D602C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D602C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3.2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5.</w:t>
            </w:r>
          </w:p>
        </w:tc>
        <w:tc>
          <w:tcPr>
            <w:tcW w:w="4636" w:type="dxa"/>
          </w:tcPr>
          <w:p w:rsidR="00AB50EA" w:rsidRDefault="00AB50EA" w:rsidP="00DE4404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Галогенпроизводные углеводородов.</w:t>
            </w:r>
          </w:p>
        </w:tc>
        <w:tc>
          <w:tcPr>
            <w:tcW w:w="1276" w:type="dxa"/>
          </w:tcPr>
          <w:p w:rsidR="00AB50EA" w:rsidRDefault="00AB50EA" w:rsidP="00DE4404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DE4404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DE4404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4.1 – 4.5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6.</w:t>
            </w:r>
          </w:p>
        </w:tc>
        <w:tc>
          <w:tcPr>
            <w:tcW w:w="4636" w:type="dxa"/>
          </w:tcPr>
          <w:p w:rsidR="00AB50EA" w:rsidRDefault="00AB50EA" w:rsidP="00AB50EA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Спирты и фенолы.</w:t>
            </w:r>
          </w:p>
        </w:tc>
        <w:tc>
          <w:tcPr>
            <w:tcW w:w="1276" w:type="dxa"/>
          </w:tcPr>
          <w:p w:rsidR="00AB50EA" w:rsidRDefault="00AB50EA" w:rsidP="007005E7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7005E7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3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5.1 - 5.3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7.</w:t>
            </w:r>
          </w:p>
        </w:tc>
        <w:tc>
          <w:tcPr>
            <w:tcW w:w="4636" w:type="dxa"/>
          </w:tcPr>
          <w:p w:rsidR="00AB50EA" w:rsidRDefault="00AB50EA" w:rsidP="009905A7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Оксосоединения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. </w:t>
            </w:r>
          </w:p>
        </w:tc>
        <w:tc>
          <w:tcPr>
            <w:tcW w:w="1276" w:type="dxa"/>
          </w:tcPr>
          <w:p w:rsidR="00AB50EA" w:rsidRDefault="00AB50EA" w:rsidP="009905A7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9905A7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9905A7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7.1 -  7.5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8.</w:t>
            </w:r>
          </w:p>
        </w:tc>
        <w:tc>
          <w:tcPr>
            <w:tcW w:w="4636" w:type="dxa"/>
          </w:tcPr>
          <w:p w:rsidR="00AB50EA" w:rsidRDefault="00AB50EA" w:rsidP="006307D6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Карбоновые кислоты.</w:t>
            </w:r>
          </w:p>
        </w:tc>
        <w:tc>
          <w:tcPr>
            <w:tcW w:w="1276" w:type="dxa"/>
          </w:tcPr>
          <w:p w:rsidR="00AB50EA" w:rsidRDefault="00AB50EA" w:rsidP="006307D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6307D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6307D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8.1– 8.2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9.</w:t>
            </w:r>
          </w:p>
        </w:tc>
        <w:tc>
          <w:tcPr>
            <w:tcW w:w="4636" w:type="dxa"/>
          </w:tcPr>
          <w:p w:rsidR="00AB50EA" w:rsidRDefault="00AB50EA" w:rsidP="009C30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Амины. </w:t>
            </w: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Азо-диазосоединения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AB50EA" w:rsidRDefault="00AB50EA" w:rsidP="009C30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9C30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9C30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6.1– 6.4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10.</w:t>
            </w:r>
          </w:p>
        </w:tc>
        <w:tc>
          <w:tcPr>
            <w:tcW w:w="4636" w:type="dxa"/>
          </w:tcPr>
          <w:p w:rsidR="00AB50EA" w:rsidRDefault="00AB50EA" w:rsidP="00E13D48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Гидроксикислоты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AB50EA" w:rsidRDefault="00AB50EA" w:rsidP="00E13D48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E13D48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E13D48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10.1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11. </w:t>
            </w:r>
          </w:p>
        </w:tc>
        <w:tc>
          <w:tcPr>
            <w:tcW w:w="4636" w:type="dxa"/>
          </w:tcPr>
          <w:p w:rsidR="00AB50EA" w:rsidRDefault="00AB50EA" w:rsidP="004B5CD5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Фенолкислоты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 Аминокислоты.</w:t>
            </w:r>
          </w:p>
        </w:tc>
        <w:tc>
          <w:tcPr>
            <w:tcW w:w="1276" w:type="dxa"/>
          </w:tcPr>
          <w:p w:rsidR="00AB50EA" w:rsidRDefault="00AB50EA" w:rsidP="004B5CD5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4B5CD5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4B5CD5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10.2 - 11.1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12.</w:t>
            </w:r>
          </w:p>
        </w:tc>
        <w:tc>
          <w:tcPr>
            <w:tcW w:w="4636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Природные соединения.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15.1 – 15.3</w:t>
            </w:r>
          </w:p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16.1 – 17.4</w:t>
            </w:r>
          </w:p>
        </w:tc>
      </w:tr>
      <w:tr w:rsidR="00AB50EA" w:rsidTr="008D26E3">
        <w:tc>
          <w:tcPr>
            <w:tcW w:w="71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13.</w:t>
            </w:r>
          </w:p>
        </w:tc>
        <w:tc>
          <w:tcPr>
            <w:tcW w:w="4636" w:type="dxa"/>
          </w:tcPr>
          <w:p w:rsidR="00AB50EA" w:rsidRDefault="00AB50EA" w:rsidP="00EF241B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Гетероциклические соединения.</w:t>
            </w:r>
          </w:p>
        </w:tc>
        <w:tc>
          <w:tcPr>
            <w:tcW w:w="1276" w:type="dxa"/>
          </w:tcPr>
          <w:p w:rsidR="00AB50EA" w:rsidRDefault="00AB50EA" w:rsidP="00EF241B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AB50EA" w:rsidRDefault="00AB50EA" w:rsidP="00EF241B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EF241B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13.1 – 13.2</w:t>
            </w:r>
          </w:p>
          <w:p w:rsidR="00AB50EA" w:rsidRDefault="00AB50EA" w:rsidP="00EF241B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14.1 – 14.3</w:t>
            </w:r>
          </w:p>
        </w:tc>
      </w:tr>
      <w:tr w:rsidR="00BF2AE6" w:rsidTr="007A1ABF">
        <w:tc>
          <w:tcPr>
            <w:tcW w:w="5353" w:type="dxa"/>
            <w:gridSpan w:val="2"/>
          </w:tcPr>
          <w:p w:rsidR="00BF2AE6" w:rsidRDefault="00BF2AE6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Итого</w:t>
            </w:r>
          </w:p>
        </w:tc>
        <w:tc>
          <w:tcPr>
            <w:tcW w:w="1276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26 ч</w:t>
            </w:r>
          </w:p>
        </w:tc>
        <w:tc>
          <w:tcPr>
            <w:tcW w:w="1276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20 ч</w:t>
            </w:r>
          </w:p>
        </w:tc>
        <w:tc>
          <w:tcPr>
            <w:tcW w:w="1949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</w:p>
        </w:tc>
      </w:tr>
    </w:tbl>
    <w:p w:rsidR="00AB50EA" w:rsidRDefault="00AB50EA" w:rsidP="00AB50EA">
      <w:pPr>
        <w:jc w:val="center"/>
        <w:rPr>
          <w:rFonts w:ascii="Times New Roman" w:hAnsi="Times New Roman"/>
          <w:b/>
          <w:i w:val="0"/>
          <w:iCs/>
          <w:color w:val="000000"/>
          <w:sz w:val="36"/>
          <w:szCs w:val="36"/>
        </w:rPr>
      </w:pPr>
    </w:p>
    <w:p w:rsidR="00AB50EA" w:rsidRDefault="00AB50EA" w:rsidP="00AB50EA">
      <w:pPr>
        <w:jc w:val="center"/>
        <w:rPr>
          <w:rFonts w:ascii="Times New Roman" w:hAnsi="Times New Roman"/>
          <w:b/>
          <w:i w:val="0"/>
          <w:iCs/>
          <w:color w:val="000000"/>
          <w:sz w:val="36"/>
          <w:szCs w:val="36"/>
        </w:rPr>
      </w:pPr>
    </w:p>
    <w:p w:rsidR="00AB50EA" w:rsidRDefault="00AB50EA" w:rsidP="00AB50EA">
      <w:pPr>
        <w:spacing w:line="276" w:lineRule="auto"/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</w:p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lastRenderedPageBreak/>
        <w:t>Тематический план</w:t>
      </w:r>
    </w:p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«Органическая химия»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(практика</w:t>
      </w: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)</w:t>
      </w:r>
    </w:p>
    <w:p w:rsidR="00AB50EA" w:rsidRPr="00A03BF7" w:rsidRDefault="00AB50EA" w:rsidP="00AB50EA">
      <w:pPr>
        <w:spacing w:line="276" w:lineRule="auto"/>
        <w:jc w:val="center"/>
        <w:rPr>
          <w:rFonts w:ascii="Times New Roman" w:eastAsia="MS Mincho" w:hAnsi="Times New Roman"/>
          <w:b/>
          <w:i w:val="0"/>
          <w:iCs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Специальность </w:t>
      </w:r>
      <w:r w:rsid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33.02.01.</w:t>
      </w: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«Фармация»</w:t>
      </w:r>
    </w:p>
    <w:p w:rsidR="00AB50EA" w:rsidRDefault="00AB50EA" w:rsidP="00AB50EA">
      <w:pPr>
        <w:spacing w:line="276" w:lineRule="auto"/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r w:rsidRPr="00A03BF7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Семестр 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, часов – 54 (СВР - 20 ч)</w:t>
      </w:r>
    </w:p>
    <w:p w:rsidR="00AB50EA" w:rsidRDefault="00AB50EA" w:rsidP="00AB50EA">
      <w:pPr>
        <w:spacing w:line="276" w:lineRule="auto"/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201</w:t>
      </w:r>
      <w:r w:rsid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-101</w:t>
      </w:r>
      <w:r w:rsidR="00A062EA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785"/>
        <w:gridCol w:w="1276"/>
        <w:gridCol w:w="1276"/>
        <w:gridCol w:w="1949"/>
      </w:tblGrid>
      <w:tr w:rsidR="00AB50EA" w:rsidTr="003201EE">
        <w:tc>
          <w:tcPr>
            <w:tcW w:w="567" w:type="dxa"/>
          </w:tcPr>
          <w:p w:rsidR="00AB50EA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№</w:t>
            </w:r>
          </w:p>
        </w:tc>
        <w:tc>
          <w:tcPr>
            <w:tcW w:w="4785" w:type="dxa"/>
          </w:tcPr>
          <w:p w:rsidR="00AB50EA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Тема</w:t>
            </w:r>
          </w:p>
        </w:tc>
        <w:tc>
          <w:tcPr>
            <w:tcW w:w="1276" w:type="dxa"/>
          </w:tcPr>
          <w:p w:rsidR="00AB50EA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Часы</w:t>
            </w:r>
          </w:p>
        </w:tc>
        <w:tc>
          <w:tcPr>
            <w:tcW w:w="1276" w:type="dxa"/>
          </w:tcPr>
          <w:p w:rsidR="00AB50EA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Сам. работа</w:t>
            </w:r>
          </w:p>
        </w:tc>
        <w:tc>
          <w:tcPr>
            <w:tcW w:w="1949" w:type="dxa"/>
          </w:tcPr>
          <w:p w:rsidR="00AB50EA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Домашнее</w:t>
            </w:r>
          </w:p>
          <w:p w:rsidR="00AB50EA" w:rsidRDefault="00AB50EA" w:rsidP="008D26E3">
            <w:pPr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задание</w:t>
            </w:r>
            <w:r w:rsidR="00FF54B4"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proofErr w:type="spellStart"/>
            <w:r w:rsidR="00FF54B4"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>Н.А.Тюкавкина</w:t>
            </w:r>
            <w:proofErr w:type="spellEnd"/>
            <w:r w:rsidR="00FF54B4"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"Органическая химия"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Алканы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2.1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Непредельные углеводороды.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2.2 - 2.4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3.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Арены. Контрольная работа  по теме: «Углеводороды».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3.2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Галогенпроизводные углеводородов.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4.1 – 4.5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5.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Спирты. Фенолы.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5.1 - 5.3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6.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Оксосоединения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</w:t>
            </w:r>
            <w:r w:rsidR="00AB50EA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7.1 -  7.5</w:t>
            </w:r>
          </w:p>
        </w:tc>
      </w:tr>
      <w:tr w:rsidR="00AB50EA" w:rsidTr="003201EE">
        <w:tc>
          <w:tcPr>
            <w:tcW w:w="567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7.</w:t>
            </w:r>
          </w:p>
        </w:tc>
        <w:tc>
          <w:tcPr>
            <w:tcW w:w="4785" w:type="dxa"/>
          </w:tcPr>
          <w:p w:rsidR="00AB50EA" w:rsidRDefault="00BF2AE6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Монок</w:t>
            </w:r>
            <w:r w:rsidR="00AB50EA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арбоновые кислоты.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</w:t>
            </w:r>
            <w:r w:rsidR="00AB50EA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ч</w:t>
            </w:r>
          </w:p>
        </w:tc>
        <w:tc>
          <w:tcPr>
            <w:tcW w:w="1949" w:type="dxa"/>
          </w:tcPr>
          <w:p w:rsidR="00AB50EA" w:rsidRDefault="00AB50EA" w:rsidP="00BF2AE6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8.1</w:t>
            </w:r>
          </w:p>
        </w:tc>
      </w:tr>
      <w:tr w:rsidR="00AB50EA" w:rsidTr="003201EE">
        <w:tc>
          <w:tcPr>
            <w:tcW w:w="567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8.</w:t>
            </w:r>
          </w:p>
        </w:tc>
        <w:tc>
          <w:tcPr>
            <w:tcW w:w="4785" w:type="dxa"/>
          </w:tcPr>
          <w:p w:rsidR="00AB50EA" w:rsidRDefault="00BF2AE6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Дикарбоновые кислоты.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 ч</w:t>
            </w:r>
          </w:p>
        </w:tc>
        <w:tc>
          <w:tcPr>
            <w:tcW w:w="1949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8.2 - 8.3</w:t>
            </w:r>
          </w:p>
        </w:tc>
      </w:tr>
      <w:tr w:rsidR="00AB50EA" w:rsidTr="003201EE">
        <w:tc>
          <w:tcPr>
            <w:tcW w:w="567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9.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Амины. </w:t>
            </w: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Азо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диазосоединения</w:t>
            </w:r>
            <w:proofErr w:type="spellEnd"/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</w:t>
            </w:r>
            <w:r w:rsidR="00AB50EA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6.1– 6.4</w:t>
            </w:r>
          </w:p>
        </w:tc>
      </w:tr>
      <w:tr w:rsidR="00AB50EA" w:rsidTr="003201EE">
        <w:tc>
          <w:tcPr>
            <w:tcW w:w="567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10.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Гидроксикислоты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Фенолкислоты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§ 10.1 - 10.2  </w:t>
            </w:r>
          </w:p>
        </w:tc>
      </w:tr>
      <w:tr w:rsidR="00AB50EA" w:rsidTr="003201EE">
        <w:tc>
          <w:tcPr>
            <w:tcW w:w="567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11.</w:t>
            </w:r>
          </w:p>
        </w:tc>
        <w:tc>
          <w:tcPr>
            <w:tcW w:w="4785" w:type="dxa"/>
          </w:tcPr>
          <w:p w:rsidR="00BF2AE6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Аминокислоты</w:t>
            </w:r>
            <w:r w:rsidR="00BF2AE6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и белки</w:t>
            </w: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. </w:t>
            </w:r>
          </w:p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Контрольная работа  по теме: «</w:t>
            </w:r>
            <w:proofErr w:type="spellStart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Гетерофункциональные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кислоты».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</w:t>
            </w:r>
            <w:r w:rsidR="00AB50EA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11.1</w:t>
            </w:r>
          </w:p>
        </w:tc>
      </w:tr>
      <w:tr w:rsidR="00AB50EA" w:rsidTr="003201EE">
        <w:tc>
          <w:tcPr>
            <w:tcW w:w="567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12.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Углеводы. Жиры.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15.1 – 15.3</w:t>
            </w:r>
          </w:p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17.1 – 17.4</w:t>
            </w:r>
          </w:p>
        </w:tc>
      </w:tr>
      <w:tr w:rsidR="00AB50EA" w:rsidTr="003201EE">
        <w:tc>
          <w:tcPr>
            <w:tcW w:w="567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13. </w:t>
            </w:r>
          </w:p>
        </w:tc>
        <w:tc>
          <w:tcPr>
            <w:tcW w:w="4785" w:type="dxa"/>
          </w:tcPr>
          <w:p w:rsidR="00AB50EA" w:rsidRDefault="00AB50EA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Гетероциклические соединения.</w:t>
            </w:r>
          </w:p>
        </w:tc>
        <w:tc>
          <w:tcPr>
            <w:tcW w:w="1276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4 ч</w:t>
            </w:r>
          </w:p>
        </w:tc>
        <w:tc>
          <w:tcPr>
            <w:tcW w:w="1276" w:type="dxa"/>
          </w:tcPr>
          <w:p w:rsidR="00AB50EA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</w:t>
            </w:r>
            <w:r w:rsidR="00AB50EA"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 ч</w:t>
            </w:r>
          </w:p>
        </w:tc>
        <w:tc>
          <w:tcPr>
            <w:tcW w:w="1949" w:type="dxa"/>
          </w:tcPr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13.1 – 13.2</w:t>
            </w:r>
          </w:p>
          <w:p w:rsidR="00AB50EA" w:rsidRDefault="00AB50EA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§ 14.1 – 14.3</w:t>
            </w:r>
          </w:p>
        </w:tc>
      </w:tr>
      <w:tr w:rsidR="00BF2AE6" w:rsidTr="003201EE">
        <w:tc>
          <w:tcPr>
            <w:tcW w:w="567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 xml:space="preserve">14. </w:t>
            </w:r>
          </w:p>
        </w:tc>
        <w:tc>
          <w:tcPr>
            <w:tcW w:w="4785" w:type="dxa"/>
          </w:tcPr>
          <w:p w:rsidR="00BF2AE6" w:rsidRDefault="00BF2AE6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Обобщение по органической химии.</w:t>
            </w:r>
          </w:p>
        </w:tc>
        <w:tc>
          <w:tcPr>
            <w:tcW w:w="1276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 ч</w:t>
            </w:r>
          </w:p>
        </w:tc>
        <w:tc>
          <w:tcPr>
            <w:tcW w:w="1276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</w:p>
        </w:tc>
        <w:tc>
          <w:tcPr>
            <w:tcW w:w="1949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</w:p>
        </w:tc>
      </w:tr>
      <w:tr w:rsidR="00BF2AE6" w:rsidTr="003201EE">
        <w:tc>
          <w:tcPr>
            <w:tcW w:w="5352" w:type="dxa"/>
            <w:gridSpan w:val="2"/>
          </w:tcPr>
          <w:p w:rsidR="00BF2AE6" w:rsidRDefault="00BF2AE6" w:rsidP="008D26E3">
            <w:pPr>
              <w:spacing w:before="120" w:after="120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Итого</w:t>
            </w:r>
          </w:p>
        </w:tc>
        <w:tc>
          <w:tcPr>
            <w:tcW w:w="1276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54 ч</w:t>
            </w:r>
          </w:p>
        </w:tc>
        <w:tc>
          <w:tcPr>
            <w:tcW w:w="1276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i w:val="0"/>
                <w:iCs/>
                <w:color w:val="000000"/>
                <w:sz w:val="28"/>
              </w:rPr>
              <w:t>20 ч</w:t>
            </w:r>
          </w:p>
        </w:tc>
        <w:tc>
          <w:tcPr>
            <w:tcW w:w="1949" w:type="dxa"/>
          </w:tcPr>
          <w:p w:rsidR="00BF2AE6" w:rsidRDefault="00BF2AE6" w:rsidP="008D26E3">
            <w:pPr>
              <w:spacing w:before="120" w:after="120"/>
              <w:jc w:val="center"/>
              <w:rPr>
                <w:rFonts w:ascii="Times New Roman" w:hAnsi="Times New Roman"/>
                <w:i w:val="0"/>
                <w:iCs/>
                <w:color w:val="000000"/>
                <w:sz w:val="28"/>
              </w:rPr>
            </w:pPr>
          </w:p>
        </w:tc>
      </w:tr>
    </w:tbl>
    <w:p w:rsidR="00BF2AE6" w:rsidRDefault="00BF2AE6" w:rsidP="003201EE">
      <w:pPr>
        <w:spacing w:line="276" w:lineRule="auto"/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</w:p>
    <w:sectPr w:rsidR="00BF2AE6" w:rsidSect="00FF54B4">
      <w:pgSz w:w="11906" w:h="16838" w:code="9"/>
      <w:pgMar w:top="1134" w:right="851" w:bottom="1134" w:left="1418" w:header="709" w:footer="709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40"/>
  <w:displayHorizontalDrawingGridEvery w:val="2"/>
  <w:characterSpacingControl w:val="doNotCompress"/>
  <w:compat/>
  <w:rsids>
    <w:rsidRoot w:val="00A03BF7"/>
    <w:rsid w:val="00122E69"/>
    <w:rsid w:val="002F32F1"/>
    <w:rsid w:val="003201EE"/>
    <w:rsid w:val="004258DC"/>
    <w:rsid w:val="004E17DE"/>
    <w:rsid w:val="005843CB"/>
    <w:rsid w:val="00597823"/>
    <w:rsid w:val="005F4B6B"/>
    <w:rsid w:val="007B21C3"/>
    <w:rsid w:val="00861EAF"/>
    <w:rsid w:val="009B280A"/>
    <w:rsid w:val="00A03BF7"/>
    <w:rsid w:val="00A062EA"/>
    <w:rsid w:val="00A968C5"/>
    <w:rsid w:val="00AB50EA"/>
    <w:rsid w:val="00BB4E3B"/>
    <w:rsid w:val="00BF2AE6"/>
    <w:rsid w:val="00CD4BE9"/>
    <w:rsid w:val="00F31E13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7"/>
    <w:pPr>
      <w:spacing w:after="0" w:line="240" w:lineRule="auto"/>
    </w:pPr>
    <w:rPr>
      <w:rFonts w:ascii="Batang" w:eastAsia="Times New Roman" w:hAnsi="Batang" w:cs="Times New Roman"/>
      <w:i/>
      <w:color w:val="00FFFF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2014-10-28T18:50:00Z</cp:lastPrinted>
  <dcterms:created xsi:type="dcterms:W3CDTF">2011-08-26T08:14:00Z</dcterms:created>
  <dcterms:modified xsi:type="dcterms:W3CDTF">2014-10-28T18:51:00Z</dcterms:modified>
</cp:coreProperties>
</file>