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CE" w:rsidRPr="00B82265" w:rsidRDefault="00EA6ECE" w:rsidP="00B82265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i/>
          <w:color w:val="833713"/>
          <w:sz w:val="32"/>
          <w:szCs w:val="32"/>
          <w:lang w:eastAsia="ru-RU"/>
        </w:rPr>
      </w:pPr>
      <w:r w:rsidRPr="00B82265">
        <w:rPr>
          <w:rFonts w:ascii="Trebuchet MS" w:eastAsia="Times New Roman" w:hAnsi="Trebuchet MS" w:cs="Times New Roman"/>
          <w:b/>
          <w:bCs/>
          <w:i/>
          <w:color w:val="833713"/>
          <w:sz w:val="32"/>
          <w:szCs w:val="32"/>
          <w:lang w:eastAsia="ru-RU"/>
        </w:rPr>
        <w:t>Сценарий подготовлен для проведения праздника "День матери" в средней группе.</w:t>
      </w:r>
    </w:p>
    <w:p w:rsidR="00EA6ECE" w:rsidRPr="00EA6ECE" w:rsidRDefault="00EA6ECE" w:rsidP="00EA6ECE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A6ECE" w:rsidRPr="00B82265" w:rsidRDefault="00EA6ECE" w:rsidP="00EA6E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музыку дети вместе с воспитателем входят в зал и встают полукругом, в руках у детей ленточки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Дорогие мамы! Мы пригласили вас на праздник, чтобы </w:t>
      </w:r>
      <w:proofErr w:type="gramStart"/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высказать вам свою глубокую любовь</w:t>
      </w:r>
      <w:proofErr w:type="gramEnd"/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уважение и благодарность!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– самое дорогое для матери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Её любовь – самая светлая и бескорыстная.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Мать – первый учитель и самый близкий друг ребёнка</w:t>
      </w:r>
      <w:proofErr w:type="gramStart"/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свете нет человека роднее и ближе мамы.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 1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— это небо!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— это свет!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— это счастье!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Мамы лучше нет!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 2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— это сказка!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— это смех!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— это ласка!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Мамы любят всех!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 3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улыбнется,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погрустит,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пожалеет,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и простит.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Мама, нет тебя дороже,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все на свете может,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 сегодня поздравляем,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Мамам счастья мы желаем.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Весело, весело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 играет.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девчонок и мальчишек</w:t>
      </w:r>
      <w:proofErr w:type="gramStart"/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танцу приглашает.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№ 1</w:t>
      </w:r>
      <w:r w:rsidRPr="00EA6EC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Танец «И самые большие слоники»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чистого сердца.</w:t>
      </w:r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Простыми словами</w:t>
      </w:r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Сегодня, друзья,</w:t>
      </w:r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расскажем о маме:</w:t>
      </w:r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пришел ко мне с утра?</w:t>
      </w:r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8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Мамочка.</w:t>
      </w:r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</w:t>
      </w:r>
      <w:proofErr w:type="gramStart"/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8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сказал вставать пора?</w:t>
      </w:r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8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Мамочка.</w:t>
      </w:r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B8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Кашу вкусную сварил?</w:t>
      </w:r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8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Мамочка.</w:t>
      </w:r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Какао сладкое налил?</w:t>
      </w:r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8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Мамочка.</w:t>
      </w:r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B8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косички кто заплел?</w:t>
      </w:r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Говорят только девочки:</w:t>
      </w:r>
      <w:r w:rsidRPr="00B8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Мамочка.</w:t>
      </w:r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B8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Чистый дом весь наш подмел?</w:t>
      </w:r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8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Мамочка.</w:t>
      </w:r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B8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цветы в саду нарвал?</w:t>
      </w:r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8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Мамочка.</w:t>
      </w:r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меня зацеловал?</w:t>
      </w:r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8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Мамочка.</w:t>
      </w:r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так любит громкий смех?</w:t>
      </w:r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8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Мамочка.</w:t>
      </w:r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на свете лучше всех?</w:t>
      </w:r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8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Мамочка.</w:t>
      </w:r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а у кого из вас самая красивая мама?</w:t>
      </w:r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8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 меня!</w:t>
      </w:r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B8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а у кого самая добрая мама?</w:t>
      </w:r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8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 меня</w:t>
      </w:r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Ведущий</w:t>
      </w:r>
      <w:proofErr w:type="gramStart"/>
      <w:r w:rsidRPr="00B8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B8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кого самая лучшая мама?</w:t>
      </w:r>
      <w:r w:rsidRPr="00B8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2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8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 меня!</w:t>
      </w:r>
    </w:p>
    <w:p w:rsidR="00EA6ECE" w:rsidRPr="00B82265" w:rsidRDefault="00EA6ECE" w:rsidP="00EA6EC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2265">
        <w:rPr>
          <w:i/>
          <w:iCs/>
          <w:sz w:val="28"/>
          <w:szCs w:val="28"/>
          <w:bdr w:val="none" w:sz="0" w:space="0" w:color="auto" w:frame="1"/>
        </w:rPr>
        <w:t xml:space="preserve">Под музыку влетает </w:t>
      </w:r>
      <w:proofErr w:type="spellStart"/>
      <w:r w:rsidRPr="00B82265">
        <w:rPr>
          <w:i/>
          <w:iCs/>
          <w:sz w:val="28"/>
          <w:szCs w:val="28"/>
          <w:bdr w:val="none" w:sz="0" w:space="0" w:color="auto" w:frame="1"/>
        </w:rPr>
        <w:t>Карлсон</w:t>
      </w:r>
      <w:proofErr w:type="spellEnd"/>
      <w:r w:rsidRPr="00B82265">
        <w:rPr>
          <w:i/>
          <w:iCs/>
          <w:sz w:val="28"/>
          <w:szCs w:val="28"/>
          <w:bdr w:val="none" w:sz="0" w:space="0" w:color="auto" w:frame="1"/>
        </w:rPr>
        <w:t>.</w:t>
      </w:r>
    </w:p>
    <w:p w:rsidR="00EA6ECE" w:rsidRPr="00B82265" w:rsidRDefault="00EA6ECE" w:rsidP="00EA6EC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B82265">
        <w:rPr>
          <w:rStyle w:val="a6"/>
          <w:sz w:val="28"/>
          <w:szCs w:val="28"/>
          <w:bdr w:val="none" w:sz="0" w:space="0" w:color="auto" w:frame="1"/>
        </w:rPr>
        <w:t>Карлсон</w:t>
      </w:r>
      <w:proofErr w:type="spellEnd"/>
      <w:r w:rsidRPr="00B82265">
        <w:rPr>
          <w:rStyle w:val="a6"/>
          <w:sz w:val="28"/>
          <w:szCs w:val="28"/>
          <w:bdr w:val="none" w:sz="0" w:space="0" w:color="auto" w:frame="1"/>
        </w:rPr>
        <w:t>:</w:t>
      </w:r>
    </w:p>
    <w:p w:rsidR="00EA6ECE" w:rsidRPr="00B82265" w:rsidRDefault="00EA6ECE" w:rsidP="00EA6ECE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2265">
        <w:rPr>
          <w:sz w:val="28"/>
          <w:szCs w:val="28"/>
        </w:rPr>
        <w:t>Привет, друзья! А это я!</w:t>
      </w:r>
    </w:p>
    <w:p w:rsidR="00EA6ECE" w:rsidRPr="00B82265" w:rsidRDefault="00EA6ECE" w:rsidP="00EA6ECE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2265">
        <w:rPr>
          <w:sz w:val="28"/>
          <w:szCs w:val="28"/>
        </w:rPr>
        <w:t>Узнали, верно, вы меня?</w:t>
      </w:r>
    </w:p>
    <w:p w:rsidR="00EA6ECE" w:rsidRPr="00B82265" w:rsidRDefault="00EA6ECE" w:rsidP="00EA6ECE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2265">
        <w:rPr>
          <w:sz w:val="28"/>
          <w:szCs w:val="28"/>
        </w:rPr>
        <w:t>Я мимо сада пролетал</w:t>
      </w:r>
    </w:p>
    <w:p w:rsidR="00EA6ECE" w:rsidRPr="00B82265" w:rsidRDefault="00EA6ECE" w:rsidP="00EA6ECE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2265">
        <w:rPr>
          <w:sz w:val="28"/>
          <w:szCs w:val="28"/>
        </w:rPr>
        <w:t>И вас в окошко увидал.</w:t>
      </w:r>
    </w:p>
    <w:p w:rsidR="00EA6ECE" w:rsidRPr="00B82265" w:rsidRDefault="00EA6ECE" w:rsidP="00EA6ECE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2265">
        <w:rPr>
          <w:sz w:val="28"/>
          <w:szCs w:val="28"/>
        </w:rPr>
        <w:t>Я пришел на праздник к вам,</w:t>
      </w:r>
    </w:p>
    <w:p w:rsidR="00EA6ECE" w:rsidRPr="00B82265" w:rsidRDefault="00EA6ECE" w:rsidP="00EA6ECE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2265">
        <w:rPr>
          <w:sz w:val="28"/>
          <w:szCs w:val="28"/>
        </w:rPr>
        <w:lastRenderedPageBreak/>
        <w:t>Чтоб поздравить ваших мам.</w:t>
      </w:r>
    </w:p>
    <w:p w:rsidR="00EA6ECE" w:rsidRPr="00B82265" w:rsidRDefault="00EA6ECE" w:rsidP="00EA6ECE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2265">
        <w:rPr>
          <w:sz w:val="28"/>
          <w:szCs w:val="28"/>
        </w:rPr>
        <w:t>Я вам сейчас ребятки загадаю загадки, а вы постарайтесь их отгадать.</w:t>
      </w:r>
    </w:p>
    <w:p w:rsidR="00EA6ECE" w:rsidRPr="00B82265" w:rsidRDefault="00EA6ECE" w:rsidP="00EA6ECE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2265">
        <w:rPr>
          <w:sz w:val="28"/>
          <w:szCs w:val="28"/>
        </w:rPr>
        <w:t>1. Назовите-ка посуду:</w:t>
      </w:r>
    </w:p>
    <w:p w:rsidR="00EA6ECE" w:rsidRPr="00B82265" w:rsidRDefault="00EA6ECE" w:rsidP="00EA6ECE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2265">
        <w:rPr>
          <w:sz w:val="28"/>
          <w:szCs w:val="28"/>
        </w:rPr>
        <w:t>Ручка прицепилась к кругу.</w:t>
      </w:r>
    </w:p>
    <w:p w:rsidR="00EA6ECE" w:rsidRPr="00B82265" w:rsidRDefault="00EA6ECE" w:rsidP="00EA6ECE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2265">
        <w:rPr>
          <w:sz w:val="28"/>
          <w:szCs w:val="28"/>
        </w:rPr>
        <w:t>Блин испечь ей ерунда</w:t>
      </w:r>
    </w:p>
    <w:p w:rsidR="00EA6ECE" w:rsidRPr="00B82265" w:rsidRDefault="00EA6ECE" w:rsidP="00EA6ECE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2265">
        <w:rPr>
          <w:sz w:val="28"/>
          <w:szCs w:val="28"/>
        </w:rPr>
        <w:t>Это же… (сковорода)</w:t>
      </w:r>
    </w:p>
    <w:p w:rsidR="00EA6ECE" w:rsidRPr="00B82265" w:rsidRDefault="00EA6ECE" w:rsidP="00EA6ECE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2265">
        <w:rPr>
          <w:sz w:val="28"/>
          <w:szCs w:val="28"/>
        </w:rPr>
        <w:t>2. В брюхе у него вода</w:t>
      </w:r>
    </w:p>
    <w:p w:rsidR="00EA6ECE" w:rsidRPr="00B82265" w:rsidRDefault="00EA6ECE" w:rsidP="00EA6ECE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2265">
        <w:rPr>
          <w:sz w:val="28"/>
          <w:szCs w:val="28"/>
        </w:rPr>
        <w:t>Забурлила от тепла</w:t>
      </w:r>
    </w:p>
    <w:p w:rsidR="00EA6ECE" w:rsidRPr="00B82265" w:rsidRDefault="00EA6ECE" w:rsidP="00EA6ECE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2265">
        <w:rPr>
          <w:sz w:val="28"/>
          <w:szCs w:val="28"/>
        </w:rPr>
        <w:t>Как разгневанный начальник.</w:t>
      </w:r>
    </w:p>
    <w:p w:rsidR="00EA6ECE" w:rsidRPr="00B82265" w:rsidRDefault="00EA6ECE" w:rsidP="00EA6ECE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2265">
        <w:rPr>
          <w:sz w:val="28"/>
          <w:szCs w:val="28"/>
        </w:rPr>
        <w:t>Быстро закипает… (чайник)</w:t>
      </w:r>
    </w:p>
    <w:p w:rsidR="00EA6ECE" w:rsidRPr="00B82265" w:rsidRDefault="00EA6ECE" w:rsidP="00EA6ECE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2265">
        <w:rPr>
          <w:sz w:val="28"/>
          <w:szCs w:val="28"/>
        </w:rPr>
        <w:t>3. Это кушанье для всех</w:t>
      </w:r>
    </w:p>
    <w:p w:rsidR="00EA6ECE" w:rsidRPr="00B82265" w:rsidRDefault="00EA6ECE" w:rsidP="00EA6ECE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2265">
        <w:rPr>
          <w:sz w:val="28"/>
          <w:szCs w:val="28"/>
        </w:rPr>
        <w:t>Мама сварит на обед.</w:t>
      </w:r>
    </w:p>
    <w:p w:rsidR="00EA6ECE" w:rsidRPr="00B82265" w:rsidRDefault="00EA6ECE" w:rsidP="00EA6ECE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2265">
        <w:rPr>
          <w:sz w:val="28"/>
          <w:szCs w:val="28"/>
        </w:rPr>
        <w:t>И половник тут как тут –</w:t>
      </w:r>
    </w:p>
    <w:p w:rsidR="00EA6ECE" w:rsidRPr="00B82265" w:rsidRDefault="00EA6ECE" w:rsidP="00EA6ECE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2265">
        <w:rPr>
          <w:sz w:val="28"/>
          <w:szCs w:val="28"/>
        </w:rPr>
        <w:t>Разольет в тарелки… (суп)</w:t>
      </w:r>
    </w:p>
    <w:p w:rsidR="00EA6ECE" w:rsidRPr="00B82265" w:rsidRDefault="00EA6ECE" w:rsidP="00EA6ECE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2265">
        <w:rPr>
          <w:sz w:val="28"/>
          <w:szCs w:val="28"/>
        </w:rPr>
        <w:t>А скажите мне ребятки, вы мамам помогаете? А что умеете делать? А платочки постирать сможете?</w:t>
      </w:r>
    </w:p>
    <w:p w:rsidR="00EA6ECE" w:rsidRPr="00EA6ECE" w:rsidRDefault="006E67EE" w:rsidP="00EA6EC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Танец «Стирка»</w:t>
      </w:r>
      <w:r w:rsidR="00EA6ECE"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A6ECE"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E67EE" w:rsidRDefault="00EA6ECE" w:rsidP="00EA6EC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6EC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 мы поиграем, подзадорим наших мам,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от их улыбок ясных станет радостнее нам!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 приглашайте своих мам и бабушек.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E67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6E67EE" w:rsidRDefault="006E67EE" w:rsidP="00EA6EC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«Наряди свою маму»</w:t>
      </w:r>
    </w:p>
    <w:p w:rsidR="006E67EE" w:rsidRDefault="00B82265" w:rsidP="00EA6EC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«Игра»</w:t>
      </w:r>
    </w:p>
    <w:p w:rsidR="00B82265" w:rsidRDefault="00B82265" w:rsidP="00EA6EC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«Игра»</w:t>
      </w:r>
    </w:p>
    <w:p w:rsidR="006E67EE" w:rsidRDefault="006E67EE" w:rsidP="00EA6EC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67EE" w:rsidRDefault="006E67EE" w:rsidP="00EA6EC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Танец с мамами. «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на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мысочки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</w:p>
    <w:p w:rsidR="006E67EE" w:rsidRDefault="006E67EE" w:rsidP="00EA6EC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10125" w:rsidRDefault="00EA6ECE" w:rsidP="00EA6ECE">
      <w:r w:rsidRPr="00EA6EC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наш уже окончен, что же нам ещё сказать?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Разрешите на прощанье вам здоровья пожелать.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старейте, не болейте, не грустите никогда!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такими молодыми оставайтесь навсегда!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 7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получился ярким,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Мамам дарим мы подарки.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Принимайте поскорей.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Вам – сюрпризы от детей!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под музыку дарят мамам заранее приготовленные работы.</w:t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E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конце выходит ряженый и выносит детям призы (шарики или сладости)</w:t>
      </w:r>
    </w:p>
    <w:sectPr w:rsidR="00010125" w:rsidSect="00EA6E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811"/>
    <w:rsid w:val="00010125"/>
    <w:rsid w:val="006E67EE"/>
    <w:rsid w:val="00B82265"/>
    <w:rsid w:val="00BD4811"/>
    <w:rsid w:val="00C72FA3"/>
    <w:rsid w:val="00EA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E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A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A6E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E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A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A6E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0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95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927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13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3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28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791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яна</cp:lastModifiedBy>
  <cp:revision>4</cp:revision>
  <cp:lastPrinted>2015-11-05T05:08:00Z</cp:lastPrinted>
  <dcterms:created xsi:type="dcterms:W3CDTF">2015-11-02T17:06:00Z</dcterms:created>
  <dcterms:modified xsi:type="dcterms:W3CDTF">2015-11-05T05:16:00Z</dcterms:modified>
</cp:coreProperties>
</file>