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8C" w:rsidRDefault="0046708C"/>
    <w:p w:rsidR="00B56169" w:rsidRDefault="00A03A09" w:rsidP="00B561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2.6. Модель организации совместной деятельности воспитателя с воспитанниками.</w:t>
      </w:r>
      <w:r w:rsidR="00B56169" w:rsidRPr="008954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6169" w:rsidRDefault="00B56169"/>
    <w:p w:rsidR="00372D60" w:rsidRDefault="00EE5F84">
      <w:r>
        <w:rPr>
          <w:noProof/>
          <w:lang w:eastAsia="ru-RU"/>
        </w:rPr>
        <w:pict>
          <v:oval id="_x0000_s1038" style="position:absolute;margin-left:184.8pt;margin-top:14.8pt;width:133.5pt;height:79.5pt;z-index:251670528">
            <v:textbox>
              <w:txbxContent>
                <w:p w:rsidR="0046708C" w:rsidRPr="0046708C" w:rsidRDefault="0046708C" w:rsidP="0046708C">
                  <w:pPr>
                    <w:jc w:val="center"/>
                    <w:rPr>
                      <w:b/>
                    </w:rPr>
                  </w:pPr>
                  <w:r>
                    <w:t>Работа с моделями</w:t>
                  </w:r>
                </w:p>
              </w:txbxContent>
            </v:textbox>
          </v:oval>
        </w:pict>
      </w:r>
    </w:p>
    <w:p w:rsidR="00372D60" w:rsidRDefault="00372D60" w:rsidP="00372D60">
      <w:pPr>
        <w:ind w:left="-567"/>
      </w:pPr>
      <w:r>
        <w:t xml:space="preserve">  </w:t>
      </w:r>
    </w:p>
    <w:p w:rsidR="0046708C" w:rsidRDefault="00EE5F84">
      <w:r>
        <w:rPr>
          <w:noProof/>
          <w:lang w:eastAsia="ru-RU"/>
        </w:rPr>
        <w:pict>
          <v:oval id="_x0000_s1027" style="position:absolute;margin-left:311.3pt;margin-top:2.2pt;width:127.05pt;height:69.85pt;z-index:251659264">
            <v:textbox>
              <w:txbxContent>
                <w:p w:rsidR="0046708C" w:rsidRDefault="002372AE" w:rsidP="002372AE">
                  <w:pPr>
                    <w:jc w:val="center"/>
                  </w:pPr>
                  <w:r>
                    <w:t>Организация праздников, досугов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9" style="position:absolute;margin-left:68.95pt;margin-top:8.55pt;width:136.55pt;height:70.7pt;z-index:251661312">
            <v:textbox>
              <w:txbxContent>
                <w:p w:rsidR="0046708C" w:rsidRDefault="0046708C" w:rsidP="00D4438A">
                  <w:pPr>
                    <w:spacing w:line="360" w:lineRule="auto"/>
                    <w:jc w:val="center"/>
                  </w:pPr>
                  <w:r>
                    <w:t>Просмотр слайдов</w:t>
                  </w:r>
                </w:p>
              </w:txbxContent>
            </v:textbox>
          </v:oval>
        </w:pict>
      </w:r>
    </w:p>
    <w:p w:rsidR="00372D60" w:rsidRDefault="00EE5F8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58.55pt;margin-top:18pt;width:0;height:116.5pt;z-index:251672576" o:connectortype="straight"/>
        </w:pict>
      </w:r>
    </w:p>
    <w:p w:rsidR="0046708C" w:rsidRDefault="00EE5F84">
      <w:r>
        <w:rPr>
          <w:noProof/>
          <w:lang w:eastAsia="ru-RU"/>
        </w:rPr>
        <w:pict>
          <v:shape id="_x0000_s1047" type="#_x0000_t32" style="position:absolute;margin-left:294.55pt;margin-top:14.7pt;width:40.65pt;height:97.6pt;flip:x;z-index:251679744" o:connectortype="straight"/>
        </w:pict>
      </w:r>
      <w:r>
        <w:rPr>
          <w:noProof/>
          <w:lang w:eastAsia="ru-RU"/>
        </w:rPr>
        <w:pict>
          <v:shape id="_x0000_s1041" type="#_x0000_t32" style="position:absolute;margin-left:173.8pt;margin-top:21.2pt;width:60.05pt;height:94.5pt;z-index:251673600" o:connectortype="straight"/>
        </w:pict>
      </w:r>
      <w:r>
        <w:rPr>
          <w:noProof/>
          <w:lang w:eastAsia="ru-RU"/>
        </w:rPr>
        <w:pict>
          <v:oval id="_x0000_s1030" style="position:absolute;margin-left:2.25pt;margin-top:21.2pt;width:132.85pt;height:87.85pt;z-index:251662336">
            <v:textbox>
              <w:txbxContent>
                <w:p w:rsidR="0046708C" w:rsidRDefault="0046708C" w:rsidP="002372AE">
                  <w:pPr>
                    <w:spacing w:line="360" w:lineRule="auto"/>
                    <w:jc w:val="center"/>
                  </w:pPr>
                  <w:r>
                    <w:t>Труд в уголке природы и на клумбе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margin-left:385.6pt;margin-top:10.9pt;width:131.25pt;height:63.45pt;z-index:251660288">
            <v:textbox>
              <w:txbxContent>
                <w:p w:rsidR="0046708C" w:rsidRDefault="0046708C" w:rsidP="00D4438A">
                  <w:pPr>
                    <w:spacing w:line="360" w:lineRule="auto"/>
                    <w:jc w:val="center"/>
                  </w:pPr>
                  <w:r>
                    <w:t>Различные виды изодеятельности</w:t>
                  </w:r>
                </w:p>
              </w:txbxContent>
            </v:textbox>
          </v:oval>
        </w:pict>
      </w:r>
    </w:p>
    <w:p w:rsidR="0046708C" w:rsidRDefault="0046708C"/>
    <w:p w:rsidR="006E7D52" w:rsidRDefault="00EE5F84" w:rsidP="00A16477">
      <w:r>
        <w:rPr>
          <w:noProof/>
          <w:lang w:eastAsia="ru-RU"/>
        </w:rPr>
        <w:pict>
          <v:shape id="_x0000_s1050" type="#_x0000_t32" style="position:absolute;margin-left:318.3pt;margin-top:130.95pt;width:92.9pt;height:73.9pt;z-index:251682816" o:connectortype="straight"/>
        </w:pict>
      </w:r>
      <w:r>
        <w:rPr>
          <w:noProof/>
          <w:lang w:eastAsia="ru-RU"/>
        </w:rPr>
        <w:pict>
          <v:shape id="_x0000_s1051" type="#_x0000_t32" style="position:absolute;margin-left:290.75pt;margin-top:142.45pt;width:58.25pt;height:112.7pt;z-index:251683840" o:connectortype="straight"/>
        </w:pict>
      </w:r>
      <w:r>
        <w:rPr>
          <w:noProof/>
          <w:lang w:eastAsia="ru-RU"/>
        </w:rPr>
        <w:pict>
          <v:shape id="_x0000_s1052" type="#_x0000_t32" style="position:absolute;margin-left:335.2pt;margin-top:115.9pt;width:76pt;height:15.05pt;z-index:251684864" o:connectortype="straight"/>
        </w:pict>
      </w:r>
      <w:r>
        <w:rPr>
          <w:noProof/>
          <w:lang w:eastAsia="ru-RU"/>
        </w:rPr>
        <w:pict>
          <v:shape id="_x0000_s1049" type="#_x0000_t32" style="position:absolute;margin-left:340.6pt;margin-top:64.8pt;width:83.7pt;height:29.2pt;flip:x;z-index:251681792" o:connectortype="straight"/>
        </w:pict>
      </w:r>
      <w:r>
        <w:rPr>
          <w:noProof/>
          <w:lang w:eastAsia="ru-RU"/>
        </w:rPr>
        <w:pict>
          <v:shape id="_x0000_s1048" type="#_x0000_t32" style="position:absolute;margin-left:322.65pt;margin-top:7.65pt;width:70.75pt;height:65.1pt;flip:x;z-index:251680768" o:connectortype="straight"/>
        </w:pict>
      </w:r>
      <w:r>
        <w:rPr>
          <w:noProof/>
          <w:lang w:eastAsia="ru-RU"/>
        </w:rPr>
        <w:pict>
          <v:shape id="_x0000_s1046" type="#_x0000_t32" style="position:absolute;margin-left:120.45pt;margin-top:121.65pt;width:85.05pt;height:48.75pt;flip:x;z-index:251678720" o:connectortype="straight"/>
        </w:pict>
      </w:r>
      <w:r>
        <w:rPr>
          <w:noProof/>
          <w:lang w:eastAsia="ru-RU"/>
        </w:rPr>
        <w:pict>
          <v:shape id="_x0000_s1045" type="#_x0000_t32" style="position:absolute;margin-left:164.3pt;margin-top:135.65pt;width:63.85pt;height:96.75pt;flip:x;z-index:251677696" o:connectortype="straight"/>
        </w:pict>
      </w:r>
      <w:r>
        <w:rPr>
          <w:noProof/>
          <w:lang w:eastAsia="ru-RU"/>
        </w:rPr>
        <w:pict>
          <v:shape id="_x0000_s1044" type="#_x0000_t32" style="position:absolute;margin-left:258.55pt;margin-top:142.85pt;width:0;height:116.5pt;z-index:251676672" o:connectortype="straight"/>
        </w:pict>
      </w:r>
      <w:r>
        <w:rPr>
          <w:noProof/>
          <w:lang w:eastAsia="ru-RU"/>
        </w:rPr>
        <w:pict>
          <v:shape id="_x0000_s1043" type="#_x0000_t32" style="position:absolute;margin-left:108.95pt;margin-top:102.15pt;width:89.1pt;height:0;z-index:251675648" o:connectortype="straight"/>
        </w:pict>
      </w:r>
      <w:r>
        <w:rPr>
          <w:noProof/>
          <w:lang w:eastAsia="ru-RU"/>
        </w:rPr>
        <w:pict>
          <v:shape id="_x0000_s1042" type="#_x0000_t32" style="position:absolute;margin-left:123.9pt;margin-top:37.65pt;width:81.65pt;height:44.5pt;z-index:251674624" o:connectortype="straight"/>
        </w:pict>
      </w:r>
      <w:r>
        <w:rPr>
          <w:noProof/>
          <w:lang w:eastAsia="ru-RU"/>
        </w:rPr>
        <w:pict>
          <v:oval id="_x0000_s1031" style="position:absolute;margin-left:-27.95pt;margin-top:58.15pt;width:136.9pt;height:82.45pt;z-index:251663360">
            <v:textbox>
              <w:txbxContent>
                <w:p w:rsidR="0046708C" w:rsidRDefault="0046708C" w:rsidP="00D7758F">
                  <w:pPr>
                    <w:spacing w:line="480" w:lineRule="auto"/>
                    <w:jc w:val="center"/>
                  </w:pPr>
                  <w:r>
                    <w:t>Опыты, поисковая деятельность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6" style="position:absolute;margin-left:198pt;margin-top:58.15pt;width:142.55pt;height:84.3pt;z-index:251658240">
            <v:textbox>
              <w:txbxContent>
                <w:p w:rsidR="00372D60" w:rsidRDefault="00372D60" w:rsidP="00372D60">
                  <w:pPr>
                    <w:spacing w:line="240" w:lineRule="auto"/>
                    <w:jc w:val="center"/>
                  </w:pPr>
                  <w:r>
                    <w:t>Совместная деятельность воспитателя и детей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9" style="position:absolute;margin-left:42.95pt;margin-top:221.8pt;width:146.15pt;height:92.35pt;z-index:251671552">
            <v:textbox>
              <w:txbxContent>
                <w:p w:rsidR="00372D60" w:rsidRDefault="00372D60" w:rsidP="00D7758F">
                  <w:pPr>
                    <w:spacing w:line="240" w:lineRule="auto"/>
                    <w:jc w:val="center"/>
                  </w:pPr>
                  <w:r>
                    <w:t>Беседы и разговоры с детьми на тему «Растения»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3" style="position:absolute;margin-left:180.05pt;margin-top:259.35pt;width:142.55pt;height:92.45pt;z-index:251665408">
            <v:textbox>
              <w:txbxContent>
                <w:p w:rsidR="00A16477" w:rsidRDefault="00A16477" w:rsidP="00A16477">
                  <w:pPr>
                    <w:spacing w:line="240" w:lineRule="auto"/>
                    <w:jc w:val="center"/>
                  </w:pPr>
                  <w:r>
                    <w:t>Рассказы воспитателя, чтение худ. литературы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4" style="position:absolute;margin-left:322.6pt;margin-top:246.25pt;width:141.2pt;height:91.2pt;z-index:251666432">
            <v:textbox>
              <w:txbxContent>
                <w:p w:rsidR="00D7758F" w:rsidRDefault="00D7758F" w:rsidP="00D7758F">
                  <w:pPr>
                    <w:spacing w:line="240" w:lineRule="auto"/>
                    <w:jc w:val="center"/>
                  </w:pPr>
                </w:p>
                <w:p w:rsidR="00A16477" w:rsidRDefault="00A16477" w:rsidP="00D7758F">
                  <w:pPr>
                    <w:spacing w:line="240" w:lineRule="auto"/>
                    <w:jc w:val="center"/>
                  </w:pPr>
                  <w:r>
                    <w:t>Игры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5" style="position:absolute;margin-left:407.95pt;margin-top:175.75pt;width:132.8pt;height:83.6pt;z-index:251667456">
            <v:textbox>
              <w:txbxContent>
                <w:p w:rsidR="00A16477" w:rsidRDefault="00A16477" w:rsidP="00A16477">
                  <w:pPr>
                    <w:spacing w:line="240" w:lineRule="auto"/>
                    <w:jc w:val="center"/>
                  </w:pPr>
                  <w:r>
                    <w:t>Целевые прогулки на природе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6" style="position:absolute;margin-left:411.2pt;margin-top:98.1pt;width:137.05pt;height:77.65pt;z-index:251668480">
            <v:textbox>
              <w:txbxContent>
                <w:p w:rsidR="0046708C" w:rsidRDefault="0046708C" w:rsidP="00D4438A">
                  <w:pPr>
                    <w:spacing w:line="360" w:lineRule="auto"/>
                    <w:jc w:val="center"/>
                  </w:pPr>
                  <w:r>
                    <w:t>Наблюдения в уголке природы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7" style="position:absolute;margin-left:424.3pt;margin-top:23.45pt;width:116.45pt;height:74.65pt;z-index:251669504">
            <v:textbox>
              <w:txbxContent>
                <w:p w:rsidR="0046708C" w:rsidRDefault="0046708C" w:rsidP="00D7758F">
                  <w:pPr>
                    <w:spacing w:line="480" w:lineRule="auto"/>
                    <w:jc w:val="center"/>
                  </w:pPr>
                  <w:r>
                    <w:t>Диагностика детей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2" style="position:absolute;margin-left:-21.4pt;margin-top:142.45pt;width:145.3pt;height:84.95pt;z-index:251664384">
            <v:textbox>
              <w:txbxContent>
                <w:p w:rsidR="00372D60" w:rsidRDefault="00372D60" w:rsidP="002372AE">
                  <w:pPr>
                    <w:spacing w:line="240" w:lineRule="auto"/>
                    <w:jc w:val="center"/>
                  </w:pPr>
                  <w:r>
                    <w:t>Просмотр дидактических картинок, иллюстраций</w:t>
                  </w:r>
                </w:p>
              </w:txbxContent>
            </v:textbox>
          </v:oval>
        </w:pict>
      </w:r>
    </w:p>
    <w:sectPr w:rsidR="006E7D52" w:rsidSect="002372AE">
      <w:pgSz w:w="11906" w:h="16838"/>
      <w:pgMar w:top="142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9D" w:rsidRDefault="009E5E9D" w:rsidP="0046708C">
      <w:pPr>
        <w:spacing w:after="0" w:line="240" w:lineRule="auto"/>
      </w:pPr>
      <w:r>
        <w:separator/>
      </w:r>
    </w:p>
  </w:endnote>
  <w:endnote w:type="continuationSeparator" w:id="0">
    <w:p w:rsidR="009E5E9D" w:rsidRDefault="009E5E9D" w:rsidP="0046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9D" w:rsidRDefault="009E5E9D" w:rsidP="0046708C">
      <w:pPr>
        <w:spacing w:after="0" w:line="240" w:lineRule="auto"/>
      </w:pPr>
      <w:r>
        <w:separator/>
      </w:r>
    </w:p>
  </w:footnote>
  <w:footnote w:type="continuationSeparator" w:id="0">
    <w:p w:rsidR="009E5E9D" w:rsidRDefault="009E5E9D" w:rsidP="00467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53B"/>
    <w:rsid w:val="00001754"/>
    <w:rsid w:val="00001AEC"/>
    <w:rsid w:val="00015360"/>
    <w:rsid w:val="00017233"/>
    <w:rsid w:val="00030033"/>
    <w:rsid w:val="00047589"/>
    <w:rsid w:val="000531AB"/>
    <w:rsid w:val="00066201"/>
    <w:rsid w:val="00074483"/>
    <w:rsid w:val="000745F2"/>
    <w:rsid w:val="0007553B"/>
    <w:rsid w:val="0008224A"/>
    <w:rsid w:val="0008560D"/>
    <w:rsid w:val="00085754"/>
    <w:rsid w:val="00086CB6"/>
    <w:rsid w:val="000A38B7"/>
    <w:rsid w:val="000A49EC"/>
    <w:rsid w:val="000A6A62"/>
    <w:rsid w:val="000B2D4C"/>
    <w:rsid w:val="000D361B"/>
    <w:rsid w:val="000E1BED"/>
    <w:rsid w:val="000F714F"/>
    <w:rsid w:val="0010452E"/>
    <w:rsid w:val="00104FC4"/>
    <w:rsid w:val="0010547F"/>
    <w:rsid w:val="00114E1D"/>
    <w:rsid w:val="00123678"/>
    <w:rsid w:val="001245A7"/>
    <w:rsid w:val="001353C6"/>
    <w:rsid w:val="001407CC"/>
    <w:rsid w:val="00143AEF"/>
    <w:rsid w:val="0014785D"/>
    <w:rsid w:val="0015188B"/>
    <w:rsid w:val="001530DB"/>
    <w:rsid w:val="00157D9F"/>
    <w:rsid w:val="00180817"/>
    <w:rsid w:val="00181E05"/>
    <w:rsid w:val="001823D5"/>
    <w:rsid w:val="00182EDB"/>
    <w:rsid w:val="001A252B"/>
    <w:rsid w:val="001A3B49"/>
    <w:rsid w:val="001D0935"/>
    <w:rsid w:val="001D0963"/>
    <w:rsid w:val="001D2CC3"/>
    <w:rsid w:val="001E0064"/>
    <w:rsid w:val="001E1051"/>
    <w:rsid w:val="001E7CE8"/>
    <w:rsid w:val="001F326E"/>
    <w:rsid w:val="00210676"/>
    <w:rsid w:val="0021331C"/>
    <w:rsid w:val="00220B54"/>
    <w:rsid w:val="002233A7"/>
    <w:rsid w:val="002268AC"/>
    <w:rsid w:val="0022696C"/>
    <w:rsid w:val="00232C2A"/>
    <w:rsid w:val="00233B54"/>
    <w:rsid w:val="002372AE"/>
    <w:rsid w:val="00243E4B"/>
    <w:rsid w:val="00246954"/>
    <w:rsid w:val="00252ECD"/>
    <w:rsid w:val="00267E35"/>
    <w:rsid w:val="00295702"/>
    <w:rsid w:val="002A07BB"/>
    <w:rsid w:val="002A3769"/>
    <w:rsid w:val="002B0F70"/>
    <w:rsid w:val="002C2490"/>
    <w:rsid w:val="002D2F8A"/>
    <w:rsid w:val="002D72DA"/>
    <w:rsid w:val="002E0FCF"/>
    <w:rsid w:val="002E5F7D"/>
    <w:rsid w:val="002F79FE"/>
    <w:rsid w:val="0030184E"/>
    <w:rsid w:val="00304FF7"/>
    <w:rsid w:val="0030621C"/>
    <w:rsid w:val="00316246"/>
    <w:rsid w:val="0032156E"/>
    <w:rsid w:val="003301C0"/>
    <w:rsid w:val="00342DD1"/>
    <w:rsid w:val="00362704"/>
    <w:rsid w:val="003649E3"/>
    <w:rsid w:val="00372D60"/>
    <w:rsid w:val="0038655E"/>
    <w:rsid w:val="00390028"/>
    <w:rsid w:val="00393137"/>
    <w:rsid w:val="003B59C2"/>
    <w:rsid w:val="003B6F5D"/>
    <w:rsid w:val="003C36DE"/>
    <w:rsid w:val="003C6154"/>
    <w:rsid w:val="003D1167"/>
    <w:rsid w:val="003E0BB7"/>
    <w:rsid w:val="003F27F4"/>
    <w:rsid w:val="003F46E7"/>
    <w:rsid w:val="003F4AD7"/>
    <w:rsid w:val="003F79D0"/>
    <w:rsid w:val="00400A70"/>
    <w:rsid w:val="004032A7"/>
    <w:rsid w:val="00406EE7"/>
    <w:rsid w:val="00407403"/>
    <w:rsid w:val="00407716"/>
    <w:rsid w:val="0041788E"/>
    <w:rsid w:val="004179D7"/>
    <w:rsid w:val="00421E0C"/>
    <w:rsid w:val="00430658"/>
    <w:rsid w:val="0043374E"/>
    <w:rsid w:val="004356FC"/>
    <w:rsid w:val="0044307D"/>
    <w:rsid w:val="00446BE2"/>
    <w:rsid w:val="004576BE"/>
    <w:rsid w:val="0046708C"/>
    <w:rsid w:val="00471380"/>
    <w:rsid w:val="00472F8B"/>
    <w:rsid w:val="00476411"/>
    <w:rsid w:val="00487CF5"/>
    <w:rsid w:val="00494F3A"/>
    <w:rsid w:val="00495105"/>
    <w:rsid w:val="004975F6"/>
    <w:rsid w:val="00497AA0"/>
    <w:rsid w:val="004A1B89"/>
    <w:rsid w:val="004A325A"/>
    <w:rsid w:val="004A4742"/>
    <w:rsid w:val="004B27D5"/>
    <w:rsid w:val="004B393E"/>
    <w:rsid w:val="004B4510"/>
    <w:rsid w:val="004B466E"/>
    <w:rsid w:val="004B57D9"/>
    <w:rsid w:val="004D751D"/>
    <w:rsid w:val="004F4C14"/>
    <w:rsid w:val="00500807"/>
    <w:rsid w:val="00502B88"/>
    <w:rsid w:val="005179C8"/>
    <w:rsid w:val="00527E1D"/>
    <w:rsid w:val="00531666"/>
    <w:rsid w:val="00532157"/>
    <w:rsid w:val="00534604"/>
    <w:rsid w:val="005448FF"/>
    <w:rsid w:val="00545405"/>
    <w:rsid w:val="00563865"/>
    <w:rsid w:val="00563916"/>
    <w:rsid w:val="0056433A"/>
    <w:rsid w:val="00567493"/>
    <w:rsid w:val="0057007A"/>
    <w:rsid w:val="00574FCC"/>
    <w:rsid w:val="00583E82"/>
    <w:rsid w:val="00586C23"/>
    <w:rsid w:val="005913EA"/>
    <w:rsid w:val="0059237C"/>
    <w:rsid w:val="00595340"/>
    <w:rsid w:val="005A0056"/>
    <w:rsid w:val="005A0E0A"/>
    <w:rsid w:val="005B19BD"/>
    <w:rsid w:val="005B67E4"/>
    <w:rsid w:val="005B7834"/>
    <w:rsid w:val="005D1BA6"/>
    <w:rsid w:val="005D51F1"/>
    <w:rsid w:val="005E0D25"/>
    <w:rsid w:val="00602849"/>
    <w:rsid w:val="00604667"/>
    <w:rsid w:val="00611B2C"/>
    <w:rsid w:val="0061453E"/>
    <w:rsid w:val="00616FCF"/>
    <w:rsid w:val="0062347F"/>
    <w:rsid w:val="00625712"/>
    <w:rsid w:val="006263D3"/>
    <w:rsid w:val="00633E82"/>
    <w:rsid w:val="006367C8"/>
    <w:rsid w:val="0064034D"/>
    <w:rsid w:val="0064057C"/>
    <w:rsid w:val="00650D70"/>
    <w:rsid w:val="00651EAF"/>
    <w:rsid w:val="006538DF"/>
    <w:rsid w:val="00664FA3"/>
    <w:rsid w:val="006672AC"/>
    <w:rsid w:val="00672C63"/>
    <w:rsid w:val="006833F5"/>
    <w:rsid w:val="00684457"/>
    <w:rsid w:val="006851D6"/>
    <w:rsid w:val="00691BA8"/>
    <w:rsid w:val="006961E4"/>
    <w:rsid w:val="0069684E"/>
    <w:rsid w:val="006A66DC"/>
    <w:rsid w:val="006B11B1"/>
    <w:rsid w:val="006B2792"/>
    <w:rsid w:val="006B788F"/>
    <w:rsid w:val="006D18F7"/>
    <w:rsid w:val="006E7D52"/>
    <w:rsid w:val="006F126F"/>
    <w:rsid w:val="006F71FB"/>
    <w:rsid w:val="00714788"/>
    <w:rsid w:val="007247E5"/>
    <w:rsid w:val="0073120C"/>
    <w:rsid w:val="007466A5"/>
    <w:rsid w:val="00764824"/>
    <w:rsid w:val="00783E98"/>
    <w:rsid w:val="00785510"/>
    <w:rsid w:val="00792343"/>
    <w:rsid w:val="007A5665"/>
    <w:rsid w:val="007B57B2"/>
    <w:rsid w:val="007B5A91"/>
    <w:rsid w:val="007C4280"/>
    <w:rsid w:val="007D35AD"/>
    <w:rsid w:val="007D5EC0"/>
    <w:rsid w:val="007D7C6C"/>
    <w:rsid w:val="007E01C2"/>
    <w:rsid w:val="007E19D9"/>
    <w:rsid w:val="007E297B"/>
    <w:rsid w:val="007F3091"/>
    <w:rsid w:val="00802670"/>
    <w:rsid w:val="0080272E"/>
    <w:rsid w:val="00802B3B"/>
    <w:rsid w:val="00802F01"/>
    <w:rsid w:val="00805398"/>
    <w:rsid w:val="00812A65"/>
    <w:rsid w:val="008233D9"/>
    <w:rsid w:val="00826C5D"/>
    <w:rsid w:val="00832A6A"/>
    <w:rsid w:val="008366F5"/>
    <w:rsid w:val="008423EC"/>
    <w:rsid w:val="0084450D"/>
    <w:rsid w:val="008449ED"/>
    <w:rsid w:val="00867EB0"/>
    <w:rsid w:val="0087585E"/>
    <w:rsid w:val="00877CB0"/>
    <w:rsid w:val="0088753B"/>
    <w:rsid w:val="00895148"/>
    <w:rsid w:val="008A6284"/>
    <w:rsid w:val="008B370B"/>
    <w:rsid w:val="008C0D28"/>
    <w:rsid w:val="008C3CA6"/>
    <w:rsid w:val="008C4FDB"/>
    <w:rsid w:val="008D2AD3"/>
    <w:rsid w:val="008F1A50"/>
    <w:rsid w:val="008F6B89"/>
    <w:rsid w:val="00900CD2"/>
    <w:rsid w:val="009123C1"/>
    <w:rsid w:val="0092440B"/>
    <w:rsid w:val="0093048F"/>
    <w:rsid w:val="00940AF8"/>
    <w:rsid w:val="00944AAD"/>
    <w:rsid w:val="00944FF2"/>
    <w:rsid w:val="00945177"/>
    <w:rsid w:val="00955AD0"/>
    <w:rsid w:val="00961376"/>
    <w:rsid w:val="00962FD4"/>
    <w:rsid w:val="00964437"/>
    <w:rsid w:val="0097317A"/>
    <w:rsid w:val="00981670"/>
    <w:rsid w:val="0098504D"/>
    <w:rsid w:val="00985D95"/>
    <w:rsid w:val="00992CA3"/>
    <w:rsid w:val="00993F34"/>
    <w:rsid w:val="00996EBA"/>
    <w:rsid w:val="00997B45"/>
    <w:rsid w:val="009A57F0"/>
    <w:rsid w:val="009C15AE"/>
    <w:rsid w:val="009C52FD"/>
    <w:rsid w:val="009C5BEA"/>
    <w:rsid w:val="009D43BD"/>
    <w:rsid w:val="009D6E37"/>
    <w:rsid w:val="009E083A"/>
    <w:rsid w:val="009E5E9D"/>
    <w:rsid w:val="009F64CA"/>
    <w:rsid w:val="00A00AFD"/>
    <w:rsid w:val="00A03A09"/>
    <w:rsid w:val="00A05AE5"/>
    <w:rsid w:val="00A0629C"/>
    <w:rsid w:val="00A07794"/>
    <w:rsid w:val="00A07907"/>
    <w:rsid w:val="00A10171"/>
    <w:rsid w:val="00A16477"/>
    <w:rsid w:val="00A21971"/>
    <w:rsid w:val="00A21EB3"/>
    <w:rsid w:val="00A30C50"/>
    <w:rsid w:val="00A37DA3"/>
    <w:rsid w:val="00A44536"/>
    <w:rsid w:val="00A50FE7"/>
    <w:rsid w:val="00A51782"/>
    <w:rsid w:val="00A63024"/>
    <w:rsid w:val="00A6484F"/>
    <w:rsid w:val="00A75E64"/>
    <w:rsid w:val="00A80627"/>
    <w:rsid w:val="00A8125E"/>
    <w:rsid w:val="00A8230D"/>
    <w:rsid w:val="00A957C4"/>
    <w:rsid w:val="00AA063E"/>
    <w:rsid w:val="00AA3162"/>
    <w:rsid w:val="00AB5C97"/>
    <w:rsid w:val="00AB5EA6"/>
    <w:rsid w:val="00AC6E74"/>
    <w:rsid w:val="00AE05AA"/>
    <w:rsid w:val="00AE22BE"/>
    <w:rsid w:val="00AF6673"/>
    <w:rsid w:val="00AF68E0"/>
    <w:rsid w:val="00B0070F"/>
    <w:rsid w:val="00B17BDC"/>
    <w:rsid w:val="00B2548E"/>
    <w:rsid w:val="00B32B31"/>
    <w:rsid w:val="00B4008E"/>
    <w:rsid w:val="00B43CCF"/>
    <w:rsid w:val="00B50830"/>
    <w:rsid w:val="00B55050"/>
    <w:rsid w:val="00B56169"/>
    <w:rsid w:val="00B57E12"/>
    <w:rsid w:val="00B61B0B"/>
    <w:rsid w:val="00B63890"/>
    <w:rsid w:val="00B721EA"/>
    <w:rsid w:val="00B81C47"/>
    <w:rsid w:val="00B83BF6"/>
    <w:rsid w:val="00B91B01"/>
    <w:rsid w:val="00B94B2E"/>
    <w:rsid w:val="00B94FA3"/>
    <w:rsid w:val="00BA51D8"/>
    <w:rsid w:val="00BA7CB5"/>
    <w:rsid w:val="00BB0F2F"/>
    <w:rsid w:val="00BB26B6"/>
    <w:rsid w:val="00BB5494"/>
    <w:rsid w:val="00BB68BE"/>
    <w:rsid w:val="00BB768F"/>
    <w:rsid w:val="00BE1043"/>
    <w:rsid w:val="00C025EE"/>
    <w:rsid w:val="00C056F3"/>
    <w:rsid w:val="00C0611D"/>
    <w:rsid w:val="00C1179D"/>
    <w:rsid w:val="00C17D2D"/>
    <w:rsid w:val="00C2320A"/>
    <w:rsid w:val="00C270F4"/>
    <w:rsid w:val="00C4189E"/>
    <w:rsid w:val="00C6020D"/>
    <w:rsid w:val="00C63413"/>
    <w:rsid w:val="00C662A5"/>
    <w:rsid w:val="00C664E4"/>
    <w:rsid w:val="00C718CA"/>
    <w:rsid w:val="00C73C0A"/>
    <w:rsid w:val="00C74E97"/>
    <w:rsid w:val="00C75B7F"/>
    <w:rsid w:val="00C769EB"/>
    <w:rsid w:val="00C909DE"/>
    <w:rsid w:val="00CA16BF"/>
    <w:rsid w:val="00CA541C"/>
    <w:rsid w:val="00CA5FDB"/>
    <w:rsid w:val="00CB16DA"/>
    <w:rsid w:val="00CC202C"/>
    <w:rsid w:val="00CD3702"/>
    <w:rsid w:val="00CE30F0"/>
    <w:rsid w:val="00CE674C"/>
    <w:rsid w:val="00CF1CAA"/>
    <w:rsid w:val="00D10A84"/>
    <w:rsid w:val="00D16BC1"/>
    <w:rsid w:val="00D20402"/>
    <w:rsid w:val="00D21E43"/>
    <w:rsid w:val="00D30B3E"/>
    <w:rsid w:val="00D42F10"/>
    <w:rsid w:val="00D4438A"/>
    <w:rsid w:val="00D57B47"/>
    <w:rsid w:val="00D674D9"/>
    <w:rsid w:val="00D7758F"/>
    <w:rsid w:val="00D83F7B"/>
    <w:rsid w:val="00D84D68"/>
    <w:rsid w:val="00D86F24"/>
    <w:rsid w:val="00D87DC5"/>
    <w:rsid w:val="00D91CFB"/>
    <w:rsid w:val="00D96D53"/>
    <w:rsid w:val="00DA2566"/>
    <w:rsid w:val="00DA2EE6"/>
    <w:rsid w:val="00DB058D"/>
    <w:rsid w:val="00DB7A8F"/>
    <w:rsid w:val="00DC1027"/>
    <w:rsid w:val="00DC1436"/>
    <w:rsid w:val="00DC1FB1"/>
    <w:rsid w:val="00DC5DCF"/>
    <w:rsid w:val="00DD2245"/>
    <w:rsid w:val="00DD7401"/>
    <w:rsid w:val="00DE2F0C"/>
    <w:rsid w:val="00DF0782"/>
    <w:rsid w:val="00DF3215"/>
    <w:rsid w:val="00DF3291"/>
    <w:rsid w:val="00DF3D36"/>
    <w:rsid w:val="00DF4829"/>
    <w:rsid w:val="00E01CDF"/>
    <w:rsid w:val="00E0617E"/>
    <w:rsid w:val="00E07B58"/>
    <w:rsid w:val="00E138C5"/>
    <w:rsid w:val="00E25C92"/>
    <w:rsid w:val="00E42E06"/>
    <w:rsid w:val="00E53942"/>
    <w:rsid w:val="00E560D7"/>
    <w:rsid w:val="00E648E4"/>
    <w:rsid w:val="00E6689D"/>
    <w:rsid w:val="00E70E8F"/>
    <w:rsid w:val="00E82326"/>
    <w:rsid w:val="00E94B59"/>
    <w:rsid w:val="00EA272B"/>
    <w:rsid w:val="00EA2C11"/>
    <w:rsid w:val="00EB180F"/>
    <w:rsid w:val="00EB20D4"/>
    <w:rsid w:val="00EB640E"/>
    <w:rsid w:val="00ED064B"/>
    <w:rsid w:val="00ED1CDF"/>
    <w:rsid w:val="00ED5A28"/>
    <w:rsid w:val="00ED5ABF"/>
    <w:rsid w:val="00EE23A7"/>
    <w:rsid w:val="00EE5F84"/>
    <w:rsid w:val="00EF226D"/>
    <w:rsid w:val="00EF59D3"/>
    <w:rsid w:val="00F04B74"/>
    <w:rsid w:val="00F119BB"/>
    <w:rsid w:val="00F12DC4"/>
    <w:rsid w:val="00F1408E"/>
    <w:rsid w:val="00F14821"/>
    <w:rsid w:val="00F232B8"/>
    <w:rsid w:val="00F2767D"/>
    <w:rsid w:val="00F403FD"/>
    <w:rsid w:val="00F4074C"/>
    <w:rsid w:val="00F42F04"/>
    <w:rsid w:val="00F65288"/>
    <w:rsid w:val="00F66F2D"/>
    <w:rsid w:val="00F707D7"/>
    <w:rsid w:val="00F73BD8"/>
    <w:rsid w:val="00F802BD"/>
    <w:rsid w:val="00F84E75"/>
    <w:rsid w:val="00F936F5"/>
    <w:rsid w:val="00FA0454"/>
    <w:rsid w:val="00FA4BC2"/>
    <w:rsid w:val="00FA63EA"/>
    <w:rsid w:val="00FB3F45"/>
    <w:rsid w:val="00FB7DE2"/>
    <w:rsid w:val="00FC5AAA"/>
    <w:rsid w:val="00FD3DCC"/>
    <w:rsid w:val="00FE0190"/>
    <w:rsid w:val="00FE0281"/>
    <w:rsid w:val="00FE4715"/>
    <w:rsid w:val="00FE6829"/>
    <w:rsid w:val="00FF45CC"/>
    <w:rsid w:val="00FF46AF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41"/>
        <o:r id="V:Rule15" type="connector" idref="#_x0000_s1040"/>
        <o:r id="V:Rule16" type="connector" idref="#_x0000_s1045"/>
        <o:r id="V:Rule17" type="connector" idref="#_x0000_s1044"/>
        <o:r id="V:Rule18" type="connector" idref="#_x0000_s1042"/>
        <o:r id="V:Rule19" type="connector" idref="#_x0000_s1043"/>
        <o:r id="V:Rule20" type="connector" idref="#_x0000_s1048"/>
        <o:r id="V:Rule21" type="connector" idref="#_x0000_s1049"/>
        <o:r id="V:Rule22" type="connector" idref="#_x0000_s1051"/>
        <o:r id="V:Rule23" type="connector" idref="#_x0000_s1050"/>
        <o:r id="V:Rule24" type="connector" idref="#_x0000_s1046"/>
        <o:r id="V:Rule25" type="connector" idref="#_x0000_s1047"/>
        <o:r id="V:Rule2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08C"/>
  </w:style>
  <w:style w:type="paragraph" w:styleId="a5">
    <w:name w:val="footer"/>
    <w:basedOn w:val="a"/>
    <w:link w:val="a6"/>
    <w:uiPriority w:val="99"/>
    <w:semiHidden/>
    <w:unhideWhenUsed/>
    <w:rsid w:val="0046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08C"/>
  </w:style>
  <w:style w:type="paragraph" w:styleId="a7">
    <w:name w:val="List Paragraph"/>
    <w:basedOn w:val="a"/>
    <w:uiPriority w:val="34"/>
    <w:qFormat/>
    <w:rsid w:val="00A16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cp:lastPrinted>2015-12-14T19:02:00Z</cp:lastPrinted>
  <dcterms:created xsi:type="dcterms:W3CDTF">2015-12-12T08:50:00Z</dcterms:created>
  <dcterms:modified xsi:type="dcterms:W3CDTF">2015-12-14T19:05:00Z</dcterms:modified>
</cp:coreProperties>
</file>