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4A" w:rsidRDefault="002C544A" w:rsidP="002C544A">
      <w:pPr>
        <w:jc w:val="center"/>
        <w:rPr>
          <w:rFonts w:asciiTheme="majorBidi" w:hAnsiTheme="majorBidi" w:cstheme="majorBidi"/>
          <w:sz w:val="24"/>
          <w:szCs w:val="24"/>
          <w:lang w:val="tt-RU"/>
        </w:rPr>
      </w:pPr>
      <w:r>
        <w:rPr>
          <w:rFonts w:asciiTheme="majorBidi" w:hAnsiTheme="majorBidi" w:cstheme="majorBidi"/>
          <w:sz w:val="24"/>
          <w:szCs w:val="24"/>
          <w:lang w:val="tt-RU"/>
        </w:rPr>
        <w:t xml:space="preserve">Татарстан Республикасы Актаныш </w:t>
      </w:r>
      <w:proofErr w:type="spellStart"/>
      <w:r>
        <w:rPr>
          <w:rFonts w:asciiTheme="majorBidi" w:hAnsiTheme="majorBidi" w:cstheme="majorBidi"/>
          <w:sz w:val="24"/>
          <w:szCs w:val="24"/>
        </w:rPr>
        <w:t>муниципаль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районы бюджет</w:t>
      </w:r>
      <w:r>
        <w:rPr>
          <w:rFonts w:asciiTheme="majorBidi" w:hAnsiTheme="majorBidi" w:cstheme="majorBidi"/>
          <w:sz w:val="24"/>
          <w:szCs w:val="24"/>
          <w:lang w:val="tt-RU"/>
        </w:rPr>
        <w:t xml:space="preserve"> мәктәпкәчә белем бирү </w:t>
      </w:r>
      <w:proofErr w:type="spellStart"/>
      <w:r>
        <w:rPr>
          <w:rFonts w:asciiTheme="majorBidi" w:hAnsiTheme="majorBidi" w:cstheme="majorBidi"/>
          <w:sz w:val="24"/>
          <w:szCs w:val="24"/>
        </w:rPr>
        <w:t>учреждениесе</w:t>
      </w:r>
      <w:proofErr w:type="spellEnd"/>
      <w:r>
        <w:rPr>
          <w:rFonts w:asciiTheme="majorBidi" w:hAnsiTheme="majorBidi" w:cstheme="majorBidi"/>
          <w:sz w:val="24"/>
          <w:szCs w:val="24"/>
          <w:lang w:val="tt-RU"/>
        </w:rPr>
        <w:t xml:space="preserve"> “Катнаш төрдәге Актаныш 6 нчы балалар бакчасы”</w:t>
      </w:r>
    </w:p>
    <w:p w:rsidR="002C544A" w:rsidRDefault="002C544A" w:rsidP="002C544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</w:p>
    <w:p w:rsidR="002C544A" w:rsidRDefault="002C544A" w:rsidP="002C544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</w:p>
    <w:p w:rsidR="002C544A" w:rsidRDefault="002C544A" w:rsidP="002C544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</w:p>
    <w:p w:rsidR="002C544A" w:rsidRDefault="002C544A" w:rsidP="002C544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</w:p>
    <w:p w:rsidR="002C544A" w:rsidRDefault="002C544A" w:rsidP="002C544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>Гаилә бәйрәме</w:t>
      </w:r>
    </w:p>
    <w:p w:rsidR="002C544A" w:rsidRDefault="002C544A" w:rsidP="002C544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>“Гаиләм – җылы учагым”</w:t>
      </w:r>
    </w:p>
    <w:p w:rsidR="002C544A" w:rsidRDefault="002C544A" w:rsidP="002C544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tt-RU"/>
        </w:rPr>
      </w:pPr>
    </w:p>
    <w:p w:rsidR="002C544A" w:rsidRDefault="002C544A" w:rsidP="002C544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tt-RU"/>
        </w:rPr>
      </w:pPr>
    </w:p>
    <w:p w:rsidR="002C544A" w:rsidRDefault="002C544A" w:rsidP="002C544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tt-RU"/>
        </w:rPr>
      </w:pPr>
      <w:r>
        <w:rPr>
          <w:rFonts w:ascii="Times New Roman" w:hAnsi="Times New Roman" w:cs="Times New Roman"/>
          <w:sz w:val="40"/>
          <w:szCs w:val="40"/>
          <w:lang w:val="tt-RU"/>
        </w:rPr>
        <w:t>Логопед төркеме балалары һәм әти-әниләре белән үткәрелгән бәйрәм.</w:t>
      </w:r>
    </w:p>
    <w:p w:rsidR="002C544A" w:rsidRDefault="002C544A" w:rsidP="002C544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tt-RU"/>
        </w:rPr>
      </w:pPr>
    </w:p>
    <w:p w:rsidR="002C544A" w:rsidRDefault="002C544A" w:rsidP="002C544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tt-RU"/>
        </w:rPr>
      </w:pPr>
    </w:p>
    <w:p w:rsidR="002C544A" w:rsidRDefault="002C544A" w:rsidP="002C544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tt-RU"/>
        </w:rPr>
      </w:pPr>
    </w:p>
    <w:p w:rsidR="002C544A" w:rsidRDefault="002C544A" w:rsidP="002C544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tt-RU"/>
        </w:rPr>
      </w:pPr>
    </w:p>
    <w:p w:rsidR="002C544A" w:rsidRDefault="002C544A" w:rsidP="002C544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tt-RU"/>
        </w:rPr>
      </w:pPr>
    </w:p>
    <w:p w:rsidR="002C544A" w:rsidRDefault="002C544A" w:rsidP="002C544A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  <w:lang w:val="tt-RU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I</w:t>
      </w:r>
      <w:r>
        <w:rPr>
          <w:rFonts w:ascii="Times New Roman" w:hAnsi="Times New Roman" w:cs="Times New Roman"/>
          <w:sz w:val="40"/>
          <w:szCs w:val="40"/>
          <w:lang w:val="tt-RU"/>
        </w:rPr>
        <w:t xml:space="preserve"> кв.категорияле тәрбияче</w:t>
      </w:r>
    </w:p>
    <w:p w:rsidR="002C544A" w:rsidRDefault="002C544A" w:rsidP="002C544A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  <w:lang w:val="tt-RU"/>
        </w:rPr>
      </w:pPr>
      <w:r>
        <w:rPr>
          <w:rFonts w:ascii="Times New Roman" w:hAnsi="Times New Roman" w:cs="Times New Roman"/>
          <w:sz w:val="40"/>
          <w:szCs w:val="40"/>
          <w:lang w:val="tt-RU"/>
        </w:rPr>
        <w:t>Ганиева Л.М.</w:t>
      </w:r>
    </w:p>
    <w:p w:rsidR="002C544A" w:rsidRDefault="002C544A" w:rsidP="002C544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tt-RU"/>
        </w:rPr>
      </w:pPr>
    </w:p>
    <w:p w:rsidR="002C544A" w:rsidRPr="00066C1B" w:rsidRDefault="002C544A" w:rsidP="002C544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tt-RU"/>
        </w:rPr>
      </w:pPr>
      <w:r>
        <w:rPr>
          <w:rFonts w:ascii="Times New Roman" w:hAnsi="Times New Roman" w:cs="Times New Roman"/>
          <w:sz w:val="40"/>
          <w:szCs w:val="40"/>
          <w:lang w:val="tt-RU"/>
        </w:rPr>
        <w:t>4 нче март, 2015 ел.</w:t>
      </w:r>
    </w:p>
    <w:p w:rsidR="002C544A" w:rsidRDefault="002C544A" w:rsidP="002C544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</w:p>
    <w:p w:rsidR="002C544A" w:rsidRDefault="002C544A" w:rsidP="002C544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</w:p>
    <w:p w:rsidR="002C544A" w:rsidRDefault="002C544A" w:rsidP="00440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44A" w:rsidRDefault="002C544A" w:rsidP="002C544A">
      <w:pPr>
        <w:rPr>
          <w:rFonts w:ascii="Times New Roman" w:hAnsi="Times New Roman" w:cs="Times New Roman"/>
          <w:b/>
          <w:sz w:val="28"/>
          <w:szCs w:val="28"/>
        </w:rPr>
      </w:pPr>
    </w:p>
    <w:p w:rsidR="0044075E" w:rsidRPr="00421418" w:rsidRDefault="0044075E" w:rsidP="002C544A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21418">
        <w:rPr>
          <w:rFonts w:ascii="Times New Roman" w:hAnsi="Times New Roman" w:cs="Times New Roman"/>
          <w:b/>
          <w:sz w:val="28"/>
          <w:szCs w:val="28"/>
        </w:rPr>
        <w:t>Гаи</w:t>
      </w:r>
      <w:r w:rsidRPr="00421418">
        <w:rPr>
          <w:rFonts w:ascii="Times New Roman" w:hAnsi="Times New Roman" w:cs="Times New Roman"/>
          <w:b/>
          <w:sz w:val="28"/>
          <w:szCs w:val="28"/>
          <w:lang w:val="tt-RU"/>
        </w:rPr>
        <w:t>ләм – җылы учагым.</w:t>
      </w:r>
    </w:p>
    <w:p w:rsidR="00E25D5E" w:rsidRDefault="00E25D5E" w:rsidP="0044075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2141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Малай: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Син беләсеңме, бүген көн нигә шундый матур икән?</w:t>
      </w:r>
    </w:p>
    <w:p w:rsidR="00E25D5E" w:rsidRDefault="00E25D5E" w:rsidP="0044075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2141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Кыз: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Әллә шуны да белмисеңме? Бүген бит бездә гаилә бәйрәме. Син әти-әниеңне бәйрәм белән котламадыңмени әле?</w:t>
      </w:r>
    </w:p>
    <w:p w:rsidR="00E25D5E" w:rsidRDefault="00733A7D" w:rsidP="0044075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2141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Малай: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</w:t>
      </w:r>
      <w:r w:rsidR="00E25D5E">
        <w:rPr>
          <w:rFonts w:ascii="Times New Roman" w:hAnsi="Times New Roman" w:cs="Times New Roman"/>
          <w:sz w:val="28"/>
          <w:szCs w:val="28"/>
          <w:lang w:val="tt-RU"/>
        </w:rPr>
        <w:t>ихәл итим инде, бөтенләй  онытканмын. Әти-әнием миңа үпкәләгәннәрдер инде.</w:t>
      </w:r>
    </w:p>
    <w:p w:rsidR="00E25D5E" w:rsidRDefault="00E25D5E" w:rsidP="0044075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2141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Кыз: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Әти- әниләр үпкәләсәләр дә сиздермиләр алар. Алар һәрвакыт безне яраталар, кичерәләр. Борчылма, әле соң түгел, җитешерсең әти-әниеңне бәйрәм белән котларга.</w:t>
      </w:r>
    </w:p>
    <w:p w:rsidR="00E25D5E" w:rsidRDefault="00E25D5E" w:rsidP="0044075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2141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Малай: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Кара әле, бүген безнең әти-әниләр кунакка килгәннәр бит. Аларны бәйрәм белән котлыйк, әйдә, балаларны чакырыйк.</w:t>
      </w:r>
    </w:p>
    <w:p w:rsidR="00E25D5E" w:rsidRDefault="00E25D5E" w:rsidP="0044075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Кыз: Дусларым, рәхим итегез!  </w:t>
      </w:r>
    </w:p>
    <w:p w:rsidR="00B303A0" w:rsidRDefault="0044075E" w:rsidP="0044075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2141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Тәрбияче: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25D5E">
        <w:rPr>
          <w:rFonts w:ascii="Times New Roman" w:hAnsi="Times New Roman" w:cs="Times New Roman"/>
          <w:sz w:val="28"/>
          <w:szCs w:val="28"/>
          <w:lang w:val="tt-RU"/>
        </w:rPr>
        <w:t>Исәнмесез, хәерле кич хөрмәтле әти-әниләр, килгән кунаклар!</w:t>
      </w:r>
      <w:r w:rsidR="00454A4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Кош очар өчен, кеше бәхет өчен яратылган. Бәхетле булу өчен бик күп нәрсә: сәламәтлек, тамак туклыгы, өс бөтенлеге, көнкүреш уңайлыгы кирәк. Тулы бәхет өчен сине бик нык ярата торган кешеләр – әти-әниләрнең һәрвакыт синең белән бергә булуы кирәк. Тату гаиләдә үскән бала үзен бәхетле итеп тоя. Гаиләләрегез нык булсын, тату яшәсен дигән теләктә</w:t>
      </w:r>
      <w:r w:rsidR="00733A7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617D8">
        <w:rPr>
          <w:rFonts w:ascii="Times New Roman" w:hAnsi="Times New Roman" w:cs="Times New Roman"/>
          <w:sz w:val="28"/>
          <w:szCs w:val="28"/>
          <w:lang w:val="tt-RU"/>
        </w:rPr>
        <w:t xml:space="preserve">бәйрәмебезне башлап җибәрәбез. </w:t>
      </w:r>
    </w:p>
    <w:p w:rsidR="003617D8" w:rsidRDefault="003617D8" w:rsidP="0044075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Һәр гаиләнең үз тради</w:t>
      </w:r>
      <w:r w:rsidRPr="003617D8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ияләре, үз бәйрәмнәре бар. Аларны һәркем үзенчә үткәрә. Шул бәйрәмнәрнең берсе 23 феврал</w:t>
      </w:r>
      <w:r w:rsidRPr="003617D8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Ватанны саклаучылар көне һәм  8 Март – Халыкара хатын-кызлар көне. Гади генә әйтсәк – әтиләр һәм әниләр бәйрәме. Без бүген шушы бәйрәмнәрне берләштереп, “Г</w:t>
      </w:r>
      <w:r w:rsidR="00733A7D">
        <w:rPr>
          <w:rFonts w:ascii="Times New Roman" w:hAnsi="Times New Roman" w:cs="Times New Roman"/>
          <w:sz w:val="28"/>
          <w:szCs w:val="28"/>
          <w:lang w:val="tt-RU"/>
        </w:rPr>
        <w:t>а</w:t>
      </w:r>
      <w:r>
        <w:rPr>
          <w:rFonts w:ascii="Times New Roman" w:hAnsi="Times New Roman" w:cs="Times New Roman"/>
          <w:sz w:val="28"/>
          <w:szCs w:val="28"/>
          <w:lang w:val="tt-RU"/>
        </w:rPr>
        <w:t>иләм – җылы учагым” дигән исем астында гаилә бәйрәме итеп үткәрергә булдык.</w:t>
      </w:r>
    </w:p>
    <w:p w:rsidR="003617D8" w:rsidRDefault="003617D8" w:rsidP="0036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Бакчабызда ыгы-зыгы,</w:t>
      </w:r>
    </w:p>
    <w:p w:rsidR="003617D8" w:rsidRDefault="003617D8" w:rsidP="0036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Күп кунаклар килгәннәр.</w:t>
      </w:r>
    </w:p>
    <w:p w:rsidR="003617D8" w:rsidRDefault="003617D8" w:rsidP="0036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Бездә бәйрәм буласын,</w:t>
      </w:r>
    </w:p>
    <w:p w:rsidR="003617D8" w:rsidRDefault="003617D8" w:rsidP="0036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Әллә каян белгәннәр.</w:t>
      </w:r>
    </w:p>
    <w:p w:rsidR="003617D8" w:rsidRDefault="003617D8" w:rsidP="0036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21418" w:rsidRDefault="00421418" w:rsidP="0036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Бәйрәмсез бик күңелсез бит,</w:t>
      </w:r>
    </w:p>
    <w:p w:rsidR="00421418" w:rsidRDefault="00421418" w:rsidP="0036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Күңелсездер сезгә дә.</w:t>
      </w:r>
    </w:p>
    <w:p w:rsidR="00421418" w:rsidRDefault="00421418" w:rsidP="0036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Бәйрәмнәр кирәк сезгә дә,</w:t>
      </w:r>
    </w:p>
    <w:p w:rsidR="00421418" w:rsidRDefault="00421418" w:rsidP="0036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Бәйрәмнәр кирәк безгә дә,</w:t>
      </w:r>
    </w:p>
    <w:p w:rsidR="00421418" w:rsidRPr="00421418" w:rsidRDefault="00421418" w:rsidP="0036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Кирәк һәммәбезгә дә.</w:t>
      </w:r>
    </w:p>
    <w:p w:rsidR="00421418" w:rsidRDefault="00421418" w:rsidP="0036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617D8" w:rsidRDefault="003617D8" w:rsidP="0036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 бәйрәмнәр яратабыз,</w:t>
      </w:r>
    </w:p>
    <w:p w:rsidR="003617D8" w:rsidRDefault="003617D8" w:rsidP="0036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Бәйрәм көннәр еш булсын.</w:t>
      </w:r>
    </w:p>
    <w:p w:rsidR="003617D8" w:rsidRDefault="003617D8" w:rsidP="0036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Әти-әни һәм кунаклар,</w:t>
      </w:r>
    </w:p>
    <w:p w:rsidR="003617D8" w:rsidRDefault="003617D8" w:rsidP="0036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Безгә гел килеп торсын.</w:t>
      </w:r>
    </w:p>
    <w:p w:rsidR="003617D8" w:rsidRDefault="003617D8" w:rsidP="0036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617D8" w:rsidRDefault="003617D8" w:rsidP="0036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2141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Бергә: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Бәйрәмнәр булып торсын!</w:t>
      </w:r>
    </w:p>
    <w:p w:rsidR="003617D8" w:rsidRDefault="003617D8" w:rsidP="0036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Бәйрәмнәр гөрләп торсын!</w:t>
      </w:r>
    </w:p>
    <w:p w:rsidR="00454A47" w:rsidRDefault="00454A47" w:rsidP="0036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54A47" w:rsidRDefault="00454A47" w:rsidP="0036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2141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Тәрбияче: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Әти! Нинди матур яңгырашлы, йөрәккә ятышлы җылы исем. Ә аның янәшәсендә “Әни” сүзе дә торса, ул тагын да матуррак ишетелә. Әти белән әни булганда гына көр күңел белән, кайгы – хәсрәтсез яшисең.</w:t>
      </w:r>
    </w:p>
    <w:p w:rsidR="00454A47" w:rsidRDefault="00454A47" w:rsidP="0036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54A47" w:rsidRDefault="00454A47" w:rsidP="0036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Бүген бәйрәм бакчабызда,</w:t>
      </w:r>
    </w:p>
    <w:p w:rsidR="00454A47" w:rsidRDefault="00454A47" w:rsidP="0036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Шундый рәхәт, күңелле.</w:t>
      </w:r>
    </w:p>
    <w:p w:rsidR="00454A47" w:rsidRDefault="00454A47" w:rsidP="0036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Чөнки кунак булып безгә</w:t>
      </w:r>
    </w:p>
    <w:p w:rsidR="00454A47" w:rsidRDefault="00454A47" w:rsidP="0036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Әти-әниләр килде.</w:t>
      </w:r>
    </w:p>
    <w:p w:rsidR="00454A47" w:rsidRDefault="00454A47" w:rsidP="0036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54A47" w:rsidRDefault="00454A47" w:rsidP="0036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Бүген бәйрәм көнендә</w:t>
      </w:r>
    </w:p>
    <w:p w:rsidR="00454A47" w:rsidRDefault="00454A47" w:rsidP="0036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 аларны котлыйбыз.</w:t>
      </w:r>
    </w:p>
    <w:p w:rsidR="00454A47" w:rsidRDefault="00454A47" w:rsidP="0036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Бәхет, шатлык, сәламәтлек</w:t>
      </w:r>
    </w:p>
    <w:p w:rsidR="0009513C" w:rsidRDefault="00454A47" w:rsidP="0036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Һәммәгезгә телибез.</w:t>
      </w:r>
      <w:r w:rsidR="00134CE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09513C" w:rsidRDefault="0009513C" w:rsidP="0036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54A47" w:rsidRDefault="0009513C" w:rsidP="0036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</w:t>
      </w:r>
      <w:r w:rsidR="00454A47">
        <w:rPr>
          <w:rFonts w:ascii="Times New Roman" w:hAnsi="Times New Roman" w:cs="Times New Roman"/>
          <w:sz w:val="28"/>
          <w:szCs w:val="28"/>
          <w:lang w:val="tt-RU"/>
        </w:rPr>
        <w:t>ур шатлык күңелебездә,</w:t>
      </w:r>
    </w:p>
    <w:p w:rsidR="00454A47" w:rsidRDefault="00454A47" w:rsidP="0036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 кояш күгебездә.</w:t>
      </w:r>
    </w:p>
    <w:p w:rsidR="00454A47" w:rsidRDefault="00454A47" w:rsidP="0036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Барыгыз да беләсездер, </w:t>
      </w:r>
    </w:p>
    <w:p w:rsidR="00454A47" w:rsidRDefault="00733A7D" w:rsidP="0036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Гаилә </w:t>
      </w:r>
      <w:r w:rsidR="00454A4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бәйрәме </w:t>
      </w:r>
      <w:r w:rsidR="00454A47">
        <w:rPr>
          <w:rFonts w:ascii="Times New Roman" w:hAnsi="Times New Roman" w:cs="Times New Roman"/>
          <w:sz w:val="28"/>
          <w:szCs w:val="28"/>
          <w:lang w:val="tt-RU"/>
        </w:rPr>
        <w:t xml:space="preserve"> бездә.</w:t>
      </w:r>
    </w:p>
    <w:p w:rsidR="00454A47" w:rsidRDefault="00454A47" w:rsidP="0036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34CE5" w:rsidRDefault="00454A47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2141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Тәрбияче: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Әйе, </w:t>
      </w:r>
      <w:r w:rsidR="00733A7D">
        <w:rPr>
          <w:rFonts w:ascii="Times New Roman" w:hAnsi="Times New Roman" w:cs="Times New Roman"/>
          <w:sz w:val="28"/>
          <w:szCs w:val="28"/>
          <w:lang w:val="tt-RU"/>
        </w:rPr>
        <w:t xml:space="preserve"> бүген бездә гаилә бәйрәме.  Әти-әниләрбез </w:t>
      </w:r>
      <w:r w:rsidR="00134CE5">
        <w:rPr>
          <w:rFonts w:ascii="Times New Roman" w:hAnsi="Times New Roman" w:cs="Times New Roman"/>
          <w:sz w:val="28"/>
          <w:szCs w:val="28"/>
          <w:lang w:val="tt-RU"/>
        </w:rPr>
        <w:t>бүген бакчабы</w:t>
      </w:r>
      <w:r w:rsidR="00733A7D">
        <w:rPr>
          <w:rFonts w:ascii="Times New Roman" w:hAnsi="Times New Roman" w:cs="Times New Roman"/>
          <w:sz w:val="28"/>
          <w:szCs w:val="28"/>
          <w:lang w:val="tt-RU"/>
        </w:rPr>
        <w:t xml:space="preserve">зның кадерле кунаклары. </w:t>
      </w:r>
      <w:r w:rsidR="00134CE5">
        <w:rPr>
          <w:rFonts w:ascii="Times New Roman" w:hAnsi="Times New Roman" w:cs="Times New Roman"/>
          <w:sz w:val="28"/>
          <w:szCs w:val="28"/>
          <w:lang w:val="tt-RU"/>
        </w:rPr>
        <w:t xml:space="preserve"> Хәзер балалар башкарачак</w:t>
      </w:r>
      <w:r w:rsidR="00421418">
        <w:rPr>
          <w:rFonts w:ascii="Times New Roman" w:hAnsi="Times New Roman" w:cs="Times New Roman"/>
          <w:sz w:val="28"/>
          <w:szCs w:val="28"/>
          <w:lang w:val="tt-RU"/>
        </w:rPr>
        <w:t xml:space="preserve"> җыр </w:t>
      </w:r>
      <w:r w:rsidR="00733A7D">
        <w:rPr>
          <w:rFonts w:ascii="Times New Roman" w:hAnsi="Times New Roman" w:cs="Times New Roman"/>
          <w:sz w:val="28"/>
          <w:szCs w:val="28"/>
          <w:lang w:val="tt-RU"/>
        </w:rPr>
        <w:t>сезнең өчен, кадерле әти- әниләр</w:t>
      </w:r>
      <w:r w:rsidR="00134CE5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34CE5" w:rsidRDefault="00134CE5" w:rsidP="0013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134CE5" w:rsidRPr="00421418" w:rsidRDefault="00421418" w:rsidP="00421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42141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Җыр: “Яз җыры”.</w:t>
      </w:r>
    </w:p>
    <w:p w:rsidR="00134CE5" w:rsidRDefault="00134CE5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Тәрбияче:, Ил терәге ир-егетләр булса, гаилә терәге – әтиләр. Гаиләдә әти төп таяныч</w:t>
      </w:r>
      <w:r w:rsidR="0009513C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134CE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терәк булып тора.  </w:t>
      </w:r>
      <w:r w:rsidR="0009513C">
        <w:rPr>
          <w:rFonts w:ascii="Times New Roman" w:hAnsi="Times New Roman" w:cs="Times New Roman"/>
          <w:sz w:val="28"/>
          <w:szCs w:val="28"/>
          <w:lang w:val="tt-RU"/>
        </w:rPr>
        <w:t>Бала тәрбияләүдә дә әтиләрнең йогынтысы бик зур. Менә шуңа күрә дә сез балаларыгызга һәрвакытта да - ашаганда да, сөйләшкәндә дә, эшләгәндә дә үрнәк булыгыз. Кирәк вакытта аларга файдалы киңәшләрегезне биреп, аларга үрнәк булып яшәгез.</w:t>
      </w:r>
    </w:p>
    <w:p w:rsidR="0009513C" w:rsidRDefault="0009513C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21418" w:rsidRDefault="00421418" w:rsidP="0036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54A47" w:rsidRDefault="00454A47" w:rsidP="0036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Әти – безнең терәгебез,</w:t>
      </w:r>
    </w:p>
    <w:p w:rsidR="00454A47" w:rsidRDefault="00454A47" w:rsidP="0036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Әти- безне яклаучы.</w:t>
      </w:r>
      <w:r w:rsidR="0009513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454A47" w:rsidRDefault="00454A47" w:rsidP="0036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Авырлыклар китермичә.</w:t>
      </w:r>
    </w:p>
    <w:p w:rsidR="00454A47" w:rsidRDefault="00454A47" w:rsidP="0036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Давыллардан саклаучы.</w:t>
      </w:r>
    </w:p>
    <w:p w:rsidR="00134CE5" w:rsidRDefault="00134CE5" w:rsidP="0036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9513C" w:rsidRDefault="0009513C" w:rsidP="0036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34CE5" w:rsidRDefault="00134CE5" w:rsidP="0036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Минем әти эш сөючән.</w:t>
      </w:r>
    </w:p>
    <w:p w:rsidR="00134CE5" w:rsidRDefault="00134CE5" w:rsidP="0036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Бик көчле, бик күңелле.</w:t>
      </w:r>
    </w:p>
    <w:p w:rsidR="00134CE5" w:rsidRDefault="00134CE5" w:rsidP="0036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Тагын әле шаян да ул, </w:t>
      </w:r>
    </w:p>
    <w:p w:rsidR="00134CE5" w:rsidRDefault="00134CE5" w:rsidP="0036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Күтәрә белә күңелне.</w:t>
      </w:r>
    </w:p>
    <w:p w:rsidR="00134CE5" w:rsidRDefault="00134CE5" w:rsidP="0036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34CE5" w:rsidRDefault="00134CE5" w:rsidP="0036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34CE5" w:rsidRDefault="00134CE5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Әтием</w:t>
      </w:r>
      <w:r w:rsidRPr="00134CE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белән икәү,</w:t>
      </w:r>
    </w:p>
    <w:p w:rsidR="00134CE5" w:rsidRDefault="00134CE5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 гел бергә йөрибз.</w:t>
      </w:r>
    </w:p>
    <w:p w:rsidR="00134CE5" w:rsidRDefault="00134CE5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Бергә утын кисәбез,</w:t>
      </w:r>
    </w:p>
    <w:p w:rsidR="00134CE5" w:rsidRDefault="00134CE5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Бергә карлар көрибез.</w:t>
      </w:r>
    </w:p>
    <w:p w:rsidR="0009513C" w:rsidRDefault="0009513C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82BB4" w:rsidRDefault="00082BB4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82BB4" w:rsidRDefault="00082BB4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9513C" w:rsidRDefault="0009513C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Минем әти дә күптән, </w:t>
      </w:r>
    </w:p>
    <w:p w:rsidR="0009513C" w:rsidRDefault="0009513C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Солдатта хезмәт иткән.</w:t>
      </w:r>
    </w:p>
    <w:p w:rsidR="0009513C" w:rsidRDefault="0009513C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Әле егет чагында</w:t>
      </w:r>
    </w:p>
    <w:p w:rsidR="0009513C" w:rsidRDefault="0009513C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Торган Ватан сагында.</w:t>
      </w:r>
    </w:p>
    <w:p w:rsidR="0009513C" w:rsidRDefault="0009513C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Үскәч солдат булырмын,</w:t>
      </w:r>
    </w:p>
    <w:p w:rsidR="0009513C" w:rsidRDefault="0009513C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Әтием кебек мин дә.</w:t>
      </w:r>
    </w:p>
    <w:p w:rsidR="0009513C" w:rsidRDefault="0009513C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9513C" w:rsidRDefault="0009513C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Кирәк булса әтиләр күк,</w:t>
      </w:r>
    </w:p>
    <w:p w:rsidR="0009513C" w:rsidRDefault="0009513C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Утлар сулар кичәрбез.</w:t>
      </w:r>
    </w:p>
    <w:p w:rsidR="0009513C" w:rsidRDefault="0009513C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Илебезне саклау өчен</w:t>
      </w:r>
    </w:p>
    <w:p w:rsidR="0009513C" w:rsidRDefault="0009513C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Батыр булып үсәрбез.</w:t>
      </w:r>
    </w:p>
    <w:p w:rsidR="0009513C" w:rsidRDefault="0009513C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9513C" w:rsidRPr="00421418" w:rsidRDefault="0009513C" w:rsidP="00095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42141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Җыр: “Минем әти”.</w:t>
      </w:r>
    </w:p>
    <w:p w:rsidR="0009513C" w:rsidRDefault="0009513C" w:rsidP="00095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09513C" w:rsidRDefault="00BC7F80" w:rsidP="00095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 подарок папе стала рисоват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C7F80" w:rsidRDefault="00BC7F80" w:rsidP="00095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Выглянуло солнце и зовет гулять.</w:t>
      </w:r>
    </w:p>
    <w:p w:rsidR="00BC7F80" w:rsidRDefault="00BC7F80" w:rsidP="00095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солнце, не сердись,</w:t>
      </w:r>
    </w:p>
    <w:p w:rsidR="00BC7F80" w:rsidRDefault="00BC7F80" w:rsidP="00095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рядышком садись.</w:t>
      </w:r>
    </w:p>
    <w:p w:rsidR="00BC7F80" w:rsidRDefault="00BC7F80" w:rsidP="00095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Папин праздник раз в году,</w:t>
      </w:r>
    </w:p>
    <w:p w:rsidR="00BC7F80" w:rsidRDefault="00BC7F80" w:rsidP="00095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Нарисую и пойду.</w:t>
      </w:r>
    </w:p>
    <w:p w:rsidR="00BC7F80" w:rsidRDefault="00BC7F80" w:rsidP="00095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F80" w:rsidRDefault="00BC7F80" w:rsidP="00095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Папин праздник – главный праздник</w:t>
      </w:r>
    </w:p>
    <w:p w:rsidR="00BC7F80" w:rsidRDefault="00BC7F80" w:rsidP="00095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мальчишек и мужчин. </w:t>
      </w:r>
    </w:p>
    <w:p w:rsidR="00BC7F80" w:rsidRDefault="00733A7D" w:rsidP="00095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 поздравит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пап любимых</w:t>
      </w:r>
    </w:p>
    <w:p w:rsidR="00733A7D" w:rsidRDefault="00733A7D" w:rsidP="00095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Мы сегодня так спешим.</w:t>
      </w:r>
    </w:p>
    <w:p w:rsidR="00733A7D" w:rsidRDefault="00733A7D" w:rsidP="00095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33A7D" w:rsidRPr="00421418" w:rsidRDefault="00733A7D" w:rsidP="00733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42141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Җыр “Песенка про папу”.</w:t>
      </w:r>
    </w:p>
    <w:p w:rsidR="00733A7D" w:rsidRDefault="00733A7D" w:rsidP="00733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33A7D" w:rsidRDefault="00733A7D" w:rsidP="00733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 әтиләргә бүләк тапшыралар.</w:t>
      </w:r>
    </w:p>
    <w:p w:rsidR="00733A7D" w:rsidRDefault="00733A7D" w:rsidP="00733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33A7D" w:rsidRDefault="00733A7D" w:rsidP="00733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33A7D" w:rsidRPr="00FE217B" w:rsidRDefault="00FE217B" w:rsidP="00FE21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2141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Тәрбияче: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Җир йөзендә иң гүзәл, иң олы сүз, иң матур сүз – әни!. Әни ип безнең телебез ачылган. Иң тәүге адымнарыбызны да әни ярдәмендә атлап </w:t>
      </w: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киткәнбез. Сиңа ничә яш</w:t>
      </w:r>
      <w:r w:rsidRPr="00FE217B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булса да – 5 яш</w:t>
      </w:r>
      <w:r w:rsidRPr="00FE217B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ме, әллә 50 ме, һәрвакыт әни кирәк, аның назлы карашы, кайгыртуы кирәк. Әниеңнең яратуы никадәр зур булса, яшәвең шулкадәр якты,  шатлыклы булыр.</w:t>
      </w:r>
    </w:p>
    <w:p w:rsidR="00FE217B" w:rsidRDefault="00FE217B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E217B" w:rsidRDefault="00FE217B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Нинди матур залыбызда,</w:t>
      </w:r>
    </w:p>
    <w:p w:rsidR="00FE217B" w:rsidRDefault="00FE217B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Карагыз әле, услар.</w:t>
      </w:r>
    </w:p>
    <w:p w:rsidR="00FE217B" w:rsidRDefault="00FE217B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Ничек матур малайлар,</w:t>
      </w:r>
    </w:p>
    <w:p w:rsidR="00FE217B" w:rsidRDefault="00FE217B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Чәчәккә охшаш кызлар.</w:t>
      </w:r>
    </w:p>
    <w:p w:rsidR="00FE217B" w:rsidRDefault="00FE217B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 әниләр, әниләр,</w:t>
      </w:r>
    </w:p>
    <w:p w:rsidR="00FE217B" w:rsidRDefault="00FE217B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Бүген бигрәк тәтиләр.</w:t>
      </w:r>
    </w:p>
    <w:p w:rsidR="00FE217B" w:rsidRDefault="002A4B20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Бәйрәмчә киенгәннәр,</w:t>
      </w:r>
    </w:p>
    <w:p w:rsidR="002A4B20" w:rsidRDefault="002A4B20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Кунакка дип килгәннәр.</w:t>
      </w:r>
    </w:p>
    <w:p w:rsidR="002A4B20" w:rsidRDefault="002A4B20" w:rsidP="002A4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A4B20" w:rsidRDefault="002A4B20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Әниләрнең назы белән,</w:t>
      </w:r>
    </w:p>
    <w:p w:rsidR="002A4B20" w:rsidRDefault="002A4B20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 керәбез һәр көнгә.</w:t>
      </w:r>
    </w:p>
    <w:p w:rsidR="002A4B20" w:rsidRDefault="002A4B20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Кояш кирәк җир йөзенә,</w:t>
      </w:r>
    </w:p>
    <w:p w:rsidR="002A4B20" w:rsidRDefault="002A4B20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Әни кирәк һәркемгә.</w:t>
      </w:r>
    </w:p>
    <w:p w:rsidR="002A4B20" w:rsidRDefault="002A4B20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A4B20" w:rsidRDefault="002A4B20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Дөн</w:t>
      </w:r>
      <w:r w:rsidRPr="00B526EA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яда иң газиз кеше,</w:t>
      </w:r>
    </w:p>
    <w:p w:rsidR="002A4B20" w:rsidRDefault="002A4B20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Әниләр – һәркем белә.</w:t>
      </w:r>
    </w:p>
    <w:p w:rsidR="002A4B20" w:rsidRDefault="002A4B20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Аларның җылы сүзләре</w:t>
      </w:r>
    </w:p>
    <w:p w:rsidR="002A4B20" w:rsidRDefault="002A4B20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Җанга рәхәтлек бирә.</w:t>
      </w:r>
    </w:p>
    <w:p w:rsidR="002A4B20" w:rsidRDefault="00EF1102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2A4B20" w:rsidRDefault="002A4B20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Әни бит ул изге кеше,</w:t>
      </w:r>
    </w:p>
    <w:p w:rsidR="002A4B20" w:rsidRDefault="002A4B20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Изгеләрнең изгесе.</w:t>
      </w:r>
    </w:p>
    <w:p w:rsidR="002A4B20" w:rsidRDefault="002A4B20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Аннан башка тормыш бармый</w:t>
      </w:r>
    </w:p>
    <w:p w:rsidR="002A4B20" w:rsidRDefault="002A4B20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Әни – тормыш көзгесе.</w:t>
      </w:r>
    </w:p>
    <w:p w:rsidR="002A4B20" w:rsidRDefault="002A4B20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A4B20" w:rsidRDefault="002A4B20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Көнгә ничә тапкыр Әни дибез,</w:t>
      </w:r>
    </w:p>
    <w:p w:rsidR="002A4B20" w:rsidRDefault="002A4B20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Рәхәт тә соң Әни диюләр.</w:t>
      </w:r>
    </w:p>
    <w:p w:rsidR="00177EE2" w:rsidRDefault="00177EE2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Чын күңелдән җырлар бүләк итик.</w:t>
      </w:r>
    </w:p>
    <w:p w:rsidR="00177EE2" w:rsidRDefault="00177EE2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Ул җырларда наз һәм сөю бар.</w:t>
      </w:r>
    </w:p>
    <w:p w:rsidR="00177EE2" w:rsidRDefault="00177EE2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77EE2" w:rsidRDefault="00177EE2" w:rsidP="0013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A4B20" w:rsidRPr="00421418" w:rsidRDefault="00177EE2" w:rsidP="00177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42141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Җыр: </w:t>
      </w:r>
      <w:r w:rsidR="0042141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“Әнием хакында”.</w:t>
      </w:r>
    </w:p>
    <w:p w:rsidR="00177EE2" w:rsidRDefault="00177EE2" w:rsidP="00177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177EE2" w:rsidRPr="00421418" w:rsidRDefault="00177EE2" w:rsidP="00177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42141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Әниләргә бүләк тапшыру.</w:t>
      </w:r>
    </w:p>
    <w:p w:rsidR="00177EE2" w:rsidRDefault="00177EE2" w:rsidP="00177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177EE2" w:rsidRDefault="00177EE2" w:rsidP="00177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177EE2" w:rsidRDefault="00177EE2" w:rsidP="00177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F1102" w:rsidRDefault="00421418" w:rsidP="00EF1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Тәрбияче: </w:t>
      </w:r>
      <w:r w:rsidR="00EF1102">
        <w:rPr>
          <w:rFonts w:ascii="Times New Roman" w:hAnsi="Times New Roman" w:cs="Times New Roman"/>
          <w:sz w:val="28"/>
          <w:szCs w:val="28"/>
          <w:lang w:val="tt-RU"/>
        </w:rPr>
        <w:t>Әни  - кояш кебек  берәү генә. Аларны борчымагыз, аларга булышыгыз, аларны яратыгыз. Әниегез сезне матур сүзләр белән шатландырса, әтиегез үзенең акыллылыгы, дөн</w:t>
      </w:r>
      <w:r w:rsidR="00EF1102" w:rsidRPr="00EF1102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EF1102">
        <w:rPr>
          <w:rFonts w:ascii="Times New Roman" w:hAnsi="Times New Roman" w:cs="Times New Roman"/>
          <w:sz w:val="28"/>
          <w:szCs w:val="28"/>
          <w:lang w:val="tt-RU"/>
        </w:rPr>
        <w:t xml:space="preserve">ядагы күп нәрсәне белүе белән сөендерә. Әтиләр дә, әниләр кебек балаларны яраталар. Кулларына алып иркәләүче дә, </w:t>
      </w:r>
      <w:r w:rsidR="00697016">
        <w:rPr>
          <w:rFonts w:ascii="Times New Roman" w:hAnsi="Times New Roman" w:cs="Times New Roman"/>
          <w:sz w:val="28"/>
          <w:szCs w:val="28"/>
          <w:lang w:val="tt-RU"/>
        </w:rPr>
        <w:t xml:space="preserve">төрле шаян сүзләр әйтеп уйнатучылар да – әтиләр. </w:t>
      </w:r>
    </w:p>
    <w:p w:rsidR="00697016" w:rsidRDefault="00697016" w:rsidP="00EF1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Әтиләрегез – гаиләгездә иң зур кеше, чөнки әтиләр гаиләнең башка кешеләре турында кайгырта. Өйдәге иң авыр эшне дә әтиләр эшли. Әйдәгез, иң кадерле кешеләребез турында мәкал</w:t>
      </w:r>
      <w:r w:rsidRPr="00B526EA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 әйтик.</w:t>
      </w:r>
    </w:p>
    <w:p w:rsidR="00697016" w:rsidRDefault="00697016" w:rsidP="00EF1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97016" w:rsidRDefault="00697016" w:rsidP="00EF1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Әткәй шикәр – әнкәй бал.</w:t>
      </w:r>
    </w:p>
    <w:p w:rsidR="00697016" w:rsidRDefault="00697016" w:rsidP="00EF1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97016" w:rsidRDefault="00697016" w:rsidP="00EF1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Әти беләк- әни йөрәк.</w:t>
      </w:r>
    </w:p>
    <w:p w:rsidR="00697016" w:rsidRDefault="00697016" w:rsidP="00EF1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97016" w:rsidRDefault="00697016" w:rsidP="00EF1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Ата-ананы тыңлаган адәм булган, тыңламаган әрәм булган.</w:t>
      </w:r>
    </w:p>
    <w:p w:rsidR="00697016" w:rsidRDefault="00697016" w:rsidP="00EF1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97016" w:rsidRDefault="00697016" w:rsidP="00EF1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Ана җылысы – кояш җылысы.</w:t>
      </w:r>
    </w:p>
    <w:p w:rsidR="00066C1B" w:rsidRPr="00066C1B" w:rsidRDefault="00066C1B" w:rsidP="00EF1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Дөн</w:t>
      </w:r>
      <w:r w:rsidRPr="00066C1B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яда иң йомшак нәрсә – әнием кулы.</w:t>
      </w:r>
    </w:p>
    <w:p w:rsidR="00177EE2" w:rsidRDefault="00177EE2" w:rsidP="00177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177EE2" w:rsidRDefault="00177EE2" w:rsidP="00177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177EE2" w:rsidRDefault="00177EE2" w:rsidP="00177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Уеннар:</w:t>
      </w:r>
    </w:p>
    <w:p w:rsidR="00697016" w:rsidRDefault="00697016" w:rsidP="006970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Әти-әниләргә мәкал</w:t>
      </w:r>
      <w:r w:rsidRPr="00697016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ләр. </w:t>
      </w:r>
    </w:p>
    <w:p w:rsidR="00697016" w:rsidRDefault="00697016" w:rsidP="006970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97016" w:rsidRDefault="00697016" w:rsidP="0042141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Ата йөрәге таудан өлкән,   ана йөрәге диңгездән тирән.</w:t>
      </w:r>
    </w:p>
    <w:p w:rsidR="00697016" w:rsidRDefault="00697016" w:rsidP="006970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97016" w:rsidRDefault="00697016" w:rsidP="0042141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Ана хакын уч төбендә </w:t>
      </w:r>
      <w:r w:rsidR="00FF66D2">
        <w:rPr>
          <w:rFonts w:ascii="Times New Roman" w:hAnsi="Times New Roman" w:cs="Times New Roman"/>
          <w:sz w:val="28"/>
          <w:szCs w:val="28"/>
          <w:lang w:val="tt-RU"/>
        </w:rPr>
        <w:t>тәбә кыздырып ашатсаң да, кайтара алмассың.</w:t>
      </w:r>
    </w:p>
    <w:p w:rsidR="00421418" w:rsidRPr="00421418" w:rsidRDefault="00421418" w:rsidP="0042141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FF66D2" w:rsidRPr="00421418" w:rsidRDefault="00FF66D2" w:rsidP="00FF66D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F66D2" w:rsidRPr="00FF66D2" w:rsidRDefault="00FF66D2" w:rsidP="00FF66D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BC7EC0" w:rsidRDefault="00BC7EC0" w:rsidP="00FF66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Әти-әниләргә сораулар:</w:t>
      </w:r>
    </w:p>
    <w:p w:rsidR="00BC7EC0" w:rsidRDefault="00BC7EC0" w:rsidP="00BC7EC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C7EC0">
        <w:rPr>
          <w:rFonts w:ascii="Times New Roman" w:hAnsi="Times New Roman" w:cs="Times New Roman"/>
          <w:sz w:val="28"/>
          <w:szCs w:val="28"/>
          <w:lang w:val="tt-RU"/>
        </w:rPr>
        <w:t>Ул бар кешедә дә бар.</w:t>
      </w:r>
    </w:p>
    <w:p w:rsidR="00BC7EC0" w:rsidRDefault="00BC7EC0" w:rsidP="00BC7EC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 карауда туа, озак еллар яши.</w:t>
      </w:r>
    </w:p>
    <w:p w:rsidR="00BC7EC0" w:rsidRDefault="00BC7EC0" w:rsidP="00BC7EC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Ул шатландыра да, көендерә дә, елата да, сөендерә дә.</w:t>
      </w:r>
    </w:p>
    <w:p w:rsidR="00BC7EC0" w:rsidRDefault="00BC7EC0" w:rsidP="00BC7EC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Аннан башка яшәп булмый, олыгайган көннәрдә дә</w:t>
      </w:r>
    </w:p>
    <w:p w:rsidR="00BC7EC0" w:rsidRDefault="00BC7EC0" w:rsidP="00BC7EC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Венера Ганиева да шулай дип җырлый.  (Мәхәббәт).</w:t>
      </w:r>
    </w:p>
    <w:p w:rsidR="00BC7EC0" w:rsidRDefault="00BC7EC0" w:rsidP="00BC7E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C7EC0" w:rsidRDefault="00BC7EC0" w:rsidP="00BC7EC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Аны барлык кеше дә ярата.</w:t>
      </w:r>
    </w:p>
    <w:p w:rsidR="00BC7EC0" w:rsidRDefault="00BC7EC0" w:rsidP="00BC7EC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Ул бер дә искерми.</w:t>
      </w:r>
    </w:p>
    <w:p w:rsidR="00BC7EC0" w:rsidRDefault="00BC7EC0" w:rsidP="009324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Ул елата да, моңландыра да,</w:t>
      </w:r>
      <w:r w:rsidR="009324AB">
        <w:rPr>
          <w:rFonts w:ascii="Times New Roman" w:hAnsi="Times New Roman" w:cs="Times New Roman"/>
          <w:sz w:val="28"/>
          <w:szCs w:val="28"/>
          <w:lang w:val="tt-RU"/>
        </w:rPr>
        <w:t xml:space="preserve"> күңелне дә күтәрә.</w:t>
      </w:r>
    </w:p>
    <w:p w:rsidR="009324AB" w:rsidRDefault="009324AB" w:rsidP="009324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Арыган чакта ял иттерә.</w:t>
      </w:r>
    </w:p>
    <w:p w:rsidR="009324AB" w:rsidRDefault="009324AB" w:rsidP="009324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Нәни балаларны йоклатканда кирәк.  (җыр).</w:t>
      </w:r>
    </w:p>
    <w:p w:rsidR="00D76F77" w:rsidRDefault="00D76F77" w:rsidP="009324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76F77" w:rsidRDefault="00D76F77" w:rsidP="00D76F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“Әпипә” җырын төрлечә башкару ( әниләр балалар булып җырлыйлар, әтиләр солдатлар булып җырлыйлар).</w:t>
      </w:r>
    </w:p>
    <w:p w:rsidR="00D76F77" w:rsidRPr="00D76F77" w:rsidRDefault="00D76F77" w:rsidP="00D76F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Машина белән шакмак ташу. (әтиләр).</w:t>
      </w:r>
    </w:p>
    <w:p w:rsidR="009324AB" w:rsidRPr="00D76F77" w:rsidRDefault="009324AB" w:rsidP="009324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324AB" w:rsidRDefault="009324AB" w:rsidP="00932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D76F77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Хусаеновалар гаиләсе башкаруында җыр.</w:t>
      </w:r>
    </w:p>
    <w:p w:rsidR="00D76F77" w:rsidRDefault="00D76F77" w:rsidP="00932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</w:p>
    <w:p w:rsidR="00D76F77" w:rsidRPr="00D76F77" w:rsidRDefault="00D76F77" w:rsidP="00D76F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Әтиләр әниләрне котлый (эшләпә, күзлек кигертә, чәчәк бирә).</w:t>
      </w:r>
    </w:p>
    <w:p w:rsidR="00D76F77" w:rsidRPr="00D76F77" w:rsidRDefault="00D76F77" w:rsidP="00D76F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Эз буенча барып матур сүзләр әйтергә. (әниләр)</w:t>
      </w:r>
    </w:p>
    <w:p w:rsidR="00D76F77" w:rsidRDefault="00D76F77" w:rsidP="00D76F77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76F77" w:rsidRPr="00D76F77" w:rsidRDefault="00D76F77" w:rsidP="00D76F77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D76F77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Бию: “Морячка”.</w:t>
      </w:r>
    </w:p>
    <w:p w:rsidR="009324AB" w:rsidRDefault="00D76F77" w:rsidP="00D76F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Башка куеп шар җыю.</w:t>
      </w:r>
    </w:p>
    <w:p w:rsidR="00D76F77" w:rsidRDefault="00D76F77" w:rsidP="00D76F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Кер юу (әни юа, әти чайкый, бала элә).</w:t>
      </w:r>
    </w:p>
    <w:p w:rsidR="00D76F77" w:rsidRDefault="00D76F77" w:rsidP="00D76F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Су кабып сүз әйтергә.</w:t>
      </w:r>
    </w:p>
    <w:p w:rsidR="00D76F77" w:rsidRDefault="00D76F77" w:rsidP="00D76F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76F77" w:rsidRDefault="00D76F77" w:rsidP="00D76F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76F77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Тәрбияче: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бер-берегезгә беркайчан да начар, ям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сез сүзләр әйтмәгез.</w:t>
      </w:r>
      <w:r w:rsidR="00066C1B">
        <w:rPr>
          <w:rFonts w:ascii="Times New Roman" w:hAnsi="Times New Roman" w:cs="Times New Roman"/>
          <w:sz w:val="28"/>
          <w:szCs w:val="28"/>
          <w:lang w:val="tt-RU"/>
        </w:rPr>
        <w:t xml:space="preserve">  Әйтәсе килгән вакытларда авызыгызга су кабыгыз. Гаиләләрегездә бары тик матур сүзләр генә яңгырасын.</w:t>
      </w:r>
    </w:p>
    <w:p w:rsidR="00066C1B" w:rsidRPr="00D76F77" w:rsidRDefault="00066C1B" w:rsidP="00D76F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9324AB" w:rsidRDefault="00066C1B" w:rsidP="009324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66C1B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Тәрбияче</w:t>
      </w:r>
      <w: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9324AB" w:rsidRPr="00066C1B">
        <w:rPr>
          <w:rFonts w:ascii="Times New Roman" w:hAnsi="Times New Roman" w:cs="Times New Roman"/>
          <w:sz w:val="28"/>
          <w:szCs w:val="28"/>
          <w:lang w:val="tt-RU"/>
        </w:rPr>
        <w:t>Гаиләләребездә</w:t>
      </w:r>
      <w:r w:rsidR="009324AB">
        <w:rPr>
          <w:rFonts w:ascii="Times New Roman" w:hAnsi="Times New Roman" w:cs="Times New Roman"/>
          <w:sz w:val="28"/>
          <w:szCs w:val="28"/>
          <w:lang w:val="tt-RU"/>
        </w:rPr>
        <w:t xml:space="preserve"> тагын  бик тә якын кешеләребез бар.  Алар – кадерлеләрдән кадерле, сөйкемлеләрдән сөйкемле, шәфкат</w:t>
      </w:r>
      <w:r w:rsidR="009324AB" w:rsidRPr="009324AB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9324AB">
        <w:rPr>
          <w:rFonts w:ascii="Times New Roman" w:hAnsi="Times New Roman" w:cs="Times New Roman"/>
          <w:sz w:val="28"/>
          <w:szCs w:val="28"/>
          <w:lang w:val="tt-RU"/>
        </w:rPr>
        <w:t>ле, миһырбанлы, олы җанлы әбиләребез,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дәү әниләребез, </w:t>
      </w:r>
      <w:r w:rsidR="009324AB">
        <w:rPr>
          <w:rFonts w:ascii="Times New Roman" w:hAnsi="Times New Roman" w:cs="Times New Roman"/>
          <w:sz w:val="28"/>
          <w:szCs w:val="28"/>
          <w:lang w:val="tt-RU"/>
        </w:rPr>
        <w:t xml:space="preserve"> көчл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е, нык, туры сүзле бабайларыбыз, дәү әтиләребез. </w:t>
      </w:r>
      <w:r w:rsidR="009324A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B3CB0">
        <w:rPr>
          <w:rFonts w:ascii="Times New Roman" w:hAnsi="Times New Roman" w:cs="Times New Roman"/>
          <w:sz w:val="28"/>
          <w:szCs w:val="28"/>
          <w:lang w:val="tt-RU"/>
        </w:rPr>
        <w:t>Сез картаймыйча, оныкларыгызны итәгат</w:t>
      </w:r>
      <w:r w:rsidR="008B3CB0" w:rsidRPr="008B3CB0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8B3CB0">
        <w:rPr>
          <w:rFonts w:ascii="Times New Roman" w:hAnsi="Times New Roman" w:cs="Times New Roman"/>
          <w:sz w:val="28"/>
          <w:szCs w:val="28"/>
          <w:lang w:val="tt-RU"/>
        </w:rPr>
        <w:t>ле итеп тәрбия кылырга ярдәм итеп яшисез, урыныгыз һәрчак өйнең түрендә булсын.</w:t>
      </w:r>
    </w:p>
    <w:p w:rsidR="008B3CB0" w:rsidRDefault="008B3CB0" w:rsidP="009324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8B3CB0" w:rsidRDefault="008B3CB0" w:rsidP="009324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Иң-иң сабыр, иң-иң тыйнак,</w:t>
      </w:r>
    </w:p>
    <w:p w:rsidR="008B3CB0" w:rsidRDefault="008B3CB0" w:rsidP="009324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Иң ягымлы кешеләр.</w:t>
      </w:r>
    </w:p>
    <w:p w:rsidR="008B3CB0" w:rsidRDefault="008B3CB0" w:rsidP="009324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Иң сөйкемле, мәрхәмәтле,</w:t>
      </w:r>
    </w:p>
    <w:p w:rsidR="008B3CB0" w:rsidRDefault="008B3CB0" w:rsidP="009324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Алар безнең әбиләр.</w:t>
      </w:r>
    </w:p>
    <w:p w:rsidR="008B3CB0" w:rsidRDefault="008B3CB0" w:rsidP="009324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8B3CB0" w:rsidRDefault="008B3CB0" w:rsidP="009324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8B3CB0" w:rsidRDefault="008B3CB0" w:rsidP="009324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Бабай янымда булганда,</w:t>
      </w:r>
    </w:p>
    <w:p w:rsidR="008B3CB0" w:rsidRDefault="008B3CB0" w:rsidP="009324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Бернәрсәдән курыкмыйм мин.</w:t>
      </w:r>
    </w:p>
    <w:p w:rsidR="008B3CB0" w:rsidRDefault="008B3CB0" w:rsidP="009324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Аның сүзе миңа закон,</w:t>
      </w:r>
    </w:p>
    <w:p w:rsidR="008B3CB0" w:rsidRPr="008B3CB0" w:rsidRDefault="008B3CB0" w:rsidP="009324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Бабамны тыңлыймын мин.</w:t>
      </w:r>
    </w:p>
    <w:p w:rsidR="009324AB" w:rsidRPr="009324AB" w:rsidRDefault="009324AB" w:rsidP="009324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C7EC0" w:rsidRDefault="00BC7EC0" w:rsidP="00BC7EC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C7EC0" w:rsidRDefault="008B3CB0" w:rsidP="008B3CB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066C1B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Җыр:</w:t>
      </w:r>
      <w:r w:rsidR="00066C1B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 “Әбием, әбекәем”.</w:t>
      </w:r>
    </w:p>
    <w:p w:rsidR="00066C1B" w:rsidRPr="00066C1B" w:rsidRDefault="00066C1B" w:rsidP="008B3CB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</w:p>
    <w:p w:rsidR="008B3CB0" w:rsidRDefault="008B3CB0" w:rsidP="008B3CB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B3CB0" w:rsidRPr="00066C1B" w:rsidRDefault="008B3CB0" w:rsidP="008B3CB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066C1B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Кызлар,</w:t>
      </w:r>
      <w:r w:rsidR="00066C1B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 малайлар бер –берсен котлыйлар, бүләк тапшыралар.</w:t>
      </w:r>
    </w:p>
    <w:p w:rsidR="00082BB4" w:rsidRDefault="00082BB4" w:rsidP="00790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82BB4" w:rsidRDefault="00082BB4" w:rsidP="00790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90627" w:rsidRDefault="00790627" w:rsidP="00790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Безнең төркем балалары –</w:t>
      </w:r>
    </w:p>
    <w:p w:rsidR="00790627" w:rsidRDefault="00790627" w:rsidP="00790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Әйтерсең бер гаилә.</w:t>
      </w:r>
    </w:p>
    <w:p w:rsidR="00790627" w:rsidRDefault="00790627" w:rsidP="00790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Дус, тату, бердәм яшибез</w:t>
      </w:r>
    </w:p>
    <w:p w:rsidR="00790627" w:rsidRDefault="00790627" w:rsidP="00790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Күреп торасыз менә.</w:t>
      </w:r>
    </w:p>
    <w:p w:rsidR="00790627" w:rsidRDefault="00790627" w:rsidP="00790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Күп белергә омтылабыз,</w:t>
      </w:r>
    </w:p>
    <w:p w:rsidR="00790627" w:rsidRDefault="00790627" w:rsidP="00790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Матур җырлар җырлыйбыз.</w:t>
      </w:r>
    </w:p>
    <w:p w:rsidR="00790627" w:rsidRDefault="00790627" w:rsidP="00790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Бию көе яңгыраса</w:t>
      </w:r>
    </w:p>
    <w:p w:rsidR="00790627" w:rsidRDefault="00790627" w:rsidP="00790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Ялындырып тормыйбыз.</w:t>
      </w:r>
    </w:p>
    <w:p w:rsidR="00790627" w:rsidRDefault="00790627" w:rsidP="00790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90627" w:rsidRPr="00066C1B" w:rsidRDefault="00790627" w:rsidP="00790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066C1B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lastRenderedPageBreak/>
        <w:t>Бию: “Татар халык биюе”.</w:t>
      </w:r>
    </w:p>
    <w:p w:rsidR="008B3CB0" w:rsidRPr="00066C1B" w:rsidRDefault="008B3CB0" w:rsidP="008B3C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</w:p>
    <w:p w:rsidR="008B3CB0" w:rsidRDefault="008B3CB0" w:rsidP="008B3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 бәхетле җир йөзендә,</w:t>
      </w:r>
    </w:p>
    <w:p w:rsidR="008B3CB0" w:rsidRDefault="008B3CB0" w:rsidP="008B3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Кояш көлеп торганда.</w:t>
      </w:r>
    </w:p>
    <w:p w:rsidR="008B3CB0" w:rsidRDefault="008B3CB0" w:rsidP="008B3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Һәрбер бала бәхетледер</w:t>
      </w:r>
    </w:p>
    <w:p w:rsidR="008B3CB0" w:rsidRDefault="008B3CB0" w:rsidP="008B3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Әти-әни булганда.</w:t>
      </w:r>
    </w:p>
    <w:p w:rsidR="008B3CB0" w:rsidRDefault="008B3CB0" w:rsidP="008B3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B3CB0" w:rsidRDefault="008B3CB0" w:rsidP="008B3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Гаиләм минем – якты оям.</w:t>
      </w:r>
    </w:p>
    <w:p w:rsidR="008B3CB0" w:rsidRDefault="00970B2D" w:rsidP="008B3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Күңелгә җылы бирә.</w:t>
      </w:r>
    </w:p>
    <w:p w:rsidR="00970B2D" w:rsidRDefault="00970B2D" w:rsidP="008B3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Әти-әни, туганнарым</w:t>
      </w:r>
    </w:p>
    <w:p w:rsidR="00970B2D" w:rsidRDefault="00970B2D" w:rsidP="008B3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Һәрчак ярдәмгә килә.</w:t>
      </w:r>
    </w:p>
    <w:p w:rsidR="00970B2D" w:rsidRDefault="00970B2D" w:rsidP="008B3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70B2D" w:rsidRPr="00970B2D" w:rsidRDefault="00970B2D" w:rsidP="0097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0B2D">
        <w:rPr>
          <w:rFonts w:ascii="Times New Roman" w:hAnsi="Times New Roman" w:cs="Times New Roman"/>
          <w:sz w:val="28"/>
          <w:szCs w:val="28"/>
          <w:lang w:val="tt-RU"/>
        </w:rPr>
        <w:t>Без юлларга чыктык кына,</w:t>
      </w:r>
    </w:p>
    <w:p w:rsidR="00970B2D" w:rsidRPr="00970B2D" w:rsidRDefault="00970B2D" w:rsidP="0097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0B2D">
        <w:rPr>
          <w:rFonts w:ascii="Times New Roman" w:hAnsi="Times New Roman" w:cs="Times New Roman"/>
          <w:sz w:val="28"/>
          <w:szCs w:val="28"/>
          <w:lang w:val="tt-RU"/>
        </w:rPr>
        <w:t>Күңелдә якты теләк.</w:t>
      </w:r>
    </w:p>
    <w:p w:rsidR="00970B2D" w:rsidRPr="00970B2D" w:rsidRDefault="00970B2D" w:rsidP="0097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0B2D">
        <w:rPr>
          <w:rFonts w:ascii="Times New Roman" w:hAnsi="Times New Roman" w:cs="Times New Roman"/>
          <w:sz w:val="28"/>
          <w:szCs w:val="28"/>
          <w:lang w:val="tt-RU"/>
        </w:rPr>
        <w:t>Иң дөрес</w:t>
      </w:r>
      <w:r w:rsidRPr="00970B2D"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 xml:space="preserve">, </w:t>
      </w:r>
      <w:r w:rsidRPr="00970B2D">
        <w:rPr>
          <w:rFonts w:ascii="Times New Roman" w:hAnsi="Times New Roman" w:cs="Times New Roman"/>
          <w:sz w:val="28"/>
          <w:szCs w:val="28"/>
          <w:lang w:val="tt-RU"/>
        </w:rPr>
        <w:t>иң тугры юлны</w:t>
      </w:r>
    </w:p>
    <w:p w:rsidR="00970B2D" w:rsidRDefault="00970B2D" w:rsidP="0097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</w:t>
      </w:r>
      <w:r w:rsidRPr="00970B2D">
        <w:rPr>
          <w:rFonts w:ascii="Times New Roman" w:hAnsi="Times New Roman" w:cs="Times New Roman"/>
          <w:sz w:val="28"/>
          <w:szCs w:val="28"/>
          <w:lang w:val="tt-RU"/>
        </w:rPr>
        <w:t>айлашырга сез кирәк.</w:t>
      </w:r>
    </w:p>
    <w:p w:rsidR="00970B2D" w:rsidRDefault="00970B2D" w:rsidP="0097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82BB4" w:rsidRDefault="00082BB4" w:rsidP="0097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82BB4" w:rsidRDefault="00082BB4" w:rsidP="0097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70B2D" w:rsidRDefault="00970B2D" w:rsidP="0097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Сүнгән чакта өметебез,</w:t>
      </w:r>
    </w:p>
    <w:p w:rsidR="00970B2D" w:rsidRDefault="00970B2D" w:rsidP="0097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Калмаган чакта терәк.</w:t>
      </w:r>
    </w:p>
    <w:p w:rsidR="00970B2D" w:rsidRDefault="00970B2D" w:rsidP="0097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Күз яш</w:t>
      </w:r>
      <w:r w:rsidRPr="00970B2D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ләрен сөртә- сөртә</w:t>
      </w:r>
    </w:p>
    <w:p w:rsidR="00970B2D" w:rsidRDefault="00970B2D" w:rsidP="0097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Юатырга сез кирәк.</w:t>
      </w:r>
    </w:p>
    <w:p w:rsidR="00970B2D" w:rsidRPr="00066C1B" w:rsidRDefault="00970B2D" w:rsidP="00970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066C1B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Җыр:</w:t>
      </w:r>
      <w:r w:rsidR="00066C1B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 “Җирдә миңа ни кирәк”.</w:t>
      </w:r>
    </w:p>
    <w:p w:rsidR="00970B2D" w:rsidRDefault="00970B2D" w:rsidP="00970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70B2D" w:rsidRDefault="00066C1B" w:rsidP="007906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Тәрбияче: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790627">
        <w:rPr>
          <w:rFonts w:ascii="Times New Roman" w:hAnsi="Times New Roman" w:cs="Times New Roman"/>
          <w:sz w:val="28"/>
          <w:szCs w:val="28"/>
          <w:lang w:val="tt-RU"/>
        </w:rPr>
        <w:t>Хөрмәтле әти-әниләр! Сезне тагын бер тапкыр узган һәм киләчәк бәйрәмнәр белән тәбрик итәбез. Сезгә гаилә бәхете, сәламәтлек, шатлык-куанычлар, озын гомер телибез.</w:t>
      </w:r>
    </w:p>
    <w:p w:rsidR="00790627" w:rsidRDefault="00790627" w:rsidP="007906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Күкләребез һәрчак аяз булсын, гаилә учагы сүнмәсен, аның җылысы сезне һәрчак җылытып торсын.</w:t>
      </w:r>
    </w:p>
    <w:p w:rsidR="00066C1B" w:rsidRDefault="00066C1B" w:rsidP="007906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90627" w:rsidRDefault="00790627" w:rsidP="007906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 телибез имин көннәр,</w:t>
      </w:r>
    </w:p>
    <w:p w:rsidR="00790627" w:rsidRDefault="00790627" w:rsidP="007906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Гел шатланып типсен йөрәкләр.</w:t>
      </w:r>
    </w:p>
    <w:p w:rsidR="00790627" w:rsidRDefault="00790627" w:rsidP="007906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Гаиләдә бәхет, муллык, сәламәтлек булсын.</w:t>
      </w:r>
    </w:p>
    <w:p w:rsidR="00790627" w:rsidRDefault="00790627" w:rsidP="007906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Кабул булсын әйткән теләкләр.</w:t>
      </w:r>
    </w:p>
    <w:p w:rsidR="00082BB4" w:rsidRDefault="00790627" w:rsidP="002C54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  <w:sectPr w:rsidR="00082BB4" w:rsidSect="003C15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tt-RU"/>
        </w:rPr>
        <w:t>Гаилә бәйрәме белән!</w:t>
      </w:r>
    </w:p>
    <w:p w:rsidR="00066C1B" w:rsidRPr="00066C1B" w:rsidRDefault="00066C1B" w:rsidP="002C544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sectPr w:rsidR="00066C1B" w:rsidRPr="00066C1B" w:rsidSect="002C544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61827"/>
    <w:multiLevelType w:val="hybridMultilevel"/>
    <w:tmpl w:val="69AC7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C35B5"/>
    <w:multiLevelType w:val="hybridMultilevel"/>
    <w:tmpl w:val="65CE1E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155CDE"/>
    <w:multiLevelType w:val="hybridMultilevel"/>
    <w:tmpl w:val="E4C85744"/>
    <w:lvl w:ilvl="0" w:tplc="54E8B06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075E"/>
    <w:rsid w:val="00066C1B"/>
    <w:rsid w:val="00082BB4"/>
    <w:rsid w:val="0009513C"/>
    <w:rsid w:val="00134CE5"/>
    <w:rsid w:val="00177EE2"/>
    <w:rsid w:val="002A4B20"/>
    <w:rsid w:val="002C544A"/>
    <w:rsid w:val="003617D8"/>
    <w:rsid w:val="003C151D"/>
    <w:rsid w:val="00421418"/>
    <w:rsid w:val="0044075E"/>
    <w:rsid w:val="00454A47"/>
    <w:rsid w:val="005F4DA1"/>
    <w:rsid w:val="00697016"/>
    <w:rsid w:val="00733A7D"/>
    <w:rsid w:val="00790627"/>
    <w:rsid w:val="008B3CB0"/>
    <w:rsid w:val="009324AB"/>
    <w:rsid w:val="00970B2D"/>
    <w:rsid w:val="00B303A0"/>
    <w:rsid w:val="00B526EA"/>
    <w:rsid w:val="00B53EDA"/>
    <w:rsid w:val="00BC7EC0"/>
    <w:rsid w:val="00BC7F80"/>
    <w:rsid w:val="00BF0E24"/>
    <w:rsid w:val="00D76F77"/>
    <w:rsid w:val="00E25D5E"/>
    <w:rsid w:val="00E81547"/>
    <w:rsid w:val="00EF1102"/>
    <w:rsid w:val="00FE217B"/>
    <w:rsid w:val="00FF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</dc:creator>
  <cp:lastModifiedBy>User</cp:lastModifiedBy>
  <cp:revision>7</cp:revision>
  <cp:lastPrinted>2015-03-03T15:53:00Z</cp:lastPrinted>
  <dcterms:created xsi:type="dcterms:W3CDTF">2015-02-24T09:26:00Z</dcterms:created>
  <dcterms:modified xsi:type="dcterms:W3CDTF">2015-12-22T16:38:00Z</dcterms:modified>
</cp:coreProperties>
</file>